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2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50"/>
        <w:gridCol w:w="8804"/>
      </w:tblGrid>
      <w:tr w:rsidR="004538C2" w:rsidRPr="00FD51DB" w14:paraId="49842F70" w14:textId="77777777" w:rsidTr="004E1157">
        <w:tc>
          <w:tcPr>
            <w:tcW w:w="9054" w:type="dxa"/>
            <w:gridSpan w:val="2"/>
            <w:shd w:val="clear" w:color="auto" w:fill="365F91" w:themeFill="accent1" w:themeFillShade="BF"/>
          </w:tcPr>
          <w:p w14:paraId="53AA5B7A" w14:textId="5D8F02EB" w:rsidR="004538C2" w:rsidRPr="000C5DAF" w:rsidRDefault="004538C2" w:rsidP="00511073">
            <w:pPr>
              <w:rPr>
                <w:rFonts w:cs="Arial"/>
                <w:b/>
                <w:color w:val="FFFFFF" w:themeColor="background1"/>
                <w:szCs w:val="20"/>
              </w:rPr>
            </w:pPr>
            <w:r w:rsidRPr="000C5DAF">
              <w:rPr>
                <w:rFonts w:cs="Arial"/>
                <w:b/>
                <w:color w:val="FFFFFF" w:themeColor="background1"/>
                <w:szCs w:val="20"/>
              </w:rPr>
              <w:t xml:space="preserve">Richtlijnen </w:t>
            </w:r>
            <w:r w:rsidR="00343FBA" w:rsidRPr="000C5DAF">
              <w:rPr>
                <w:rFonts w:cs="Arial"/>
                <w:b/>
                <w:color w:val="FFFFFF" w:themeColor="background1"/>
                <w:szCs w:val="20"/>
              </w:rPr>
              <w:t>praktijk</w:t>
            </w:r>
            <w:r w:rsidR="002C0971">
              <w:rPr>
                <w:rFonts w:cs="Arial"/>
                <w:b/>
                <w:color w:val="FFFFFF" w:themeColor="background1"/>
                <w:szCs w:val="20"/>
              </w:rPr>
              <w:t>training</w:t>
            </w:r>
            <w:r w:rsidRPr="000C5DAF">
              <w:rPr>
                <w:rFonts w:cs="Arial"/>
                <w:b/>
                <w:color w:val="FFFFFF" w:themeColor="background1"/>
                <w:szCs w:val="20"/>
              </w:rPr>
              <w:t xml:space="preserve"> </w:t>
            </w:r>
            <w:r w:rsidR="00A41B15" w:rsidRPr="00A41B15">
              <w:rPr>
                <w:rFonts w:cs="Arial"/>
                <w:b/>
                <w:color w:val="FFFFFF" w:themeColor="background1"/>
                <w:szCs w:val="20"/>
              </w:rPr>
              <w:t xml:space="preserve">Basismonteur aanleg rioleringsinstallaties   </w:t>
            </w:r>
          </w:p>
        </w:tc>
      </w:tr>
      <w:tr w:rsidR="0093514B" w:rsidRPr="00FD51DB" w14:paraId="2F1264E5" w14:textId="77777777" w:rsidTr="004E1157">
        <w:tc>
          <w:tcPr>
            <w:tcW w:w="9054" w:type="dxa"/>
            <w:gridSpan w:val="2"/>
          </w:tcPr>
          <w:p w14:paraId="4E3A566D" w14:textId="77777777" w:rsidR="0093514B" w:rsidRPr="00FD51DB" w:rsidRDefault="0093514B">
            <w:pPr>
              <w:rPr>
                <w:rFonts w:cs="Arial"/>
                <w:sz w:val="18"/>
              </w:rPr>
            </w:pPr>
          </w:p>
        </w:tc>
      </w:tr>
      <w:tr w:rsidR="0093514B" w:rsidRPr="005200EA" w14:paraId="7CA6243F" w14:textId="77777777" w:rsidTr="004E1157">
        <w:tc>
          <w:tcPr>
            <w:tcW w:w="9054" w:type="dxa"/>
            <w:gridSpan w:val="2"/>
            <w:shd w:val="clear" w:color="auto" w:fill="D9D9D9" w:themeFill="background1" w:themeFillShade="D9"/>
          </w:tcPr>
          <w:p w14:paraId="6ACAAEF0" w14:textId="149298D3" w:rsidR="0093514B" w:rsidRPr="005200EA" w:rsidRDefault="00C8063A">
            <w:pPr>
              <w:rPr>
                <w:rFonts w:cs="Arial"/>
                <w:b/>
                <w:sz w:val="18"/>
              </w:rPr>
            </w:pPr>
            <w:r w:rsidRPr="005200EA">
              <w:rPr>
                <w:rFonts w:cs="Arial"/>
                <w:b/>
                <w:sz w:val="18"/>
              </w:rPr>
              <w:t>Richtlijnen voor</w:t>
            </w:r>
            <w:r w:rsidR="00DB4A35" w:rsidRPr="005200EA">
              <w:rPr>
                <w:rFonts w:cs="Arial"/>
                <w:b/>
                <w:sz w:val="18"/>
              </w:rPr>
              <w:t xml:space="preserve"> </w:t>
            </w:r>
            <w:r w:rsidR="007F407C" w:rsidRPr="005200EA">
              <w:rPr>
                <w:rFonts w:cs="Arial"/>
                <w:b/>
                <w:sz w:val="18"/>
              </w:rPr>
              <w:t>de</w:t>
            </w:r>
            <w:r w:rsidR="00343FBA" w:rsidRPr="005200EA">
              <w:rPr>
                <w:rFonts w:cs="Arial"/>
                <w:b/>
                <w:sz w:val="18"/>
              </w:rPr>
              <w:t xml:space="preserve"> praktijk</w:t>
            </w:r>
            <w:r w:rsidR="007F407C" w:rsidRPr="005200EA">
              <w:rPr>
                <w:rFonts w:cs="Arial"/>
                <w:b/>
                <w:sz w:val="18"/>
              </w:rPr>
              <w:t>training</w:t>
            </w:r>
          </w:p>
        </w:tc>
      </w:tr>
      <w:tr w:rsidR="005200EA" w:rsidRPr="00FD51DB" w14:paraId="1CFFFD5F" w14:textId="77777777" w:rsidTr="005200EA">
        <w:tc>
          <w:tcPr>
            <w:tcW w:w="9054" w:type="dxa"/>
            <w:gridSpan w:val="2"/>
            <w:shd w:val="clear" w:color="auto" w:fill="auto"/>
          </w:tcPr>
          <w:p w14:paraId="3374A58E" w14:textId="1E19A482" w:rsidR="005200EA" w:rsidRPr="005200EA" w:rsidRDefault="002C0971" w:rsidP="004B7474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De</w:t>
            </w:r>
            <w:r w:rsidR="005200EA" w:rsidRPr="005200EA">
              <w:rPr>
                <w:rFonts w:cs="Arial"/>
                <w:sz w:val="18"/>
              </w:rPr>
              <w:t xml:space="preserve"> praktijk</w:t>
            </w:r>
            <w:r>
              <w:rPr>
                <w:rFonts w:cs="Arial"/>
                <w:sz w:val="18"/>
              </w:rPr>
              <w:t>training</w:t>
            </w:r>
            <w:r w:rsidR="005200EA" w:rsidRPr="005200EA">
              <w:rPr>
                <w:rFonts w:cs="Arial"/>
                <w:sz w:val="18"/>
              </w:rPr>
              <w:t xml:space="preserve"> omvat </w:t>
            </w:r>
            <w:proofErr w:type="gramStart"/>
            <w:r w:rsidR="005200EA" w:rsidRPr="005200EA">
              <w:rPr>
                <w:rFonts w:cs="Arial"/>
                <w:sz w:val="18"/>
              </w:rPr>
              <w:t>circa</w:t>
            </w:r>
            <w:proofErr w:type="gramEnd"/>
            <w:r w:rsidR="005200EA" w:rsidRPr="005200EA">
              <w:rPr>
                <w:rFonts w:cs="Arial"/>
                <w:sz w:val="18"/>
              </w:rPr>
              <w:t xml:space="preserve"> een dagdeel (4 uur max.).</w:t>
            </w:r>
          </w:p>
        </w:tc>
      </w:tr>
      <w:tr w:rsidR="005200EA" w:rsidRPr="00FD51DB" w14:paraId="7D86422D" w14:textId="77777777" w:rsidTr="005200EA">
        <w:tc>
          <w:tcPr>
            <w:tcW w:w="9054" w:type="dxa"/>
            <w:gridSpan w:val="2"/>
            <w:shd w:val="clear" w:color="auto" w:fill="auto"/>
          </w:tcPr>
          <w:p w14:paraId="23A7F59D" w14:textId="77777777" w:rsidR="005200EA" w:rsidRPr="005200EA" w:rsidRDefault="005200EA" w:rsidP="004B7474">
            <w:pPr>
              <w:rPr>
                <w:rFonts w:cs="Arial"/>
                <w:sz w:val="18"/>
              </w:rPr>
            </w:pPr>
            <w:r w:rsidRPr="005200EA">
              <w:rPr>
                <w:rFonts w:cs="Arial"/>
                <w:sz w:val="18"/>
              </w:rPr>
              <w:t xml:space="preserve">De praktijktraining betreft één integrale opdracht m.b.t. aanleg binnenhuis rioleringsinstallatie. </w:t>
            </w:r>
          </w:p>
        </w:tc>
      </w:tr>
      <w:tr w:rsidR="005200EA" w:rsidRPr="00FD51DB" w14:paraId="4A60CE13" w14:textId="77777777" w:rsidTr="005200EA">
        <w:tc>
          <w:tcPr>
            <w:tcW w:w="9054" w:type="dxa"/>
            <w:gridSpan w:val="2"/>
            <w:shd w:val="clear" w:color="auto" w:fill="auto"/>
          </w:tcPr>
          <w:p w14:paraId="22A5B6C1" w14:textId="77777777" w:rsidR="005200EA" w:rsidRPr="005200EA" w:rsidRDefault="005200EA" w:rsidP="004B7474">
            <w:pPr>
              <w:rPr>
                <w:rFonts w:cs="Arial"/>
                <w:sz w:val="18"/>
              </w:rPr>
            </w:pPr>
            <w:r w:rsidRPr="005200EA">
              <w:rPr>
                <w:rFonts w:cs="Arial"/>
                <w:sz w:val="18"/>
              </w:rPr>
              <w:t>De praktijktraining betreft een zo concreet mogelijke feitelijke werksituatie wat betreft opdracht en/of klacht.</w:t>
            </w:r>
          </w:p>
        </w:tc>
      </w:tr>
      <w:tr w:rsidR="005200EA" w:rsidRPr="00FD51DB" w14:paraId="52EDE361" w14:textId="77777777" w:rsidTr="005200EA">
        <w:tc>
          <w:tcPr>
            <w:tcW w:w="9054" w:type="dxa"/>
            <w:gridSpan w:val="2"/>
            <w:shd w:val="clear" w:color="auto" w:fill="auto"/>
          </w:tcPr>
          <w:p w14:paraId="7ECE7F12" w14:textId="7B6A2F97" w:rsidR="005200EA" w:rsidRPr="005200EA" w:rsidRDefault="002C0971" w:rsidP="004B7474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De praktijktraining</w:t>
            </w:r>
            <w:r w:rsidR="005200EA" w:rsidRPr="005200EA">
              <w:rPr>
                <w:rFonts w:cs="Arial"/>
                <w:sz w:val="18"/>
              </w:rPr>
              <w:t xml:space="preserve"> omvat alle praktijkgerichte handelingen </w:t>
            </w:r>
            <w:proofErr w:type="gramStart"/>
            <w:r w:rsidR="005200EA" w:rsidRPr="005200EA">
              <w:rPr>
                <w:rFonts w:cs="Arial"/>
                <w:sz w:val="18"/>
              </w:rPr>
              <w:t>conform</w:t>
            </w:r>
            <w:proofErr w:type="gramEnd"/>
            <w:r w:rsidR="005200EA" w:rsidRPr="005200EA">
              <w:rPr>
                <w:rFonts w:cs="Arial"/>
                <w:sz w:val="18"/>
              </w:rPr>
              <w:t xml:space="preserve"> de vastgestelde </w:t>
            </w:r>
            <w:r w:rsidR="00CC1900">
              <w:rPr>
                <w:rFonts w:cs="Arial"/>
                <w:sz w:val="18"/>
              </w:rPr>
              <w:t>eindtermen</w:t>
            </w:r>
            <w:r w:rsidR="005200EA" w:rsidRPr="005200EA">
              <w:rPr>
                <w:rFonts w:cs="Arial"/>
                <w:sz w:val="18"/>
              </w:rPr>
              <w:t>.</w:t>
            </w:r>
          </w:p>
        </w:tc>
      </w:tr>
      <w:tr w:rsidR="005200EA" w:rsidRPr="00FD51DB" w14:paraId="1E32CD07" w14:textId="77777777" w:rsidTr="005200EA">
        <w:tc>
          <w:tcPr>
            <w:tcW w:w="9054" w:type="dxa"/>
            <w:gridSpan w:val="2"/>
            <w:shd w:val="clear" w:color="auto" w:fill="auto"/>
          </w:tcPr>
          <w:p w14:paraId="0B38D43D" w14:textId="533894AC" w:rsidR="005200EA" w:rsidRPr="005200EA" w:rsidRDefault="002C0971" w:rsidP="004B7474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 xml:space="preserve">De </w:t>
            </w:r>
            <w:r w:rsidR="005200EA" w:rsidRPr="005200EA">
              <w:rPr>
                <w:rFonts w:cs="Arial"/>
                <w:sz w:val="18"/>
              </w:rPr>
              <w:t>praktij</w:t>
            </w:r>
            <w:r>
              <w:rPr>
                <w:rFonts w:cs="Arial"/>
                <w:sz w:val="18"/>
              </w:rPr>
              <w:t>ktraining</w:t>
            </w:r>
            <w:r w:rsidR="005200EA" w:rsidRPr="005200EA">
              <w:rPr>
                <w:rFonts w:cs="Arial"/>
                <w:sz w:val="18"/>
              </w:rPr>
              <w:t xml:space="preserve"> omvat de elementen voorbereiding, werkuitvoering en nazorg.</w:t>
            </w:r>
          </w:p>
        </w:tc>
      </w:tr>
      <w:tr w:rsidR="005200EA" w:rsidRPr="00FD51DB" w14:paraId="25E4AE2D" w14:textId="77777777" w:rsidTr="005200EA">
        <w:tc>
          <w:tcPr>
            <w:tcW w:w="9054" w:type="dxa"/>
            <w:gridSpan w:val="2"/>
            <w:shd w:val="clear" w:color="auto" w:fill="auto"/>
          </w:tcPr>
          <w:p w14:paraId="1DF0471C" w14:textId="6D3F1E0B" w:rsidR="005200EA" w:rsidRPr="005200EA" w:rsidRDefault="005200EA" w:rsidP="004B7474">
            <w:pPr>
              <w:rPr>
                <w:rFonts w:cs="Arial"/>
                <w:sz w:val="18"/>
              </w:rPr>
            </w:pPr>
            <w:r w:rsidRPr="005200EA">
              <w:rPr>
                <w:rFonts w:cs="Arial"/>
                <w:sz w:val="18"/>
              </w:rPr>
              <w:t xml:space="preserve">Signaleren en melden onveilige situatie is een integraal onderdeel van </w:t>
            </w:r>
            <w:r w:rsidR="002C0971">
              <w:rPr>
                <w:rFonts w:cs="Arial"/>
                <w:sz w:val="18"/>
              </w:rPr>
              <w:t>de</w:t>
            </w:r>
            <w:r w:rsidRPr="005200EA">
              <w:rPr>
                <w:rFonts w:cs="Arial"/>
                <w:sz w:val="18"/>
              </w:rPr>
              <w:t xml:space="preserve"> praktijk</w:t>
            </w:r>
            <w:r w:rsidR="002C0971">
              <w:rPr>
                <w:rFonts w:cs="Arial"/>
                <w:sz w:val="18"/>
              </w:rPr>
              <w:t>training</w:t>
            </w:r>
          </w:p>
        </w:tc>
      </w:tr>
      <w:tr w:rsidR="00BB6015" w:rsidRPr="00FD51DB" w14:paraId="74F36D7B" w14:textId="77777777" w:rsidTr="004E1157">
        <w:tc>
          <w:tcPr>
            <w:tcW w:w="9054" w:type="dxa"/>
            <w:gridSpan w:val="2"/>
            <w:shd w:val="clear" w:color="auto" w:fill="D9D9D9" w:themeFill="background1" w:themeFillShade="D9"/>
          </w:tcPr>
          <w:p w14:paraId="66CD81A4" w14:textId="2C1659D5" w:rsidR="00BB6015" w:rsidRPr="00FD51DB" w:rsidRDefault="001A6E3D" w:rsidP="00C8063A">
            <w:pPr>
              <w:rPr>
                <w:rFonts w:cs="Arial"/>
                <w:b/>
                <w:sz w:val="18"/>
              </w:rPr>
            </w:pPr>
            <w:r w:rsidRPr="00C31A4F">
              <w:rPr>
                <w:rFonts w:cs="Arial"/>
                <w:b/>
                <w:sz w:val="18"/>
              </w:rPr>
              <w:t xml:space="preserve">Resultaat </w:t>
            </w:r>
            <w:r w:rsidR="00FB01E2" w:rsidRPr="00C31A4F">
              <w:rPr>
                <w:rFonts w:cs="Arial"/>
                <w:b/>
                <w:sz w:val="18"/>
              </w:rPr>
              <w:t>p</w:t>
            </w:r>
            <w:r w:rsidR="00343FBA" w:rsidRPr="00C31A4F">
              <w:rPr>
                <w:rFonts w:cs="Arial"/>
                <w:b/>
                <w:sz w:val="18"/>
              </w:rPr>
              <w:t>raktijk</w:t>
            </w:r>
            <w:r w:rsidR="00FB01E2" w:rsidRPr="00C31A4F">
              <w:rPr>
                <w:rFonts w:cs="Arial"/>
                <w:b/>
                <w:sz w:val="18"/>
              </w:rPr>
              <w:t>training</w:t>
            </w:r>
          </w:p>
        </w:tc>
      </w:tr>
      <w:tr w:rsidR="00BB6015" w:rsidRPr="00FD51DB" w14:paraId="197DA362" w14:textId="77777777" w:rsidTr="004E1157">
        <w:tc>
          <w:tcPr>
            <w:tcW w:w="9054" w:type="dxa"/>
            <w:gridSpan w:val="2"/>
          </w:tcPr>
          <w:p w14:paraId="3791B783" w14:textId="049343F3" w:rsidR="001A6E3D" w:rsidRPr="00FD51DB" w:rsidRDefault="001A6E3D" w:rsidP="00C8063A">
            <w:pPr>
              <w:rPr>
                <w:rFonts w:cs="Arial"/>
                <w:sz w:val="18"/>
              </w:rPr>
            </w:pPr>
            <w:r w:rsidRPr="00FD51DB">
              <w:rPr>
                <w:rFonts w:cs="Arial"/>
                <w:sz w:val="18"/>
              </w:rPr>
              <w:t xml:space="preserve">De deelnemer laat zien dat hij instaat is: </w:t>
            </w:r>
          </w:p>
          <w:p w14:paraId="13FDF080" w14:textId="4828F64B" w:rsidR="00BB6015" w:rsidRPr="00FD51DB" w:rsidRDefault="001A6E3D" w:rsidP="001A6E3D">
            <w:pPr>
              <w:pStyle w:val="Lijstalinea"/>
              <w:numPr>
                <w:ilvl w:val="0"/>
                <w:numId w:val="1"/>
              </w:numPr>
              <w:rPr>
                <w:rFonts w:cs="Arial"/>
                <w:sz w:val="18"/>
              </w:rPr>
            </w:pPr>
            <w:proofErr w:type="gramStart"/>
            <w:r w:rsidRPr="00FD51DB">
              <w:rPr>
                <w:rFonts w:cs="Arial"/>
                <w:sz w:val="18"/>
              </w:rPr>
              <w:t>alle</w:t>
            </w:r>
            <w:proofErr w:type="gramEnd"/>
            <w:r w:rsidRPr="00FD51DB">
              <w:rPr>
                <w:rFonts w:cs="Arial"/>
                <w:sz w:val="18"/>
              </w:rPr>
              <w:t xml:space="preserve"> vaktechnische handelingen te verrichten vast</w:t>
            </w:r>
            <w:r w:rsidR="009C5E35" w:rsidRPr="00FD51DB">
              <w:rPr>
                <w:rFonts w:cs="Arial"/>
                <w:sz w:val="18"/>
              </w:rPr>
              <w:t>gelegd in het rapport (conform de eindtermen)</w:t>
            </w:r>
          </w:p>
          <w:p w14:paraId="519C3E21" w14:textId="086A103A" w:rsidR="009C5E35" w:rsidRPr="00FD51DB" w:rsidRDefault="009C5E35" w:rsidP="001A6E3D">
            <w:pPr>
              <w:pStyle w:val="Lijstalinea"/>
              <w:numPr>
                <w:ilvl w:val="0"/>
                <w:numId w:val="1"/>
              </w:numPr>
              <w:rPr>
                <w:rFonts w:cs="Arial"/>
                <w:sz w:val="18"/>
              </w:rPr>
            </w:pPr>
            <w:proofErr w:type="gramStart"/>
            <w:r w:rsidRPr="00FD51DB">
              <w:rPr>
                <w:rFonts w:cs="Arial"/>
                <w:sz w:val="18"/>
              </w:rPr>
              <w:t>alert</w:t>
            </w:r>
            <w:proofErr w:type="gramEnd"/>
            <w:r w:rsidRPr="00FD51DB">
              <w:rPr>
                <w:rFonts w:cs="Arial"/>
                <w:sz w:val="18"/>
              </w:rPr>
              <w:t xml:space="preserve"> te zijn op onveilige situaties</w:t>
            </w:r>
          </w:p>
          <w:p w14:paraId="18B60229" w14:textId="6016C7EC" w:rsidR="009C5E35" w:rsidRPr="00FD51DB" w:rsidRDefault="009C5E35" w:rsidP="001A6E3D">
            <w:pPr>
              <w:pStyle w:val="Lijstalinea"/>
              <w:numPr>
                <w:ilvl w:val="0"/>
                <w:numId w:val="1"/>
              </w:numPr>
              <w:rPr>
                <w:rFonts w:cs="Arial"/>
                <w:sz w:val="18"/>
              </w:rPr>
            </w:pPr>
            <w:proofErr w:type="gramStart"/>
            <w:r w:rsidRPr="00FD51DB">
              <w:rPr>
                <w:rFonts w:cs="Arial"/>
                <w:sz w:val="18"/>
              </w:rPr>
              <w:t>de</w:t>
            </w:r>
            <w:proofErr w:type="gramEnd"/>
            <w:r w:rsidRPr="00FD51DB">
              <w:rPr>
                <w:rFonts w:cs="Arial"/>
                <w:sz w:val="18"/>
              </w:rPr>
              <w:t xml:space="preserve"> </w:t>
            </w:r>
            <w:r w:rsidR="002C0971">
              <w:rPr>
                <w:rFonts w:cs="Arial"/>
                <w:sz w:val="18"/>
              </w:rPr>
              <w:t>leidinggevende</w:t>
            </w:r>
            <w:r w:rsidRPr="00FD51DB">
              <w:rPr>
                <w:rFonts w:cs="Arial"/>
                <w:sz w:val="18"/>
              </w:rPr>
              <w:t xml:space="preserve"> te informeren/rapporteren</w:t>
            </w:r>
          </w:p>
        </w:tc>
      </w:tr>
      <w:tr w:rsidR="00BB6015" w:rsidRPr="00FD51DB" w14:paraId="28D99521" w14:textId="77777777" w:rsidTr="004E1157">
        <w:tc>
          <w:tcPr>
            <w:tcW w:w="9054" w:type="dxa"/>
            <w:gridSpan w:val="2"/>
            <w:shd w:val="clear" w:color="auto" w:fill="D9D9D9" w:themeFill="background1" w:themeFillShade="D9"/>
          </w:tcPr>
          <w:p w14:paraId="0172B6C0" w14:textId="2C786CFB" w:rsidR="00BB6015" w:rsidRPr="00FD51DB" w:rsidRDefault="001A6E3D" w:rsidP="00C8063A">
            <w:pPr>
              <w:rPr>
                <w:rFonts w:cs="Arial"/>
                <w:b/>
                <w:sz w:val="18"/>
              </w:rPr>
            </w:pPr>
            <w:r w:rsidRPr="00FD51DB">
              <w:rPr>
                <w:rFonts w:cs="Arial"/>
                <w:b/>
                <w:sz w:val="18"/>
              </w:rPr>
              <w:t xml:space="preserve">Inhoud </w:t>
            </w:r>
            <w:r w:rsidR="00FB01E2">
              <w:rPr>
                <w:rFonts w:cs="Arial"/>
                <w:b/>
                <w:sz w:val="18"/>
              </w:rPr>
              <w:t>p</w:t>
            </w:r>
            <w:r w:rsidR="00343FBA" w:rsidRPr="00FD51DB">
              <w:rPr>
                <w:rFonts w:cs="Arial"/>
                <w:b/>
                <w:sz w:val="18"/>
              </w:rPr>
              <w:t>raktijk</w:t>
            </w:r>
            <w:r w:rsidR="00FB01E2">
              <w:rPr>
                <w:rFonts w:cs="Arial"/>
                <w:b/>
                <w:sz w:val="18"/>
              </w:rPr>
              <w:t>training</w:t>
            </w:r>
          </w:p>
        </w:tc>
      </w:tr>
      <w:tr w:rsidR="008B0D2B" w:rsidRPr="00FD51DB" w14:paraId="741CC608" w14:textId="77777777" w:rsidTr="004E1157">
        <w:tc>
          <w:tcPr>
            <w:tcW w:w="9054" w:type="dxa"/>
            <w:gridSpan w:val="2"/>
          </w:tcPr>
          <w:p w14:paraId="21AC8FFE" w14:textId="402BDB42" w:rsidR="008B0D2B" w:rsidRPr="00FD51DB" w:rsidRDefault="008B0D2B" w:rsidP="00C8063A">
            <w:pPr>
              <w:rPr>
                <w:rFonts w:cs="Arial"/>
                <w:sz w:val="18"/>
              </w:rPr>
            </w:pPr>
            <w:r w:rsidRPr="00FD51DB">
              <w:rPr>
                <w:rFonts w:cs="Arial"/>
                <w:sz w:val="18"/>
              </w:rPr>
              <w:t>De opdracht bevat de volgende algemene elementen:</w:t>
            </w:r>
          </w:p>
        </w:tc>
      </w:tr>
      <w:tr w:rsidR="004E1157" w:rsidRPr="00CE29A2" w14:paraId="119525D8" w14:textId="77777777" w:rsidTr="004E1157">
        <w:tc>
          <w:tcPr>
            <w:tcW w:w="250" w:type="dxa"/>
          </w:tcPr>
          <w:p w14:paraId="158445BC" w14:textId="77777777" w:rsidR="004E1157" w:rsidRPr="00CE29A2" w:rsidRDefault="004E1157" w:rsidP="004E1157">
            <w:pPr>
              <w:jc w:val="right"/>
              <w:rPr>
                <w:rFonts w:cs="Arial"/>
                <w:sz w:val="18"/>
              </w:rPr>
            </w:pPr>
          </w:p>
        </w:tc>
        <w:tc>
          <w:tcPr>
            <w:tcW w:w="8804" w:type="dxa"/>
          </w:tcPr>
          <w:p w14:paraId="0E73F546" w14:textId="5A818167" w:rsidR="004E1157" w:rsidRPr="00CE29A2" w:rsidRDefault="004E1157" w:rsidP="004E1157">
            <w:pPr>
              <w:rPr>
                <w:rFonts w:cs="Arial"/>
                <w:sz w:val="18"/>
              </w:rPr>
            </w:pPr>
            <w:r w:rsidRPr="00CE29A2">
              <w:rPr>
                <w:rFonts w:cs="Arial"/>
                <w:sz w:val="18"/>
              </w:rPr>
              <w:t>Deelnemer meldt zich, stelt zich voor en vraagt naar de werkzaamhede</w:t>
            </w:r>
            <w:r w:rsidR="00994635">
              <w:rPr>
                <w:rFonts w:cs="Arial"/>
                <w:sz w:val="18"/>
              </w:rPr>
              <w:t>n</w:t>
            </w:r>
          </w:p>
        </w:tc>
      </w:tr>
      <w:tr w:rsidR="004E1157" w:rsidRPr="00CE29A2" w14:paraId="52340443" w14:textId="77777777" w:rsidTr="004E1157">
        <w:tc>
          <w:tcPr>
            <w:tcW w:w="250" w:type="dxa"/>
            <w:vMerge w:val="restart"/>
          </w:tcPr>
          <w:p w14:paraId="691C0009" w14:textId="1E08A453" w:rsidR="004E1157" w:rsidRPr="00CE29A2" w:rsidRDefault="004E1157" w:rsidP="004E1157">
            <w:pPr>
              <w:jc w:val="right"/>
              <w:rPr>
                <w:rFonts w:cs="Arial"/>
                <w:sz w:val="18"/>
              </w:rPr>
            </w:pPr>
          </w:p>
        </w:tc>
        <w:tc>
          <w:tcPr>
            <w:tcW w:w="8804" w:type="dxa"/>
          </w:tcPr>
          <w:p w14:paraId="285EA6DC" w14:textId="25B931BE" w:rsidR="004E1157" w:rsidRPr="00CE29A2" w:rsidRDefault="004E1157" w:rsidP="004E1157">
            <w:pPr>
              <w:rPr>
                <w:rFonts w:cs="Arial"/>
                <w:sz w:val="18"/>
              </w:rPr>
            </w:pPr>
            <w:r w:rsidRPr="00CE29A2">
              <w:rPr>
                <w:rFonts w:cs="Arial"/>
                <w:sz w:val="18"/>
              </w:rPr>
              <w:t xml:space="preserve">Deelnemer voert opdracht uit, verricht verschillende beroepshandelingen, kiest en gebruikt de juiste materialen en middelen </w:t>
            </w:r>
          </w:p>
        </w:tc>
      </w:tr>
      <w:tr w:rsidR="004E1157" w:rsidRPr="00CE29A2" w14:paraId="42804EDC" w14:textId="77777777" w:rsidTr="004E1157">
        <w:tc>
          <w:tcPr>
            <w:tcW w:w="250" w:type="dxa"/>
            <w:vMerge/>
          </w:tcPr>
          <w:p w14:paraId="3A454F88" w14:textId="77777777" w:rsidR="004E1157" w:rsidRPr="00CE29A2" w:rsidRDefault="004E1157" w:rsidP="004E1157">
            <w:pPr>
              <w:jc w:val="right"/>
              <w:rPr>
                <w:rFonts w:cs="Arial"/>
                <w:sz w:val="18"/>
              </w:rPr>
            </w:pPr>
          </w:p>
        </w:tc>
        <w:tc>
          <w:tcPr>
            <w:tcW w:w="8804" w:type="dxa"/>
          </w:tcPr>
          <w:p w14:paraId="1008F3DE" w14:textId="1EE3CCC9" w:rsidR="004E1157" w:rsidRPr="00CE29A2" w:rsidRDefault="004E1157" w:rsidP="004E1157">
            <w:pPr>
              <w:rPr>
                <w:rFonts w:cs="Arial"/>
                <w:sz w:val="18"/>
              </w:rPr>
            </w:pPr>
            <w:r w:rsidRPr="00CE29A2">
              <w:rPr>
                <w:rFonts w:cs="Arial"/>
                <w:sz w:val="18"/>
              </w:rPr>
              <w:t>Deelnemer heeft de opdracht uitgevoerd en afgerond</w:t>
            </w:r>
          </w:p>
        </w:tc>
      </w:tr>
      <w:tr w:rsidR="004E1157" w:rsidRPr="00CE29A2" w14:paraId="5C06C8B1" w14:textId="77777777" w:rsidTr="004E1157">
        <w:tc>
          <w:tcPr>
            <w:tcW w:w="250" w:type="dxa"/>
            <w:vMerge/>
          </w:tcPr>
          <w:p w14:paraId="0D62D8C4" w14:textId="77777777" w:rsidR="004E1157" w:rsidRPr="00CE29A2" w:rsidRDefault="004E1157" w:rsidP="004E1157">
            <w:pPr>
              <w:jc w:val="right"/>
              <w:rPr>
                <w:rFonts w:cs="Arial"/>
                <w:sz w:val="18"/>
              </w:rPr>
            </w:pPr>
          </w:p>
        </w:tc>
        <w:tc>
          <w:tcPr>
            <w:tcW w:w="8804" w:type="dxa"/>
          </w:tcPr>
          <w:p w14:paraId="242289A2" w14:textId="29DA7767" w:rsidR="004E1157" w:rsidRPr="00CE29A2" w:rsidRDefault="004E1157" w:rsidP="004E1157">
            <w:pPr>
              <w:rPr>
                <w:rFonts w:cs="Arial"/>
                <w:sz w:val="18"/>
              </w:rPr>
            </w:pPr>
            <w:r w:rsidRPr="00CE29A2">
              <w:rPr>
                <w:rFonts w:cs="Arial"/>
                <w:sz w:val="18"/>
              </w:rPr>
              <w:t>Deelnemer heeft werkomgeving opgeruimd en materiaal afgevoerd</w:t>
            </w:r>
          </w:p>
        </w:tc>
      </w:tr>
      <w:tr w:rsidR="004E1157" w:rsidRPr="00CE29A2" w14:paraId="0814C7FC" w14:textId="77777777" w:rsidTr="004E1157">
        <w:tc>
          <w:tcPr>
            <w:tcW w:w="250" w:type="dxa"/>
            <w:vMerge/>
          </w:tcPr>
          <w:p w14:paraId="0FF941CF" w14:textId="77777777" w:rsidR="004E1157" w:rsidRPr="00CE29A2" w:rsidRDefault="004E1157" w:rsidP="004E1157">
            <w:pPr>
              <w:jc w:val="right"/>
              <w:rPr>
                <w:rFonts w:cs="Arial"/>
                <w:sz w:val="18"/>
              </w:rPr>
            </w:pPr>
          </w:p>
        </w:tc>
        <w:tc>
          <w:tcPr>
            <w:tcW w:w="8804" w:type="dxa"/>
          </w:tcPr>
          <w:p w14:paraId="685E634F" w14:textId="1BC5F0FD" w:rsidR="004E1157" w:rsidRPr="00CE29A2" w:rsidRDefault="004E1157" w:rsidP="004E1157">
            <w:pPr>
              <w:rPr>
                <w:rFonts w:cs="Arial"/>
                <w:sz w:val="18"/>
              </w:rPr>
            </w:pPr>
            <w:r w:rsidRPr="00CE29A2">
              <w:rPr>
                <w:rFonts w:cs="Arial"/>
                <w:sz w:val="18"/>
              </w:rPr>
              <w:t>Deelnemer heeft benodigde registraties uitgevoerd</w:t>
            </w:r>
          </w:p>
        </w:tc>
      </w:tr>
      <w:tr w:rsidR="004E1157" w:rsidRPr="00FD51DB" w14:paraId="22C0F63E" w14:textId="77777777" w:rsidTr="004E1157">
        <w:tc>
          <w:tcPr>
            <w:tcW w:w="9054" w:type="dxa"/>
            <w:gridSpan w:val="2"/>
            <w:shd w:val="clear" w:color="auto" w:fill="D9D9D9" w:themeFill="background1" w:themeFillShade="D9"/>
          </w:tcPr>
          <w:p w14:paraId="73E491F9" w14:textId="28642C51" w:rsidR="004E1157" w:rsidRPr="00FD51DB" w:rsidRDefault="004E1157" w:rsidP="004E1157">
            <w:pPr>
              <w:rPr>
                <w:rFonts w:cs="Arial"/>
                <w:b/>
                <w:sz w:val="18"/>
              </w:rPr>
            </w:pPr>
            <w:r w:rsidRPr="00CE29A2">
              <w:rPr>
                <w:rFonts w:cs="Arial"/>
                <w:b/>
                <w:sz w:val="18"/>
              </w:rPr>
              <w:t>Beoordeling</w:t>
            </w:r>
          </w:p>
        </w:tc>
      </w:tr>
      <w:tr w:rsidR="004E1157" w:rsidRPr="00FD51DB" w14:paraId="552E2B36" w14:textId="77777777" w:rsidTr="004E1157">
        <w:tc>
          <w:tcPr>
            <w:tcW w:w="9054" w:type="dxa"/>
            <w:gridSpan w:val="2"/>
          </w:tcPr>
          <w:p w14:paraId="1A0F39EE" w14:textId="5EA57109" w:rsidR="004E1157" w:rsidRPr="00FD51DB" w:rsidRDefault="004E1157" w:rsidP="004E1157">
            <w:pPr>
              <w:rPr>
                <w:rFonts w:cs="Arial"/>
                <w:sz w:val="18"/>
              </w:rPr>
            </w:pPr>
            <w:r w:rsidRPr="00FD51DB">
              <w:rPr>
                <w:rFonts w:cs="Arial"/>
                <w:sz w:val="18"/>
              </w:rPr>
              <w:t>De trainer is verantwoordelijk voor de beoordeling van de deelnemer</w:t>
            </w:r>
          </w:p>
        </w:tc>
      </w:tr>
      <w:tr w:rsidR="004E1157" w:rsidRPr="00FD51DB" w14:paraId="096999E4" w14:textId="77777777" w:rsidTr="004E1157">
        <w:tc>
          <w:tcPr>
            <w:tcW w:w="9054" w:type="dxa"/>
            <w:gridSpan w:val="2"/>
          </w:tcPr>
          <w:p w14:paraId="3BC18073" w14:textId="491090FF" w:rsidR="004E1157" w:rsidRPr="00FD51DB" w:rsidRDefault="004E1157" w:rsidP="004E1157">
            <w:pPr>
              <w:rPr>
                <w:rFonts w:cs="Arial"/>
                <w:sz w:val="18"/>
              </w:rPr>
            </w:pPr>
            <w:r w:rsidRPr="00FD51DB">
              <w:rPr>
                <w:rFonts w:cs="Arial"/>
                <w:sz w:val="18"/>
              </w:rPr>
              <w:t>Tijdens de training observeert de trainer gedrag en handeling (WAKKER)</w:t>
            </w:r>
          </w:p>
        </w:tc>
      </w:tr>
      <w:tr w:rsidR="004E1157" w:rsidRPr="00FD51DB" w14:paraId="4FD299C6" w14:textId="77777777" w:rsidTr="004E1157">
        <w:tc>
          <w:tcPr>
            <w:tcW w:w="9054" w:type="dxa"/>
            <w:gridSpan w:val="2"/>
          </w:tcPr>
          <w:p w14:paraId="6F7DFFFE" w14:textId="2075D56D" w:rsidR="004E1157" w:rsidRPr="00FD51DB" w:rsidRDefault="004E1157" w:rsidP="004E1157">
            <w:pPr>
              <w:rPr>
                <w:rFonts w:cs="Arial"/>
                <w:sz w:val="18"/>
              </w:rPr>
            </w:pPr>
            <w:r w:rsidRPr="00FD51DB">
              <w:rPr>
                <w:rFonts w:cs="Arial"/>
                <w:sz w:val="18"/>
              </w:rPr>
              <w:t>De trainer registreert het oordeel in het daarvoor geopend resultaatportfolio</w:t>
            </w:r>
          </w:p>
        </w:tc>
      </w:tr>
      <w:tr w:rsidR="004E1157" w:rsidRPr="00FD51DB" w14:paraId="45541401" w14:textId="77777777" w:rsidTr="004E1157">
        <w:tc>
          <w:tcPr>
            <w:tcW w:w="9054" w:type="dxa"/>
            <w:gridSpan w:val="2"/>
          </w:tcPr>
          <w:p w14:paraId="752DC228" w14:textId="0F38CA50" w:rsidR="004E1157" w:rsidRPr="00FD51DB" w:rsidRDefault="004E1157" w:rsidP="004E1157">
            <w:pPr>
              <w:rPr>
                <w:rFonts w:cs="Arial"/>
                <w:sz w:val="18"/>
              </w:rPr>
            </w:pPr>
            <w:r w:rsidRPr="00FD51DB">
              <w:rPr>
                <w:rFonts w:cs="Arial"/>
                <w:sz w:val="18"/>
              </w:rPr>
              <w:t>De deelnemer is geslaagd als:</w:t>
            </w:r>
          </w:p>
          <w:p w14:paraId="1EBE8D20" w14:textId="445E85EE" w:rsidR="004E1157" w:rsidRPr="00FD51DB" w:rsidRDefault="004E1157" w:rsidP="004E1157">
            <w:pPr>
              <w:pStyle w:val="Lijstalinea"/>
              <w:numPr>
                <w:ilvl w:val="0"/>
                <w:numId w:val="2"/>
              </w:numPr>
              <w:rPr>
                <w:rFonts w:cs="Arial"/>
                <w:sz w:val="18"/>
              </w:rPr>
            </w:pPr>
            <w:proofErr w:type="gramStart"/>
            <w:r w:rsidRPr="00FD51DB">
              <w:rPr>
                <w:rFonts w:cs="Arial"/>
                <w:sz w:val="18"/>
              </w:rPr>
              <w:t>de</w:t>
            </w:r>
            <w:proofErr w:type="gramEnd"/>
            <w:r w:rsidRPr="00FD51DB">
              <w:rPr>
                <w:rFonts w:cs="Arial"/>
                <w:sz w:val="18"/>
              </w:rPr>
              <w:t xml:space="preserve"> kritische factoren voldoende zijn,</w:t>
            </w:r>
          </w:p>
          <w:p w14:paraId="220217B4" w14:textId="7944DF56" w:rsidR="004E1157" w:rsidRPr="00FD51DB" w:rsidRDefault="004E1157" w:rsidP="004E1157">
            <w:pPr>
              <w:pStyle w:val="Lijstalinea"/>
              <w:numPr>
                <w:ilvl w:val="0"/>
                <w:numId w:val="2"/>
              </w:numPr>
              <w:rPr>
                <w:rFonts w:cs="Arial"/>
                <w:sz w:val="18"/>
              </w:rPr>
            </w:pPr>
            <w:proofErr w:type="gramStart"/>
            <w:r w:rsidRPr="00FD51DB">
              <w:rPr>
                <w:rFonts w:cs="Arial"/>
                <w:sz w:val="18"/>
              </w:rPr>
              <w:t>en</w:t>
            </w:r>
            <w:proofErr w:type="gramEnd"/>
            <w:r w:rsidRPr="00FD51DB">
              <w:rPr>
                <w:rFonts w:cs="Arial"/>
                <w:sz w:val="18"/>
              </w:rPr>
              <w:t xml:space="preserve"> geen beroepshandeling onvoldoende is gescoord.</w:t>
            </w:r>
          </w:p>
        </w:tc>
      </w:tr>
      <w:tr w:rsidR="004E1157" w:rsidRPr="00FD51DB" w14:paraId="56A83C55" w14:textId="77777777" w:rsidTr="004E1157">
        <w:tc>
          <w:tcPr>
            <w:tcW w:w="9054" w:type="dxa"/>
            <w:gridSpan w:val="2"/>
            <w:shd w:val="clear" w:color="auto" w:fill="D9D9D9" w:themeFill="background1" w:themeFillShade="D9"/>
          </w:tcPr>
          <w:p w14:paraId="4BA6BCDD" w14:textId="0A905C31" w:rsidR="004E1157" w:rsidRPr="00FD51DB" w:rsidRDefault="004E1157" w:rsidP="004E1157">
            <w:pPr>
              <w:rPr>
                <w:rFonts w:cs="Arial"/>
                <w:b/>
                <w:sz w:val="18"/>
              </w:rPr>
            </w:pPr>
            <w:r w:rsidRPr="00FD51DB">
              <w:rPr>
                <w:rFonts w:cs="Arial"/>
                <w:b/>
                <w:sz w:val="18"/>
              </w:rPr>
              <w:t>Eisen te stellen aan de voorbereiding op de training</w:t>
            </w:r>
          </w:p>
        </w:tc>
      </w:tr>
      <w:tr w:rsidR="004E1157" w:rsidRPr="00FD51DB" w14:paraId="7A84EEF6" w14:textId="77777777" w:rsidTr="004E1157">
        <w:tc>
          <w:tcPr>
            <w:tcW w:w="9054" w:type="dxa"/>
            <w:gridSpan w:val="2"/>
          </w:tcPr>
          <w:p w14:paraId="574B3033" w14:textId="271D256B" w:rsidR="004E1157" w:rsidRPr="00FD51DB" w:rsidRDefault="004E1157" w:rsidP="004E1157">
            <w:pPr>
              <w:rPr>
                <w:rFonts w:cs="Arial"/>
                <w:sz w:val="18"/>
              </w:rPr>
            </w:pPr>
            <w:r w:rsidRPr="00FD51DB">
              <w:rPr>
                <w:rFonts w:cs="Arial"/>
                <w:sz w:val="18"/>
              </w:rPr>
              <w:t xml:space="preserve">De praktijklocatie draagt zorg voor de </w:t>
            </w:r>
            <w:r w:rsidR="00994635" w:rsidRPr="00FD51DB">
              <w:rPr>
                <w:rFonts w:cs="Arial"/>
                <w:sz w:val="18"/>
              </w:rPr>
              <w:t>juiste meetinstrumenten/middelen (goedgekeurd)</w:t>
            </w:r>
            <w:r w:rsidR="00994635">
              <w:rPr>
                <w:rFonts w:cs="Arial"/>
                <w:sz w:val="18"/>
              </w:rPr>
              <w:t>,</w:t>
            </w:r>
            <w:r w:rsidR="00994635" w:rsidRPr="00FD51DB">
              <w:rPr>
                <w:rFonts w:cs="Arial"/>
                <w:sz w:val="18"/>
              </w:rPr>
              <w:t xml:space="preserve"> gereedschappen </w:t>
            </w:r>
            <w:r w:rsidR="00994635">
              <w:rPr>
                <w:rFonts w:cs="Arial"/>
                <w:sz w:val="18"/>
              </w:rPr>
              <w:t xml:space="preserve">en </w:t>
            </w:r>
            <w:r>
              <w:rPr>
                <w:rFonts w:cs="Arial"/>
                <w:sz w:val="18"/>
              </w:rPr>
              <w:t>benodigde (</w:t>
            </w:r>
            <w:r w:rsidRPr="00FD51DB">
              <w:rPr>
                <w:rFonts w:cs="Arial"/>
                <w:sz w:val="18"/>
              </w:rPr>
              <w:t>montage</w:t>
            </w:r>
            <w:r>
              <w:rPr>
                <w:rFonts w:cs="Arial"/>
                <w:sz w:val="18"/>
              </w:rPr>
              <w:t>)</w:t>
            </w:r>
            <w:r w:rsidRPr="00FD51DB">
              <w:rPr>
                <w:rFonts w:cs="Arial"/>
                <w:sz w:val="18"/>
              </w:rPr>
              <w:t>materialen.</w:t>
            </w:r>
          </w:p>
        </w:tc>
      </w:tr>
      <w:tr w:rsidR="004E1157" w:rsidRPr="00FD51DB" w14:paraId="5A4C1B9A" w14:textId="77777777" w:rsidTr="004E1157">
        <w:tc>
          <w:tcPr>
            <w:tcW w:w="9054" w:type="dxa"/>
            <w:gridSpan w:val="2"/>
            <w:shd w:val="clear" w:color="auto" w:fill="D9D9D9" w:themeFill="background1" w:themeFillShade="D9"/>
          </w:tcPr>
          <w:p w14:paraId="3D93630F" w14:textId="13B72210" w:rsidR="004E1157" w:rsidRPr="00FD51DB" w:rsidRDefault="004E1157" w:rsidP="004E1157">
            <w:pPr>
              <w:rPr>
                <w:rFonts w:cs="Arial"/>
                <w:b/>
                <w:sz w:val="18"/>
              </w:rPr>
            </w:pPr>
            <w:r w:rsidRPr="00FD51DB">
              <w:rPr>
                <w:rFonts w:cs="Arial"/>
                <w:b/>
                <w:sz w:val="18"/>
              </w:rPr>
              <w:t>Eisen te stellen aan de locatie</w:t>
            </w:r>
          </w:p>
        </w:tc>
      </w:tr>
      <w:tr w:rsidR="004E1157" w:rsidRPr="00FD51DB" w14:paraId="7D8E24CC" w14:textId="77777777" w:rsidTr="004E1157">
        <w:tc>
          <w:tcPr>
            <w:tcW w:w="9054" w:type="dxa"/>
            <w:gridSpan w:val="2"/>
          </w:tcPr>
          <w:p w14:paraId="526B6853" w14:textId="4B2491E7" w:rsidR="004E1157" w:rsidRPr="00FD51DB" w:rsidRDefault="00CE29A2" w:rsidP="004E1157">
            <w:pPr>
              <w:rPr>
                <w:rFonts w:cs="Arial"/>
                <w:sz w:val="18"/>
              </w:rPr>
            </w:pPr>
            <w:r w:rsidRPr="00CE29A2">
              <w:rPr>
                <w:rFonts w:cs="Arial"/>
                <w:sz w:val="18"/>
              </w:rPr>
              <w:t>De praktijklocatie is geaccrediteerd en voldoet aan de eisen voor diversiteit aan opstellingen m.b.t. rioleringsinstallatie.</w:t>
            </w:r>
          </w:p>
        </w:tc>
      </w:tr>
      <w:tr w:rsidR="00CE29A2" w:rsidRPr="00FD51DB" w14:paraId="0197FBB3" w14:textId="77777777" w:rsidTr="004E1157">
        <w:tc>
          <w:tcPr>
            <w:tcW w:w="9054" w:type="dxa"/>
            <w:gridSpan w:val="2"/>
          </w:tcPr>
          <w:p w14:paraId="1E280D6E" w14:textId="323705BE" w:rsidR="00CE29A2" w:rsidRPr="00FD51DB" w:rsidRDefault="00CE29A2" w:rsidP="004E1157">
            <w:pPr>
              <w:rPr>
                <w:rFonts w:cs="Arial"/>
                <w:sz w:val="18"/>
              </w:rPr>
            </w:pPr>
            <w:r w:rsidRPr="00FD51DB">
              <w:rPr>
                <w:rFonts w:cs="Arial"/>
                <w:sz w:val="18"/>
              </w:rPr>
              <w:t xml:space="preserve">Betrouwbare en veilige </w:t>
            </w:r>
            <w:r w:rsidR="00EC3E7C">
              <w:rPr>
                <w:rFonts w:cs="Arial"/>
                <w:sz w:val="18"/>
              </w:rPr>
              <w:t>trainings</w:t>
            </w:r>
            <w:r w:rsidRPr="00FD51DB">
              <w:rPr>
                <w:rFonts w:cs="Arial"/>
                <w:sz w:val="18"/>
              </w:rPr>
              <w:t>locatie.</w:t>
            </w:r>
          </w:p>
        </w:tc>
      </w:tr>
      <w:tr w:rsidR="004E1157" w:rsidRPr="00FD51DB" w14:paraId="2849B178" w14:textId="77777777" w:rsidTr="004E1157">
        <w:tc>
          <w:tcPr>
            <w:tcW w:w="9054" w:type="dxa"/>
            <w:gridSpan w:val="2"/>
            <w:shd w:val="clear" w:color="auto" w:fill="D9D9D9" w:themeFill="background1" w:themeFillShade="D9"/>
          </w:tcPr>
          <w:p w14:paraId="50ECD239" w14:textId="4DC29CB1" w:rsidR="004E1157" w:rsidRPr="00FD51DB" w:rsidRDefault="004E1157" w:rsidP="004E1157">
            <w:pPr>
              <w:rPr>
                <w:rFonts w:cs="Arial"/>
                <w:b/>
                <w:sz w:val="18"/>
              </w:rPr>
            </w:pPr>
            <w:r w:rsidRPr="00FD51DB">
              <w:rPr>
                <w:rFonts w:cs="Arial"/>
                <w:b/>
                <w:sz w:val="18"/>
              </w:rPr>
              <w:t>Eisen te stellen aan de assessoren</w:t>
            </w:r>
          </w:p>
        </w:tc>
      </w:tr>
      <w:tr w:rsidR="004E1157" w:rsidRPr="00FD51DB" w14:paraId="1DFF3C3F" w14:textId="77777777" w:rsidTr="004E1157">
        <w:tc>
          <w:tcPr>
            <w:tcW w:w="9054" w:type="dxa"/>
            <w:gridSpan w:val="2"/>
          </w:tcPr>
          <w:p w14:paraId="20BA1689" w14:textId="3F12D955" w:rsidR="004E1157" w:rsidRPr="00FD51DB" w:rsidRDefault="00EC3E7C" w:rsidP="004E1157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Niet van toepassing.</w:t>
            </w:r>
          </w:p>
        </w:tc>
      </w:tr>
    </w:tbl>
    <w:p w14:paraId="3D0B3B05" w14:textId="77777777" w:rsidR="0077331E" w:rsidRPr="00FD51DB" w:rsidRDefault="0077331E">
      <w:pPr>
        <w:rPr>
          <w:rFonts w:cs="Arial"/>
          <w:sz w:val="18"/>
        </w:rPr>
        <w:sectPr w:rsidR="0077331E" w:rsidRPr="00FD51DB" w:rsidSect="00117045">
          <w:headerReference w:type="default" r:id="rId11"/>
          <w:footerReference w:type="even" r:id="rId12"/>
          <w:footerReference w:type="default" r:id="rId13"/>
          <w:pgSz w:w="11900" w:h="16840"/>
          <w:pgMar w:top="1701" w:right="1418" w:bottom="1134" w:left="1418" w:header="709" w:footer="709" w:gutter="0"/>
          <w:cols w:space="708"/>
          <w:docGrid w:linePitch="360"/>
        </w:sectPr>
      </w:pPr>
    </w:p>
    <w:tbl>
      <w:tblPr>
        <w:tblW w:w="13690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2760"/>
        <w:gridCol w:w="8221"/>
        <w:gridCol w:w="567"/>
        <w:gridCol w:w="567"/>
        <w:gridCol w:w="567"/>
        <w:gridCol w:w="567"/>
      </w:tblGrid>
      <w:tr w:rsidR="000526FC" w:rsidRPr="00FD51DB" w14:paraId="1F84D7EC" w14:textId="77777777" w:rsidTr="008953EB">
        <w:trPr>
          <w:trHeight w:val="20"/>
        </w:trPr>
        <w:tc>
          <w:tcPr>
            <w:tcW w:w="136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365F91" w:themeFill="accent1" w:themeFillShade="BF"/>
            <w:noWrap/>
          </w:tcPr>
          <w:p w14:paraId="050B59E8" w14:textId="3DA447EB" w:rsidR="000526FC" w:rsidRPr="000C5DAF" w:rsidRDefault="000526FC" w:rsidP="000526FC">
            <w:pPr>
              <w:rPr>
                <w:rFonts w:cs="Arial"/>
                <w:b/>
                <w:color w:val="FFFFFF" w:themeColor="background1"/>
                <w:szCs w:val="20"/>
              </w:rPr>
            </w:pPr>
            <w:r w:rsidRPr="000C5DAF">
              <w:rPr>
                <w:rFonts w:cs="Arial"/>
                <w:b/>
                <w:color w:val="FFFFFF" w:themeColor="background1"/>
                <w:szCs w:val="20"/>
              </w:rPr>
              <w:lastRenderedPageBreak/>
              <w:t>Rapportage praktijktraining</w:t>
            </w:r>
          </w:p>
        </w:tc>
      </w:tr>
      <w:tr w:rsidR="00674EEE" w:rsidRPr="00FD51DB" w14:paraId="23946274" w14:textId="40547FD2" w:rsidTr="00536210">
        <w:trPr>
          <w:trHeight w:val="20"/>
        </w:trPr>
        <w:tc>
          <w:tcPr>
            <w:tcW w:w="1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365F91" w:themeFill="accent1" w:themeFillShade="BF"/>
            <w:noWrap/>
          </w:tcPr>
          <w:p w14:paraId="56415630" w14:textId="3EC23DFD" w:rsidR="00674EEE" w:rsidRPr="00FD51DB" w:rsidRDefault="000526FC" w:rsidP="00674EEE">
            <w:pPr>
              <w:rPr>
                <w:rFonts w:eastAsia="Times New Roman" w:cs="Arial"/>
                <w:bCs/>
                <w:i/>
                <w:iCs/>
                <w:color w:val="FFFFFF" w:themeColor="background1"/>
                <w:sz w:val="18"/>
              </w:rPr>
            </w:pPr>
            <w:r w:rsidRPr="00FD51DB">
              <w:rPr>
                <w:rFonts w:cs="Arial"/>
                <w:bCs/>
                <w:i/>
                <w:iCs/>
                <w:color w:val="FFFFFF" w:themeColor="background1"/>
                <w:sz w:val="18"/>
              </w:rPr>
              <w:t>Taken en handelingen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365F91" w:themeFill="accent1" w:themeFillShade="BF"/>
          </w:tcPr>
          <w:p w14:paraId="6674DDB4" w14:textId="0EBB152B" w:rsidR="00674EEE" w:rsidRPr="00FD51DB" w:rsidRDefault="00674EEE" w:rsidP="00674EEE">
            <w:pPr>
              <w:jc w:val="center"/>
              <w:rPr>
                <w:rFonts w:cs="Arial"/>
                <w:b/>
                <w:color w:val="FFFFFF" w:themeColor="background1"/>
                <w:sz w:val="18"/>
              </w:rPr>
            </w:pPr>
            <w:r w:rsidRPr="00FD51DB">
              <w:rPr>
                <w:rFonts w:cs="Arial"/>
                <w:b/>
                <w:color w:val="FFFFFF" w:themeColor="background1"/>
                <w:sz w:val="18"/>
              </w:rPr>
              <w:t>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365F91" w:themeFill="accent1" w:themeFillShade="BF"/>
          </w:tcPr>
          <w:p w14:paraId="0E4D39A7" w14:textId="4AC5644C" w:rsidR="00674EEE" w:rsidRPr="00FD51DB" w:rsidRDefault="00701198" w:rsidP="00674EEE">
            <w:pPr>
              <w:jc w:val="center"/>
              <w:rPr>
                <w:rFonts w:cs="Arial"/>
                <w:b/>
                <w:color w:val="FFFFFF" w:themeColor="background1"/>
                <w:sz w:val="18"/>
              </w:rPr>
            </w:pPr>
            <w:r w:rsidRPr="00FD51DB">
              <w:rPr>
                <w:rFonts w:cs="Arial"/>
                <w:b/>
                <w:color w:val="FFFFFF" w:themeColor="background1"/>
                <w:sz w:val="18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365F91" w:themeFill="accent1" w:themeFillShade="BF"/>
          </w:tcPr>
          <w:p w14:paraId="408E2389" w14:textId="1673A9D8" w:rsidR="00674EEE" w:rsidRPr="00FD51DB" w:rsidRDefault="00701198" w:rsidP="00674EEE">
            <w:pPr>
              <w:jc w:val="center"/>
              <w:rPr>
                <w:rFonts w:cs="Arial"/>
                <w:b/>
                <w:color w:val="FFFFFF" w:themeColor="background1"/>
                <w:sz w:val="18"/>
              </w:rPr>
            </w:pPr>
            <w:r w:rsidRPr="00FD51DB">
              <w:rPr>
                <w:rFonts w:cs="Arial"/>
                <w:b/>
                <w:color w:val="FFFFFF" w:themeColor="background1"/>
                <w:sz w:val="18"/>
              </w:rPr>
              <w:t>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365F91" w:themeFill="accent1" w:themeFillShade="BF"/>
          </w:tcPr>
          <w:p w14:paraId="04B86A58" w14:textId="6E476E2D" w:rsidR="00674EEE" w:rsidRPr="00FD51DB" w:rsidRDefault="00701198" w:rsidP="00674EEE">
            <w:pPr>
              <w:jc w:val="center"/>
              <w:rPr>
                <w:rFonts w:cs="Arial"/>
                <w:b/>
                <w:color w:val="FFFFFF" w:themeColor="background1"/>
                <w:sz w:val="18"/>
              </w:rPr>
            </w:pPr>
            <w:r w:rsidRPr="00FD51DB">
              <w:rPr>
                <w:rFonts w:cs="Arial"/>
                <w:b/>
                <w:color w:val="FFFFFF" w:themeColor="background1"/>
                <w:sz w:val="18"/>
              </w:rPr>
              <w:t>Z</w:t>
            </w:r>
            <w:r w:rsidR="00674EEE" w:rsidRPr="00FD51DB">
              <w:rPr>
                <w:rFonts w:cs="Arial"/>
                <w:b/>
                <w:color w:val="FFFFFF" w:themeColor="background1"/>
                <w:sz w:val="18"/>
              </w:rPr>
              <w:t>G</w:t>
            </w:r>
          </w:p>
        </w:tc>
      </w:tr>
      <w:tr w:rsidR="00A6481D" w:rsidRPr="00FD51DB" w14:paraId="65095648" w14:textId="31D45749" w:rsidTr="00A6481D">
        <w:trPr>
          <w:trHeight w:val="2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C1CDBB" w14:textId="2ECBFABB" w:rsidR="00A6481D" w:rsidRPr="00FD51DB" w:rsidRDefault="00A41B15" w:rsidP="00A6481D">
            <w:pPr>
              <w:jc w:val="right"/>
              <w:rPr>
                <w:rFonts w:cs="Arial"/>
                <w:color w:val="000000"/>
                <w:sz w:val="18"/>
              </w:rPr>
            </w:pPr>
            <w:r>
              <w:rPr>
                <w:rFonts w:cs="Arial"/>
                <w:color w:val="000000"/>
                <w:sz w:val="18"/>
              </w:rPr>
              <w:t>4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FE5A0C" w14:textId="6C9E2951" w:rsidR="00A6481D" w:rsidRPr="00FD51DB" w:rsidRDefault="00A41B15" w:rsidP="00A6481D">
            <w:pPr>
              <w:rPr>
                <w:rFonts w:cs="Arial"/>
                <w:color w:val="000000"/>
                <w:sz w:val="18"/>
              </w:rPr>
            </w:pPr>
            <w:r w:rsidRPr="00A41B15">
              <w:rPr>
                <w:rFonts w:cs="Arial"/>
                <w:color w:val="000000"/>
                <w:sz w:val="18"/>
              </w:rPr>
              <w:t>Riolering</w:t>
            </w:r>
            <w:r w:rsidR="00202FA2">
              <w:rPr>
                <w:rFonts w:cs="Arial"/>
                <w:color w:val="000000"/>
                <w:sz w:val="18"/>
              </w:rPr>
              <w:t>s</w:t>
            </w:r>
            <w:r w:rsidRPr="00A41B15">
              <w:rPr>
                <w:rFonts w:cs="Arial"/>
                <w:color w:val="000000"/>
                <w:sz w:val="18"/>
              </w:rPr>
              <w:t>installatie projectrealisatie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2FAEB" w14:textId="7D1D063E" w:rsidR="00A6481D" w:rsidRPr="00FD51DB" w:rsidRDefault="00147DE4" w:rsidP="00A6481D">
            <w:pPr>
              <w:rPr>
                <w:rFonts w:cs="Arial"/>
                <w:color w:val="000000"/>
                <w:sz w:val="18"/>
              </w:rPr>
            </w:pPr>
            <w:r w:rsidRPr="00BE5B60">
              <w:rPr>
                <w:rFonts w:ascii="Calibri" w:hAnsi="Calibri" w:cs="Calibri"/>
                <w:color w:val="000000"/>
              </w:rPr>
              <w:t>Voert (project)administratie uit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D47B0B" w14:textId="77777777" w:rsidR="00A6481D" w:rsidRPr="00FD51DB" w:rsidRDefault="00A6481D" w:rsidP="00A6481D">
            <w:pPr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F42649" w14:textId="70668C04" w:rsidR="00A6481D" w:rsidRPr="002234DA" w:rsidRDefault="002234DA" w:rsidP="00A6481D">
            <w:pPr>
              <w:rPr>
                <w:rFonts w:eastAsia="Times New Roman" w:cs="Arial"/>
                <w:sz w:val="18"/>
              </w:rPr>
            </w:pPr>
            <w:r>
              <w:rPr>
                <w:rFonts w:eastAsia="Times New Roman" w:cs="Arial"/>
                <w:sz w:val="18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717D7C" w14:textId="77777777" w:rsidR="00A6481D" w:rsidRPr="00A6481D" w:rsidRDefault="00A6481D" w:rsidP="00A6481D">
            <w:pPr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255087" w14:textId="77777777" w:rsidR="00A6481D" w:rsidRPr="00FD51DB" w:rsidRDefault="00A6481D" w:rsidP="00A6481D">
            <w:pPr>
              <w:rPr>
                <w:rFonts w:eastAsia="Times New Roman" w:cs="Arial"/>
                <w:sz w:val="18"/>
              </w:rPr>
            </w:pPr>
          </w:p>
        </w:tc>
      </w:tr>
      <w:tr w:rsidR="00383C69" w:rsidRPr="00FD51DB" w14:paraId="46D332D1" w14:textId="77777777" w:rsidTr="00536210">
        <w:trPr>
          <w:trHeight w:val="20"/>
        </w:trPr>
        <w:tc>
          <w:tcPr>
            <w:tcW w:w="1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DE154" w14:textId="68F4E20D" w:rsidR="00383C69" w:rsidRPr="00FD51DB" w:rsidRDefault="00383C69" w:rsidP="00CE3B1F">
            <w:pPr>
              <w:jc w:val="right"/>
              <w:rPr>
                <w:rFonts w:eastAsia="Times New Roman" w:cs="Arial"/>
                <w:sz w:val="18"/>
              </w:rPr>
            </w:pPr>
            <w:r w:rsidRPr="00FD51DB">
              <w:rPr>
                <w:rFonts w:eastAsia="Times New Roman" w:cs="Arial"/>
                <w:b/>
                <w:sz w:val="18"/>
              </w:rPr>
              <w:t>Totaalscore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0F8BD" w14:textId="77777777" w:rsidR="00383C69" w:rsidRPr="00FD51DB" w:rsidRDefault="00383C69" w:rsidP="00BD6BC3">
            <w:pPr>
              <w:jc w:val="center"/>
              <w:rPr>
                <w:rFonts w:eastAsia="Times New Roman" w:cs="Arial"/>
                <w:sz w:val="18"/>
              </w:rPr>
            </w:pPr>
          </w:p>
        </w:tc>
      </w:tr>
      <w:tr w:rsidR="004530FF" w:rsidRPr="00FD51DB" w14:paraId="5F1D52B8" w14:textId="77777777" w:rsidTr="00701198">
        <w:trPr>
          <w:trHeight w:val="20"/>
        </w:trPr>
        <w:tc>
          <w:tcPr>
            <w:tcW w:w="136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C818022" w14:textId="17A76073" w:rsidR="004530FF" w:rsidRPr="00FD51DB" w:rsidRDefault="009E6075" w:rsidP="009C5E35">
            <w:pPr>
              <w:jc w:val="both"/>
              <w:rPr>
                <w:rFonts w:eastAsia="Times New Roman" w:cs="Arial"/>
                <w:sz w:val="18"/>
              </w:rPr>
            </w:pPr>
            <w:r>
              <w:rPr>
                <w:rFonts w:eastAsia="Times New Roman" w:cs="Arial"/>
                <w:sz w:val="18"/>
              </w:rPr>
              <w:t>X = minimale eis (kritische beroepshandeling)</w:t>
            </w:r>
          </w:p>
        </w:tc>
      </w:tr>
    </w:tbl>
    <w:p w14:paraId="4FD480BF" w14:textId="2D26CE22" w:rsidR="00F64DA8" w:rsidRPr="00FD51DB" w:rsidRDefault="00F64DA8">
      <w:pPr>
        <w:rPr>
          <w:rFonts w:cs="Arial"/>
          <w:sz w:val="18"/>
        </w:rPr>
      </w:pPr>
    </w:p>
    <w:tbl>
      <w:tblPr>
        <w:tblW w:w="13690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2760"/>
        <w:gridCol w:w="8221"/>
        <w:gridCol w:w="567"/>
        <w:gridCol w:w="567"/>
        <w:gridCol w:w="567"/>
        <w:gridCol w:w="567"/>
      </w:tblGrid>
      <w:tr w:rsidR="00A41B15" w:rsidRPr="00FD51DB" w14:paraId="2AC7BB64" w14:textId="77777777" w:rsidTr="000C1B96">
        <w:trPr>
          <w:trHeight w:val="20"/>
        </w:trPr>
        <w:tc>
          <w:tcPr>
            <w:tcW w:w="1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365F91" w:themeFill="accent1" w:themeFillShade="BF"/>
            <w:noWrap/>
          </w:tcPr>
          <w:p w14:paraId="01520356" w14:textId="77777777" w:rsidR="00A41B15" w:rsidRPr="00FD51DB" w:rsidRDefault="00A41B15" w:rsidP="000C1B96">
            <w:pPr>
              <w:rPr>
                <w:rFonts w:eastAsia="Times New Roman" w:cs="Arial"/>
                <w:b/>
                <w:color w:val="FFFFFF" w:themeColor="background1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365F91" w:themeFill="accent1" w:themeFillShade="BF"/>
          </w:tcPr>
          <w:p w14:paraId="425698D0" w14:textId="77777777" w:rsidR="00A41B15" w:rsidRPr="00FD51DB" w:rsidRDefault="00A41B15" w:rsidP="000C1B96">
            <w:pPr>
              <w:jc w:val="center"/>
              <w:rPr>
                <w:rFonts w:cs="Arial"/>
                <w:b/>
                <w:color w:val="FFFFFF" w:themeColor="background1"/>
                <w:sz w:val="18"/>
              </w:rPr>
            </w:pPr>
            <w:r w:rsidRPr="00FD51DB">
              <w:rPr>
                <w:rFonts w:cs="Arial"/>
                <w:b/>
                <w:color w:val="FFFFFF" w:themeColor="background1"/>
                <w:sz w:val="18"/>
              </w:rPr>
              <w:t>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365F91" w:themeFill="accent1" w:themeFillShade="BF"/>
          </w:tcPr>
          <w:p w14:paraId="0F31419A" w14:textId="77777777" w:rsidR="00A41B15" w:rsidRPr="00FD51DB" w:rsidRDefault="00A41B15" w:rsidP="000C1B96">
            <w:pPr>
              <w:jc w:val="center"/>
              <w:rPr>
                <w:rFonts w:cs="Arial"/>
                <w:b/>
                <w:color w:val="FFFFFF" w:themeColor="background1"/>
                <w:sz w:val="18"/>
              </w:rPr>
            </w:pPr>
            <w:r w:rsidRPr="00FD51DB">
              <w:rPr>
                <w:rFonts w:cs="Arial"/>
                <w:b/>
                <w:color w:val="FFFFFF" w:themeColor="background1"/>
                <w:sz w:val="18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365F91" w:themeFill="accent1" w:themeFillShade="BF"/>
          </w:tcPr>
          <w:p w14:paraId="6FAE6E4F" w14:textId="77777777" w:rsidR="00A41B15" w:rsidRPr="00FD51DB" w:rsidRDefault="00A41B15" w:rsidP="000C1B96">
            <w:pPr>
              <w:jc w:val="center"/>
              <w:rPr>
                <w:rFonts w:cs="Arial"/>
                <w:b/>
                <w:color w:val="FFFFFF" w:themeColor="background1"/>
                <w:sz w:val="18"/>
              </w:rPr>
            </w:pPr>
            <w:r w:rsidRPr="00FD51DB">
              <w:rPr>
                <w:rFonts w:cs="Arial"/>
                <w:b/>
                <w:color w:val="FFFFFF" w:themeColor="background1"/>
                <w:sz w:val="18"/>
              </w:rPr>
              <w:t>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365F91" w:themeFill="accent1" w:themeFillShade="BF"/>
          </w:tcPr>
          <w:p w14:paraId="11CAC3D7" w14:textId="77777777" w:rsidR="00A41B15" w:rsidRPr="00FD51DB" w:rsidRDefault="00A41B15" w:rsidP="000C1B96">
            <w:pPr>
              <w:jc w:val="center"/>
              <w:rPr>
                <w:rFonts w:cs="Arial"/>
                <w:b/>
                <w:color w:val="FFFFFF" w:themeColor="background1"/>
                <w:sz w:val="18"/>
              </w:rPr>
            </w:pPr>
            <w:r w:rsidRPr="00FD51DB">
              <w:rPr>
                <w:rFonts w:cs="Arial"/>
                <w:b/>
                <w:color w:val="FFFFFF" w:themeColor="background1"/>
                <w:sz w:val="18"/>
              </w:rPr>
              <w:t>ZG</w:t>
            </w:r>
          </w:p>
        </w:tc>
      </w:tr>
      <w:tr w:rsidR="00A41B15" w:rsidRPr="00FD51DB" w14:paraId="6FD0AF8A" w14:textId="77777777" w:rsidTr="000C1B96">
        <w:trPr>
          <w:trHeight w:val="20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6CAC37" w14:textId="30AD4C0B" w:rsidR="00A41B15" w:rsidRPr="00FD51DB" w:rsidRDefault="00A41B15" w:rsidP="00A41B15">
            <w:pPr>
              <w:jc w:val="right"/>
              <w:rPr>
                <w:rFonts w:cs="Arial"/>
                <w:color w:val="000000"/>
                <w:sz w:val="18"/>
              </w:rPr>
            </w:pPr>
            <w:r>
              <w:rPr>
                <w:rFonts w:cs="Arial"/>
                <w:color w:val="000000"/>
                <w:sz w:val="18"/>
              </w:rPr>
              <w:t>6</w:t>
            </w: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179F5C" w14:textId="6908B69E" w:rsidR="00A41B15" w:rsidRPr="00FD51DB" w:rsidRDefault="00A41B15" w:rsidP="00A41B15">
            <w:pPr>
              <w:rPr>
                <w:rFonts w:cs="Arial"/>
                <w:color w:val="000000"/>
                <w:sz w:val="18"/>
              </w:rPr>
            </w:pPr>
            <w:r w:rsidRPr="00A41B15">
              <w:rPr>
                <w:rFonts w:cs="Arial"/>
                <w:color w:val="000000"/>
                <w:sz w:val="18"/>
              </w:rPr>
              <w:t>Rioleringsinstallatie aanleggen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95D0B" w14:textId="27A485A8" w:rsidR="00A41B15" w:rsidRPr="00FD51DB" w:rsidRDefault="00A41B15" w:rsidP="00A41B15">
            <w:pPr>
              <w:rPr>
                <w:rFonts w:eastAsia="Times New Roman" w:cs="Arial"/>
                <w:sz w:val="18"/>
              </w:rPr>
            </w:pPr>
            <w:r>
              <w:rPr>
                <w:rFonts w:ascii="Calibri" w:hAnsi="Calibri" w:cs="Calibri"/>
              </w:rPr>
              <w:t>Bereidt installatiewerkzaamheden voor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8359EC" w14:textId="77777777" w:rsidR="00A41B15" w:rsidRPr="00FD51DB" w:rsidRDefault="00A41B15" w:rsidP="00A41B15">
            <w:pPr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1D6DEE" w14:textId="29165630" w:rsidR="00A41B15" w:rsidRPr="00FD51DB" w:rsidRDefault="00A41B15" w:rsidP="00A41B15">
            <w:pPr>
              <w:jc w:val="center"/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0F09F8" w14:textId="77777777" w:rsidR="00A41B15" w:rsidRPr="00FD51DB" w:rsidRDefault="00A41B15" w:rsidP="00A41B15">
            <w:pPr>
              <w:jc w:val="center"/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FE4604" w14:textId="77777777" w:rsidR="00A41B15" w:rsidRPr="00FD51DB" w:rsidRDefault="00A41B15" w:rsidP="00A41B15">
            <w:pPr>
              <w:rPr>
                <w:rFonts w:eastAsia="Times New Roman" w:cs="Arial"/>
                <w:sz w:val="18"/>
              </w:rPr>
            </w:pPr>
          </w:p>
        </w:tc>
      </w:tr>
      <w:tr w:rsidR="00A41B15" w:rsidRPr="00FD51DB" w14:paraId="4A95E268" w14:textId="77777777" w:rsidTr="000C1B96">
        <w:trPr>
          <w:trHeight w:val="2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EB21CB" w14:textId="77777777" w:rsidR="00A41B15" w:rsidRPr="00FD51DB" w:rsidRDefault="00A41B15" w:rsidP="00A41B15">
            <w:pPr>
              <w:jc w:val="right"/>
              <w:rPr>
                <w:rFonts w:cs="Arial"/>
                <w:color w:val="000000"/>
                <w:sz w:val="18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7C3F70" w14:textId="77777777" w:rsidR="00A41B15" w:rsidRPr="00FD51DB" w:rsidRDefault="00A41B15" w:rsidP="00A41B15">
            <w:pPr>
              <w:rPr>
                <w:rFonts w:cs="Arial"/>
                <w:color w:val="000000"/>
                <w:sz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A8B98" w14:textId="6E53F6C7" w:rsidR="00A41B15" w:rsidRPr="00FD51DB" w:rsidRDefault="00A41B15" w:rsidP="00A41B15">
            <w:pPr>
              <w:rPr>
                <w:rFonts w:cs="Arial"/>
                <w:color w:val="000000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Installeert montage- en leidingsystemen incl. componenten volgens normen en specificaties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EA333D" w14:textId="77777777" w:rsidR="00A41B15" w:rsidRPr="00FD51DB" w:rsidRDefault="00A41B15" w:rsidP="00A41B15">
            <w:pPr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BC9004" w14:textId="77777777" w:rsidR="00A41B15" w:rsidRPr="00FD51DB" w:rsidRDefault="00A41B15" w:rsidP="00A41B15">
            <w:pPr>
              <w:jc w:val="center"/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EDAFA9" w14:textId="77777777" w:rsidR="00A41B15" w:rsidRPr="00FD51DB" w:rsidRDefault="00A41B15" w:rsidP="00A41B15">
            <w:pPr>
              <w:jc w:val="center"/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78C7CE" w14:textId="77777777" w:rsidR="00A41B15" w:rsidRPr="00FD51DB" w:rsidRDefault="00A41B15" w:rsidP="00A41B15">
            <w:pPr>
              <w:rPr>
                <w:rFonts w:eastAsia="Times New Roman" w:cs="Arial"/>
                <w:sz w:val="18"/>
              </w:rPr>
            </w:pPr>
          </w:p>
        </w:tc>
      </w:tr>
      <w:tr w:rsidR="00A41B15" w:rsidRPr="00FD51DB" w14:paraId="1E422B76" w14:textId="77777777" w:rsidTr="000C1B96">
        <w:trPr>
          <w:trHeight w:val="20"/>
        </w:trPr>
        <w:tc>
          <w:tcPr>
            <w:tcW w:w="1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54524" w14:textId="77777777" w:rsidR="00A41B15" w:rsidRPr="00FD51DB" w:rsidRDefault="00A41B15" w:rsidP="000C1B96">
            <w:pPr>
              <w:jc w:val="right"/>
              <w:rPr>
                <w:rFonts w:eastAsia="Times New Roman" w:cs="Arial"/>
                <w:sz w:val="18"/>
              </w:rPr>
            </w:pPr>
            <w:r w:rsidRPr="00FD51DB">
              <w:rPr>
                <w:rFonts w:eastAsia="Times New Roman" w:cs="Arial"/>
                <w:b/>
                <w:sz w:val="18"/>
              </w:rPr>
              <w:t>Totaalscore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EA4ABF" w14:textId="77777777" w:rsidR="00A41B15" w:rsidRPr="00FD51DB" w:rsidRDefault="00A41B15" w:rsidP="000C1B96">
            <w:pPr>
              <w:jc w:val="center"/>
              <w:rPr>
                <w:rFonts w:eastAsia="Times New Roman" w:cs="Arial"/>
                <w:sz w:val="18"/>
              </w:rPr>
            </w:pPr>
          </w:p>
        </w:tc>
      </w:tr>
      <w:tr w:rsidR="00A41B15" w:rsidRPr="00FD51DB" w14:paraId="2B354E1E" w14:textId="77777777" w:rsidTr="000C1B96">
        <w:trPr>
          <w:trHeight w:val="20"/>
        </w:trPr>
        <w:tc>
          <w:tcPr>
            <w:tcW w:w="136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8A142F" w14:textId="2ECB5378" w:rsidR="00A41B15" w:rsidRPr="00FD51DB" w:rsidRDefault="009E6075" w:rsidP="000C1B96">
            <w:pPr>
              <w:jc w:val="both"/>
              <w:rPr>
                <w:rFonts w:eastAsia="Times New Roman" w:cs="Arial"/>
                <w:sz w:val="18"/>
              </w:rPr>
            </w:pPr>
            <w:r>
              <w:rPr>
                <w:rFonts w:eastAsia="Times New Roman" w:cs="Arial"/>
                <w:sz w:val="18"/>
              </w:rPr>
              <w:t>X = minimale eis (kritische beroepshandeling)</w:t>
            </w:r>
          </w:p>
        </w:tc>
      </w:tr>
    </w:tbl>
    <w:p w14:paraId="44BEB5AF" w14:textId="77777777" w:rsidR="00122DA9" w:rsidRDefault="00122DA9">
      <w:pPr>
        <w:rPr>
          <w:rFonts w:cs="Arial"/>
          <w:sz w:val="18"/>
        </w:rPr>
      </w:pPr>
    </w:p>
    <w:p w14:paraId="0E137856" w14:textId="77777777" w:rsidR="00A41B15" w:rsidRPr="00FD51DB" w:rsidRDefault="00A41B15" w:rsidP="00A41B15">
      <w:pPr>
        <w:rPr>
          <w:rFonts w:cs="Arial"/>
          <w:sz w:val="18"/>
        </w:rPr>
      </w:pPr>
    </w:p>
    <w:tbl>
      <w:tblPr>
        <w:tblW w:w="13690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2760"/>
        <w:gridCol w:w="8221"/>
        <w:gridCol w:w="567"/>
        <w:gridCol w:w="567"/>
        <w:gridCol w:w="567"/>
        <w:gridCol w:w="567"/>
      </w:tblGrid>
      <w:tr w:rsidR="00A41B15" w:rsidRPr="00FD51DB" w14:paraId="5589581D" w14:textId="77777777" w:rsidTr="000C1B96">
        <w:trPr>
          <w:trHeight w:val="20"/>
        </w:trPr>
        <w:tc>
          <w:tcPr>
            <w:tcW w:w="1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365F91" w:themeFill="accent1" w:themeFillShade="BF"/>
            <w:noWrap/>
          </w:tcPr>
          <w:p w14:paraId="1BFC370A" w14:textId="77777777" w:rsidR="00A41B15" w:rsidRPr="00FD51DB" w:rsidRDefault="00A41B15" w:rsidP="000C1B96">
            <w:pPr>
              <w:rPr>
                <w:rFonts w:eastAsia="Times New Roman" w:cs="Arial"/>
                <w:b/>
                <w:color w:val="FFFFFF" w:themeColor="background1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365F91" w:themeFill="accent1" w:themeFillShade="BF"/>
          </w:tcPr>
          <w:p w14:paraId="35D82C29" w14:textId="77777777" w:rsidR="00A41B15" w:rsidRPr="00FD51DB" w:rsidRDefault="00A41B15" w:rsidP="000C1B96">
            <w:pPr>
              <w:jc w:val="center"/>
              <w:rPr>
                <w:rFonts w:cs="Arial"/>
                <w:b/>
                <w:color w:val="FFFFFF" w:themeColor="background1"/>
                <w:sz w:val="18"/>
              </w:rPr>
            </w:pPr>
            <w:r w:rsidRPr="00FD51DB">
              <w:rPr>
                <w:rFonts w:cs="Arial"/>
                <w:b/>
                <w:color w:val="FFFFFF" w:themeColor="background1"/>
                <w:sz w:val="18"/>
              </w:rPr>
              <w:t>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365F91" w:themeFill="accent1" w:themeFillShade="BF"/>
          </w:tcPr>
          <w:p w14:paraId="4122FD35" w14:textId="77777777" w:rsidR="00A41B15" w:rsidRPr="00FD51DB" w:rsidRDefault="00A41B15" w:rsidP="000C1B96">
            <w:pPr>
              <w:jc w:val="center"/>
              <w:rPr>
                <w:rFonts w:cs="Arial"/>
                <w:b/>
                <w:color w:val="FFFFFF" w:themeColor="background1"/>
                <w:sz w:val="18"/>
              </w:rPr>
            </w:pPr>
            <w:r w:rsidRPr="00FD51DB">
              <w:rPr>
                <w:rFonts w:cs="Arial"/>
                <w:b/>
                <w:color w:val="FFFFFF" w:themeColor="background1"/>
                <w:sz w:val="18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365F91" w:themeFill="accent1" w:themeFillShade="BF"/>
          </w:tcPr>
          <w:p w14:paraId="7658ABB3" w14:textId="77777777" w:rsidR="00A41B15" w:rsidRPr="00FD51DB" w:rsidRDefault="00A41B15" w:rsidP="000C1B96">
            <w:pPr>
              <w:jc w:val="center"/>
              <w:rPr>
                <w:rFonts w:cs="Arial"/>
                <w:b/>
                <w:color w:val="FFFFFF" w:themeColor="background1"/>
                <w:sz w:val="18"/>
              </w:rPr>
            </w:pPr>
            <w:r w:rsidRPr="00FD51DB">
              <w:rPr>
                <w:rFonts w:cs="Arial"/>
                <w:b/>
                <w:color w:val="FFFFFF" w:themeColor="background1"/>
                <w:sz w:val="18"/>
              </w:rPr>
              <w:t>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365F91" w:themeFill="accent1" w:themeFillShade="BF"/>
          </w:tcPr>
          <w:p w14:paraId="42BFDCE0" w14:textId="77777777" w:rsidR="00A41B15" w:rsidRPr="00FD51DB" w:rsidRDefault="00A41B15" w:rsidP="000C1B96">
            <w:pPr>
              <w:jc w:val="center"/>
              <w:rPr>
                <w:rFonts w:cs="Arial"/>
                <w:b/>
                <w:color w:val="FFFFFF" w:themeColor="background1"/>
                <w:sz w:val="18"/>
              </w:rPr>
            </w:pPr>
            <w:r w:rsidRPr="00FD51DB">
              <w:rPr>
                <w:rFonts w:cs="Arial"/>
                <w:b/>
                <w:color w:val="FFFFFF" w:themeColor="background1"/>
                <w:sz w:val="18"/>
              </w:rPr>
              <w:t>ZG</w:t>
            </w:r>
          </w:p>
        </w:tc>
      </w:tr>
      <w:tr w:rsidR="00A41B15" w:rsidRPr="00FD51DB" w14:paraId="3DC71BCB" w14:textId="77777777" w:rsidTr="000C1B96">
        <w:trPr>
          <w:trHeight w:val="2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06291B" w14:textId="14E21EFC" w:rsidR="00A41B15" w:rsidRPr="00FD51DB" w:rsidRDefault="00A41B15" w:rsidP="000C1B96">
            <w:pPr>
              <w:jc w:val="right"/>
              <w:rPr>
                <w:rFonts w:cs="Arial"/>
                <w:color w:val="000000"/>
                <w:sz w:val="18"/>
              </w:rPr>
            </w:pPr>
            <w:r>
              <w:rPr>
                <w:rFonts w:cs="Arial"/>
                <w:color w:val="000000"/>
                <w:sz w:val="18"/>
              </w:rPr>
              <w:t>7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6398BF" w14:textId="3957BED1" w:rsidR="00A41B15" w:rsidRPr="00FD51DB" w:rsidRDefault="00A41B15" w:rsidP="000C1B96">
            <w:pPr>
              <w:rPr>
                <w:rFonts w:cs="Arial"/>
                <w:color w:val="000000"/>
                <w:sz w:val="18"/>
              </w:rPr>
            </w:pPr>
            <w:r w:rsidRPr="00A41B15">
              <w:rPr>
                <w:rFonts w:cs="Arial"/>
                <w:color w:val="000000"/>
                <w:sz w:val="18"/>
              </w:rPr>
              <w:t>Rioleringsinstallatie uitbreiden/renoveren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7AA1B" w14:textId="32E3AFD1" w:rsidR="00A41B15" w:rsidRPr="00FD51DB" w:rsidRDefault="00A41B15" w:rsidP="000C1B96">
            <w:pPr>
              <w:rPr>
                <w:rFonts w:eastAsia="Times New Roman" w:cs="Arial"/>
                <w:sz w:val="18"/>
              </w:rPr>
            </w:pPr>
            <w:r w:rsidRPr="00A41B15">
              <w:rPr>
                <w:rFonts w:ascii="Calibri" w:hAnsi="Calibri" w:cs="Calibri"/>
              </w:rPr>
              <w:t>Bereidt installatie en/of renovatiewerkzaamheden voor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75BC08" w14:textId="77777777" w:rsidR="00A41B15" w:rsidRPr="00FD51DB" w:rsidRDefault="00A41B15" w:rsidP="000C1B96">
            <w:pPr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BB39E1" w14:textId="58F53618" w:rsidR="00A41B15" w:rsidRPr="00FD51DB" w:rsidRDefault="00A41B15" w:rsidP="000C1B96">
            <w:pPr>
              <w:jc w:val="center"/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A81E58" w14:textId="77777777" w:rsidR="00A41B15" w:rsidRPr="00FD51DB" w:rsidRDefault="00A41B15" w:rsidP="000C1B96">
            <w:pPr>
              <w:jc w:val="center"/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A0D2E3" w14:textId="77777777" w:rsidR="00A41B15" w:rsidRPr="00FD51DB" w:rsidRDefault="00A41B15" w:rsidP="000C1B96">
            <w:pPr>
              <w:rPr>
                <w:rFonts w:eastAsia="Times New Roman" w:cs="Arial"/>
                <w:sz w:val="18"/>
              </w:rPr>
            </w:pPr>
          </w:p>
        </w:tc>
      </w:tr>
      <w:tr w:rsidR="00A41B15" w:rsidRPr="00FD51DB" w14:paraId="486EC4A4" w14:textId="77777777" w:rsidTr="000C1B96">
        <w:trPr>
          <w:trHeight w:val="20"/>
        </w:trPr>
        <w:tc>
          <w:tcPr>
            <w:tcW w:w="1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2EF5F" w14:textId="77777777" w:rsidR="00A41B15" w:rsidRPr="00FD51DB" w:rsidRDefault="00A41B15" w:rsidP="000C1B96">
            <w:pPr>
              <w:jc w:val="right"/>
              <w:rPr>
                <w:rFonts w:eastAsia="Times New Roman" w:cs="Arial"/>
                <w:sz w:val="18"/>
              </w:rPr>
            </w:pPr>
            <w:r w:rsidRPr="00FD51DB">
              <w:rPr>
                <w:rFonts w:eastAsia="Times New Roman" w:cs="Arial"/>
                <w:b/>
                <w:sz w:val="18"/>
              </w:rPr>
              <w:t>Totaalscore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65CCCD" w14:textId="77777777" w:rsidR="00A41B15" w:rsidRPr="00FD51DB" w:rsidRDefault="00A41B15" w:rsidP="000C1B96">
            <w:pPr>
              <w:jc w:val="center"/>
              <w:rPr>
                <w:rFonts w:eastAsia="Times New Roman" w:cs="Arial"/>
                <w:sz w:val="18"/>
              </w:rPr>
            </w:pPr>
          </w:p>
        </w:tc>
      </w:tr>
      <w:tr w:rsidR="00A41B15" w:rsidRPr="00FD51DB" w14:paraId="6713BD1A" w14:textId="77777777" w:rsidTr="000C1B96">
        <w:trPr>
          <w:trHeight w:val="20"/>
        </w:trPr>
        <w:tc>
          <w:tcPr>
            <w:tcW w:w="136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C7A9E32" w14:textId="506F7945" w:rsidR="00A41B15" w:rsidRPr="00FD51DB" w:rsidRDefault="009E6075" w:rsidP="000C1B96">
            <w:pPr>
              <w:jc w:val="both"/>
              <w:rPr>
                <w:rFonts w:eastAsia="Times New Roman" w:cs="Arial"/>
                <w:sz w:val="18"/>
              </w:rPr>
            </w:pPr>
            <w:r>
              <w:rPr>
                <w:rFonts w:eastAsia="Times New Roman" w:cs="Arial"/>
                <w:sz w:val="18"/>
              </w:rPr>
              <w:t>X = minimale eis (kritische beroepshandeling)</w:t>
            </w:r>
          </w:p>
        </w:tc>
      </w:tr>
    </w:tbl>
    <w:p w14:paraId="7B4A7F95" w14:textId="77777777" w:rsidR="00A41B15" w:rsidRDefault="00A41B15" w:rsidP="00A41B15">
      <w:pPr>
        <w:rPr>
          <w:rFonts w:cs="Arial"/>
          <w:sz w:val="18"/>
        </w:rPr>
      </w:pPr>
    </w:p>
    <w:tbl>
      <w:tblPr>
        <w:tblW w:w="13690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2760"/>
        <w:gridCol w:w="8221"/>
        <w:gridCol w:w="567"/>
        <w:gridCol w:w="567"/>
        <w:gridCol w:w="567"/>
        <w:gridCol w:w="567"/>
      </w:tblGrid>
      <w:tr w:rsidR="00B51767" w:rsidRPr="00FD51DB" w14:paraId="7335AF73" w14:textId="77777777" w:rsidTr="00182604">
        <w:trPr>
          <w:trHeight w:val="20"/>
        </w:trPr>
        <w:tc>
          <w:tcPr>
            <w:tcW w:w="1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365F91" w:themeFill="accent1" w:themeFillShade="BF"/>
            <w:noWrap/>
          </w:tcPr>
          <w:p w14:paraId="59A61905" w14:textId="3CD0D8F8" w:rsidR="00B51767" w:rsidRPr="00FD51DB" w:rsidRDefault="00B51767" w:rsidP="00182604">
            <w:pPr>
              <w:rPr>
                <w:rFonts w:eastAsia="Times New Roman" w:cs="Arial"/>
                <w:b/>
                <w:color w:val="FFFFFF" w:themeColor="background1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365F91" w:themeFill="accent1" w:themeFillShade="BF"/>
          </w:tcPr>
          <w:p w14:paraId="541ABE9D" w14:textId="77777777" w:rsidR="00B51767" w:rsidRPr="00FD51DB" w:rsidRDefault="00B51767" w:rsidP="00182604">
            <w:pPr>
              <w:jc w:val="center"/>
              <w:rPr>
                <w:rFonts w:cs="Arial"/>
                <w:b/>
                <w:color w:val="FFFFFF" w:themeColor="background1"/>
                <w:sz w:val="18"/>
              </w:rPr>
            </w:pPr>
            <w:r w:rsidRPr="00FD51DB">
              <w:rPr>
                <w:rFonts w:cs="Arial"/>
                <w:b/>
                <w:color w:val="FFFFFF" w:themeColor="background1"/>
                <w:sz w:val="18"/>
              </w:rPr>
              <w:t>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365F91" w:themeFill="accent1" w:themeFillShade="BF"/>
          </w:tcPr>
          <w:p w14:paraId="210F7929" w14:textId="77777777" w:rsidR="00B51767" w:rsidRPr="00FD51DB" w:rsidRDefault="00B51767" w:rsidP="00182604">
            <w:pPr>
              <w:jc w:val="center"/>
              <w:rPr>
                <w:rFonts w:cs="Arial"/>
                <w:b/>
                <w:color w:val="FFFFFF" w:themeColor="background1"/>
                <w:sz w:val="18"/>
              </w:rPr>
            </w:pPr>
            <w:r w:rsidRPr="00FD51DB">
              <w:rPr>
                <w:rFonts w:cs="Arial"/>
                <w:b/>
                <w:color w:val="FFFFFF" w:themeColor="background1"/>
                <w:sz w:val="18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365F91" w:themeFill="accent1" w:themeFillShade="BF"/>
          </w:tcPr>
          <w:p w14:paraId="69A7D17D" w14:textId="77777777" w:rsidR="00B51767" w:rsidRPr="00FD51DB" w:rsidRDefault="00B51767" w:rsidP="00182604">
            <w:pPr>
              <w:jc w:val="center"/>
              <w:rPr>
                <w:rFonts w:cs="Arial"/>
                <w:b/>
                <w:color w:val="FFFFFF" w:themeColor="background1"/>
                <w:sz w:val="18"/>
              </w:rPr>
            </w:pPr>
            <w:r w:rsidRPr="00FD51DB">
              <w:rPr>
                <w:rFonts w:cs="Arial"/>
                <w:b/>
                <w:color w:val="FFFFFF" w:themeColor="background1"/>
                <w:sz w:val="18"/>
              </w:rPr>
              <w:t>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365F91" w:themeFill="accent1" w:themeFillShade="BF"/>
          </w:tcPr>
          <w:p w14:paraId="661CA012" w14:textId="77777777" w:rsidR="00B51767" w:rsidRPr="00FD51DB" w:rsidRDefault="00B51767" w:rsidP="00182604">
            <w:pPr>
              <w:jc w:val="center"/>
              <w:rPr>
                <w:rFonts w:cs="Arial"/>
                <w:b/>
                <w:color w:val="FFFFFF" w:themeColor="background1"/>
                <w:sz w:val="18"/>
              </w:rPr>
            </w:pPr>
            <w:r w:rsidRPr="00FD51DB">
              <w:rPr>
                <w:rFonts w:cs="Arial"/>
                <w:b/>
                <w:color w:val="FFFFFF" w:themeColor="background1"/>
                <w:sz w:val="18"/>
              </w:rPr>
              <w:t>ZG</w:t>
            </w:r>
          </w:p>
        </w:tc>
      </w:tr>
      <w:tr w:rsidR="00202FA2" w:rsidRPr="00FD51DB" w14:paraId="0352D634" w14:textId="77777777" w:rsidTr="00A6481D">
        <w:trPr>
          <w:trHeight w:val="20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98B19B" w14:textId="19966114" w:rsidR="00202FA2" w:rsidRPr="00FD51DB" w:rsidRDefault="00BE5B60" w:rsidP="00202FA2">
            <w:pPr>
              <w:jc w:val="right"/>
              <w:rPr>
                <w:rFonts w:cs="Arial"/>
                <w:color w:val="000000"/>
                <w:sz w:val="18"/>
              </w:rPr>
            </w:pPr>
            <w:r>
              <w:rPr>
                <w:rFonts w:cs="Arial"/>
                <w:color w:val="000000"/>
                <w:sz w:val="18"/>
              </w:rPr>
              <w:t>10</w:t>
            </w: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E277A1" w14:textId="5BA7A7F2" w:rsidR="00202FA2" w:rsidRPr="00FD51DB" w:rsidRDefault="00202FA2" w:rsidP="00202FA2">
            <w:pPr>
              <w:rPr>
                <w:rFonts w:cs="Arial"/>
                <w:color w:val="000000"/>
                <w:sz w:val="18"/>
              </w:rPr>
            </w:pPr>
            <w:r>
              <w:rPr>
                <w:rFonts w:cs="Arial"/>
                <w:color w:val="000000"/>
                <w:sz w:val="18"/>
              </w:rPr>
              <w:t>Zorgdragen voor veiligheid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419C1" w14:textId="0AF84A0F" w:rsidR="00202FA2" w:rsidRPr="00FD51DB" w:rsidRDefault="00202FA2" w:rsidP="00202FA2">
            <w:pPr>
              <w:rPr>
                <w:rFonts w:eastAsia="Times New Roman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 xml:space="preserve">Stelt benodigdheden vast en neemt maatregelen voor </w:t>
            </w:r>
            <w:proofErr w:type="spellStart"/>
            <w:r>
              <w:rPr>
                <w:rFonts w:ascii="Calibri" w:hAnsi="Calibri" w:cs="Calibri"/>
                <w:color w:val="000000"/>
              </w:rPr>
              <w:t>veiligwerken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aan de hand van de voorschriften </w:t>
            </w:r>
            <w:proofErr w:type="spellStart"/>
            <w:r>
              <w:rPr>
                <w:rFonts w:ascii="Calibri" w:hAnsi="Calibri" w:cs="Calibri"/>
                <w:color w:val="000000"/>
              </w:rPr>
              <w:t>veiligwerken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2CD8C8" w14:textId="77777777" w:rsidR="00202FA2" w:rsidRPr="00FD51DB" w:rsidRDefault="00202FA2" w:rsidP="00202FA2">
            <w:pPr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853810" w14:textId="7A7CC15C" w:rsidR="00202FA2" w:rsidRPr="00FD51DB" w:rsidRDefault="002234DA" w:rsidP="002234DA">
            <w:pPr>
              <w:jc w:val="center"/>
              <w:rPr>
                <w:rFonts w:eastAsia="Times New Roman" w:cs="Arial"/>
                <w:sz w:val="18"/>
              </w:rPr>
            </w:pPr>
            <w:r>
              <w:rPr>
                <w:rFonts w:eastAsia="Times New Roman" w:cs="Arial"/>
                <w:sz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C49BA0" w14:textId="77777777" w:rsidR="00202FA2" w:rsidRPr="00FD51DB" w:rsidRDefault="00202FA2" w:rsidP="00202FA2">
            <w:pPr>
              <w:jc w:val="center"/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930C7C" w14:textId="77777777" w:rsidR="00202FA2" w:rsidRPr="00FD51DB" w:rsidRDefault="00202FA2" w:rsidP="00202FA2">
            <w:pPr>
              <w:rPr>
                <w:rFonts w:eastAsia="Times New Roman" w:cs="Arial"/>
                <w:sz w:val="18"/>
              </w:rPr>
            </w:pPr>
          </w:p>
        </w:tc>
      </w:tr>
      <w:tr w:rsidR="002234DA" w:rsidRPr="00FD51DB" w14:paraId="2CE4D4F7" w14:textId="77777777" w:rsidTr="00A6481D">
        <w:trPr>
          <w:trHeight w:val="2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E74E89" w14:textId="77777777" w:rsidR="002234DA" w:rsidRPr="00FD51DB" w:rsidRDefault="002234DA" w:rsidP="002234DA">
            <w:pPr>
              <w:jc w:val="right"/>
              <w:rPr>
                <w:rFonts w:cs="Arial"/>
                <w:color w:val="000000"/>
                <w:sz w:val="18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BCA759" w14:textId="77777777" w:rsidR="002234DA" w:rsidRPr="00FD51DB" w:rsidRDefault="002234DA" w:rsidP="002234DA">
            <w:pPr>
              <w:rPr>
                <w:rFonts w:cs="Arial"/>
                <w:color w:val="000000"/>
                <w:sz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CE968" w14:textId="491E59C5" w:rsidR="002234DA" w:rsidRPr="00FD51DB" w:rsidRDefault="002234DA" w:rsidP="002234DA">
            <w:pPr>
              <w:rPr>
                <w:rFonts w:cs="Arial"/>
                <w:color w:val="000000"/>
                <w:sz w:val="18"/>
              </w:rPr>
            </w:pPr>
            <w:r>
              <w:rPr>
                <w:rFonts w:ascii="Calibri" w:hAnsi="Calibri" w:cs="Calibri"/>
              </w:rPr>
              <w:t>Maakt LMRA (Laatste Minuut Risico Analyse)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432015" w14:textId="77777777" w:rsidR="002234DA" w:rsidRPr="00FD51DB" w:rsidRDefault="002234DA" w:rsidP="002234DA">
            <w:pPr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32B5A6" w14:textId="014EF630" w:rsidR="002234DA" w:rsidRPr="00FD51DB" w:rsidRDefault="002234DA" w:rsidP="002234DA">
            <w:pPr>
              <w:jc w:val="center"/>
              <w:rPr>
                <w:rFonts w:eastAsia="Times New Roman" w:cs="Arial"/>
                <w:sz w:val="18"/>
              </w:rPr>
            </w:pPr>
            <w:r w:rsidRPr="00C53D77">
              <w:rPr>
                <w:rFonts w:eastAsia="Times New Roman" w:cs="Arial"/>
                <w:sz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6F69FC" w14:textId="77777777" w:rsidR="002234DA" w:rsidRPr="00FD51DB" w:rsidRDefault="002234DA" w:rsidP="002234DA">
            <w:pPr>
              <w:jc w:val="center"/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41C9BB" w14:textId="77777777" w:rsidR="002234DA" w:rsidRPr="00FD51DB" w:rsidRDefault="002234DA" w:rsidP="002234DA">
            <w:pPr>
              <w:rPr>
                <w:rFonts w:eastAsia="Times New Roman" w:cs="Arial"/>
                <w:sz w:val="18"/>
              </w:rPr>
            </w:pPr>
          </w:p>
        </w:tc>
      </w:tr>
      <w:tr w:rsidR="002234DA" w:rsidRPr="00FD51DB" w14:paraId="195FDBE8" w14:textId="77777777" w:rsidTr="00536210">
        <w:trPr>
          <w:trHeight w:val="20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450451" w14:textId="77777777" w:rsidR="002234DA" w:rsidRPr="00FD51DB" w:rsidRDefault="002234DA" w:rsidP="002234DA">
            <w:pPr>
              <w:rPr>
                <w:rFonts w:eastAsia="Times New Roman" w:cs="Arial"/>
                <w:color w:val="000000"/>
                <w:sz w:val="18"/>
              </w:rPr>
            </w:pPr>
          </w:p>
        </w:tc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C37336" w14:textId="77777777" w:rsidR="002234DA" w:rsidRPr="00FD51DB" w:rsidRDefault="002234DA" w:rsidP="002234DA">
            <w:pPr>
              <w:rPr>
                <w:rFonts w:eastAsia="Times New Roman" w:cs="Arial"/>
                <w:color w:val="000000"/>
                <w:sz w:val="18"/>
              </w:rPr>
            </w:pPr>
          </w:p>
        </w:tc>
        <w:tc>
          <w:tcPr>
            <w:tcW w:w="8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7CC03" w14:textId="7B184BF8" w:rsidR="002234DA" w:rsidRPr="00FD51DB" w:rsidRDefault="002234DA" w:rsidP="002234DA">
            <w:pPr>
              <w:rPr>
                <w:rFonts w:eastAsia="Times New Roman" w:cs="Arial"/>
                <w:sz w:val="18"/>
              </w:rPr>
            </w:pPr>
            <w:r>
              <w:rPr>
                <w:rFonts w:ascii="Calibri" w:hAnsi="Calibri" w:cs="Calibri"/>
              </w:rPr>
              <w:t xml:space="preserve">Draagt zorg voor alle aspecten van </w:t>
            </w:r>
            <w:proofErr w:type="spellStart"/>
            <w:r>
              <w:rPr>
                <w:rFonts w:ascii="Calibri" w:hAnsi="Calibri" w:cs="Calibri"/>
              </w:rPr>
              <w:t>veiligwerken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CA706B" w14:textId="77777777" w:rsidR="002234DA" w:rsidRPr="00FD51DB" w:rsidRDefault="002234DA" w:rsidP="002234DA">
            <w:pPr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7B733" w14:textId="4D473ABF" w:rsidR="002234DA" w:rsidRPr="00FD51DB" w:rsidRDefault="002234DA" w:rsidP="002234DA">
            <w:pPr>
              <w:jc w:val="center"/>
              <w:rPr>
                <w:rFonts w:eastAsia="Times New Roman" w:cs="Arial"/>
                <w:sz w:val="18"/>
              </w:rPr>
            </w:pPr>
            <w:r w:rsidRPr="00C53D77">
              <w:rPr>
                <w:rFonts w:eastAsia="Times New Roman" w:cs="Arial"/>
                <w:sz w:val="18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4C02D0" w14:textId="77777777" w:rsidR="002234DA" w:rsidRPr="00FD51DB" w:rsidRDefault="002234DA" w:rsidP="002234DA">
            <w:pPr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148C86" w14:textId="77777777" w:rsidR="002234DA" w:rsidRPr="00FD51DB" w:rsidRDefault="002234DA" w:rsidP="002234DA">
            <w:pPr>
              <w:rPr>
                <w:rFonts w:eastAsia="Times New Roman" w:cs="Arial"/>
                <w:sz w:val="18"/>
              </w:rPr>
            </w:pPr>
          </w:p>
        </w:tc>
      </w:tr>
      <w:tr w:rsidR="002234DA" w:rsidRPr="00FD51DB" w14:paraId="0A18DC6D" w14:textId="77777777" w:rsidTr="00536210">
        <w:trPr>
          <w:trHeight w:val="20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531D0A" w14:textId="77777777" w:rsidR="002234DA" w:rsidRPr="00FD51DB" w:rsidRDefault="002234DA" w:rsidP="002234DA">
            <w:pPr>
              <w:rPr>
                <w:rFonts w:eastAsia="Times New Roman" w:cs="Arial"/>
                <w:color w:val="000000"/>
                <w:sz w:val="18"/>
              </w:rPr>
            </w:pPr>
          </w:p>
        </w:tc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8DD609" w14:textId="77777777" w:rsidR="002234DA" w:rsidRPr="00FD51DB" w:rsidRDefault="002234DA" w:rsidP="002234DA">
            <w:pPr>
              <w:rPr>
                <w:rFonts w:eastAsia="Times New Roman" w:cs="Arial"/>
                <w:color w:val="000000"/>
                <w:sz w:val="18"/>
              </w:rPr>
            </w:pPr>
          </w:p>
        </w:tc>
        <w:tc>
          <w:tcPr>
            <w:tcW w:w="8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8E319" w14:textId="75A6C0E4" w:rsidR="002234DA" w:rsidRPr="00FD51DB" w:rsidRDefault="002234DA" w:rsidP="002234DA">
            <w:pPr>
              <w:rPr>
                <w:rFonts w:eastAsia="Times New Roman" w:cs="Arial"/>
                <w:sz w:val="18"/>
                <w:highlight w:val="yellow"/>
              </w:rPr>
            </w:pPr>
            <w:r>
              <w:rPr>
                <w:rFonts w:ascii="Calibri" w:hAnsi="Calibri" w:cs="Calibri"/>
              </w:rPr>
              <w:t>Zorgt voor een veilige werkomgeving voor zichzelf en omgeving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0D0907" w14:textId="77777777" w:rsidR="002234DA" w:rsidRPr="00FD51DB" w:rsidRDefault="002234DA" w:rsidP="002234DA">
            <w:pPr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02E4F" w14:textId="40A58AC7" w:rsidR="002234DA" w:rsidRPr="00FD51DB" w:rsidRDefault="002234DA" w:rsidP="002234DA">
            <w:pPr>
              <w:jc w:val="center"/>
              <w:rPr>
                <w:rFonts w:eastAsia="Times New Roman" w:cs="Arial"/>
                <w:sz w:val="18"/>
              </w:rPr>
            </w:pPr>
            <w:r w:rsidRPr="00C53D77">
              <w:rPr>
                <w:rFonts w:eastAsia="Times New Roman" w:cs="Arial"/>
                <w:sz w:val="18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D3B3A" w14:textId="77777777" w:rsidR="002234DA" w:rsidRPr="00FD51DB" w:rsidRDefault="002234DA" w:rsidP="002234DA">
            <w:pPr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F6188E" w14:textId="77777777" w:rsidR="002234DA" w:rsidRPr="00FD51DB" w:rsidRDefault="002234DA" w:rsidP="002234DA">
            <w:pPr>
              <w:rPr>
                <w:rFonts w:eastAsia="Times New Roman" w:cs="Arial"/>
                <w:sz w:val="18"/>
              </w:rPr>
            </w:pPr>
          </w:p>
        </w:tc>
      </w:tr>
      <w:tr w:rsidR="002234DA" w:rsidRPr="00FD51DB" w14:paraId="7715FF56" w14:textId="77777777" w:rsidTr="00536210">
        <w:trPr>
          <w:trHeight w:val="20"/>
        </w:trPr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5729D0" w14:textId="77777777" w:rsidR="002234DA" w:rsidRPr="00FD51DB" w:rsidRDefault="002234DA" w:rsidP="002234DA">
            <w:pPr>
              <w:rPr>
                <w:rFonts w:eastAsia="Times New Roman" w:cs="Arial"/>
                <w:color w:val="000000"/>
                <w:sz w:val="18"/>
              </w:rPr>
            </w:pPr>
          </w:p>
        </w:tc>
        <w:tc>
          <w:tcPr>
            <w:tcW w:w="27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EBF9FE" w14:textId="77777777" w:rsidR="002234DA" w:rsidRPr="00FD51DB" w:rsidRDefault="002234DA" w:rsidP="002234DA">
            <w:pPr>
              <w:rPr>
                <w:rFonts w:eastAsia="Times New Roman" w:cs="Arial"/>
                <w:color w:val="000000"/>
                <w:sz w:val="18"/>
              </w:rPr>
            </w:pPr>
          </w:p>
        </w:tc>
        <w:tc>
          <w:tcPr>
            <w:tcW w:w="8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22844" w14:textId="1942F214" w:rsidR="002234DA" w:rsidRDefault="002234DA" w:rsidP="002234D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Handelt vanuit het bewustzijn dat hij de professional is die de staat van de installatie in relatie tot veiligheid kan waarnemen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2F8BE0" w14:textId="77777777" w:rsidR="002234DA" w:rsidRPr="00FD51DB" w:rsidRDefault="002234DA" w:rsidP="002234DA">
            <w:pPr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5DBAD" w14:textId="29C9CDFC" w:rsidR="002234DA" w:rsidRPr="00FD51DB" w:rsidRDefault="002234DA" w:rsidP="002234DA">
            <w:pPr>
              <w:jc w:val="center"/>
              <w:rPr>
                <w:rFonts w:eastAsia="Times New Roman" w:cs="Arial"/>
                <w:sz w:val="18"/>
              </w:rPr>
            </w:pPr>
            <w:r w:rsidRPr="00C53D77">
              <w:rPr>
                <w:rFonts w:eastAsia="Times New Roman" w:cs="Arial"/>
                <w:sz w:val="18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96ABE" w14:textId="77777777" w:rsidR="002234DA" w:rsidRPr="00FD51DB" w:rsidRDefault="002234DA" w:rsidP="002234DA">
            <w:pPr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A0CE45" w14:textId="77777777" w:rsidR="002234DA" w:rsidRPr="00FD51DB" w:rsidRDefault="002234DA" w:rsidP="002234DA">
            <w:pPr>
              <w:rPr>
                <w:rFonts w:eastAsia="Times New Roman" w:cs="Arial"/>
                <w:sz w:val="18"/>
              </w:rPr>
            </w:pPr>
          </w:p>
        </w:tc>
      </w:tr>
      <w:tr w:rsidR="002234DA" w:rsidRPr="00FD51DB" w14:paraId="45CEF2E7" w14:textId="77777777" w:rsidTr="00536210">
        <w:trPr>
          <w:trHeight w:val="20"/>
        </w:trPr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F17104" w14:textId="77777777" w:rsidR="002234DA" w:rsidRPr="00FD51DB" w:rsidRDefault="002234DA" w:rsidP="002234DA">
            <w:pPr>
              <w:rPr>
                <w:rFonts w:eastAsia="Times New Roman" w:cs="Arial"/>
                <w:color w:val="000000"/>
                <w:sz w:val="18"/>
              </w:rPr>
            </w:pPr>
          </w:p>
        </w:tc>
        <w:tc>
          <w:tcPr>
            <w:tcW w:w="27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897A26" w14:textId="77777777" w:rsidR="002234DA" w:rsidRPr="00FD51DB" w:rsidRDefault="002234DA" w:rsidP="002234DA">
            <w:pPr>
              <w:rPr>
                <w:rFonts w:eastAsia="Times New Roman" w:cs="Arial"/>
                <w:color w:val="000000"/>
                <w:sz w:val="18"/>
              </w:rPr>
            </w:pPr>
          </w:p>
        </w:tc>
        <w:tc>
          <w:tcPr>
            <w:tcW w:w="8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FD986" w14:textId="384D977F" w:rsidR="002234DA" w:rsidRDefault="002234DA" w:rsidP="002234D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Signaleert en meldt gevaarlijke situaties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E8BBBB" w14:textId="77777777" w:rsidR="002234DA" w:rsidRPr="00FD51DB" w:rsidRDefault="002234DA" w:rsidP="002234DA">
            <w:pPr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6A470" w14:textId="3DF00048" w:rsidR="002234DA" w:rsidRPr="00FD51DB" w:rsidRDefault="002234DA" w:rsidP="002234DA">
            <w:pPr>
              <w:jc w:val="center"/>
              <w:rPr>
                <w:rFonts w:eastAsia="Times New Roman" w:cs="Arial"/>
                <w:sz w:val="18"/>
              </w:rPr>
            </w:pPr>
            <w:r w:rsidRPr="00C53D77">
              <w:rPr>
                <w:rFonts w:eastAsia="Times New Roman" w:cs="Arial"/>
                <w:sz w:val="18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F3CAC" w14:textId="77777777" w:rsidR="002234DA" w:rsidRPr="00FD51DB" w:rsidRDefault="002234DA" w:rsidP="002234DA">
            <w:pPr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17601C" w14:textId="77777777" w:rsidR="002234DA" w:rsidRPr="00FD51DB" w:rsidRDefault="002234DA" w:rsidP="002234DA">
            <w:pPr>
              <w:rPr>
                <w:rFonts w:eastAsia="Times New Roman" w:cs="Arial"/>
                <w:sz w:val="18"/>
              </w:rPr>
            </w:pPr>
          </w:p>
        </w:tc>
      </w:tr>
      <w:tr w:rsidR="002234DA" w:rsidRPr="00FD51DB" w14:paraId="687DBF68" w14:textId="77777777" w:rsidTr="00536210">
        <w:trPr>
          <w:trHeight w:val="20"/>
        </w:trPr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3E424A" w14:textId="77777777" w:rsidR="002234DA" w:rsidRPr="00FD51DB" w:rsidRDefault="002234DA" w:rsidP="002234DA">
            <w:pPr>
              <w:rPr>
                <w:rFonts w:eastAsia="Times New Roman" w:cs="Arial"/>
                <w:color w:val="000000"/>
                <w:sz w:val="18"/>
              </w:rPr>
            </w:pPr>
          </w:p>
        </w:tc>
        <w:tc>
          <w:tcPr>
            <w:tcW w:w="27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81CB08" w14:textId="77777777" w:rsidR="002234DA" w:rsidRPr="00FD51DB" w:rsidRDefault="002234DA" w:rsidP="002234DA">
            <w:pPr>
              <w:rPr>
                <w:rFonts w:eastAsia="Times New Roman" w:cs="Arial"/>
                <w:color w:val="000000"/>
                <w:sz w:val="18"/>
              </w:rPr>
            </w:pPr>
          </w:p>
        </w:tc>
        <w:tc>
          <w:tcPr>
            <w:tcW w:w="8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6A396" w14:textId="29708070" w:rsidR="002234DA" w:rsidRDefault="002234DA" w:rsidP="002234D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Heeft aandacht voor het verantwoord opslaan en afvoeren van restmateriaal en afval zoals olie en be</w:t>
            </w:r>
            <w:r w:rsidR="002C0971">
              <w:rPr>
                <w:rFonts w:ascii="Calibri" w:hAnsi="Calibri" w:cs="Calibri"/>
              </w:rPr>
              <w:t>n</w:t>
            </w:r>
            <w:r>
              <w:rPr>
                <w:rFonts w:ascii="Calibri" w:hAnsi="Calibri" w:cs="Calibri"/>
              </w:rPr>
              <w:t>zine. Deze afvalstoffen vergen bijzondere veiligheidsmaatregelen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CE7560" w14:textId="77777777" w:rsidR="002234DA" w:rsidRPr="00FD51DB" w:rsidRDefault="002234DA" w:rsidP="002234DA">
            <w:pPr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9D373" w14:textId="3B47ABCA" w:rsidR="002234DA" w:rsidRPr="00FD51DB" w:rsidRDefault="002234DA" w:rsidP="002234DA">
            <w:pPr>
              <w:jc w:val="center"/>
              <w:rPr>
                <w:rFonts w:eastAsia="Times New Roman" w:cs="Arial"/>
                <w:sz w:val="18"/>
              </w:rPr>
            </w:pPr>
            <w:r w:rsidRPr="00C53D77">
              <w:rPr>
                <w:rFonts w:eastAsia="Times New Roman" w:cs="Arial"/>
                <w:sz w:val="18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198A7" w14:textId="77777777" w:rsidR="002234DA" w:rsidRPr="00FD51DB" w:rsidRDefault="002234DA" w:rsidP="002234DA">
            <w:pPr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3A0925" w14:textId="77777777" w:rsidR="002234DA" w:rsidRPr="00FD51DB" w:rsidRDefault="002234DA" w:rsidP="002234DA">
            <w:pPr>
              <w:rPr>
                <w:rFonts w:eastAsia="Times New Roman" w:cs="Arial"/>
                <w:sz w:val="18"/>
              </w:rPr>
            </w:pPr>
          </w:p>
        </w:tc>
      </w:tr>
      <w:tr w:rsidR="00B51767" w:rsidRPr="00FD51DB" w14:paraId="20AF8CA8" w14:textId="77777777" w:rsidTr="00182604">
        <w:trPr>
          <w:trHeight w:val="20"/>
        </w:trPr>
        <w:tc>
          <w:tcPr>
            <w:tcW w:w="1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064F3" w14:textId="77777777" w:rsidR="00B51767" w:rsidRPr="00FD51DB" w:rsidRDefault="00B51767" w:rsidP="00182604">
            <w:pPr>
              <w:jc w:val="right"/>
              <w:rPr>
                <w:rFonts w:eastAsia="Times New Roman" w:cs="Arial"/>
                <w:sz w:val="18"/>
              </w:rPr>
            </w:pPr>
            <w:r w:rsidRPr="00FD51DB">
              <w:rPr>
                <w:rFonts w:eastAsia="Times New Roman" w:cs="Arial"/>
                <w:b/>
                <w:sz w:val="18"/>
              </w:rPr>
              <w:t>Totaalscore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4D8337" w14:textId="77777777" w:rsidR="00B51767" w:rsidRPr="00FD51DB" w:rsidRDefault="00B51767" w:rsidP="00182604">
            <w:pPr>
              <w:jc w:val="center"/>
              <w:rPr>
                <w:rFonts w:eastAsia="Times New Roman" w:cs="Arial"/>
                <w:sz w:val="18"/>
              </w:rPr>
            </w:pPr>
          </w:p>
        </w:tc>
      </w:tr>
      <w:tr w:rsidR="00B51767" w:rsidRPr="00FD51DB" w14:paraId="4F173B9D" w14:textId="77777777" w:rsidTr="00182604">
        <w:trPr>
          <w:trHeight w:val="20"/>
        </w:trPr>
        <w:tc>
          <w:tcPr>
            <w:tcW w:w="136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9B3BAF0" w14:textId="22EE6BB8" w:rsidR="00B51767" w:rsidRPr="00FD51DB" w:rsidRDefault="009E6075" w:rsidP="00182604">
            <w:pPr>
              <w:jc w:val="both"/>
              <w:rPr>
                <w:rFonts w:eastAsia="Times New Roman" w:cs="Arial"/>
                <w:sz w:val="18"/>
              </w:rPr>
            </w:pPr>
            <w:r>
              <w:rPr>
                <w:rFonts w:eastAsia="Times New Roman" w:cs="Arial"/>
                <w:sz w:val="18"/>
              </w:rPr>
              <w:t>X = minimale eis (kritische beroepshandeling)</w:t>
            </w:r>
          </w:p>
        </w:tc>
      </w:tr>
    </w:tbl>
    <w:p w14:paraId="7848BE08" w14:textId="5E50D8E4" w:rsidR="009603F1" w:rsidRDefault="009603F1">
      <w:pPr>
        <w:rPr>
          <w:rFonts w:cs="Arial"/>
          <w:sz w:val="18"/>
        </w:rPr>
      </w:pPr>
    </w:p>
    <w:p w14:paraId="69CB2BFC" w14:textId="77777777" w:rsidR="00202FA2" w:rsidRDefault="00202FA2">
      <w:pPr>
        <w:rPr>
          <w:rFonts w:cs="Arial"/>
          <w:sz w:val="18"/>
        </w:rPr>
      </w:pPr>
    </w:p>
    <w:p w14:paraId="29C4B1F1" w14:textId="77777777" w:rsidR="00202FA2" w:rsidRDefault="00202FA2">
      <w:pPr>
        <w:rPr>
          <w:rFonts w:cs="Arial"/>
          <w:sz w:val="18"/>
        </w:rPr>
      </w:pPr>
    </w:p>
    <w:p w14:paraId="4E52E88A" w14:textId="77777777" w:rsidR="00202FA2" w:rsidRDefault="00202FA2">
      <w:pPr>
        <w:rPr>
          <w:rFonts w:cs="Arial"/>
          <w:sz w:val="18"/>
        </w:rPr>
      </w:pPr>
    </w:p>
    <w:p w14:paraId="3CCA5521" w14:textId="77777777" w:rsidR="00202FA2" w:rsidRPr="00FD51DB" w:rsidRDefault="00202FA2">
      <w:pPr>
        <w:rPr>
          <w:rFonts w:cs="Arial"/>
          <w:sz w:val="18"/>
        </w:rPr>
      </w:pPr>
    </w:p>
    <w:p w14:paraId="2EE29A48" w14:textId="77777777" w:rsidR="00536210" w:rsidRPr="00FD51DB" w:rsidRDefault="00536210" w:rsidP="00536210">
      <w:pPr>
        <w:rPr>
          <w:rFonts w:cs="Arial"/>
          <w:sz w:val="18"/>
        </w:rPr>
      </w:pPr>
    </w:p>
    <w:tbl>
      <w:tblPr>
        <w:tblW w:w="13690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2760"/>
        <w:gridCol w:w="8221"/>
        <w:gridCol w:w="567"/>
        <w:gridCol w:w="567"/>
        <w:gridCol w:w="567"/>
        <w:gridCol w:w="567"/>
      </w:tblGrid>
      <w:tr w:rsidR="00536210" w:rsidRPr="00FD51DB" w14:paraId="6F8E4113" w14:textId="77777777" w:rsidTr="00634E37">
        <w:trPr>
          <w:trHeight w:val="20"/>
        </w:trPr>
        <w:tc>
          <w:tcPr>
            <w:tcW w:w="1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365F91" w:themeFill="accent1" w:themeFillShade="BF"/>
            <w:noWrap/>
          </w:tcPr>
          <w:p w14:paraId="464576AD" w14:textId="77777777" w:rsidR="00536210" w:rsidRPr="00FD51DB" w:rsidRDefault="00536210" w:rsidP="00634E37">
            <w:pPr>
              <w:rPr>
                <w:rFonts w:eastAsia="Times New Roman" w:cs="Arial"/>
                <w:b/>
                <w:color w:val="FFFFFF" w:themeColor="background1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365F91" w:themeFill="accent1" w:themeFillShade="BF"/>
          </w:tcPr>
          <w:p w14:paraId="71E69F5D" w14:textId="77777777" w:rsidR="00536210" w:rsidRPr="00FD51DB" w:rsidRDefault="00536210" w:rsidP="00634E37">
            <w:pPr>
              <w:jc w:val="center"/>
              <w:rPr>
                <w:rFonts w:cs="Arial"/>
                <w:b/>
                <w:color w:val="FFFFFF" w:themeColor="background1"/>
                <w:sz w:val="18"/>
              </w:rPr>
            </w:pPr>
            <w:r w:rsidRPr="00FD51DB">
              <w:rPr>
                <w:rFonts w:cs="Arial"/>
                <w:b/>
                <w:color w:val="FFFFFF" w:themeColor="background1"/>
                <w:sz w:val="18"/>
              </w:rPr>
              <w:t>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365F91" w:themeFill="accent1" w:themeFillShade="BF"/>
          </w:tcPr>
          <w:p w14:paraId="377CAECB" w14:textId="77777777" w:rsidR="00536210" w:rsidRPr="00FD51DB" w:rsidRDefault="00536210" w:rsidP="00634E37">
            <w:pPr>
              <w:jc w:val="center"/>
              <w:rPr>
                <w:rFonts w:cs="Arial"/>
                <w:b/>
                <w:color w:val="FFFFFF" w:themeColor="background1"/>
                <w:sz w:val="18"/>
              </w:rPr>
            </w:pPr>
            <w:r w:rsidRPr="00FD51DB">
              <w:rPr>
                <w:rFonts w:cs="Arial"/>
                <w:b/>
                <w:color w:val="FFFFFF" w:themeColor="background1"/>
                <w:sz w:val="18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365F91" w:themeFill="accent1" w:themeFillShade="BF"/>
          </w:tcPr>
          <w:p w14:paraId="454A6CE6" w14:textId="77777777" w:rsidR="00536210" w:rsidRPr="00FD51DB" w:rsidRDefault="00536210" w:rsidP="00634E37">
            <w:pPr>
              <w:jc w:val="center"/>
              <w:rPr>
                <w:rFonts w:cs="Arial"/>
                <w:b/>
                <w:color w:val="FFFFFF" w:themeColor="background1"/>
                <w:sz w:val="18"/>
              </w:rPr>
            </w:pPr>
            <w:r w:rsidRPr="00FD51DB">
              <w:rPr>
                <w:rFonts w:cs="Arial"/>
                <w:b/>
                <w:color w:val="FFFFFF" w:themeColor="background1"/>
                <w:sz w:val="18"/>
              </w:rPr>
              <w:t>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365F91" w:themeFill="accent1" w:themeFillShade="BF"/>
          </w:tcPr>
          <w:p w14:paraId="53409483" w14:textId="77777777" w:rsidR="00536210" w:rsidRPr="00FD51DB" w:rsidRDefault="00536210" w:rsidP="00634E37">
            <w:pPr>
              <w:jc w:val="center"/>
              <w:rPr>
                <w:rFonts w:cs="Arial"/>
                <w:b/>
                <w:color w:val="FFFFFF" w:themeColor="background1"/>
                <w:sz w:val="18"/>
              </w:rPr>
            </w:pPr>
            <w:r w:rsidRPr="00FD51DB">
              <w:rPr>
                <w:rFonts w:cs="Arial"/>
                <w:b/>
                <w:color w:val="FFFFFF" w:themeColor="background1"/>
                <w:sz w:val="18"/>
              </w:rPr>
              <w:t>ZG</w:t>
            </w:r>
          </w:p>
        </w:tc>
      </w:tr>
      <w:tr w:rsidR="002234DA" w:rsidRPr="00FD51DB" w14:paraId="133F3829" w14:textId="77777777" w:rsidTr="00A6481D">
        <w:trPr>
          <w:trHeight w:val="2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636DCA" w14:textId="180D5DA9" w:rsidR="002234DA" w:rsidRPr="00FD51DB" w:rsidRDefault="002234DA" w:rsidP="002234DA">
            <w:pPr>
              <w:jc w:val="right"/>
              <w:rPr>
                <w:rFonts w:eastAsia="Times New Roman" w:cs="Arial"/>
                <w:color w:val="000000"/>
                <w:sz w:val="18"/>
              </w:rPr>
            </w:pPr>
            <w:r>
              <w:rPr>
                <w:rFonts w:eastAsia="Times New Roman" w:cs="Arial"/>
                <w:color w:val="000000"/>
                <w:sz w:val="18"/>
              </w:rPr>
              <w:t>11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77A9D5" w14:textId="51F1193F" w:rsidR="002234DA" w:rsidRPr="00FD51DB" w:rsidRDefault="002234DA" w:rsidP="002234DA">
            <w:pPr>
              <w:rPr>
                <w:rFonts w:eastAsia="Times New Roman" w:cs="Arial"/>
                <w:color w:val="000000"/>
                <w:sz w:val="18"/>
              </w:rPr>
            </w:pPr>
            <w:r w:rsidRPr="00A6481D">
              <w:rPr>
                <w:rFonts w:eastAsia="Times New Roman" w:cs="Arial"/>
                <w:color w:val="000000"/>
                <w:sz w:val="18"/>
              </w:rPr>
              <w:t>Rapporteren werkzaamheden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B4D35" w14:textId="6E9816D2" w:rsidR="002234DA" w:rsidRPr="00FD51DB" w:rsidRDefault="002234DA" w:rsidP="002234DA">
            <w:pPr>
              <w:rPr>
                <w:rFonts w:eastAsia="Times New Roman" w:cs="Arial"/>
                <w:sz w:val="18"/>
              </w:rPr>
            </w:pPr>
            <w:r>
              <w:rPr>
                <w:rFonts w:ascii="Calibri" w:hAnsi="Calibri" w:cs="Calibri"/>
              </w:rPr>
              <w:t xml:space="preserve">Rapporteert werkzaamheden, </w:t>
            </w:r>
            <w:r w:rsidR="002C0971">
              <w:rPr>
                <w:rFonts w:ascii="Calibri" w:hAnsi="Calibri" w:cs="Calibri"/>
              </w:rPr>
              <w:t>inspectie en</w:t>
            </w:r>
            <w:r>
              <w:rPr>
                <w:rFonts w:ascii="Calibri" w:hAnsi="Calibri" w:cs="Calibri"/>
              </w:rPr>
              <w:t xml:space="preserve"> eventuele bijzonderheden aan zijn leidinggevende of de technisch beheerder binnen het bedrijf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8DDB9E" w14:textId="77777777" w:rsidR="002234DA" w:rsidRPr="00FD51DB" w:rsidRDefault="002234DA" w:rsidP="002234DA">
            <w:pPr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2F35C8" w14:textId="52291B92" w:rsidR="002234DA" w:rsidRPr="00FD51DB" w:rsidRDefault="002234DA" w:rsidP="002234DA">
            <w:pPr>
              <w:jc w:val="center"/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2F1D63" w14:textId="77777777" w:rsidR="002234DA" w:rsidRPr="00FD51DB" w:rsidRDefault="002234DA" w:rsidP="002234DA">
            <w:pPr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872FBD" w14:textId="77777777" w:rsidR="002234DA" w:rsidRPr="00FD51DB" w:rsidRDefault="002234DA" w:rsidP="002234DA">
            <w:pPr>
              <w:rPr>
                <w:rFonts w:eastAsia="Times New Roman" w:cs="Arial"/>
                <w:sz w:val="18"/>
              </w:rPr>
            </w:pPr>
          </w:p>
        </w:tc>
      </w:tr>
      <w:tr w:rsidR="002234DA" w:rsidRPr="00FD51DB" w14:paraId="0C061DAE" w14:textId="77777777" w:rsidTr="00A6481D">
        <w:trPr>
          <w:trHeight w:val="2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3389EA" w14:textId="77777777" w:rsidR="002234DA" w:rsidRDefault="002234DA" w:rsidP="002234DA">
            <w:pPr>
              <w:jc w:val="right"/>
              <w:rPr>
                <w:rFonts w:eastAsia="Times New Roman" w:cs="Arial"/>
                <w:color w:val="000000"/>
                <w:sz w:val="18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3E8A2A" w14:textId="77777777" w:rsidR="002234DA" w:rsidRPr="00A6481D" w:rsidRDefault="002234DA" w:rsidP="002234DA">
            <w:pPr>
              <w:rPr>
                <w:rFonts w:eastAsia="Times New Roman" w:cs="Arial"/>
                <w:color w:val="000000"/>
                <w:sz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70A8D" w14:textId="3D9ED8C5" w:rsidR="002234DA" w:rsidRPr="00A6481D" w:rsidRDefault="002234DA" w:rsidP="002234DA">
            <w:pPr>
              <w:rPr>
                <w:rFonts w:cs="Arial"/>
                <w:color w:val="000000"/>
                <w:sz w:val="18"/>
              </w:rPr>
            </w:pPr>
            <w:r>
              <w:rPr>
                <w:rFonts w:ascii="Calibri" w:hAnsi="Calibri" w:cs="Calibri"/>
              </w:rPr>
              <w:t>Geeft aanpassingen door in tekeningen aan een leidinggevende, ontwerpafdeling en opdrachtgever, zodat revisietekeningen kunnen worden gemaakt t.b.v. dossier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6CC441" w14:textId="77777777" w:rsidR="002234DA" w:rsidRPr="00FD51DB" w:rsidRDefault="002234DA" w:rsidP="002234DA">
            <w:pPr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B1AB3B" w14:textId="0E139C9D" w:rsidR="002234DA" w:rsidRPr="00FD51DB" w:rsidRDefault="002234DA" w:rsidP="002234DA">
            <w:pPr>
              <w:jc w:val="center"/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02EA6C" w14:textId="77777777" w:rsidR="002234DA" w:rsidRPr="00FD51DB" w:rsidRDefault="002234DA" w:rsidP="002234DA">
            <w:pPr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E811F8" w14:textId="77777777" w:rsidR="002234DA" w:rsidRPr="00FD51DB" w:rsidRDefault="002234DA" w:rsidP="002234DA">
            <w:pPr>
              <w:rPr>
                <w:rFonts w:eastAsia="Times New Roman" w:cs="Arial"/>
                <w:sz w:val="18"/>
              </w:rPr>
            </w:pPr>
          </w:p>
        </w:tc>
      </w:tr>
      <w:tr w:rsidR="00536210" w:rsidRPr="00FD51DB" w14:paraId="456DA7FD" w14:textId="77777777" w:rsidTr="00634E37">
        <w:trPr>
          <w:trHeight w:val="20"/>
        </w:trPr>
        <w:tc>
          <w:tcPr>
            <w:tcW w:w="1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18A76" w14:textId="77777777" w:rsidR="00536210" w:rsidRPr="00FD51DB" w:rsidRDefault="00536210" w:rsidP="00634E37">
            <w:pPr>
              <w:jc w:val="right"/>
              <w:rPr>
                <w:rFonts w:eastAsia="Times New Roman" w:cs="Arial"/>
                <w:sz w:val="18"/>
              </w:rPr>
            </w:pPr>
            <w:r w:rsidRPr="00FD51DB">
              <w:rPr>
                <w:rFonts w:eastAsia="Times New Roman" w:cs="Arial"/>
                <w:b/>
                <w:sz w:val="18"/>
              </w:rPr>
              <w:t>Totaalscore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999ECA" w14:textId="77777777" w:rsidR="00536210" w:rsidRPr="00FD51DB" w:rsidRDefault="00536210" w:rsidP="00634E37">
            <w:pPr>
              <w:jc w:val="center"/>
              <w:rPr>
                <w:rFonts w:eastAsia="Times New Roman" w:cs="Arial"/>
                <w:sz w:val="18"/>
              </w:rPr>
            </w:pPr>
          </w:p>
        </w:tc>
      </w:tr>
      <w:tr w:rsidR="00536210" w:rsidRPr="00FD51DB" w14:paraId="165428E6" w14:textId="77777777" w:rsidTr="00634E37">
        <w:trPr>
          <w:trHeight w:val="20"/>
        </w:trPr>
        <w:tc>
          <w:tcPr>
            <w:tcW w:w="136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AD27160" w14:textId="3ED8D837" w:rsidR="00536210" w:rsidRPr="00FD51DB" w:rsidRDefault="009E6075" w:rsidP="00634E37">
            <w:pPr>
              <w:jc w:val="both"/>
              <w:rPr>
                <w:rFonts w:eastAsia="Times New Roman" w:cs="Arial"/>
                <w:sz w:val="18"/>
              </w:rPr>
            </w:pPr>
            <w:r>
              <w:rPr>
                <w:rFonts w:eastAsia="Times New Roman" w:cs="Arial"/>
                <w:sz w:val="18"/>
              </w:rPr>
              <w:t>X = minimale eis (kritische beroepshandeling)</w:t>
            </w:r>
          </w:p>
        </w:tc>
      </w:tr>
    </w:tbl>
    <w:p w14:paraId="35B1BBCC" w14:textId="77777777" w:rsidR="00536210" w:rsidRDefault="00536210" w:rsidP="00536210">
      <w:pPr>
        <w:rPr>
          <w:rFonts w:cs="Arial"/>
          <w:sz w:val="18"/>
        </w:rPr>
      </w:pPr>
    </w:p>
    <w:p w14:paraId="429938F5" w14:textId="77777777" w:rsidR="00C31A4F" w:rsidRDefault="00C31A4F">
      <w:pPr>
        <w:rPr>
          <w:rFonts w:cs="Arial"/>
          <w:sz w:val="18"/>
        </w:rPr>
        <w:sectPr w:rsidR="00C31A4F" w:rsidSect="00117045">
          <w:pgSz w:w="16840" w:h="11900" w:orient="landscape"/>
          <w:pgMar w:top="1418" w:right="1418" w:bottom="1701" w:left="1418" w:header="709" w:footer="709" w:gutter="0"/>
          <w:cols w:space="708"/>
          <w:docGrid w:linePitch="360"/>
        </w:sectPr>
      </w:pPr>
    </w:p>
    <w:p w14:paraId="6D144278" w14:textId="77777777" w:rsidR="00E408FA" w:rsidRPr="00FD51DB" w:rsidRDefault="00E408FA">
      <w:pPr>
        <w:rPr>
          <w:rFonts w:cs="Arial"/>
          <w:sz w:val="18"/>
        </w:rPr>
      </w:pPr>
    </w:p>
    <w:tbl>
      <w:tblPr>
        <w:tblStyle w:val="Tabelraster"/>
        <w:tblW w:w="8364" w:type="dxa"/>
        <w:tblInd w:w="108" w:type="dxa"/>
        <w:tblLook w:val="04A0" w:firstRow="1" w:lastRow="0" w:firstColumn="1" w:lastColumn="0" w:noHBand="0" w:noVBand="1"/>
      </w:tblPr>
      <w:tblGrid>
        <w:gridCol w:w="8364"/>
      </w:tblGrid>
      <w:tr w:rsidR="00504A5F" w:rsidRPr="00FD51DB" w14:paraId="1F83CCE0" w14:textId="77777777" w:rsidTr="00B70D04">
        <w:tc>
          <w:tcPr>
            <w:tcW w:w="8364" w:type="dxa"/>
            <w:shd w:val="clear" w:color="auto" w:fill="365F91" w:themeFill="accent1" w:themeFillShade="BF"/>
          </w:tcPr>
          <w:p w14:paraId="74DEB99E" w14:textId="1B06A8B3" w:rsidR="00504A5F" w:rsidRPr="000C5DAF" w:rsidRDefault="00800D1C" w:rsidP="00B70D04">
            <w:pPr>
              <w:jc w:val="center"/>
              <w:rPr>
                <w:rFonts w:cs="Arial"/>
                <w:b/>
                <w:color w:val="FFFFFF" w:themeColor="background1"/>
                <w:szCs w:val="20"/>
              </w:rPr>
            </w:pPr>
            <w:r>
              <w:rPr>
                <w:rFonts w:cs="Arial"/>
                <w:b/>
                <w:color w:val="FFFFFF" w:themeColor="background1"/>
                <w:szCs w:val="20"/>
              </w:rPr>
              <w:t xml:space="preserve">Rapportage </w:t>
            </w:r>
            <w:r w:rsidR="009E6075">
              <w:rPr>
                <w:rFonts w:cs="Arial"/>
                <w:b/>
                <w:color w:val="FFFFFF" w:themeColor="background1"/>
                <w:szCs w:val="20"/>
              </w:rPr>
              <w:t>w</w:t>
            </w:r>
            <w:r>
              <w:rPr>
                <w:rFonts w:cs="Arial"/>
                <w:b/>
                <w:color w:val="FFFFFF" w:themeColor="background1"/>
                <w:szCs w:val="20"/>
              </w:rPr>
              <w:t>aarneming en beroepshouding</w:t>
            </w:r>
          </w:p>
        </w:tc>
      </w:tr>
    </w:tbl>
    <w:p w14:paraId="34F5A0ED" w14:textId="77777777" w:rsidR="00504A5F" w:rsidRPr="00FD51DB" w:rsidRDefault="00504A5F">
      <w:pPr>
        <w:rPr>
          <w:rFonts w:cs="Arial"/>
          <w:sz w:val="18"/>
        </w:rPr>
      </w:pPr>
    </w:p>
    <w:tbl>
      <w:tblPr>
        <w:tblStyle w:val="Tabelraster"/>
        <w:tblW w:w="0" w:type="auto"/>
        <w:tblInd w:w="108" w:type="dxa"/>
        <w:tblLook w:val="04A0" w:firstRow="1" w:lastRow="0" w:firstColumn="1" w:lastColumn="0" w:noHBand="0" w:noVBand="1"/>
      </w:tblPr>
      <w:tblGrid>
        <w:gridCol w:w="6096"/>
        <w:gridCol w:w="574"/>
        <w:gridCol w:w="574"/>
        <w:gridCol w:w="574"/>
        <w:gridCol w:w="574"/>
      </w:tblGrid>
      <w:tr w:rsidR="007512D8" w:rsidRPr="00FD51DB" w14:paraId="1221B2AF" w14:textId="77777777" w:rsidTr="00430BE7">
        <w:tc>
          <w:tcPr>
            <w:tcW w:w="6096" w:type="dxa"/>
            <w:shd w:val="clear" w:color="auto" w:fill="365F91" w:themeFill="accent1" w:themeFillShade="BF"/>
          </w:tcPr>
          <w:p w14:paraId="3769A6B4" w14:textId="77777777" w:rsidR="007512D8" w:rsidRPr="005209BB" w:rsidRDefault="007512D8" w:rsidP="00430BE7">
            <w:pPr>
              <w:rPr>
                <w:rFonts w:eastAsia="Times New Roman" w:cs="Arial"/>
                <w:color w:val="000000"/>
                <w:szCs w:val="20"/>
              </w:rPr>
            </w:pPr>
            <w:r w:rsidRPr="005209BB">
              <w:rPr>
                <w:rFonts w:cs="Arial"/>
                <w:b/>
                <w:color w:val="FFFFFF" w:themeColor="background1"/>
                <w:szCs w:val="20"/>
              </w:rPr>
              <w:t xml:space="preserve">Waarneming </w:t>
            </w:r>
          </w:p>
        </w:tc>
        <w:tc>
          <w:tcPr>
            <w:tcW w:w="574" w:type="dxa"/>
            <w:shd w:val="clear" w:color="auto" w:fill="365F91" w:themeFill="accent1" w:themeFillShade="BF"/>
          </w:tcPr>
          <w:p w14:paraId="6B2D1743" w14:textId="77777777" w:rsidR="007512D8" w:rsidRPr="00FD51DB" w:rsidRDefault="007512D8" w:rsidP="00430BE7">
            <w:pPr>
              <w:jc w:val="center"/>
              <w:rPr>
                <w:rFonts w:cs="Arial"/>
                <w:sz w:val="18"/>
              </w:rPr>
            </w:pPr>
            <w:r w:rsidRPr="00FD51DB">
              <w:rPr>
                <w:rFonts w:cs="Arial"/>
                <w:b/>
                <w:color w:val="FFFFFF" w:themeColor="background1"/>
                <w:sz w:val="18"/>
              </w:rPr>
              <w:t>O</w:t>
            </w:r>
          </w:p>
        </w:tc>
        <w:tc>
          <w:tcPr>
            <w:tcW w:w="574" w:type="dxa"/>
            <w:shd w:val="clear" w:color="auto" w:fill="365F91" w:themeFill="accent1" w:themeFillShade="BF"/>
          </w:tcPr>
          <w:p w14:paraId="3BE2574E" w14:textId="5526AC23" w:rsidR="007512D8" w:rsidRPr="00FD51DB" w:rsidRDefault="00C90952" w:rsidP="00430BE7">
            <w:pPr>
              <w:jc w:val="center"/>
              <w:rPr>
                <w:rFonts w:cs="Arial"/>
                <w:b/>
                <w:bCs/>
                <w:sz w:val="18"/>
              </w:rPr>
            </w:pPr>
            <w:r w:rsidRPr="00FD51DB">
              <w:rPr>
                <w:rFonts w:cs="Arial"/>
                <w:b/>
                <w:bCs/>
                <w:color w:val="FFFFFF" w:themeColor="background1"/>
                <w:sz w:val="18"/>
              </w:rPr>
              <w:t>V</w:t>
            </w:r>
          </w:p>
        </w:tc>
        <w:tc>
          <w:tcPr>
            <w:tcW w:w="574" w:type="dxa"/>
            <w:shd w:val="clear" w:color="auto" w:fill="365F91" w:themeFill="accent1" w:themeFillShade="BF"/>
          </w:tcPr>
          <w:p w14:paraId="753C2FD0" w14:textId="5FA31A78" w:rsidR="007512D8" w:rsidRPr="00FD51DB" w:rsidRDefault="00C90952" w:rsidP="00430BE7">
            <w:pPr>
              <w:jc w:val="center"/>
              <w:rPr>
                <w:rFonts w:cs="Arial"/>
                <w:b/>
                <w:bCs/>
                <w:sz w:val="18"/>
              </w:rPr>
            </w:pPr>
            <w:r w:rsidRPr="00FD51DB">
              <w:rPr>
                <w:rFonts w:cs="Arial"/>
                <w:b/>
                <w:bCs/>
                <w:color w:val="FFFFFF" w:themeColor="background1"/>
                <w:sz w:val="18"/>
              </w:rPr>
              <w:t>G</w:t>
            </w:r>
          </w:p>
        </w:tc>
        <w:tc>
          <w:tcPr>
            <w:tcW w:w="574" w:type="dxa"/>
            <w:shd w:val="clear" w:color="auto" w:fill="365F91" w:themeFill="accent1" w:themeFillShade="BF"/>
          </w:tcPr>
          <w:p w14:paraId="21032EA8" w14:textId="0F3B4AF5" w:rsidR="007512D8" w:rsidRPr="00FD51DB" w:rsidRDefault="00C90952" w:rsidP="00430BE7">
            <w:pPr>
              <w:jc w:val="center"/>
              <w:rPr>
                <w:rFonts w:cs="Arial"/>
                <w:sz w:val="18"/>
              </w:rPr>
            </w:pPr>
            <w:r w:rsidRPr="00FD51DB">
              <w:rPr>
                <w:rFonts w:cs="Arial"/>
                <w:b/>
                <w:color w:val="FFFFFF" w:themeColor="background1"/>
                <w:sz w:val="18"/>
              </w:rPr>
              <w:t>Z</w:t>
            </w:r>
            <w:r w:rsidR="007512D8" w:rsidRPr="00FD51DB">
              <w:rPr>
                <w:rFonts w:cs="Arial"/>
                <w:b/>
                <w:color w:val="FFFFFF" w:themeColor="background1"/>
                <w:sz w:val="18"/>
              </w:rPr>
              <w:t>G</w:t>
            </w:r>
          </w:p>
        </w:tc>
      </w:tr>
      <w:tr w:rsidR="002234DA" w:rsidRPr="00FD51DB" w14:paraId="4B6B74F6" w14:textId="77777777" w:rsidTr="00430BE7">
        <w:tc>
          <w:tcPr>
            <w:tcW w:w="6096" w:type="dxa"/>
          </w:tcPr>
          <w:p w14:paraId="31D09A46" w14:textId="77777777" w:rsidR="002234DA" w:rsidRPr="00FD51DB" w:rsidRDefault="002234DA" w:rsidP="002234DA">
            <w:pPr>
              <w:rPr>
                <w:rFonts w:cs="Arial"/>
                <w:sz w:val="18"/>
              </w:rPr>
            </w:pPr>
            <w:proofErr w:type="gramStart"/>
            <w:r w:rsidRPr="00FD51DB">
              <w:rPr>
                <w:rFonts w:cs="Arial"/>
                <w:sz w:val="18"/>
              </w:rPr>
              <w:t>is</w:t>
            </w:r>
            <w:proofErr w:type="gramEnd"/>
            <w:r w:rsidRPr="00FD51DB">
              <w:rPr>
                <w:rFonts w:cs="Arial"/>
                <w:sz w:val="18"/>
              </w:rPr>
              <w:t xml:space="preserve"> alert</w:t>
            </w:r>
          </w:p>
        </w:tc>
        <w:tc>
          <w:tcPr>
            <w:tcW w:w="574" w:type="dxa"/>
          </w:tcPr>
          <w:p w14:paraId="2ABB39D6" w14:textId="77777777" w:rsidR="002234DA" w:rsidRPr="00FD51DB" w:rsidRDefault="002234DA" w:rsidP="002234DA">
            <w:pPr>
              <w:rPr>
                <w:rFonts w:cs="Arial"/>
                <w:sz w:val="18"/>
              </w:rPr>
            </w:pPr>
          </w:p>
        </w:tc>
        <w:tc>
          <w:tcPr>
            <w:tcW w:w="574" w:type="dxa"/>
          </w:tcPr>
          <w:p w14:paraId="6BA68861" w14:textId="216BEE15" w:rsidR="002234DA" w:rsidRPr="00FD51DB" w:rsidRDefault="002234DA" w:rsidP="002234DA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574" w:type="dxa"/>
            <w:shd w:val="clear" w:color="auto" w:fill="auto"/>
          </w:tcPr>
          <w:p w14:paraId="6ECACF92" w14:textId="77777777" w:rsidR="002234DA" w:rsidRPr="00FD51DB" w:rsidRDefault="002234DA" w:rsidP="002234DA">
            <w:pPr>
              <w:rPr>
                <w:rFonts w:cs="Arial"/>
                <w:sz w:val="18"/>
              </w:rPr>
            </w:pPr>
          </w:p>
        </w:tc>
        <w:tc>
          <w:tcPr>
            <w:tcW w:w="574" w:type="dxa"/>
          </w:tcPr>
          <w:p w14:paraId="758A0840" w14:textId="77777777" w:rsidR="002234DA" w:rsidRPr="00FD51DB" w:rsidRDefault="002234DA" w:rsidP="002234DA">
            <w:pPr>
              <w:rPr>
                <w:rFonts w:cs="Arial"/>
                <w:sz w:val="18"/>
              </w:rPr>
            </w:pPr>
          </w:p>
        </w:tc>
      </w:tr>
      <w:tr w:rsidR="002234DA" w:rsidRPr="00FD51DB" w14:paraId="7610F226" w14:textId="77777777" w:rsidTr="00430BE7">
        <w:tc>
          <w:tcPr>
            <w:tcW w:w="6096" w:type="dxa"/>
          </w:tcPr>
          <w:p w14:paraId="7472E8FD" w14:textId="77777777" w:rsidR="002234DA" w:rsidRPr="00FD51DB" w:rsidRDefault="002234DA" w:rsidP="002234DA">
            <w:pPr>
              <w:rPr>
                <w:rFonts w:cs="Arial"/>
                <w:sz w:val="18"/>
              </w:rPr>
            </w:pPr>
            <w:proofErr w:type="gramStart"/>
            <w:r w:rsidRPr="00FD51DB">
              <w:rPr>
                <w:rFonts w:cs="Arial"/>
                <w:sz w:val="18"/>
              </w:rPr>
              <w:t>neemt</w:t>
            </w:r>
            <w:proofErr w:type="gramEnd"/>
            <w:r w:rsidRPr="00FD51DB">
              <w:rPr>
                <w:rFonts w:cs="Arial"/>
                <w:sz w:val="18"/>
              </w:rPr>
              <w:t xml:space="preserve"> de situatie in zich op</w:t>
            </w:r>
          </w:p>
        </w:tc>
        <w:tc>
          <w:tcPr>
            <w:tcW w:w="574" w:type="dxa"/>
          </w:tcPr>
          <w:p w14:paraId="77613A20" w14:textId="77777777" w:rsidR="002234DA" w:rsidRPr="00FD51DB" w:rsidRDefault="002234DA" w:rsidP="002234DA">
            <w:pPr>
              <w:rPr>
                <w:rFonts w:cs="Arial"/>
                <w:sz w:val="18"/>
              </w:rPr>
            </w:pPr>
          </w:p>
        </w:tc>
        <w:tc>
          <w:tcPr>
            <w:tcW w:w="574" w:type="dxa"/>
          </w:tcPr>
          <w:p w14:paraId="67FFE684" w14:textId="44995433" w:rsidR="002234DA" w:rsidRPr="00FD51DB" w:rsidRDefault="002234DA" w:rsidP="002234DA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574" w:type="dxa"/>
            <w:shd w:val="clear" w:color="auto" w:fill="auto"/>
          </w:tcPr>
          <w:p w14:paraId="5F3B50C2" w14:textId="77777777" w:rsidR="002234DA" w:rsidRPr="00FD51DB" w:rsidRDefault="002234DA" w:rsidP="002234DA">
            <w:pPr>
              <w:rPr>
                <w:rFonts w:cs="Arial"/>
                <w:sz w:val="18"/>
              </w:rPr>
            </w:pPr>
          </w:p>
        </w:tc>
        <w:tc>
          <w:tcPr>
            <w:tcW w:w="574" w:type="dxa"/>
          </w:tcPr>
          <w:p w14:paraId="01961785" w14:textId="77777777" w:rsidR="002234DA" w:rsidRPr="00FD51DB" w:rsidRDefault="002234DA" w:rsidP="002234DA">
            <w:pPr>
              <w:rPr>
                <w:rFonts w:cs="Arial"/>
                <w:sz w:val="18"/>
              </w:rPr>
            </w:pPr>
          </w:p>
        </w:tc>
      </w:tr>
      <w:tr w:rsidR="002234DA" w:rsidRPr="00FD51DB" w14:paraId="7E50E727" w14:textId="77777777" w:rsidTr="00430BE7">
        <w:tc>
          <w:tcPr>
            <w:tcW w:w="6096" w:type="dxa"/>
          </w:tcPr>
          <w:p w14:paraId="03269BCA" w14:textId="77777777" w:rsidR="002234DA" w:rsidRPr="00FD51DB" w:rsidRDefault="002234DA" w:rsidP="002234DA">
            <w:pPr>
              <w:rPr>
                <w:rFonts w:cs="Arial"/>
                <w:sz w:val="18"/>
              </w:rPr>
            </w:pPr>
            <w:proofErr w:type="gramStart"/>
            <w:r w:rsidRPr="00FD51DB">
              <w:rPr>
                <w:rFonts w:cs="Arial"/>
                <w:sz w:val="18"/>
              </w:rPr>
              <w:t>weet</w:t>
            </w:r>
            <w:proofErr w:type="gramEnd"/>
            <w:r w:rsidRPr="00FD51DB">
              <w:rPr>
                <w:rFonts w:cs="Arial"/>
                <w:sz w:val="18"/>
              </w:rPr>
              <w:t xml:space="preserve"> informatie te achterhalen</w:t>
            </w:r>
          </w:p>
        </w:tc>
        <w:tc>
          <w:tcPr>
            <w:tcW w:w="574" w:type="dxa"/>
          </w:tcPr>
          <w:p w14:paraId="7B333652" w14:textId="77777777" w:rsidR="002234DA" w:rsidRPr="00FD51DB" w:rsidRDefault="002234DA" w:rsidP="002234DA">
            <w:pPr>
              <w:rPr>
                <w:rFonts w:cs="Arial"/>
                <w:sz w:val="18"/>
              </w:rPr>
            </w:pPr>
          </w:p>
        </w:tc>
        <w:tc>
          <w:tcPr>
            <w:tcW w:w="574" w:type="dxa"/>
          </w:tcPr>
          <w:p w14:paraId="76B7F2DB" w14:textId="494007B0" w:rsidR="002234DA" w:rsidRPr="00FD51DB" w:rsidRDefault="002234DA" w:rsidP="002234DA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574" w:type="dxa"/>
            <w:shd w:val="clear" w:color="auto" w:fill="auto"/>
          </w:tcPr>
          <w:p w14:paraId="09ECB146" w14:textId="77777777" w:rsidR="002234DA" w:rsidRPr="00FD51DB" w:rsidRDefault="002234DA" w:rsidP="002234DA">
            <w:pPr>
              <w:rPr>
                <w:rFonts w:cs="Arial"/>
                <w:sz w:val="18"/>
              </w:rPr>
            </w:pPr>
          </w:p>
        </w:tc>
        <w:tc>
          <w:tcPr>
            <w:tcW w:w="574" w:type="dxa"/>
          </w:tcPr>
          <w:p w14:paraId="58598BB1" w14:textId="77777777" w:rsidR="002234DA" w:rsidRPr="00FD51DB" w:rsidRDefault="002234DA" w:rsidP="002234DA">
            <w:pPr>
              <w:rPr>
                <w:rFonts w:cs="Arial"/>
                <w:sz w:val="18"/>
              </w:rPr>
            </w:pPr>
          </w:p>
        </w:tc>
      </w:tr>
      <w:tr w:rsidR="002234DA" w:rsidRPr="00FD51DB" w14:paraId="2365CDB1" w14:textId="77777777" w:rsidTr="00430BE7">
        <w:tc>
          <w:tcPr>
            <w:tcW w:w="6096" w:type="dxa"/>
          </w:tcPr>
          <w:p w14:paraId="00C0CBEB" w14:textId="77777777" w:rsidR="002234DA" w:rsidRPr="00FD51DB" w:rsidRDefault="002234DA" w:rsidP="002234DA">
            <w:pPr>
              <w:rPr>
                <w:rFonts w:cs="Arial"/>
                <w:sz w:val="18"/>
              </w:rPr>
            </w:pPr>
            <w:proofErr w:type="gramStart"/>
            <w:r w:rsidRPr="00FD51DB">
              <w:rPr>
                <w:rFonts w:cs="Arial"/>
                <w:sz w:val="18"/>
              </w:rPr>
              <w:t>vraagt</w:t>
            </w:r>
            <w:proofErr w:type="gramEnd"/>
            <w:r w:rsidRPr="00FD51DB">
              <w:rPr>
                <w:rFonts w:cs="Arial"/>
                <w:sz w:val="18"/>
              </w:rPr>
              <w:t xml:space="preserve"> door bij onduidelijkheid</w:t>
            </w:r>
          </w:p>
        </w:tc>
        <w:tc>
          <w:tcPr>
            <w:tcW w:w="574" w:type="dxa"/>
          </w:tcPr>
          <w:p w14:paraId="7F5B9683" w14:textId="77777777" w:rsidR="002234DA" w:rsidRPr="00FD51DB" w:rsidRDefault="002234DA" w:rsidP="002234DA">
            <w:pPr>
              <w:rPr>
                <w:rFonts w:cs="Arial"/>
                <w:sz w:val="18"/>
              </w:rPr>
            </w:pPr>
          </w:p>
        </w:tc>
        <w:tc>
          <w:tcPr>
            <w:tcW w:w="574" w:type="dxa"/>
          </w:tcPr>
          <w:p w14:paraId="77AA1CDE" w14:textId="3873B8A4" w:rsidR="002234DA" w:rsidRPr="00FD51DB" w:rsidRDefault="002234DA" w:rsidP="002234DA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574" w:type="dxa"/>
            <w:shd w:val="clear" w:color="auto" w:fill="auto"/>
          </w:tcPr>
          <w:p w14:paraId="54227100" w14:textId="77777777" w:rsidR="002234DA" w:rsidRPr="00FD51DB" w:rsidRDefault="002234DA" w:rsidP="002234DA">
            <w:pPr>
              <w:rPr>
                <w:rFonts w:cs="Arial"/>
                <w:sz w:val="18"/>
              </w:rPr>
            </w:pPr>
          </w:p>
        </w:tc>
        <w:tc>
          <w:tcPr>
            <w:tcW w:w="574" w:type="dxa"/>
          </w:tcPr>
          <w:p w14:paraId="4855ECAF" w14:textId="77777777" w:rsidR="002234DA" w:rsidRPr="00FD51DB" w:rsidRDefault="002234DA" w:rsidP="002234DA">
            <w:pPr>
              <w:rPr>
                <w:rFonts w:cs="Arial"/>
                <w:sz w:val="18"/>
              </w:rPr>
            </w:pPr>
          </w:p>
        </w:tc>
      </w:tr>
      <w:tr w:rsidR="002234DA" w:rsidRPr="00FD51DB" w14:paraId="46F8DA68" w14:textId="77777777" w:rsidTr="00430BE7">
        <w:tc>
          <w:tcPr>
            <w:tcW w:w="6096" w:type="dxa"/>
          </w:tcPr>
          <w:p w14:paraId="1CE63DBE" w14:textId="77777777" w:rsidR="002234DA" w:rsidRPr="00FD51DB" w:rsidRDefault="002234DA" w:rsidP="002234DA">
            <w:pPr>
              <w:rPr>
                <w:rFonts w:cs="Arial"/>
                <w:sz w:val="18"/>
              </w:rPr>
            </w:pPr>
            <w:proofErr w:type="gramStart"/>
            <w:r w:rsidRPr="00FD51DB">
              <w:rPr>
                <w:rFonts w:cs="Arial"/>
                <w:sz w:val="18"/>
              </w:rPr>
              <w:t>weet</w:t>
            </w:r>
            <w:proofErr w:type="gramEnd"/>
            <w:r w:rsidRPr="00FD51DB">
              <w:rPr>
                <w:rFonts w:cs="Arial"/>
                <w:sz w:val="18"/>
              </w:rPr>
              <w:t xml:space="preserve"> zaken duidelijk uit te leggen</w:t>
            </w:r>
          </w:p>
        </w:tc>
        <w:tc>
          <w:tcPr>
            <w:tcW w:w="574" w:type="dxa"/>
          </w:tcPr>
          <w:p w14:paraId="47DB6AA1" w14:textId="77777777" w:rsidR="002234DA" w:rsidRPr="00FD51DB" w:rsidRDefault="002234DA" w:rsidP="002234DA">
            <w:pPr>
              <w:rPr>
                <w:rFonts w:cs="Arial"/>
                <w:sz w:val="18"/>
              </w:rPr>
            </w:pPr>
          </w:p>
        </w:tc>
        <w:tc>
          <w:tcPr>
            <w:tcW w:w="574" w:type="dxa"/>
          </w:tcPr>
          <w:p w14:paraId="47967CB4" w14:textId="4A7F2CEA" w:rsidR="002234DA" w:rsidRPr="00FD51DB" w:rsidRDefault="002234DA" w:rsidP="002234DA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574" w:type="dxa"/>
            <w:shd w:val="clear" w:color="auto" w:fill="auto"/>
          </w:tcPr>
          <w:p w14:paraId="733AD38A" w14:textId="77777777" w:rsidR="002234DA" w:rsidRPr="00FD51DB" w:rsidRDefault="002234DA" w:rsidP="002234DA">
            <w:pPr>
              <w:rPr>
                <w:rFonts w:cs="Arial"/>
                <w:sz w:val="18"/>
              </w:rPr>
            </w:pPr>
          </w:p>
        </w:tc>
        <w:tc>
          <w:tcPr>
            <w:tcW w:w="574" w:type="dxa"/>
          </w:tcPr>
          <w:p w14:paraId="32D24048" w14:textId="77777777" w:rsidR="002234DA" w:rsidRPr="00FD51DB" w:rsidRDefault="002234DA" w:rsidP="002234DA">
            <w:pPr>
              <w:rPr>
                <w:rFonts w:cs="Arial"/>
                <w:sz w:val="18"/>
              </w:rPr>
            </w:pPr>
          </w:p>
        </w:tc>
      </w:tr>
      <w:tr w:rsidR="002234DA" w:rsidRPr="00FD51DB" w14:paraId="7F208423" w14:textId="77777777" w:rsidTr="00430BE7">
        <w:tc>
          <w:tcPr>
            <w:tcW w:w="6096" w:type="dxa"/>
          </w:tcPr>
          <w:p w14:paraId="49601C2B" w14:textId="77777777" w:rsidR="002234DA" w:rsidRPr="00FD51DB" w:rsidRDefault="002234DA" w:rsidP="002234DA">
            <w:pPr>
              <w:rPr>
                <w:rFonts w:cs="Arial"/>
                <w:sz w:val="18"/>
              </w:rPr>
            </w:pPr>
            <w:proofErr w:type="gramStart"/>
            <w:r w:rsidRPr="00FD51DB">
              <w:rPr>
                <w:rFonts w:cs="Arial"/>
                <w:sz w:val="18"/>
              </w:rPr>
              <w:t>is</w:t>
            </w:r>
            <w:proofErr w:type="gramEnd"/>
            <w:r w:rsidRPr="00FD51DB">
              <w:rPr>
                <w:rFonts w:cs="Arial"/>
                <w:sz w:val="18"/>
              </w:rPr>
              <w:t xml:space="preserve"> zorgvuldig</w:t>
            </w:r>
          </w:p>
        </w:tc>
        <w:tc>
          <w:tcPr>
            <w:tcW w:w="574" w:type="dxa"/>
          </w:tcPr>
          <w:p w14:paraId="072569AD" w14:textId="77777777" w:rsidR="002234DA" w:rsidRPr="00FD51DB" w:rsidRDefault="002234DA" w:rsidP="002234DA">
            <w:pPr>
              <w:rPr>
                <w:rFonts w:cs="Arial"/>
                <w:sz w:val="18"/>
              </w:rPr>
            </w:pPr>
          </w:p>
        </w:tc>
        <w:tc>
          <w:tcPr>
            <w:tcW w:w="574" w:type="dxa"/>
          </w:tcPr>
          <w:p w14:paraId="4153D356" w14:textId="0BEAF5D6" w:rsidR="002234DA" w:rsidRPr="00FD51DB" w:rsidRDefault="002234DA" w:rsidP="002234DA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574" w:type="dxa"/>
            <w:shd w:val="clear" w:color="auto" w:fill="auto"/>
          </w:tcPr>
          <w:p w14:paraId="47DF5AA4" w14:textId="77777777" w:rsidR="002234DA" w:rsidRPr="00FD51DB" w:rsidRDefault="002234DA" w:rsidP="002234DA">
            <w:pPr>
              <w:rPr>
                <w:rFonts w:cs="Arial"/>
                <w:sz w:val="18"/>
              </w:rPr>
            </w:pPr>
          </w:p>
        </w:tc>
        <w:tc>
          <w:tcPr>
            <w:tcW w:w="574" w:type="dxa"/>
          </w:tcPr>
          <w:p w14:paraId="5EA51B98" w14:textId="77777777" w:rsidR="002234DA" w:rsidRPr="00FD51DB" w:rsidRDefault="002234DA" w:rsidP="002234DA">
            <w:pPr>
              <w:rPr>
                <w:rFonts w:cs="Arial"/>
                <w:sz w:val="18"/>
              </w:rPr>
            </w:pPr>
          </w:p>
        </w:tc>
      </w:tr>
      <w:tr w:rsidR="002234DA" w:rsidRPr="00FD51DB" w14:paraId="605CD59F" w14:textId="77777777" w:rsidTr="00430BE7">
        <w:tc>
          <w:tcPr>
            <w:tcW w:w="6096" w:type="dxa"/>
          </w:tcPr>
          <w:p w14:paraId="1D7A1E77" w14:textId="77777777" w:rsidR="002234DA" w:rsidRPr="00FD51DB" w:rsidRDefault="002234DA" w:rsidP="002234DA">
            <w:pPr>
              <w:rPr>
                <w:rFonts w:cs="Arial"/>
                <w:sz w:val="18"/>
              </w:rPr>
            </w:pPr>
            <w:proofErr w:type="gramStart"/>
            <w:r w:rsidRPr="00FD51DB">
              <w:rPr>
                <w:rFonts w:cs="Arial"/>
                <w:sz w:val="18"/>
              </w:rPr>
              <w:t>beroepshandelingen</w:t>
            </w:r>
            <w:proofErr w:type="gramEnd"/>
            <w:r w:rsidRPr="00FD51DB">
              <w:rPr>
                <w:rFonts w:cs="Arial"/>
                <w:sz w:val="18"/>
              </w:rPr>
              <w:t xml:space="preserve"> zijn adequaat en trefzeker</w:t>
            </w:r>
          </w:p>
        </w:tc>
        <w:tc>
          <w:tcPr>
            <w:tcW w:w="574" w:type="dxa"/>
          </w:tcPr>
          <w:p w14:paraId="70EF767F" w14:textId="77777777" w:rsidR="002234DA" w:rsidRPr="00FD51DB" w:rsidRDefault="002234DA" w:rsidP="002234DA">
            <w:pPr>
              <w:rPr>
                <w:rFonts w:cs="Arial"/>
                <w:sz w:val="18"/>
              </w:rPr>
            </w:pPr>
          </w:p>
        </w:tc>
        <w:tc>
          <w:tcPr>
            <w:tcW w:w="574" w:type="dxa"/>
          </w:tcPr>
          <w:p w14:paraId="2DA1D9FA" w14:textId="4FE5CAA3" w:rsidR="002234DA" w:rsidRPr="00FD51DB" w:rsidRDefault="002234DA" w:rsidP="002234DA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574" w:type="dxa"/>
            <w:shd w:val="clear" w:color="auto" w:fill="auto"/>
          </w:tcPr>
          <w:p w14:paraId="35341EC4" w14:textId="77777777" w:rsidR="002234DA" w:rsidRPr="00FD51DB" w:rsidRDefault="002234DA" w:rsidP="002234DA">
            <w:pPr>
              <w:rPr>
                <w:rFonts w:cs="Arial"/>
                <w:sz w:val="18"/>
              </w:rPr>
            </w:pPr>
          </w:p>
        </w:tc>
        <w:tc>
          <w:tcPr>
            <w:tcW w:w="574" w:type="dxa"/>
          </w:tcPr>
          <w:p w14:paraId="2B8D21F7" w14:textId="77777777" w:rsidR="002234DA" w:rsidRPr="00FD51DB" w:rsidRDefault="002234DA" w:rsidP="002234DA">
            <w:pPr>
              <w:rPr>
                <w:rFonts w:cs="Arial"/>
                <w:sz w:val="18"/>
              </w:rPr>
            </w:pPr>
          </w:p>
        </w:tc>
      </w:tr>
      <w:tr w:rsidR="002234DA" w:rsidRPr="00FD51DB" w14:paraId="30FB764F" w14:textId="77777777" w:rsidTr="00430BE7">
        <w:tc>
          <w:tcPr>
            <w:tcW w:w="6096" w:type="dxa"/>
          </w:tcPr>
          <w:p w14:paraId="647C2D3F" w14:textId="77777777" w:rsidR="002234DA" w:rsidRPr="00FD51DB" w:rsidRDefault="002234DA" w:rsidP="002234DA">
            <w:pPr>
              <w:rPr>
                <w:rFonts w:cs="Arial"/>
                <w:sz w:val="18"/>
              </w:rPr>
            </w:pPr>
            <w:proofErr w:type="gramStart"/>
            <w:r w:rsidRPr="00FD51DB">
              <w:rPr>
                <w:rFonts w:cs="Arial"/>
                <w:sz w:val="18"/>
              </w:rPr>
              <w:t>gebruikt</w:t>
            </w:r>
            <w:proofErr w:type="gramEnd"/>
            <w:r w:rsidRPr="00FD51DB">
              <w:rPr>
                <w:rFonts w:cs="Arial"/>
                <w:sz w:val="18"/>
              </w:rPr>
              <w:t xml:space="preserve"> meetmiddelen en gereedschappen adequaat</w:t>
            </w:r>
          </w:p>
        </w:tc>
        <w:tc>
          <w:tcPr>
            <w:tcW w:w="574" w:type="dxa"/>
          </w:tcPr>
          <w:p w14:paraId="0AE0A6BA" w14:textId="77777777" w:rsidR="002234DA" w:rsidRPr="00FD51DB" w:rsidRDefault="002234DA" w:rsidP="002234DA">
            <w:pPr>
              <w:rPr>
                <w:rFonts w:cs="Arial"/>
                <w:sz w:val="18"/>
              </w:rPr>
            </w:pPr>
          </w:p>
        </w:tc>
        <w:tc>
          <w:tcPr>
            <w:tcW w:w="574" w:type="dxa"/>
          </w:tcPr>
          <w:p w14:paraId="6768E311" w14:textId="3D9BBC63" w:rsidR="002234DA" w:rsidRPr="00FD51DB" w:rsidRDefault="002234DA" w:rsidP="002234DA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574" w:type="dxa"/>
            <w:shd w:val="clear" w:color="auto" w:fill="auto"/>
          </w:tcPr>
          <w:p w14:paraId="3DDBF78A" w14:textId="77777777" w:rsidR="002234DA" w:rsidRPr="00FD51DB" w:rsidRDefault="002234DA" w:rsidP="002234DA">
            <w:pPr>
              <w:rPr>
                <w:rFonts w:cs="Arial"/>
                <w:sz w:val="18"/>
              </w:rPr>
            </w:pPr>
          </w:p>
        </w:tc>
        <w:tc>
          <w:tcPr>
            <w:tcW w:w="574" w:type="dxa"/>
          </w:tcPr>
          <w:p w14:paraId="3AB44658" w14:textId="77777777" w:rsidR="002234DA" w:rsidRPr="00FD51DB" w:rsidRDefault="002234DA" w:rsidP="002234DA">
            <w:pPr>
              <w:rPr>
                <w:rFonts w:cs="Arial"/>
                <w:sz w:val="18"/>
              </w:rPr>
            </w:pPr>
          </w:p>
        </w:tc>
      </w:tr>
      <w:tr w:rsidR="007512D8" w:rsidRPr="00FD51DB" w14:paraId="72570696" w14:textId="77777777" w:rsidTr="00430BE7">
        <w:tc>
          <w:tcPr>
            <w:tcW w:w="6096" w:type="dxa"/>
          </w:tcPr>
          <w:p w14:paraId="39F69475" w14:textId="77777777" w:rsidR="007512D8" w:rsidRPr="00FD51DB" w:rsidRDefault="007512D8" w:rsidP="00430BE7">
            <w:pPr>
              <w:jc w:val="right"/>
              <w:rPr>
                <w:rFonts w:cs="Arial"/>
                <w:b/>
                <w:sz w:val="18"/>
              </w:rPr>
            </w:pPr>
            <w:r w:rsidRPr="00FD51DB">
              <w:rPr>
                <w:rFonts w:cs="Arial"/>
                <w:b/>
                <w:sz w:val="18"/>
              </w:rPr>
              <w:t>Totaalscore</w:t>
            </w:r>
          </w:p>
        </w:tc>
        <w:tc>
          <w:tcPr>
            <w:tcW w:w="2296" w:type="dxa"/>
            <w:gridSpan w:val="4"/>
          </w:tcPr>
          <w:p w14:paraId="43AA2B97" w14:textId="77777777" w:rsidR="007512D8" w:rsidRPr="00FD51DB" w:rsidRDefault="007512D8" w:rsidP="00430BE7">
            <w:pPr>
              <w:jc w:val="center"/>
              <w:rPr>
                <w:rFonts w:cs="Arial"/>
                <w:sz w:val="18"/>
              </w:rPr>
            </w:pPr>
          </w:p>
        </w:tc>
      </w:tr>
      <w:tr w:rsidR="009E6075" w:rsidRPr="00FD51DB" w14:paraId="01920E32" w14:textId="77777777" w:rsidTr="00D3471B">
        <w:tc>
          <w:tcPr>
            <w:tcW w:w="6096" w:type="dxa"/>
            <w:vAlign w:val="center"/>
          </w:tcPr>
          <w:p w14:paraId="079E5528" w14:textId="2224DAF9" w:rsidR="009E6075" w:rsidRPr="00FD51DB" w:rsidRDefault="009E6075" w:rsidP="009E6075">
            <w:pPr>
              <w:rPr>
                <w:rFonts w:cs="Arial"/>
                <w:b/>
                <w:sz w:val="18"/>
              </w:rPr>
            </w:pPr>
            <w:r>
              <w:rPr>
                <w:rFonts w:eastAsia="Times New Roman" w:cs="Arial"/>
                <w:sz w:val="18"/>
              </w:rPr>
              <w:t>X = minimale eis (kritische beroepshandeling)</w:t>
            </w:r>
          </w:p>
        </w:tc>
        <w:tc>
          <w:tcPr>
            <w:tcW w:w="2296" w:type="dxa"/>
            <w:gridSpan w:val="4"/>
          </w:tcPr>
          <w:p w14:paraId="60358DE9" w14:textId="77777777" w:rsidR="009E6075" w:rsidRPr="00FD51DB" w:rsidRDefault="009E6075" w:rsidP="009E6075">
            <w:pPr>
              <w:jc w:val="center"/>
              <w:rPr>
                <w:rFonts w:cs="Arial"/>
                <w:sz w:val="18"/>
              </w:rPr>
            </w:pPr>
          </w:p>
        </w:tc>
      </w:tr>
    </w:tbl>
    <w:p w14:paraId="1816C9D1" w14:textId="77777777" w:rsidR="007512D8" w:rsidRPr="00FD51DB" w:rsidRDefault="007512D8" w:rsidP="007512D8">
      <w:pPr>
        <w:rPr>
          <w:rFonts w:cs="Arial"/>
          <w:sz w:val="18"/>
        </w:rPr>
      </w:pPr>
    </w:p>
    <w:tbl>
      <w:tblPr>
        <w:tblStyle w:val="Tabelraster"/>
        <w:tblW w:w="0" w:type="auto"/>
        <w:tblInd w:w="108" w:type="dxa"/>
        <w:tblLook w:val="04A0" w:firstRow="1" w:lastRow="0" w:firstColumn="1" w:lastColumn="0" w:noHBand="0" w:noVBand="1"/>
      </w:tblPr>
      <w:tblGrid>
        <w:gridCol w:w="439"/>
        <w:gridCol w:w="5657"/>
        <w:gridCol w:w="574"/>
        <w:gridCol w:w="574"/>
        <w:gridCol w:w="574"/>
        <w:gridCol w:w="574"/>
      </w:tblGrid>
      <w:tr w:rsidR="004530FF" w:rsidRPr="00FD51DB" w14:paraId="42A72418" w14:textId="77777777" w:rsidTr="00F23FDB">
        <w:tc>
          <w:tcPr>
            <w:tcW w:w="6096" w:type="dxa"/>
            <w:gridSpan w:val="2"/>
            <w:shd w:val="clear" w:color="auto" w:fill="365F91" w:themeFill="accent1" w:themeFillShade="BF"/>
          </w:tcPr>
          <w:p w14:paraId="19C8C84B" w14:textId="1625A98A" w:rsidR="004530FF" w:rsidRPr="005209BB" w:rsidRDefault="004530FF" w:rsidP="004530FF">
            <w:pPr>
              <w:rPr>
                <w:rFonts w:eastAsia="Times New Roman" w:cs="Arial"/>
                <w:color w:val="000000"/>
                <w:szCs w:val="20"/>
              </w:rPr>
            </w:pPr>
            <w:r w:rsidRPr="005209BB">
              <w:rPr>
                <w:rFonts w:cs="Arial"/>
                <w:b/>
                <w:color w:val="FFFFFF" w:themeColor="background1"/>
                <w:szCs w:val="20"/>
              </w:rPr>
              <w:t>Eindgesprek</w:t>
            </w:r>
          </w:p>
        </w:tc>
        <w:tc>
          <w:tcPr>
            <w:tcW w:w="574" w:type="dxa"/>
            <w:shd w:val="clear" w:color="auto" w:fill="365F91" w:themeFill="accent1" w:themeFillShade="BF"/>
          </w:tcPr>
          <w:p w14:paraId="46B89F77" w14:textId="77777777" w:rsidR="004530FF" w:rsidRPr="00FD51DB" w:rsidRDefault="004530FF" w:rsidP="004530FF">
            <w:pPr>
              <w:jc w:val="center"/>
              <w:rPr>
                <w:rFonts w:cs="Arial"/>
                <w:sz w:val="18"/>
              </w:rPr>
            </w:pPr>
            <w:r w:rsidRPr="00FD51DB">
              <w:rPr>
                <w:rFonts w:cs="Arial"/>
                <w:b/>
                <w:color w:val="FFFFFF" w:themeColor="background1"/>
                <w:sz w:val="18"/>
              </w:rPr>
              <w:t>O</w:t>
            </w:r>
          </w:p>
        </w:tc>
        <w:tc>
          <w:tcPr>
            <w:tcW w:w="574" w:type="dxa"/>
            <w:shd w:val="clear" w:color="auto" w:fill="365F91" w:themeFill="accent1" w:themeFillShade="BF"/>
          </w:tcPr>
          <w:p w14:paraId="33CA773E" w14:textId="463D89CE" w:rsidR="004530FF" w:rsidRPr="00FD51DB" w:rsidRDefault="00C90952" w:rsidP="004530FF">
            <w:pPr>
              <w:jc w:val="center"/>
              <w:rPr>
                <w:rFonts w:cs="Arial"/>
                <w:sz w:val="18"/>
              </w:rPr>
            </w:pPr>
            <w:r w:rsidRPr="00FD51DB">
              <w:rPr>
                <w:rFonts w:cs="Arial"/>
                <w:b/>
                <w:color w:val="FFFFFF" w:themeColor="background1"/>
                <w:sz w:val="18"/>
              </w:rPr>
              <w:t>V</w:t>
            </w:r>
          </w:p>
        </w:tc>
        <w:tc>
          <w:tcPr>
            <w:tcW w:w="574" w:type="dxa"/>
            <w:shd w:val="clear" w:color="auto" w:fill="365F91" w:themeFill="accent1" w:themeFillShade="BF"/>
          </w:tcPr>
          <w:p w14:paraId="794D4549" w14:textId="445DB58B" w:rsidR="004530FF" w:rsidRPr="00FD51DB" w:rsidRDefault="00C90952" w:rsidP="004530FF">
            <w:pPr>
              <w:jc w:val="center"/>
              <w:rPr>
                <w:rFonts w:cs="Arial"/>
                <w:b/>
                <w:color w:val="FFFFFF" w:themeColor="background1"/>
                <w:sz w:val="18"/>
              </w:rPr>
            </w:pPr>
            <w:r w:rsidRPr="00FD51DB">
              <w:rPr>
                <w:rFonts w:cs="Arial"/>
                <w:b/>
                <w:color w:val="FFFFFF" w:themeColor="background1"/>
                <w:sz w:val="18"/>
              </w:rPr>
              <w:t>G</w:t>
            </w:r>
          </w:p>
        </w:tc>
        <w:tc>
          <w:tcPr>
            <w:tcW w:w="574" w:type="dxa"/>
            <w:shd w:val="clear" w:color="auto" w:fill="365F91" w:themeFill="accent1" w:themeFillShade="BF"/>
          </w:tcPr>
          <w:p w14:paraId="2467F177" w14:textId="5A0A7182" w:rsidR="004530FF" w:rsidRPr="00FD51DB" w:rsidRDefault="00C90952" w:rsidP="004530FF">
            <w:pPr>
              <w:jc w:val="center"/>
              <w:rPr>
                <w:rFonts w:cs="Arial"/>
                <w:sz w:val="18"/>
              </w:rPr>
            </w:pPr>
            <w:r w:rsidRPr="00FD51DB">
              <w:rPr>
                <w:rFonts w:cs="Arial"/>
                <w:b/>
                <w:color w:val="FFFFFF" w:themeColor="background1"/>
                <w:sz w:val="18"/>
              </w:rPr>
              <w:t>Z</w:t>
            </w:r>
            <w:r w:rsidR="004530FF" w:rsidRPr="00FD51DB">
              <w:rPr>
                <w:rFonts w:cs="Arial"/>
                <w:b/>
                <w:color w:val="FFFFFF" w:themeColor="background1"/>
                <w:sz w:val="18"/>
              </w:rPr>
              <w:t>G</w:t>
            </w:r>
          </w:p>
        </w:tc>
      </w:tr>
      <w:tr w:rsidR="004530FF" w:rsidRPr="00FD51DB" w14:paraId="0499817E" w14:textId="77777777" w:rsidTr="00F23FDB">
        <w:tc>
          <w:tcPr>
            <w:tcW w:w="439" w:type="dxa"/>
          </w:tcPr>
          <w:p w14:paraId="21207999" w14:textId="5E833385" w:rsidR="004530FF" w:rsidRPr="00FD51DB" w:rsidRDefault="00202FA2" w:rsidP="00F23FDB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19</w:t>
            </w:r>
          </w:p>
        </w:tc>
        <w:tc>
          <w:tcPr>
            <w:tcW w:w="7953" w:type="dxa"/>
            <w:gridSpan w:val="5"/>
          </w:tcPr>
          <w:p w14:paraId="42605494" w14:textId="2D9B56D2" w:rsidR="004530FF" w:rsidRPr="00FD51DB" w:rsidRDefault="00A6481D" w:rsidP="00F23FDB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Veiligheidsbewust</w:t>
            </w:r>
            <w:r w:rsidR="002234DA">
              <w:rPr>
                <w:rFonts w:cs="Arial"/>
                <w:sz w:val="18"/>
              </w:rPr>
              <w:t xml:space="preserve">                                                                                                   X</w:t>
            </w:r>
          </w:p>
        </w:tc>
      </w:tr>
      <w:tr w:rsidR="004530FF" w:rsidRPr="00FD51DB" w14:paraId="27DC2573" w14:textId="77777777" w:rsidTr="00BD6BC3">
        <w:trPr>
          <w:trHeight w:val="1134"/>
        </w:trPr>
        <w:tc>
          <w:tcPr>
            <w:tcW w:w="8392" w:type="dxa"/>
            <w:gridSpan w:val="6"/>
          </w:tcPr>
          <w:p w14:paraId="03D5459C" w14:textId="2BA0E555" w:rsidR="004530FF" w:rsidRPr="00FD51DB" w:rsidRDefault="004530FF" w:rsidP="00F23FDB">
            <w:pPr>
              <w:rPr>
                <w:rFonts w:cs="Arial"/>
                <w:sz w:val="18"/>
              </w:rPr>
            </w:pPr>
            <w:r w:rsidRPr="00FD51DB">
              <w:rPr>
                <w:rFonts w:cs="Arial"/>
                <w:sz w:val="18"/>
              </w:rPr>
              <w:t>Korte beschrijving casus: situatie, taak, actie, resultaat, transfer</w:t>
            </w:r>
          </w:p>
        </w:tc>
      </w:tr>
      <w:tr w:rsidR="00BD6BC3" w:rsidRPr="00FD51DB" w14:paraId="76094A58" w14:textId="77777777" w:rsidTr="00F64DA8">
        <w:tc>
          <w:tcPr>
            <w:tcW w:w="8392" w:type="dxa"/>
            <w:gridSpan w:val="6"/>
          </w:tcPr>
          <w:p w14:paraId="101E50AA" w14:textId="40E08C0A" w:rsidR="00BD6BC3" w:rsidRPr="00FD51DB" w:rsidRDefault="00DD50D5" w:rsidP="00F23FDB">
            <w:pPr>
              <w:rPr>
                <w:rFonts w:cs="Arial"/>
                <w:sz w:val="18"/>
              </w:rPr>
            </w:pPr>
            <w:r w:rsidRPr="00FD51DB">
              <w:rPr>
                <w:rFonts w:cs="Arial"/>
                <w:b/>
                <w:sz w:val="18"/>
              </w:rPr>
              <w:t>Beroepshouding</w:t>
            </w:r>
            <w:r w:rsidR="00BD6BC3" w:rsidRPr="00FD51DB">
              <w:rPr>
                <w:rFonts w:cs="Arial"/>
                <w:b/>
                <w:sz w:val="18"/>
              </w:rPr>
              <w:t xml:space="preserve"> </w:t>
            </w:r>
          </w:p>
        </w:tc>
      </w:tr>
      <w:tr w:rsidR="002234DA" w:rsidRPr="00FD51DB" w14:paraId="22591593" w14:textId="77777777" w:rsidTr="00D23328">
        <w:tc>
          <w:tcPr>
            <w:tcW w:w="6096" w:type="dxa"/>
            <w:gridSpan w:val="2"/>
          </w:tcPr>
          <w:p w14:paraId="455E73BE" w14:textId="5B5171AF" w:rsidR="002234DA" w:rsidRDefault="002234DA" w:rsidP="002234DA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18 Kwaliteitsbewust</w:t>
            </w:r>
          </w:p>
        </w:tc>
        <w:tc>
          <w:tcPr>
            <w:tcW w:w="574" w:type="dxa"/>
          </w:tcPr>
          <w:p w14:paraId="538B0F99" w14:textId="77777777" w:rsidR="002234DA" w:rsidRPr="00FD51DB" w:rsidRDefault="002234DA" w:rsidP="002234DA">
            <w:pPr>
              <w:rPr>
                <w:rFonts w:cs="Arial"/>
                <w:sz w:val="18"/>
              </w:rPr>
            </w:pPr>
          </w:p>
        </w:tc>
        <w:tc>
          <w:tcPr>
            <w:tcW w:w="574" w:type="dxa"/>
          </w:tcPr>
          <w:p w14:paraId="18E236AD" w14:textId="1A96EE65" w:rsidR="002234DA" w:rsidRPr="00FD51DB" w:rsidRDefault="002234DA" w:rsidP="002234DA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574" w:type="dxa"/>
            <w:shd w:val="clear" w:color="auto" w:fill="auto"/>
          </w:tcPr>
          <w:p w14:paraId="39585960" w14:textId="77777777" w:rsidR="002234DA" w:rsidRPr="00FD51DB" w:rsidRDefault="002234DA" w:rsidP="002234DA">
            <w:pPr>
              <w:rPr>
                <w:rFonts w:cs="Arial"/>
                <w:sz w:val="18"/>
              </w:rPr>
            </w:pPr>
          </w:p>
        </w:tc>
        <w:tc>
          <w:tcPr>
            <w:tcW w:w="574" w:type="dxa"/>
          </w:tcPr>
          <w:p w14:paraId="0D697924" w14:textId="77777777" w:rsidR="002234DA" w:rsidRPr="00FD51DB" w:rsidRDefault="002234DA" w:rsidP="002234DA">
            <w:pPr>
              <w:rPr>
                <w:rFonts w:cs="Arial"/>
                <w:sz w:val="18"/>
              </w:rPr>
            </w:pPr>
          </w:p>
        </w:tc>
      </w:tr>
      <w:tr w:rsidR="002234DA" w:rsidRPr="00FD51DB" w14:paraId="06410636" w14:textId="77777777" w:rsidTr="00D23328">
        <w:tc>
          <w:tcPr>
            <w:tcW w:w="6096" w:type="dxa"/>
            <w:gridSpan w:val="2"/>
          </w:tcPr>
          <w:p w14:paraId="69B61867" w14:textId="57E2F268" w:rsidR="002234DA" w:rsidRPr="00FD51DB" w:rsidRDefault="002234DA" w:rsidP="002234DA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20 Samenwerken</w:t>
            </w:r>
          </w:p>
        </w:tc>
        <w:tc>
          <w:tcPr>
            <w:tcW w:w="574" w:type="dxa"/>
          </w:tcPr>
          <w:p w14:paraId="09D329CC" w14:textId="77777777" w:rsidR="002234DA" w:rsidRPr="00FD51DB" w:rsidRDefault="002234DA" w:rsidP="002234DA">
            <w:pPr>
              <w:rPr>
                <w:rFonts w:cs="Arial"/>
                <w:sz w:val="18"/>
              </w:rPr>
            </w:pPr>
          </w:p>
        </w:tc>
        <w:tc>
          <w:tcPr>
            <w:tcW w:w="574" w:type="dxa"/>
          </w:tcPr>
          <w:p w14:paraId="04F72CB0" w14:textId="2B4456A9" w:rsidR="002234DA" w:rsidRPr="00FD51DB" w:rsidRDefault="002234DA" w:rsidP="002234DA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574" w:type="dxa"/>
            <w:shd w:val="clear" w:color="auto" w:fill="auto"/>
          </w:tcPr>
          <w:p w14:paraId="197A0A8C" w14:textId="77777777" w:rsidR="002234DA" w:rsidRPr="00FD51DB" w:rsidRDefault="002234DA" w:rsidP="002234DA">
            <w:pPr>
              <w:rPr>
                <w:rFonts w:cs="Arial"/>
                <w:sz w:val="18"/>
              </w:rPr>
            </w:pPr>
          </w:p>
        </w:tc>
        <w:tc>
          <w:tcPr>
            <w:tcW w:w="574" w:type="dxa"/>
          </w:tcPr>
          <w:p w14:paraId="79F34F95" w14:textId="77777777" w:rsidR="002234DA" w:rsidRPr="00FD51DB" w:rsidRDefault="002234DA" w:rsidP="002234DA">
            <w:pPr>
              <w:rPr>
                <w:rFonts w:cs="Arial"/>
                <w:sz w:val="18"/>
              </w:rPr>
            </w:pPr>
          </w:p>
        </w:tc>
      </w:tr>
      <w:tr w:rsidR="00BD6BC3" w:rsidRPr="00FD51DB" w14:paraId="63B4A74A" w14:textId="77777777" w:rsidTr="00F64DA8">
        <w:tc>
          <w:tcPr>
            <w:tcW w:w="6096" w:type="dxa"/>
            <w:gridSpan w:val="2"/>
          </w:tcPr>
          <w:p w14:paraId="578E6D45" w14:textId="45928405" w:rsidR="00BD6BC3" w:rsidRPr="00FD51DB" w:rsidRDefault="00BD6BC3" w:rsidP="004530FF">
            <w:pPr>
              <w:jc w:val="right"/>
              <w:rPr>
                <w:rFonts w:cs="Arial"/>
                <w:b/>
                <w:sz w:val="18"/>
              </w:rPr>
            </w:pPr>
            <w:r w:rsidRPr="00FD51DB">
              <w:rPr>
                <w:rFonts w:cs="Arial"/>
                <w:b/>
                <w:sz w:val="18"/>
              </w:rPr>
              <w:t>Totaalscore</w:t>
            </w:r>
          </w:p>
        </w:tc>
        <w:tc>
          <w:tcPr>
            <w:tcW w:w="2296" w:type="dxa"/>
            <w:gridSpan w:val="4"/>
          </w:tcPr>
          <w:p w14:paraId="6F928992" w14:textId="77777777" w:rsidR="00BD6BC3" w:rsidRPr="00FD51DB" w:rsidRDefault="00BD6BC3" w:rsidP="00BD6BC3">
            <w:pPr>
              <w:jc w:val="center"/>
              <w:rPr>
                <w:rFonts w:cs="Arial"/>
                <w:sz w:val="18"/>
              </w:rPr>
            </w:pPr>
          </w:p>
        </w:tc>
      </w:tr>
      <w:tr w:rsidR="009E6075" w:rsidRPr="00FD51DB" w14:paraId="083B3AA3" w14:textId="77777777" w:rsidTr="008E4F4C">
        <w:tc>
          <w:tcPr>
            <w:tcW w:w="6096" w:type="dxa"/>
            <w:gridSpan w:val="2"/>
            <w:vAlign w:val="center"/>
          </w:tcPr>
          <w:p w14:paraId="6C0747B3" w14:textId="5F8DD408" w:rsidR="009E6075" w:rsidRPr="00FD51DB" w:rsidRDefault="009E6075" w:rsidP="009E6075">
            <w:pPr>
              <w:rPr>
                <w:rFonts w:cs="Arial"/>
                <w:b/>
                <w:sz w:val="18"/>
              </w:rPr>
            </w:pPr>
            <w:r>
              <w:rPr>
                <w:rFonts w:eastAsia="Times New Roman" w:cs="Arial"/>
                <w:sz w:val="18"/>
              </w:rPr>
              <w:t>X = minimale eis (kritische beroepshandeling)</w:t>
            </w:r>
          </w:p>
        </w:tc>
        <w:tc>
          <w:tcPr>
            <w:tcW w:w="2296" w:type="dxa"/>
            <w:gridSpan w:val="4"/>
          </w:tcPr>
          <w:p w14:paraId="6E56850D" w14:textId="77777777" w:rsidR="009E6075" w:rsidRPr="00FD51DB" w:rsidRDefault="009E6075" w:rsidP="009E6075">
            <w:pPr>
              <w:jc w:val="center"/>
              <w:rPr>
                <w:rFonts w:cs="Arial"/>
                <w:sz w:val="18"/>
              </w:rPr>
            </w:pPr>
          </w:p>
        </w:tc>
      </w:tr>
    </w:tbl>
    <w:p w14:paraId="7F82CDE7" w14:textId="3A15132B" w:rsidR="00800D1C" w:rsidRDefault="00800D1C" w:rsidP="00172560">
      <w:pPr>
        <w:rPr>
          <w:rFonts w:cs="Arial"/>
          <w:szCs w:val="20"/>
        </w:rPr>
      </w:pPr>
    </w:p>
    <w:p w14:paraId="0B60F023" w14:textId="77777777" w:rsidR="00800D1C" w:rsidRPr="00FD51DB" w:rsidRDefault="00800D1C" w:rsidP="00800D1C">
      <w:pPr>
        <w:rPr>
          <w:rFonts w:cs="Arial"/>
          <w:sz w:val="18"/>
        </w:rPr>
      </w:pPr>
    </w:p>
    <w:p w14:paraId="20E9142E" w14:textId="77777777" w:rsidR="00800D1C" w:rsidRPr="00FD51DB" w:rsidRDefault="00800D1C" w:rsidP="00800D1C">
      <w:pPr>
        <w:rPr>
          <w:rFonts w:cs="Arial"/>
          <w:sz w:val="18"/>
        </w:rPr>
      </w:pPr>
    </w:p>
    <w:tbl>
      <w:tblPr>
        <w:tblW w:w="8587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87"/>
      </w:tblGrid>
      <w:tr w:rsidR="00800D1C" w:rsidRPr="00B87D4B" w14:paraId="1E84AB02" w14:textId="77777777" w:rsidTr="00B13DAD">
        <w:trPr>
          <w:trHeight w:val="20"/>
        </w:trPr>
        <w:tc>
          <w:tcPr>
            <w:tcW w:w="85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8B7FBA9" w14:textId="504F9C85" w:rsidR="00800D1C" w:rsidRPr="001A0F9E" w:rsidRDefault="00800D1C" w:rsidP="00B13DAD">
            <w:pPr>
              <w:jc w:val="both"/>
              <w:rPr>
                <w:rFonts w:eastAsia="Times New Roman" w:cs="Arial"/>
                <w:sz w:val="18"/>
              </w:rPr>
            </w:pPr>
            <w:r w:rsidRPr="001A0F9E">
              <w:rPr>
                <w:rFonts w:eastAsia="Times New Roman" w:cs="Arial"/>
                <w:sz w:val="18"/>
              </w:rPr>
              <w:t xml:space="preserve">Cesuur: </w:t>
            </w:r>
            <w:r w:rsidR="003B6D53" w:rsidRPr="001A0F9E">
              <w:rPr>
                <w:rFonts w:eastAsia="Times New Roman" w:cs="Arial"/>
                <w:sz w:val="18"/>
              </w:rPr>
              <w:t>60</w:t>
            </w:r>
            <w:r w:rsidRPr="001A0F9E">
              <w:rPr>
                <w:rFonts w:eastAsia="Times New Roman" w:cs="Arial"/>
                <w:sz w:val="18"/>
              </w:rPr>
              <w:t>%</w:t>
            </w:r>
            <w:r w:rsidR="009E6075" w:rsidRPr="001A0F9E">
              <w:rPr>
                <w:rFonts w:eastAsia="Times New Roman" w:cs="Arial"/>
                <w:sz w:val="18"/>
              </w:rPr>
              <w:t xml:space="preserve"> </w:t>
            </w:r>
          </w:p>
          <w:p w14:paraId="353E38CB" w14:textId="77777777" w:rsidR="00800D1C" w:rsidRPr="001A0F9E" w:rsidRDefault="00800D1C" w:rsidP="00B13DAD">
            <w:pPr>
              <w:jc w:val="both"/>
              <w:rPr>
                <w:rFonts w:eastAsia="Times New Roman" w:cs="Arial"/>
                <w:sz w:val="18"/>
              </w:rPr>
            </w:pPr>
          </w:p>
          <w:p w14:paraId="2F1598A4" w14:textId="77777777" w:rsidR="00800D1C" w:rsidRPr="001A0F9E" w:rsidRDefault="00800D1C" w:rsidP="00B13DAD">
            <w:pPr>
              <w:jc w:val="both"/>
              <w:rPr>
                <w:rFonts w:eastAsia="Times New Roman" w:cs="Arial"/>
                <w:sz w:val="18"/>
              </w:rPr>
            </w:pPr>
            <w:r w:rsidRPr="001A0F9E">
              <w:rPr>
                <w:rFonts w:eastAsia="Times New Roman" w:cs="Arial"/>
                <w:sz w:val="18"/>
              </w:rPr>
              <w:t>Puntentelling</w:t>
            </w:r>
          </w:p>
          <w:p w14:paraId="6A8D9DB2" w14:textId="77777777" w:rsidR="00800D1C" w:rsidRPr="001A0F9E" w:rsidRDefault="00800D1C" w:rsidP="00B13DAD">
            <w:pPr>
              <w:jc w:val="both"/>
              <w:rPr>
                <w:rFonts w:eastAsia="Times New Roman" w:cs="Arial"/>
                <w:sz w:val="18"/>
              </w:rPr>
            </w:pPr>
            <w:r w:rsidRPr="001A0F9E">
              <w:rPr>
                <w:rFonts w:eastAsia="Times New Roman" w:cs="Arial"/>
                <w:sz w:val="18"/>
              </w:rPr>
              <w:t>O = 0 punten</w:t>
            </w:r>
          </w:p>
          <w:p w14:paraId="55E7B8DD" w14:textId="77777777" w:rsidR="00800D1C" w:rsidRPr="001A0F9E" w:rsidRDefault="00800D1C" w:rsidP="00B13DAD">
            <w:pPr>
              <w:jc w:val="both"/>
              <w:rPr>
                <w:rFonts w:eastAsia="Times New Roman" w:cs="Arial"/>
                <w:sz w:val="18"/>
              </w:rPr>
            </w:pPr>
            <w:r w:rsidRPr="001A0F9E">
              <w:rPr>
                <w:rFonts w:eastAsia="Times New Roman" w:cs="Arial"/>
                <w:sz w:val="18"/>
              </w:rPr>
              <w:t>V = 1 punt</w:t>
            </w:r>
          </w:p>
          <w:p w14:paraId="35ABD226" w14:textId="77777777" w:rsidR="00800D1C" w:rsidRPr="001A0F9E" w:rsidRDefault="00800D1C" w:rsidP="00B13DAD">
            <w:pPr>
              <w:jc w:val="both"/>
              <w:rPr>
                <w:rFonts w:eastAsia="Times New Roman" w:cs="Arial"/>
                <w:sz w:val="18"/>
              </w:rPr>
            </w:pPr>
            <w:r w:rsidRPr="001A0F9E">
              <w:rPr>
                <w:rFonts w:eastAsia="Times New Roman" w:cs="Arial"/>
                <w:sz w:val="18"/>
              </w:rPr>
              <w:t>G = 1,5 punten</w:t>
            </w:r>
          </w:p>
          <w:p w14:paraId="1BA9C9CF" w14:textId="77777777" w:rsidR="00800D1C" w:rsidRPr="001A0F9E" w:rsidRDefault="00800D1C" w:rsidP="00B13DAD">
            <w:pPr>
              <w:jc w:val="both"/>
              <w:rPr>
                <w:rFonts w:eastAsia="Times New Roman" w:cs="Arial"/>
                <w:sz w:val="18"/>
              </w:rPr>
            </w:pPr>
            <w:r w:rsidRPr="001A0F9E">
              <w:rPr>
                <w:rFonts w:eastAsia="Times New Roman" w:cs="Arial"/>
                <w:sz w:val="18"/>
              </w:rPr>
              <w:t>ZG = 2 punten</w:t>
            </w:r>
          </w:p>
          <w:p w14:paraId="594CCFC9" w14:textId="77777777" w:rsidR="00800D1C" w:rsidRDefault="00800D1C" w:rsidP="00B13DAD">
            <w:pPr>
              <w:jc w:val="both"/>
              <w:rPr>
                <w:rFonts w:eastAsia="Times New Roman" w:cs="Arial"/>
                <w:sz w:val="18"/>
                <w:highlight w:val="yellow"/>
              </w:rPr>
            </w:pPr>
          </w:p>
          <w:p w14:paraId="72CC311A" w14:textId="77777777" w:rsidR="00800D1C" w:rsidRPr="00B87D4B" w:rsidRDefault="00800D1C" w:rsidP="00B13DAD">
            <w:pPr>
              <w:jc w:val="both"/>
              <w:rPr>
                <w:rFonts w:eastAsia="Times New Roman" w:cs="Arial"/>
                <w:sz w:val="18"/>
                <w:highlight w:val="yellow"/>
              </w:rPr>
            </w:pPr>
          </w:p>
        </w:tc>
      </w:tr>
    </w:tbl>
    <w:p w14:paraId="62A1293E" w14:textId="77777777" w:rsidR="00800D1C" w:rsidRDefault="00800D1C" w:rsidP="00800D1C">
      <w:pPr>
        <w:rPr>
          <w:rFonts w:cs="Arial"/>
          <w:sz w:val="18"/>
        </w:rPr>
      </w:pPr>
    </w:p>
    <w:p w14:paraId="5BB80E3B" w14:textId="77777777" w:rsidR="00800D1C" w:rsidRDefault="00800D1C" w:rsidP="00800D1C">
      <w:pPr>
        <w:rPr>
          <w:rFonts w:cs="Arial"/>
          <w:sz w:val="18"/>
        </w:rPr>
      </w:pPr>
    </w:p>
    <w:p w14:paraId="558D24E6" w14:textId="77777777" w:rsidR="00800D1C" w:rsidRDefault="00800D1C">
      <w:pPr>
        <w:rPr>
          <w:rFonts w:cs="Arial"/>
          <w:szCs w:val="20"/>
        </w:rPr>
      </w:pPr>
      <w:r>
        <w:rPr>
          <w:rFonts w:cs="Arial"/>
          <w:szCs w:val="20"/>
        </w:rPr>
        <w:br w:type="page"/>
      </w:r>
    </w:p>
    <w:p w14:paraId="07649E2F" w14:textId="77777777" w:rsidR="00172560" w:rsidRPr="001E113B" w:rsidRDefault="00172560" w:rsidP="00172560">
      <w:pPr>
        <w:rPr>
          <w:rFonts w:cs="Arial"/>
          <w:szCs w:val="20"/>
        </w:rPr>
      </w:pPr>
    </w:p>
    <w:tbl>
      <w:tblPr>
        <w:tblStyle w:val="Tabelraster"/>
        <w:tblW w:w="8771" w:type="dxa"/>
        <w:tblLook w:val="04A0" w:firstRow="1" w:lastRow="0" w:firstColumn="1" w:lastColumn="0" w:noHBand="0" w:noVBand="1"/>
      </w:tblPr>
      <w:tblGrid>
        <w:gridCol w:w="249"/>
        <w:gridCol w:w="8522"/>
      </w:tblGrid>
      <w:tr w:rsidR="00172560" w:rsidRPr="001E113B" w14:paraId="2FC3C7AA" w14:textId="77777777" w:rsidTr="00CE29A2">
        <w:tc>
          <w:tcPr>
            <w:tcW w:w="8771" w:type="dxa"/>
            <w:gridSpan w:val="2"/>
            <w:shd w:val="clear" w:color="auto" w:fill="365F91" w:themeFill="accent1" w:themeFillShade="BF"/>
          </w:tcPr>
          <w:p w14:paraId="58221D1D" w14:textId="440EF873" w:rsidR="00172560" w:rsidRPr="001E113B" w:rsidRDefault="00172560" w:rsidP="00343FBA">
            <w:pPr>
              <w:rPr>
                <w:rFonts w:cs="Arial"/>
                <w:b/>
                <w:color w:val="FFFFFF" w:themeColor="background1"/>
                <w:szCs w:val="20"/>
              </w:rPr>
            </w:pPr>
            <w:r w:rsidRPr="001E113B">
              <w:rPr>
                <w:rFonts w:cs="Arial"/>
                <w:b/>
                <w:color w:val="FFFFFF" w:themeColor="background1"/>
                <w:szCs w:val="20"/>
              </w:rPr>
              <w:t xml:space="preserve">Richtlijnen </w:t>
            </w:r>
            <w:r w:rsidR="00343FBA" w:rsidRPr="001E113B">
              <w:rPr>
                <w:rFonts w:cs="Arial"/>
                <w:b/>
                <w:color w:val="FFFFFF" w:themeColor="background1"/>
                <w:szCs w:val="20"/>
              </w:rPr>
              <w:t>praktijkexamen</w:t>
            </w:r>
            <w:r w:rsidRPr="001E113B">
              <w:rPr>
                <w:rFonts w:cs="Arial"/>
                <w:b/>
                <w:color w:val="FFFFFF" w:themeColor="background1"/>
                <w:szCs w:val="20"/>
              </w:rPr>
              <w:t xml:space="preserve"> </w:t>
            </w:r>
            <w:r w:rsidR="00C31A4F">
              <w:rPr>
                <w:rFonts w:cs="Arial"/>
                <w:b/>
                <w:color w:val="FFFFFF" w:themeColor="background1"/>
                <w:szCs w:val="20"/>
              </w:rPr>
              <w:t>Aanlegmonteur Rioleringsinstallaties</w:t>
            </w:r>
          </w:p>
        </w:tc>
      </w:tr>
      <w:tr w:rsidR="00172560" w:rsidRPr="00FD51DB" w14:paraId="29946152" w14:textId="77777777" w:rsidTr="00CE29A2">
        <w:tc>
          <w:tcPr>
            <w:tcW w:w="8771" w:type="dxa"/>
            <w:gridSpan w:val="2"/>
          </w:tcPr>
          <w:p w14:paraId="04CF8E57" w14:textId="77777777" w:rsidR="00172560" w:rsidRPr="00FD51DB" w:rsidRDefault="00172560" w:rsidP="00343FBA">
            <w:pPr>
              <w:rPr>
                <w:rFonts w:cs="Arial"/>
                <w:sz w:val="18"/>
              </w:rPr>
            </w:pPr>
          </w:p>
        </w:tc>
      </w:tr>
      <w:tr w:rsidR="00172560" w:rsidRPr="00FD51DB" w14:paraId="3A8DE097" w14:textId="77777777" w:rsidTr="00CE29A2">
        <w:tc>
          <w:tcPr>
            <w:tcW w:w="8771" w:type="dxa"/>
            <w:gridSpan w:val="2"/>
            <w:shd w:val="clear" w:color="auto" w:fill="D9D9D9" w:themeFill="background1" w:themeFillShade="D9"/>
          </w:tcPr>
          <w:p w14:paraId="3C6645BB" w14:textId="167FF5BC" w:rsidR="00172560" w:rsidRPr="00FD51DB" w:rsidRDefault="00172560" w:rsidP="00343FBA">
            <w:pPr>
              <w:rPr>
                <w:rFonts w:cs="Arial"/>
                <w:b/>
                <w:sz w:val="18"/>
              </w:rPr>
            </w:pPr>
            <w:r w:rsidRPr="00FD51DB">
              <w:rPr>
                <w:rFonts w:cs="Arial"/>
                <w:b/>
                <w:sz w:val="18"/>
              </w:rPr>
              <w:t xml:space="preserve">Richtlijnen voor </w:t>
            </w:r>
            <w:r w:rsidR="00343FBA" w:rsidRPr="00FD51DB">
              <w:rPr>
                <w:rFonts w:cs="Arial"/>
                <w:b/>
                <w:sz w:val="18"/>
              </w:rPr>
              <w:t>het praktijkexamen</w:t>
            </w:r>
          </w:p>
        </w:tc>
      </w:tr>
      <w:tr w:rsidR="00172560" w:rsidRPr="00FD51DB" w14:paraId="10596DF4" w14:textId="77777777" w:rsidTr="00CE29A2">
        <w:tc>
          <w:tcPr>
            <w:tcW w:w="8771" w:type="dxa"/>
            <w:gridSpan w:val="2"/>
            <w:shd w:val="clear" w:color="auto" w:fill="auto"/>
          </w:tcPr>
          <w:p w14:paraId="6FEDC989" w14:textId="0DD2B01A" w:rsidR="00172560" w:rsidRPr="005200EA" w:rsidRDefault="00343FBA" w:rsidP="00343FBA">
            <w:pPr>
              <w:rPr>
                <w:rFonts w:cs="Arial"/>
                <w:sz w:val="18"/>
              </w:rPr>
            </w:pPr>
            <w:r w:rsidRPr="005200EA">
              <w:rPr>
                <w:rFonts w:cs="Arial"/>
                <w:sz w:val="18"/>
              </w:rPr>
              <w:t>Het praktijkexamen</w:t>
            </w:r>
            <w:r w:rsidR="00172560" w:rsidRPr="005200EA">
              <w:rPr>
                <w:rFonts w:cs="Arial"/>
                <w:sz w:val="18"/>
              </w:rPr>
              <w:t xml:space="preserve"> omvat </w:t>
            </w:r>
            <w:proofErr w:type="gramStart"/>
            <w:r w:rsidR="00172560" w:rsidRPr="005200EA">
              <w:rPr>
                <w:rFonts w:cs="Arial"/>
                <w:sz w:val="18"/>
              </w:rPr>
              <w:t>circa</w:t>
            </w:r>
            <w:proofErr w:type="gramEnd"/>
            <w:r w:rsidR="00172560" w:rsidRPr="005200EA">
              <w:rPr>
                <w:rFonts w:cs="Arial"/>
                <w:sz w:val="18"/>
              </w:rPr>
              <w:t xml:space="preserve"> een dagdeel (</w:t>
            </w:r>
            <w:r w:rsidRPr="005200EA">
              <w:rPr>
                <w:rFonts w:cs="Arial"/>
                <w:sz w:val="18"/>
              </w:rPr>
              <w:t>4 uur max.</w:t>
            </w:r>
            <w:r w:rsidR="00172560" w:rsidRPr="005200EA">
              <w:rPr>
                <w:rFonts w:cs="Arial"/>
                <w:sz w:val="18"/>
              </w:rPr>
              <w:t>) inclusief eindgesprek en rapportage.</w:t>
            </w:r>
          </w:p>
        </w:tc>
      </w:tr>
      <w:tr w:rsidR="005200EA" w:rsidRPr="00FD51DB" w14:paraId="7E22B283" w14:textId="77777777" w:rsidTr="00CE29A2">
        <w:tc>
          <w:tcPr>
            <w:tcW w:w="8771" w:type="dxa"/>
            <w:gridSpan w:val="2"/>
            <w:shd w:val="clear" w:color="auto" w:fill="auto"/>
          </w:tcPr>
          <w:p w14:paraId="51DBF3BE" w14:textId="33E4BF5C" w:rsidR="005200EA" w:rsidRPr="005200EA" w:rsidRDefault="005F6BE7" w:rsidP="005200EA">
            <w:pPr>
              <w:rPr>
                <w:rFonts w:cs="Arial"/>
                <w:sz w:val="18"/>
              </w:rPr>
            </w:pPr>
            <w:r w:rsidRPr="005200EA">
              <w:rPr>
                <w:rFonts w:cs="Arial"/>
                <w:sz w:val="18"/>
              </w:rPr>
              <w:t>Het praktijkexamen</w:t>
            </w:r>
            <w:r w:rsidR="005200EA" w:rsidRPr="005200EA">
              <w:rPr>
                <w:rFonts w:cs="Arial"/>
                <w:sz w:val="18"/>
              </w:rPr>
              <w:t xml:space="preserve"> betreft één integrale opdracht m.b.t. aanleg binnenhuis rioleringsinstallatie. </w:t>
            </w:r>
          </w:p>
        </w:tc>
      </w:tr>
      <w:tr w:rsidR="005200EA" w:rsidRPr="00FD51DB" w14:paraId="3FF89A7F" w14:textId="77777777" w:rsidTr="00CE29A2">
        <w:tc>
          <w:tcPr>
            <w:tcW w:w="8771" w:type="dxa"/>
            <w:gridSpan w:val="2"/>
            <w:shd w:val="clear" w:color="auto" w:fill="auto"/>
          </w:tcPr>
          <w:p w14:paraId="14273A69" w14:textId="6182E8A6" w:rsidR="005200EA" w:rsidRPr="005200EA" w:rsidRDefault="005F6BE7" w:rsidP="005200EA">
            <w:pPr>
              <w:rPr>
                <w:rFonts w:cs="Arial"/>
                <w:sz w:val="18"/>
              </w:rPr>
            </w:pPr>
            <w:r w:rsidRPr="005200EA">
              <w:rPr>
                <w:rFonts w:cs="Arial"/>
                <w:sz w:val="18"/>
              </w:rPr>
              <w:t xml:space="preserve">Het praktijkexamen </w:t>
            </w:r>
            <w:r w:rsidR="005200EA" w:rsidRPr="005200EA">
              <w:rPr>
                <w:rFonts w:cs="Arial"/>
                <w:sz w:val="18"/>
              </w:rPr>
              <w:t>betreft een zo concreet mogelijke feitelijke werksituatie wat betreft opdracht en/of klacht.</w:t>
            </w:r>
          </w:p>
        </w:tc>
      </w:tr>
      <w:tr w:rsidR="00172560" w:rsidRPr="00FD51DB" w14:paraId="5B97096A" w14:textId="77777777" w:rsidTr="00CE29A2">
        <w:tc>
          <w:tcPr>
            <w:tcW w:w="8771" w:type="dxa"/>
            <w:gridSpan w:val="2"/>
            <w:shd w:val="clear" w:color="auto" w:fill="auto"/>
          </w:tcPr>
          <w:p w14:paraId="3F4BD77F" w14:textId="2C78F068" w:rsidR="00172560" w:rsidRPr="005200EA" w:rsidRDefault="00343FBA" w:rsidP="00343FBA">
            <w:pPr>
              <w:rPr>
                <w:rFonts w:cs="Arial"/>
                <w:sz w:val="18"/>
              </w:rPr>
            </w:pPr>
            <w:r w:rsidRPr="005200EA">
              <w:rPr>
                <w:rFonts w:cs="Arial"/>
                <w:sz w:val="18"/>
              </w:rPr>
              <w:t>Het praktijkexamen</w:t>
            </w:r>
            <w:r w:rsidR="00172560" w:rsidRPr="005200EA">
              <w:rPr>
                <w:rFonts w:cs="Arial"/>
                <w:sz w:val="18"/>
              </w:rPr>
              <w:t xml:space="preserve"> omvat alle praktijkgerichte handelingen </w:t>
            </w:r>
            <w:proofErr w:type="gramStart"/>
            <w:r w:rsidR="00172560" w:rsidRPr="005200EA">
              <w:rPr>
                <w:rFonts w:cs="Arial"/>
                <w:sz w:val="18"/>
              </w:rPr>
              <w:t>conform</w:t>
            </w:r>
            <w:proofErr w:type="gramEnd"/>
            <w:r w:rsidR="00172560" w:rsidRPr="005200EA">
              <w:rPr>
                <w:rFonts w:cs="Arial"/>
                <w:sz w:val="18"/>
              </w:rPr>
              <w:t xml:space="preserve"> de vastgestelde </w:t>
            </w:r>
            <w:r w:rsidR="00CC1900">
              <w:rPr>
                <w:rFonts w:cs="Arial"/>
                <w:sz w:val="18"/>
              </w:rPr>
              <w:t>eindtermen</w:t>
            </w:r>
            <w:r w:rsidR="00172560" w:rsidRPr="005200EA">
              <w:rPr>
                <w:rFonts w:cs="Arial"/>
                <w:sz w:val="18"/>
              </w:rPr>
              <w:t>.</w:t>
            </w:r>
          </w:p>
        </w:tc>
      </w:tr>
      <w:tr w:rsidR="00172560" w:rsidRPr="00FD51DB" w14:paraId="5A546903" w14:textId="77777777" w:rsidTr="00CE29A2">
        <w:tc>
          <w:tcPr>
            <w:tcW w:w="8771" w:type="dxa"/>
            <w:gridSpan w:val="2"/>
            <w:shd w:val="clear" w:color="auto" w:fill="auto"/>
          </w:tcPr>
          <w:p w14:paraId="4C50FF06" w14:textId="47C7A054" w:rsidR="00172560" w:rsidRPr="005200EA" w:rsidRDefault="00343FBA" w:rsidP="00343FBA">
            <w:pPr>
              <w:rPr>
                <w:rFonts w:cs="Arial"/>
                <w:sz w:val="18"/>
              </w:rPr>
            </w:pPr>
            <w:r w:rsidRPr="005200EA">
              <w:rPr>
                <w:rFonts w:cs="Arial"/>
                <w:sz w:val="18"/>
              </w:rPr>
              <w:t>Het praktijkexamen</w:t>
            </w:r>
            <w:r w:rsidR="00172560" w:rsidRPr="005200EA">
              <w:rPr>
                <w:rFonts w:cs="Arial"/>
                <w:sz w:val="18"/>
              </w:rPr>
              <w:t xml:space="preserve"> omvat de elementen voorbereiding, werkuitvoering en nazorg.</w:t>
            </w:r>
          </w:p>
        </w:tc>
      </w:tr>
      <w:tr w:rsidR="00172560" w:rsidRPr="00FD51DB" w14:paraId="7EED140D" w14:textId="77777777" w:rsidTr="00CE29A2">
        <w:tc>
          <w:tcPr>
            <w:tcW w:w="8771" w:type="dxa"/>
            <w:gridSpan w:val="2"/>
            <w:shd w:val="clear" w:color="auto" w:fill="auto"/>
          </w:tcPr>
          <w:p w14:paraId="734D7E24" w14:textId="594A4868" w:rsidR="00172560" w:rsidRPr="005200EA" w:rsidRDefault="00172560" w:rsidP="00343FBA">
            <w:pPr>
              <w:rPr>
                <w:rFonts w:cs="Arial"/>
                <w:sz w:val="18"/>
              </w:rPr>
            </w:pPr>
            <w:r w:rsidRPr="005200EA">
              <w:rPr>
                <w:rFonts w:cs="Arial"/>
                <w:sz w:val="18"/>
              </w:rPr>
              <w:t xml:space="preserve">Signaleren en melden onveilige situatie is een integraal onderdeel van </w:t>
            </w:r>
            <w:r w:rsidR="00343FBA" w:rsidRPr="005200EA">
              <w:rPr>
                <w:rFonts w:cs="Arial"/>
                <w:sz w:val="18"/>
              </w:rPr>
              <w:t>het praktijkexamen</w:t>
            </w:r>
            <w:r w:rsidRPr="005200EA">
              <w:rPr>
                <w:rFonts w:cs="Arial"/>
                <w:sz w:val="18"/>
              </w:rPr>
              <w:t xml:space="preserve"> en het eindgesprek</w:t>
            </w:r>
          </w:p>
        </w:tc>
      </w:tr>
      <w:tr w:rsidR="00172560" w:rsidRPr="00FD51DB" w14:paraId="4076563F" w14:textId="77777777" w:rsidTr="00CE29A2">
        <w:tc>
          <w:tcPr>
            <w:tcW w:w="8771" w:type="dxa"/>
            <w:gridSpan w:val="2"/>
            <w:shd w:val="clear" w:color="auto" w:fill="D9D9D9" w:themeFill="background1" w:themeFillShade="D9"/>
          </w:tcPr>
          <w:p w14:paraId="682722FE" w14:textId="2C3C8DDF" w:rsidR="00172560" w:rsidRPr="00FD51DB" w:rsidRDefault="00172560" w:rsidP="00343FBA">
            <w:pPr>
              <w:rPr>
                <w:rFonts w:cs="Arial"/>
                <w:sz w:val="18"/>
              </w:rPr>
            </w:pPr>
            <w:r w:rsidRPr="00FD51DB">
              <w:rPr>
                <w:rFonts w:cs="Arial"/>
                <w:b/>
                <w:sz w:val="18"/>
              </w:rPr>
              <w:t xml:space="preserve">Resultaat </w:t>
            </w:r>
            <w:r w:rsidR="0001726A">
              <w:rPr>
                <w:rFonts w:cs="Arial"/>
                <w:b/>
                <w:sz w:val="18"/>
              </w:rPr>
              <w:t>p</w:t>
            </w:r>
            <w:r w:rsidR="00343FBA" w:rsidRPr="00FD51DB">
              <w:rPr>
                <w:rFonts w:cs="Arial"/>
                <w:b/>
                <w:sz w:val="18"/>
              </w:rPr>
              <w:t>raktijkexamen</w:t>
            </w:r>
          </w:p>
        </w:tc>
      </w:tr>
      <w:tr w:rsidR="00172560" w:rsidRPr="00FD51DB" w14:paraId="7E3F8F35" w14:textId="77777777" w:rsidTr="00CE29A2">
        <w:tc>
          <w:tcPr>
            <w:tcW w:w="8771" w:type="dxa"/>
            <w:gridSpan w:val="2"/>
          </w:tcPr>
          <w:p w14:paraId="16D77EEA" w14:textId="77777777" w:rsidR="00172560" w:rsidRPr="00FD51DB" w:rsidRDefault="00172560" w:rsidP="00343FBA">
            <w:pPr>
              <w:rPr>
                <w:rFonts w:cs="Arial"/>
                <w:sz w:val="18"/>
              </w:rPr>
            </w:pPr>
            <w:r w:rsidRPr="00FD51DB">
              <w:rPr>
                <w:rFonts w:cs="Arial"/>
                <w:sz w:val="18"/>
              </w:rPr>
              <w:t xml:space="preserve">De deelnemer laat zien dat hij instaat is: </w:t>
            </w:r>
          </w:p>
          <w:p w14:paraId="642C8A2F" w14:textId="77777777" w:rsidR="00172560" w:rsidRPr="00FD51DB" w:rsidRDefault="00172560" w:rsidP="00343FBA">
            <w:pPr>
              <w:pStyle w:val="Lijstalinea"/>
              <w:numPr>
                <w:ilvl w:val="0"/>
                <w:numId w:val="1"/>
              </w:numPr>
              <w:rPr>
                <w:rFonts w:cs="Arial"/>
                <w:sz w:val="18"/>
              </w:rPr>
            </w:pPr>
            <w:proofErr w:type="gramStart"/>
            <w:r w:rsidRPr="00FD51DB">
              <w:rPr>
                <w:rFonts w:cs="Arial"/>
                <w:sz w:val="18"/>
              </w:rPr>
              <w:t>alle</w:t>
            </w:r>
            <w:proofErr w:type="gramEnd"/>
            <w:r w:rsidRPr="00FD51DB">
              <w:rPr>
                <w:rFonts w:cs="Arial"/>
                <w:sz w:val="18"/>
              </w:rPr>
              <w:t xml:space="preserve"> vaktechnische handelingen te verrichten vastgelegd in het rapport (conform de eindtermen)</w:t>
            </w:r>
          </w:p>
          <w:p w14:paraId="1BBE093D" w14:textId="5BE0F0A2" w:rsidR="00172560" w:rsidRPr="00FD51DB" w:rsidRDefault="00172560" w:rsidP="00343FBA">
            <w:pPr>
              <w:pStyle w:val="Lijstalinea"/>
              <w:numPr>
                <w:ilvl w:val="0"/>
                <w:numId w:val="1"/>
              </w:numPr>
              <w:rPr>
                <w:rFonts w:cs="Arial"/>
                <w:sz w:val="18"/>
              </w:rPr>
            </w:pPr>
            <w:proofErr w:type="gramStart"/>
            <w:r w:rsidRPr="00FD51DB">
              <w:rPr>
                <w:rFonts w:cs="Arial"/>
                <w:sz w:val="18"/>
              </w:rPr>
              <w:t>alert</w:t>
            </w:r>
            <w:proofErr w:type="gramEnd"/>
            <w:r w:rsidRPr="00FD51DB">
              <w:rPr>
                <w:rFonts w:cs="Arial"/>
                <w:sz w:val="18"/>
              </w:rPr>
              <w:t xml:space="preserve"> te zijn op onveilige situaties</w:t>
            </w:r>
          </w:p>
          <w:p w14:paraId="64752CAB" w14:textId="77777777" w:rsidR="00172560" w:rsidRPr="00FD51DB" w:rsidRDefault="00172560" w:rsidP="00343FBA">
            <w:pPr>
              <w:pStyle w:val="Lijstalinea"/>
              <w:numPr>
                <w:ilvl w:val="0"/>
                <w:numId w:val="1"/>
              </w:numPr>
              <w:rPr>
                <w:rFonts w:cs="Arial"/>
                <w:sz w:val="18"/>
              </w:rPr>
            </w:pPr>
            <w:proofErr w:type="gramStart"/>
            <w:r w:rsidRPr="00FD51DB">
              <w:rPr>
                <w:rFonts w:cs="Arial"/>
                <w:sz w:val="18"/>
              </w:rPr>
              <w:t>de</w:t>
            </w:r>
            <w:proofErr w:type="gramEnd"/>
            <w:r w:rsidRPr="00FD51DB">
              <w:rPr>
                <w:rFonts w:cs="Arial"/>
                <w:sz w:val="18"/>
              </w:rPr>
              <w:t xml:space="preserve"> klant te informeren/rapporteren</w:t>
            </w:r>
          </w:p>
        </w:tc>
      </w:tr>
      <w:tr w:rsidR="00172560" w:rsidRPr="00FD51DB" w14:paraId="4AFA2E40" w14:textId="77777777" w:rsidTr="00CE29A2">
        <w:tc>
          <w:tcPr>
            <w:tcW w:w="8771" w:type="dxa"/>
            <w:gridSpan w:val="2"/>
            <w:shd w:val="clear" w:color="auto" w:fill="D9D9D9" w:themeFill="background1" w:themeFillShade="D9"/>
          </w:tcPr>
          <w:p w14:paraId="6765E474" w14:textId="79BB1CC1" w:rsidR="00172560" w:rsidRPr="00FD51DB" w:rsidRDefault="00172560" w:rsidP="00343FBA">
            <w:pPr>
              <w:rPr>
                <w:rFonts w:cs="Arial"/>
                <w:sz w:val="18"/>
              </w:rPr>
            </w:pPr>
            <w:r w:rsidRPr="00FD51DB">
              <w:rPr>
                <w:rFonts w:cs="Arial"/>
                <w:b/>
                <w:sz w:val="18"/>
              </w:rPr>
              <w:t xml:space="preserve">Inhoud </w:t>
            </w:r>
            <w:r w:rsidR="0001726A">
              <w:rPr>
                <w:rFonts w:cs="Arial"/>
                <w:b/>
                <w:sz w:val="18"/>
              </w:rPr>
              <w:t>p</w:t>
            </w:r>
            <w:r w:rsidR="00343FBA" w:rsidRPr="00FD51DB">
              <w:rPr>
                <w:rFonts w:cs="Arial"/>
                <w:b/>
                <w:sz w:val="18"/>
              </w:rPr>
              <w:t>raktijkexamen</w:t>
            </w:r>
          </w:p>
        </w:tc>
      </w:tr>
      <w:tr w:rsidR="00172560" w:rsidRPr="00FD51DB" w14:paraId="2C5B83C7" w14:textId="77777777" w:rsidTr="00CE29A2">
        <w:tc>
          <w:tcPr>
            <w:tcW w:w="8771" w:type="dxa"/>
            <w:gridSpan w:val="2"/>
          </w:tcPr>
          <w:p w14:paraId="7ACD2D9B" w14:textId="77777777" w:rsidR="00172560" w:rsidRPr="00FD51DB" w:rsidRDefault="00172560" w:rsidP="00343FBA">
            <w:pPr>
              <w:rPr>
                <w:rFonts w:cs="Arial"/>
                <w:sz w:val="18"/>
              </w:rPr>
            </w:pPr>
            <w:r w:rsidRPr="00FD51DB">
              <w:rPr>
                <w:rFonts w:cs="Arial"/>
                <w:sz w:val="18"/>
              </w:rPr>
              <w:t>De opdracht bevat de volgende algemene elementen:</w:t>
            </w:r>
          </w:p>
        </w:tc>
      </w:tr>
      <w:tr w:rsidR="00CE29A2" w:rsidRPr="002234DA" w14:paraId="35CD9100" w14:textId="77777777" w:rsidTr="00CE29A2">
        <w:tc>
          <w:tcPr>
            <w:tcW w:w="249" w:type="dxa"/>
          </w:tcPr>
          <w:p w14:paraId="5D6AB4DC" w14:textId="77777777" w:rsidR="00CE29A2" w:rsidRPr="002234DA" w:rsidRDefault="00CE29A2" w:rsidP="00CE29A2">
            <w:pPr>
              <w:jc w:val="right"/>
              <w:rPr>
                <w:rFonts w:cs="Arial"/>
                <w:sz w:val="18"/>
              </w:rPr>
            </w:pPr>
          </w:p>
        </w:tc>
        <w:tc>
          <w:tcPr>
            <w:tcW w:w="8522" w:type="dxa"/>
          </w:tcPr>
          <w:p w14:paraId="61A9451F" w14:textId="698DEBF5" w:rsidR="00CE29A2" w:rsidRPr="002234DA" w:rsidRDefault="00CE29A2" w:rsidP="00CE29A2">
            <w:pPr>
              <w:rPr>
                <w:rFonts w:cs="Arial"/>
                <w:sz w:val="18"/>
              </w:rPr>
            </w:pPr>
            <w:r w:rsidRPr="002234DA">
              <w:rPr>
                <w:rFonts w:cs="Arial"/>
                <w:sz w:val="18"/>
              </w:rPr>
              <w:t>Deelnemer meldt zich, stelt zich voor en vraagt naar de werkzaamheden</w:t>
            </w:r>
          </w:p>
        </w:tc>
      </w:tr>
      <w:tr w:rsidR="005F6BE7" w:rsidRPr="002234DA" w14:paraId="4FA2084A" w14:textId="77777777" w:rsidTr="00CE29A2">
        <w:tc>
          <w:tcPr>
            <w:tcW w:w="249" w:type="dxa"/>
          </w:tcPr>
          <w:p w14:paraId="71295DE7" w14:textId="77777777" w:rsidR="005F6BE7" w:rsidRPr="002234DA" w:rsidRDefault="005F6BE7" w:rsidP="00CE29A2">
            <w:pPr>
              <w:jc w:val="right"/>
              <w:rPr>
                <w:rFonts w:cs="Arial"/>
                <w:sz w:val="18"/>
              </w:rPr>
            </w:pPr>
          </w:p>
        </w:tc>
        <w:tc>
          <w:tcPr>
            <w:tcW w:w="8522" w:type="dxa"/>
          </w:tcPr>
          <w:p w14:paraId="5B0450F1" w14:textId="1624D773" w:rsidR="005F6BE7" w:rsidRPr="002234DA" w:rsidRDefault="005F6BE7" w:rsidP="00CE29A2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Deelnemer is alert op bijzonderheden en vraagt door bij onduidelijkheden</w:t>
            </w:r>
          </w:p>
        </w:tc>
      </w:tr>
      <w:tr w:rsidR="00CE29A2" w:rsidRPr="002234DA" w14:paraId="20C71E8B" w14:textId="77777777" w:rsidTr="00CE29A2">
        <w:tc>
          <w:tcPr>
            <w:tcW w:w="249" w:type="dxa"/>
            <w:vMerge w:val="restart"/>
          </w:tcPr>
          <w:p w14:paraId="2A408591" w14:textId="77777777" w:rsidR="00CE29A2" w:rsidRPr="002234DA" w:rsidRDefault="00CE29A2" w:rsidP="00CE29A2">
            <w:pPr>
              <w:jc w:val="right"/>
              <w:rPr>
                <w:rFonts w:cs="Arial"/>
                <w:sz w:val="18"/>
              </w:rPr>
            </w:pPr>
          </w:p>
        </w:tc>
        <w:tc>
          <w:tcPr>
            <w:tcW w:w="8522" w:type="dxa"/>
          </w:tcPr>
          <w:p w14:paraId="0850D9FB" w14:textId="1ADDA063" w:rsidR="00CE29A2" w:rsidRPr="002234DA" w:rsidRDefault="00CE29A2" w:rsidP="00CE29A2">
            <w:pPr>
              <w:rPr>
                <w:rFonts w:cs="Arial"/>
                <w:sz w:val="18"/>
              </w:rPr>
            </w:pPr>
            <w:r w:rsidRPr="002234DA">
              <w:rPr>
                <w:rFonts w:cs="Arial"/>
                <w:sz w:val="18"/>
              </w:rPr>
              <w:t xml:space="preserve">Deelnemer voert opdracht uit, verricht verschillende beroepshandelingen, kiest en gebruikt de juiste materialen en middelen en raadpleegt de juiste bronnen (fabrikant instructies) </w:t>
            </w:r>
          </w:p>
        </w:tc>
      </w:tr>
      <w:tr w:rsidR="00CE29A2" w:rsidRPr="002234DA" w14:paraId="4C763CA3" w14:textId="77777777" w:rsidTr="00CE29A2">
        <w:tc>
          <w:tcPr>
            <w:tcW w:w="249" w:type="dxa"/>
            <w:vMerge/>
          </w:tcPr>
          <w:p w14:paraId="11EB825B" w14:textId="77777777" w:rsidR="00CE29A2" w:rsidRPr="002234DA" w:rsidRDefault="00CE29A2" w:rsidP="00CE29A2">
            <w:pPr>
              <w:jc w:val="right"/>
              <w:rPr>
                <w:rFonts w:cs="Arial"/>
                <w:sz w:val="18"/>
              </w:rPr>
            </w:pPr>
          </w:p>
        </w:tc>
        <w:tc>
          <w:tcPr>
            <w:tcW w:w="8522" w:type="dxa"/>
          </w:tcPr>
          <w:p w14:paraId="12F497F5" w14:textId="22CD97C2" w:rsidR="00CE29A2" w:rsidRPr="002234DA" w:rsidRDefault="00CE29A2" w:rsidP="00CE29A2">
            <w:pPr>
              <w:rPr>
                <w:rFonts w:cs="Arial"/>
                <w:sz w:val="18"/>
              </w:rPr>
            </w:pPr>
            <w:r w:rsidRPr="002234DA">
              <w:rPr>
                <w:rFonts w:cs="Arial"/>
                <w:sz w:val="18"/>
              </w:rPr>
              <w:t>Deelnemer heeft de opdracht uitgevoerd en afgerond</w:t>
            </w:r>
          </w:p>
        </w:tc>
      </w:tr>
      <w:tr w:rsidR="00CE29A2" w:rsidRPr="002234DA" w14:paraId="3DF8B727" w14:textId="77777777" w:rsidTr="00CE29A2">
        <w:tc>
          <w:tcPr>
            <w:tcW w:w="249" w:type="dxa"/>
            <w:vMerge/>
          </w:tcPr>
          <w:p w14:paraId="6F01209D" w14:textId="77777777" w:rsidR="00CE29A2" w:rsidRPr="002234DA" w:rsidRDefault="00CE29A2" w:rsidP="00CE29A2">
            <w:pPr>
              <w:jc w:val="right"/>
              <w:rPr>
                <w:rFonts w:cs="Arial"/>
                <w:sz w:val="18"/>
              </w:rPr>
            </w:pPr>
          </w:p>
        </w:tc>
        <w:tc>
          <w:tcPr>
            <w:tcW w:w="8522" w:type="dxa"/>
          </w:tcPr>
          <w:p w14:paraId="194D1A5A" w14:textId="73BBA8B4" w:rsidR="00CE29A2" w:rsidRPr="002234DA" w:rsidRDefault="00CE29A2" w:rsidP="00CE29A2">
            <w:pPr>
              <w:rPr>
                <w:rFonts w:cs="Arial"/>
                <w:sz w:val="18"/>
              </w:rPr>
            </w:pPr>
            <w:r w:rsidRPr="002234DA">
              <w:rPr>
                <w:rFonts w:cs="Arial"/>
                <w:sz w:val="18"/>
              </w:rPr>
              <w:t>Deelnemer heeft werkomgeving opgeruimd en materiaal afgevoerd</w:t>
            </w:r>
          </w:p>
        </w:tc>
      </w:tr>
      <w:tr w:rsidR="00CE29A2" w:rsidRPr="002234DA" w14:paraId="20767F3D" w14:textId="77777777" w:rsidTr="00CE29A2">
        <w:tc>
          <w:tcPr>
            <w:tcW w:w="249" w:type="dxa"/>
            <w:vMerge/>
          </w:tcPr>
          <w:p w14:paraId="09971F73" w14:textId="77777777" w:rsidR="00CE29A2" w:rsidRPr="002234DA" w:rsidRDefault="00CE29A2" w:rsidP="00CE29A2">
            <w:pPr>
              <w:jc w:val="right"/>
              <w:rPr>
                <w:rFonts w:cs="Arial"/>
                <w:sz w:val="18"/>
              </w:rPr>
            </w:pPr>
          </w:p>
        </w:tc>
        <w:tc>
          <w:tcPr>
            <w:tcW w:w="8522" w:type="dxa"/>
          </w:tcPr>
          <w:p w14:paraId="059E2ECF" w14:textId="27600897" w:rsidR="00CE29A2" w:rsidRPr="002234DA" w:rsidRDefault="00CE29A2" w:rsidP="00CE29A2">
            <w:pPr>
              <w:rPr>
                <w:rFonts w:cs="Arial"/>
                <w:sz w:val="18"/>
              </w:rPr>
            </w:pPr>
            <w:r w:rsidRPr="002234DA">
              <w:rPr>
                <w:rFonts w:cs="Arial"/>
                <w:sz w:val="18"/>
              </w:rPr>
              <w:t>Deelnemer heeft benodigde registraties uitgevoerd</w:t>
            </w:r>
          </w:p>
        </w:tc>
      </w:tr>
      <w:tr w:rsidR="005F6BE7" w:rsidRPr="00FD51DB" w14:paraId="11EA73D4" w14:textId="77777777" w:rsidTr="00CE29A2">
        <w:tc>
          <w:tcPr>
            <w:tcW w:w="8771" w:type="dxa"/>
            <w:gridSpan w:val="2"/>
            <w:shd w:val="clear" w:color="auto" w:fill="D9D9D9" w:themeFill="background1" w:themeFillShade="D9"/>
          </w:tcPr>
          <w:p w14:paraId="79F39D67" w14:textId="77777777" w:rsidR="005F6BE7" w:rsidRPr="00FD51DB" w:rsidRDefault="005F6BE7" w:rsidP="005F6BE7">
            <w:pPr>
              <w:rPr>
                <w:rFonts w:cs="Arial"/>
                <w:sz w:val="18"/>
              </w:rPr>
            </w:pPr>
            <w:r w:rsidRPr="00FD51DB">
              <w:rPr>
                <w:rFonts w:cs="Arial"/>
                <w:b/>
                <w:sz w:val="18"/>
              </w:rPr>
              <w:t>Beoordeling</w:t>
            </w:r>
          </w:p>
        </w:tc>
      </w:tr>
      <w:tr w:rsidR="005F6BE7" w:rsidRPr="00FD51DB" w14:paraId="0A040B96" w14:textId="77777777" w:rsidTr="00CE29A2">
        <w:tc>
          <w:tcPr>
            <w:tcW w:w="8771" w:type="dxa"/>
            <w:gridSpan w:val="2"/>
          </w:tcPr>
          <w:p w14:paraId="6A6A45C8" w14:textId="77777777" w:rsidR="005F6BE7" w:rsidRPr="00FD51DB" w:rsidRDefault="005F6BE7" w:rsidP="005F6BE7">
            <w:pPr>
              <w:rPr>
                <w:rFonts w:cs="Arial"/>
                <w:sz w:val="18"/>
              </w:rPr>
            </w:pPr>
            <w:r w:rsidRPr="00FD51DB">
              <w:rPr>
                <w:rFonts w:cs="Arial"/>
                <w:sz w:val="18"/>
              </w:rPr>
              <w:t>De assessor is verantwoordelijk voor de beoordeling van de deelnemer</w:t>
            </w:r>
          </w:p>
        </w:tc>
      </w:tr>
      <w:tr w:rsidR="005F6BE7" w:rsidRPr="00FD51DB" w14:paraId="3DBF3A18" w14:textId="77777777" w:rsidTr="00CE29A2">
        <w:tc>
          <w:tcPr>
            <w:tcW w:w="8771" w:type="dxa"/>
            <w:gridSpan w:val="2"/>
          </w:tcPr>
          <w:p w14:paraId="583D2B9E" w14:textId="5A16C1C8" w:rsidR="005F6BE7" w:rsidRPr="00FD51DB" w:rsidRDefault="005F6BE7" w:rsidP="005F6BE7">
            <w:pPr>
              <w:rPr>
                <w:rFonts w:cs="Arial"/>
                <w:sz w:val="18"/>
              </w:rPr>
            </w:pPr>
            <w:r w:rsidRPr="00FD51DB">
              <w:rPr>
                <w:rFonts w:cs="Arial"/>
                <w:sz w:val="18"/>
              </w:rPr>
              <w:t>Tijdens het praktijkexamen observeert de assessor gedrag en handeling (WAKKER)</w:t>
            </w:r>
          </w:p>
        </w:tc>
      </w:tr>
      <w:tr w:rsidR="005F6BE7" w:rsidRPr="00FD51DB" w14:paraId="4F8B38CB" w14:textId="77777777" w:rsidTr="00CE29A2">
        <w:tc>
          <w:tcPr>
            <w:tcW w:w="8771" w:type="dxa"/>
            <w:gridSpan w:val="2"/>
          </w:tcPr>
          <w:p w14:paraId="6C24818F" w14:textId="5F3FA9C2" w:rsidR="005F6BE7" w:rsidRPr="001A0F9E" w:rsidRDefault="005F6BE7" w:rsidP="005F6BE7">
            <w:pPr>
              <w:rPr>
                <w:rFonts w:cs="Arial"/>
                <w:sz w:val="18"/>
              </w:rPr>
            </w:pPr>
            <w:r w:rsidRPr="001A0F9E">
              <w:rPr>
                <w:rFonts w:cs="Arial"/>
                <w:sz w:val="18"/>
              </w:rPr>
              <w:t>Het praktijkexamen wordt afgesloten met een eindgesprek volgens START methodiek</w:t>
            </w:r>
          </w:p>
        </w:tc>
      </w:tr>
      <w:tr w:rsidR="005F6BE7" w:rsidRPr="00FD51DB" w14:paraId="6C69C205" w14:textId="77777777" w:rsidTr="00CE29A2">
        <w:tc>
          <w:tcPr>
            <w:tcW w:w="8771" w:type="dxa"/>
            <w:gridSpan w:val="2"/>
          </w:tcPr>
          <w:p w14:paraId="2B0EA8AD" w14:textId="278E5222" w:rsidR="005F6BE7" w:rsidRPr="001A0F9E" w:rsidRDefault="005F6BE7" w:rsidP="005F6BE7">
            <w:pPr>
              <w:rPr>
                <w:rFonts w:cs="Arial"/>
                <w:sz w:val="18"/>
              </w:rPr>
            </w:pPr>
            <w:r w:rsidRPr="001A0F9E">
              <w:rPr>
                <w:rFonts w:cs="Arial"/>
                <w:sz w:val="18"/>
              </w:rPr>
              <w:t>Het eindgesprek bevat een concrete casus van een onveilige situatie (</w:t>
            </w:r>
            <w:r w:rsidR="00800D1C" w:rsidRPr="001A0F9E">
              <w:rPr>
                <w:rFonts w:cs="Arial"/>
                <w:sz w:val="18"/>
              </w:rPr>
              <w:t xml:space="preserve">bv </w:t>
            </w:r>
            <w:r w:rsidRPr="001A0F9E">
              <w:rPr>
                <w:rFonts w:cs="Arial"/>
                <w:sz w:val="18"/>
              </w:rPr>
              <w:t>aan de hand van film of foto)</w:t>
            </w:r>
          </w:p>
        </w:tc>
      </w:tr>
      <w:tr w:rsidR="005F6BE7" w:rsidRPr="00FD51DB" w14:paraId="6B53DD9D" w14:textId="77777777" w:rsidTr="00CE29A2">
        <w:tc>
          <w:tcPr>
            <w:tcW w:w="8771" w:type="dxa"/>
            <w:gridSpan w:val="2"/>
          </w:tcPr>
          <w:p w14:paraId="30453D77" w14:textId="1DDCFD38" w:rsidR="005F6BE7" w:rsidRPr="001A0F9E" w:rsidRDefault="00800D1C" w:rsidP="005F6BE7">
            <w:pPr>
              <w:rPr>
                <w:rFonts w:cs="Arial"/>
                <w:sz w:val="18"/>
              </w:rPr>
            </w:pPr>
            <w:r w:rsidRPr="001A0F9E">
              <w:rPr>
                <w:rFonts w:cs="Arial"/>
                <w:sz w:val="18"/>
              </w:rPr>
              <w:t>Het eindgesprek gaat in op de uitgevoerde praktijkopdracht en bevat enkele concrete theorievragen die vooraf zijn vastgesteld</w:t>
            </w:r>
          </w:p>
        </w:tc>
      </w:tr>
      <w:tr w:rsidR="005F6BE7" w:rsidRPr="00FD51DB" w14:paraId="70F718EA" w14:textId="77777777" w:rsidTr="00CE29A2">
        <w:tc>
          <w:tcPr>
            <w:tcW w:w="8771" w:type="dxa"/>
            <w:gridSpan w:val="2"/>
          </w:tcPr>
          <w:p w14:paraId="0B69B2A5" w14:textId="3FFA39E0" w:rsidR="005F6BE7" w:rsidRPr="001A0F9E" w:rsidRDefault="005F6BE7" w:rsidP="005F6BE7">
            <w:pPr>
              <w:rPr>
                <w:rFonts w:cs="Arial"/>
                <w:sz w:val="18"/>
              </w:rPr>
            </w:pPr>
            <w:r w:rsidRPr="001A0F9E">
              <w:rPr>
                <w:rFonts w:cs="Arial"/>
                <w:sz w:val="18"/>
              </w:rPr>
              <w:t>Assessor registreert het oordeel in het daarvoor geopend examenportfolio</w:t>
            </w:r>
          </w:p>
        </w:tc>
      </w:tr>
      <w:tr w:rsidR="005F6BE7" w:rsidRPr="00FD51DB" w14:paraId="2B9F1199" w14:textId="77777777" w:rsidTr="00CE29A2">
        <w:tc>
          <w:tcPr>
            <w:tcW w:w="8771" w:type="dxa"/>
            <w:gridSpan w:val="2"/>
          </w:tcPr>
          <w:p w14:paraId="5283B2F5" w14:textId="77777777" w:rsidR="005F6BE7" w:rsidRPr="001A0F9E" w:rsidRDefault="005F6BE7" w:rsidP="005F6BE7">
            <w:pPr>
              <w:rPr>
                <w:rFonts w:cs="Arial"/>
                <w:sz w:val="18"/>
              </w:rPr>
            </w:pPr>
            <w:r w:rsidRPr="001A0F9E">
              <w:rPr>
                <w:rFonts w:cs="Arial"/>
                <w:sz w:val="18"/>
              </w:rPr>
              <w:t>De deelnemer is geslaagd als:</w:t>
            </w:r>
          </w:p>
          <w:p w14:paraId="217534DA" w14:textId="77777777" w:rsidR="005F6BE7" w:rsidRPr="001A0F9E" w:rsidRDefault="005F6BE7" w:rsidP="005F6BE7">
            <w:pPr>
              <w:pStyle w:val="Lijstalinea"/>
              <w:numPr>
                <w:ilvl w:val="0"/>
                <w:numId w:val="2"/>
              </w:numPr>
              <w:rPr>
                <w:rFonts w:cs="Arial"/>
                <w:sz w:val="18"/>
              </w:rPr>
            </w:pPr>
            <w:proofErr w:type="gramStart"/>
            <w:r w:rsidRPr="001A0F9E">
              <w:rPr>
                <w:rFonts w:cs="Arial"/>
                <w:sz w:val="18"/>
              </w:rPr>
              <w:t>de</w:t>
            </w:r>
            <w:proofErr w:type="gramEnd"/>
            <w:r w:rsidRPr="001A0F9E">
              <w:rPr>
                <w:rFonts w:cs="Arial"/>
                <w:sz w:val="18"/>
              </w:rPr>
              <w:t xml:space="preserve"> theorie voldoende is, </w:t>
            </w:r>
          </w:p>
          <w:p w14:paraId="28794C7D" w14:textId="77777777" w:rsidR="005F6BE7" w:rsidRPr="001A0F9E" w:rsidRDefault="005F6BE7" w:rsidP="005F6BE7">
            <w:pPr>
              <w:pStyle w:val="Lijstalinea"/>
              <w:numPr>
                <w:ilvl w:val="0"/>
                <w:numId w:val="2"/>
              </w:numPr>
              <w:rPr>
                <w:rFonts w:cs="Arial"/>
                <w:sz w:val="18"/>
              </w:rPr>
            </w:pPr>
            <w:proofErr w:type="gramStart"/>
            <w:r w:rsidRPr="001A0F9E">
              <w:rPr>
                <w:rFonts w:cs="Arial"/>
                <w:sz w:val="18"/>
              </w:rPr>
              <w:t>de</w:t>
            </w:r>
            <w:proofErr w:type="gramEnd"/>
            <w:r w:rsidRPr="001A0F9E">
              <w:rPr>
                <w:rFonts w:cs="Arial"/>
                <w:sz w:val="18"/>
              </w:rPr>
              <w:t xml:space="preserve"> kritische factoren voldoende zijn,</w:t>
            </w:r>
          </w:p>
          <w:p w14:paraId="50782137" w14:textId="77777777" w:rsidR="005F6BE7" w:rsidRPr="001A0F9E" w:rsidRDefault="005F6BE7" w:rsidP="005F6BE7">
            <w:pPr>
              <w:pStyle w:val="Lijstalinea"/>
              <w:numPr>
                <w:ilvl w:val="0"/>
                <w:numId w:val="2"/>
              </w:numPr>
              <w:rPr>
                <w:rFonts w:cs="Arial"/>
                <w:sz w:val="18"/>
              </w:rPr>
            </w:pPr>
            <w:proofErr w:type="gramStart"/>
            <w:r w:rsidRPr="001A0F9E">
              <w:rPr>
                <w:rFonts w:cs="Arial"/>
                <w:sz w:val="18"/>
              </w:rPr>
              <w:t>en</w:t>
            </w:r>
            <w:proofErr w:type="gramEnd"/>
            <w:r w:rsidRPr="001A0F9E">
              <w:rPr>
                <w:rFonts w:cs="Arial"/>
                <w:sz w:val="18"/>
              </w:rPr>
              <w:t xml:space="preserve"> geen beroepshandeling onvoldoende is gescoord.</w:t>
            </w:r>
          </w:p>
        </w:tc>
      </w:tr>
      <w:tr w:rsidR="005F6BE7" w:rsidRPr="00FD51DB" w14:paraId="24F52676" w14:textId="77777777" w:rsidTr="00CE29A2">
        <w:tc>
          <w:tcPr>
            <w:tcW w:w="8771" w:type="dxa"/>
            <w:gridSpan w:val="2"/>
            <w:shd w:val="clear" w:color="auto" w:fill="D9D9D9" w:themeFill="background1" w:themeFillShade="D9"/>
          </w:tcPr>
          <w:p w14:paraId="1072F386" w14:textId="17270808" w:rsidR="005F6BE7" w:rsidRPr="001A0F9E" w:rsidRDefault="005F6BE7" w:rsidP="005F6BE7">
            <w:pPr>
              <w:rPr>
                <w:rFonts w:cs="Arial"/>
                <w:b/>
                <w:sz w:val="18"/>
              </w:rPr>
            </w:pPr>
            <w:r w:rsidRPr="001A0F9E">
              <w:rPr>
                <w:rFonts w:cs="Arial"/>
                <w:b/>
                <w:sz w:val="18"/>
              </w:rPr>
              <w:t>Eisen te stellen aan de voorbereiding op het praktijkexamen</w:t>
            </w:r>
          </w:p>
        </w:tc>
      </w:tr>
      <w:tr w:rsidR="005F6BE7" w:rsidRPr="00FD51DB" w14:paraId="54D09F46" w14:textId="77777777" w:rsidTr="00CE29A2">
        <w:tc>
          <w:tcPr>
            <w:tcW w:w="8771" w:type="dxa"/>
            <w:gridSpan w:val="2"/>
          </w:tcPr>
          <w:p w14:paraId="6BD13AFB" w14:textId="77777777" w:rsidR="005F6BE7" w:rsidRPr="001A0F9E" w:rsidRDefault="005F6BE7" w:rsidP="005F6BE7">
            <w:pPr>
              <w:rPr>
                <w:rFonts w:cs="Arial"/>
                <w:sz w:val="18"/>
              </w:rPr>
            </w:pPr>
            <w:r w:rsidRPr="001A0F9E">
              <w:rPr>
                <w:rFonts w:cs="Arial"/>
                <w:sz w:val="18"/>
              </w:rPr>
              <w:t>De kandidaat heeft de juiste meetinstrumenten/middelen (goedgekeurd) en gereedschappen bij zich.</w:t>
            </w:r>
          </w:p>
        </w:tc>
      </w:tr>
      <w:tr w:rsidR="005F6BE7" w:rsidRPr="00FD51DB" w14:paraId="2BE46A1D" w14:textId="77777777" w:rsidTr="00CE29A2">
        <w:tc>
          <w:tcPr>
            <w:tcW w:w="8771" w:type="dxa"/>
            <w:gridSpan w:val="2"/>
          </w:tcPr>
          <w:p w14:paraId="627B3671" w14:textId="77777777" w:rsidR="005F6BE7" w:rsidRPr="00FD51DB" w:rsidRDefault="005F6BE7" w:rsidP="005F6BE7">
            <w:pPr>
              <w:rPr>
                <w:rFonts w:cs="Arial"/>
                <w:sz w:val="18"/>
              </w:rPr>
            </w:pPr>
            <w:r w:rsidRPr="00FD51DB">
              <w:rPr>
                <w:rFonts w:cs="Arial"/>
                <w:sz w:val="18"/>
              </w:rPr>
              <w:t>De praktijklocatie draagt zorg voor de montagematerialen.</w:t>
            </w:r>
          </w:p>
        </w:tc>
      </w:tr>
      <w:tr w:rsidR="005F6BE7" w:rsidRPr="00FD51DB" w14:paraId="2A0F7331" w14:textId="77777777" w:rsidTr="00CE29A2">
        <w:tc>
          <w:tcPr>
            <w:tcW w:w="8771" w:type="dxa"/>
            <w:gridSpan w:val="2"/>
            <w:shd w:val="clear" w:color="auto" w:fill="D9D9D9" w:themeFill="background1" w:themeFillShade="D9"/>
          </w:tcPr>
          <w:p w14:paraId="74C7A4F0" w14:textId="77777777" w:rsidR="005F6BE7" w:rsidRPr="00FD51DB" w:rsidRDefault="005F6BE7" w:rsidP="005F6BE7">
            <w:pPr>
              <w:rPr>
                <w:rFonts w:cs="Arial"/>
                <w:b/>
                <w:sz w:val="18"/>
              </w:rPr>
            </w:pPr>
            <w:r w:rsidRPr="00FD51DB">
              <w:rPr>
                <w:rFonts w:cs="Arial"/>
                <w:b/>
                <w:sz w:val="18"/>
              </w:rPr>
              <w:t>Eisen te stellen aan de locatie</w:t>
            </w:r>
          </w:p>
        </w:tc>
      </w:tr>
      <w:tr w:rsidR="005F6BE7" w:rsidRPr="00FD51DB" w14:paraId="09FCF539" w14:textId="77777777" w:rsidTr="00CE29A2">
        <w:tc>
          <w:tcPr>
            <w:tcW w:w="8771" w:type="dxa"/>
            <w:gridSpan w:val="2"/>
          </w:tcPr>
          <w:p w14:paraId="7EFEA495" w14:textId="77777777" w:rsidR="005F6BE7" w:rsidRPr="00FD51DB" w:rsidRDefault="005F6BE7" w:rsidP="005F6BE7">
            <w:pPr>
              <w:rPr>
                <w:rFonts w:cs="Arial"/>
                <w:sz w:val="18"/>
              </w:rPr>
            </w:pPr>
            <w:r w:rsidRPr="00CE29A2">
              <w:rPr>
                <w:rFonts w:cs="Arial"/>
                <w:sz w:val="18"/>
              </w:rPr>
              <w:t>De praktijklocatie is geaccrediteerd en voldoet aan de eisen voor diversiteit aan opstellingen m.b.t. rioleringsinstallatie.</w:t>
            </w:r>
          </w:p>
        </w:tc>
      </w:tr>
      <w:tr w:rsidR="005F6BE7" w:rsidRPr="00FD51DB" w14:paraId="59AA9B27" w14:textId="77777777" w:rsidTr="00CE29A2">
        <w:tc>
          <w:tcPr>
            <w:tcW w:w="8771" w:type="dxa"/>
            <w:gridSpan w:val="2"/>
          </w:tcPr>
          <w:p w14:paraId="3783E310" w14:textId="0F7334C8" w:rsidR="005F6BE7" w:rsidRPr="00FD51DB" w:rsidRDefault="005F6BE7" w:rsidP="005F6BE7">
            <w:pPr>
              <w:rPr>
                <w:rFonts w:cs="Arial"/>
                <w:sz w:val="18"/>
              </w:rPr>
            </w:pPr>
            <w:r w:rsidRPr="00FD51DB">
              <w:rPr>
                <w:rFonts w:cs="Arial"/>
                <w:sz w:val="18"/>
              </w:rPr>
              <w:t>Betrouwbare en veilige examenlocatie.</w:t>
            </w:r>
          </w:p>
        </w:tc>
      </w:tr>
      <w:tr w:rsidR="005F6BE7" w:rsidRPr="00FD51DB" w14:paraId="385E731F" w14:textId="77777777" w:rsidTr="00CE29A2">
        <w:tc>
          <w:tcPr>
            <w:tcW w:w="8771" w:type="dxa"/>
            <w:gridSpan w:val="2"/>
            <w:shd w:val="clear" w:color="auto" w:fill="D9D9D9" w:themeFill="background1" w:themeFillShade="D9"/>
          </w:tcPr>
          <w:p w14:paraId="010F05CE" w14:textId="77777777" w:rsidR="005F6BE7" w:rsidRPr="00FD51DB" w:rsidRDefault="005F6BE7" w:rsidP="005F6BE7">
            <w:pPr>
              <w:rPr>
                <w:rFonts w:cs="Arial"/>
                <w:b/>
                <w:sz w:val="18"/>
              </w:rPr>
            </w:pPr>
            <w:r w:rsidRPr="00FD51DB">
              <w:rPr>
                <w:rFonts w:cs="Arial"/>
                <w:b/>
                <w:sz w:val="18"/>
              </w:rPr>
              <w:t>Eisen te stellen aan de assessoren</w:t>
            </w:r>
          </w:p>
        </w:tc>
      </w:tr>
      <w:tr w:rsidR="005F6BE7" w:rsidRPr="00FD51DB" w14:paraId="53FBE914" w14:textId="77777777" w:rsidTr="00CE29A2">
        <w:tc>
          <w:tcPr>
            <w:tcW w:w="8771" w:type="dxa"/>
            <w:gridSpan w:val="2"/>
          </w:tcPr>
          <w:p w14:paraId="1A734A73" w14:textId="77777777" w:rsidR="005F6BE7" w:rsidRPr="00FD51DB" w:rsidRDefault="005F6BE7" w:rsidP="005F6BE7">
            <w:pPr>
              <w:rPr>
                <w:rFonts w:cs="Arial"/>
                <w:sz w:val="18"/>
              </w:rPr>
            </w:pPr>
            <w:r w:rsidRPr="00FD51DB">
              <w:rPr>
                <w:rFonts w:cs="Arial"/>
                <w:sz w:val="18"/>
              </w:rPr>
              <w:t>Assessor heeft geen directe betrokkenheid bij de opleiding van de deelnemer en voldoet aan het profiel voor beoordelaar (zie profiel)</w:t>
            </w:r>
          </w:p>
        </w:tc>
      </w:tr>
    </w:tbl>
    <w:p w14:paraId="0FFF5F25" w14:textId="77777777" w:rsidR="00172560" w:rsidRPr="00FD51DB" w:rsidRDefault="00172560" w:rsidP="00172560">
      <w:pPr>
        <w:rPr>
          <w:rFonts w:cs="Arial"/>
          <w:sz w:val="18"/>
        </w:rPr>
        <w:sectPr w:rsidR="00172560" w:rsidRPr="00FD51DB" w:rsidSect="00117045">
          <w:footerReference w:type="even" r:id="rId14"/>
          <w:footerReference w:type="default" r:id="rId15"/>
          <w:pgSz w:w="11900" w:h="16840"/>
          <w:pgMar w:top="1418" w:right="1418" w:bottom="1418" w:left="1701" w:header="708" w:footer="708" w:gutter="0"/>
          <w:cols w:space="708"/>
          <w:docGrid w:linePitch="360"/>
        </w:sectPr>
      </w:pPr>
    </w:p>
    <w:tbl>
      <w:tblPr>
        <w:tblW w:w="13690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2760"/>
        <w:gridCol w:w="8221"/>
        <w:gridCol w:w="567"/>
        <w:gridCol w:w="567"/>
        <w:gridCol w:w="567"/>
        <w:gridCol w:w="567"/>
      </w:tblGrid>
      <w:tr w:rsidR="002B6634" w:rsidRPr="00FD51DB" w14:paraId="172EDAE2" w14:textId="77777777" w:rsidTr="00047F5F">
        <w:trPr>
          <w:trHeight w:val="20"/>
        </w:trPr>
        <w:tc>
          <w:tcPr>
            <w:tcW w:w="1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365F91" w:themeFill="accent1" w:themeFillShade="BF"/>
            <w:noWrap/>
          </w:tcPr>
          <w:p w14:paraId="302C22DC" w14:textId="77777777" w:rsidR="002B6634" w:rsidRPr="00FD51DB" w:rsidRDefault="002B6634" w:rsidP="00047F5F">
            <w:pPr>
              <w:rPr>
                <w:rFonts w:eastAsia="Times New Roman" w:cs="Arial"/>
                <w:b/>
                <w:color w:val="FFFFFF" w:themeColor="background1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365F91" w:themeFill="accent1" w:themeFillShade="BF"/>
          </w:tcPr>
          <w:p w14:paraId="2842229F" w14:textId="77777777" w:rsidR="002B6634" w:rsidRPr="00FD51DB" w:rsidRDefault="002B6634" w:rsidP="00047F5F">
            <w:pPr>
              <w:jc w:val="center"/>
              <w:rPr>
                <w:rFonts w:cs="Arial"/>
                <w:b/>
                <w:color w:val="FFFFFF" w:themeColor="background1"/>
                <w:sz w:val="18"/>
              </w:rPr>
            </w:pPr>
            <w:r w:rsidRPr="00FD51DB">
              <w:rPr>
                <w:rFonts w:cs="Arial"/>
                <w:b/>
                <w:color w:val="FFFFFF" w:themeColor="background1"/>
                <w:sz w:val="18"/>
              </w:rPr>
              <w:t>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365F91" w:themeFill="accent1" w:themeFillShade="BF"/>
          </w:tcPr>
          <w:p w14:paraId="0C36F94B" w14:textId="77777777" w:rsidR="002B6634" w:rsidRPr="00FD51DB" w:rsidRDefault="002B6634" w:rsidP="00047F5F">
            <w:pPr>
              <w:jc w:val="center"/>
              <w:rPr>
                <w:rFonts w:cs="Arial"/>
                <w:b/>
                <w:color w:val="FFFFFF" w:themeColor="background1"/>
                <w:sz w:val="18"/>
              </w:rPr>
            </w:pPr>
            <w:r w:rsidRPr="00FD51DB">
              <w:rPr>
                <w:rFonts w:cs="Arial"/>
                <w:b/>
                <w:color w:val="FFFFFF" w:themeColor="background1"/>
                <w:sz w:val="18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365F91" w:themeFill="accent1" w:themeFillShade="BF"/>
          </w:tcPr>
          <w:p w14:paraId="34066952" w14:textId="77777777" w:rsidR="002B6634" w:rsidRPr="00FD51DB" w:rsidRDefault="002B6634" w:rsidP="00047F5F">
            <w:pPr>
              <w:jc w:val="center"/>
              <w:rPr>
                <w:rFonts w:cs="Arial"/>
                <w:b/>
                <w:color w:val="FFFFFF" w:themeColor="background1"/>
                <w:sz w:val="18"/>
              </w:rPr>
            </w:pPr>
            <w:r w:rsidRPr="00FD51DB">
              <w:rPr>
                <w:rFonts w:cs="Arial"/>
                <w:b/>
                <w:color w:val="FFFFFF" w:themeColor="background1"/>
                <w:sz w:val="18"/>
              </w:rPr>
              <w:t>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365F91" w:themeFill="accent1" w:themeFillShade="BF"/>
          </w:tcPr>
          <w:p w14:paraId="750335AB" w14:textId="77777777" w:rsidR="002B6634" w:rsidRPr="00FD51DB" w:rsidRDefault="002B6634" w:rsidP="00047F5F">
            <w:pPr>
              <w:jc w:val="center"/>
              <w:rPr>
                <w:rFonts w:cs="Arial"/>
                <w:b/>
                <w:color w:val="FFFFFF" w:themeColor="background1"/>
                <w:sz w:val="18"/>
              </w:rPr>
            </w:pPr>
            <w:r w:rsidRPr="00FD51DB">
              <w:rPr>
                <w:rFonts w:cs="Arial"/>
                <w:b/>
                <w:color w:val="FFFFFF" w:themeColor="background1"/>
                <w:sz w:val="18"/>
              </w:rPr>
              <w:t>ZG</w:t>
            </w:r>
          </w:p>
        </w:tc>
      </w:tr>
      <w:tr w:rsidR="002234DA" w:rsidRPr="00FD51DB" w14:paraId="0F59FBF0" w14:textId="77777777" w:rsidTr="00047F5F">
        <w:trPr>
          <w:trHeight w:val="20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8FCA05" w14:textId="77777777" w:rsidR="002234DA" w:rsidRPr="00FD51DB" w:rsidRDefault="002234DA" w:rsidP="002234DA">
            <w:pPr>
              <w:jc w:val="right"/>
              <w:rPr>
                <w:rFonts w:cs="Arial"/>
                <w:color w:val="000000"/>
                <w:sz w:val="18"/>
              </w:rPr>
            </w:pPr>
            <w:r>
              <w:rPr>
                <w:rFonts w:cs="Arial"/>
                <w:color w:val="000000"/>
                <w:sz w:val="18"/>
              </w:rPr>
              <w:t>4</w:t>
            </w: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460B50" w14:textId="77777777" w:rsidR="002234DA" w:rsidRPr="00FD51DB" w:rsidRDefault="002234DA" w:rsidP="002234DA">
            <w:pPr>
              <w:rPr>
                <w:rFonts w:cs="Arial"/>
                <w:color w:val="000000"/>
                <w:sz w:val="18"/>
              </w:rPr>
            </w:pPr>
            <w:r w:rsidRPr="00A41B15">
              <w:rPr>
                <w:rFonts w:cs="Arial"/>
                <w:color w:val="000000"/>
                <w:sz w:val="18"/>
              </w:rPr>
              <w:t>Riolering</w:t>
            </w:r>
            <w:r>
              <w:rPr>
                <w:rFonts w:cs="Arial"/>
                <w:color w:val="000000"/>
                <w:sz w:val="18"/>
              </w:rPr>
              <w:t>s</w:t>
            </w:r>
            <w:r w:rsidRPr="00A41B15">
              <w:rPr>
                <w:rFonts w:cs="Arial"/>
                <w:color w:val="000000"/>
                <w:sz w:val="18"/>
              </w:rPr>
              <w:t>installatie projectrealisatie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CF2AC" w14:textId="77777777" w:rsidR="002234DA" w:rsidRPr="00FD51DB" w:rsidRDefault="002234DA" w:rsidP="002234DA">
            <w:pPr>
              <w:rPr>
                <w:rFonts w:eastAsia="Times New Roman" w:cs="Arial"/>
                <w:sz w:val="18"/>
              </w:rPr>
            </w:pPr>
            <w:r w:rsidRPr="00A41B15">
              <w:rPr>
                <w:rFonts w:ascii="Calibri" w:hAnsi="Calibri" w:cs="Calibri"/>
                <w:color w:val="000000"/>
              </w:rPr>
              <w:t>Riolering</w:t>
            </w:r>
            <w:r>
              <w:rPr>
                <w:rFonts w:ascii="Calibri" w:hAnsi="Calibri" w:cs="Calibri"/>
                <w:color w:val="000000"/>
              </w:rPr>
              <w:t>s</w:t>
            </w:r>
            <w:r w:rsidRPr="00A41B15">
              <w:rPr>
                <w:rFonts w:ascii="Calibri" w:hAnsi="Calibri" w:cs="Calibri"/>
                <w:color w:val="000000"/>
              </w:rPr>
              <w:t>installatie projectrealisatie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669EEE" w14:textId="77777777" w:rsidR="002234DA" w:rsidRPr="00FD51DB" w:rsidRDefault="002234DA" w:rsidP="002234DA">
            <w:pPr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EBE043" w14:textId="6E0C3203" w:rsidR="002234DA" w:rsidRPr="00FD51DB" w:rsidRDefault="002234DA" w:rsidP="002234DA">
            <w:pPr>
              <w:jc w:val="center"/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072EFA" w14:textId="77777777" w:rsidR="002234DA" w:rsidRPr="00FD51DB" w:rsidRDefault="002234DA" w:rsidP="002234DA">
            <w:pPr>
              <w:jc w:val="center"/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A1EEFB" w14:textId="77777777" w:rsidR="002234DA" w:rsidRPr="00FD51DB" w:rsidRDefault="002234DA" w:rsidP="002234DA">
            <w:pPr>
              <w:rPr>
                <w:rFonts w:eastAsia="Times New Roman" w:cs="Arial"/>
                <w:sz w:val="18"/>
              </w:rPr>
            </w:pPr>
          </w:p>
        </w:tc>
      </w:tr>
      <w:tr w:rsidR="002234DA" w:rsidRPr="00FD51DB" w14:paraId="26EF0863" w14:textId="77777777" w:rsidTr="00047F5F">
        <w:trPr>
          <w:trHeight w:val="2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22D745" w14:textId="77777777" w:rsidR="002234DA" w:rsidRDefault="002234DA" w:rsidP="002234DA">
            <w:pPr>
              <w:jc w:val="right"/>
              <w:rPr>
                <w:rFonts w:cs="Arial"/>
                <w:color w:val="000000"/>
                <w:sz w:val="18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A92491" w14:textId="77777777" w:rsidR="002234DA" w:rsidRPr="00A41B15" w:rsidRDefault="002234DA" w:rsidP="002234DA">
            <w:pPr>
              <w:rPr>
                <w:rFonts w:cs="Arial"/>
                <w:color w:val="000000"/>
                <w:sz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CB8D9" w14:textId="77777777" w:rsidR="002234DA" w:rsidRDefault="002234DA" w:rsidP="002234DA">
            <w:pPr>
              <w:rPr>
                <w:rFonts w:ascii="Calibri" w:hAnsi="Calibri" w:cs="Calibri"/>
              </w:rPr>
            </w:pPr>
            <w:r w:rsidRPr="00BE5B60">
              <w:rPr>
                <w:rFonts w:ascii="Calibri" w:hAnsi="Calibri" w:cs="Calibri"/>
                <w:color w:val="000000"/>
              </w:rPr>
              <w:t>Voert (project)administratie uit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7C4582" w14:textId="77777777" w:rsidR="002234DA" w:rsidRPr="00FD51DB" w:rsidRDefault="002234DA" w:rsidP="002234DA">
            <w:pPr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835CA1" w14:textId="64E79233" w:rsidR="002234DA" w:rsidRPr="00FD51DB" w:rsidRDefault="002234DA" w:rsidP="002234DA">
            <w:pPr>
              <w:jc w:val="center"/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853C24" w14:textId="77777777" w:rsidR="002234DA" w:rsidRPr="00FD51DB" w:rsidRDefault="002234DA" w:rsidP="002234DA">
            <w:pPr>
              <w:jc w:val="center"/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611F00" w14:textId="77777777" w:rsidR="002234DA" w:rsidRPr="00FD51DB" w:rsidRDefault="002234DA" w:rsidP="002234DA">
            <w:pPr>
              <w:rPr>
                <w:rFonts w:eastAsia="Times New Roman" w:cs="Arial"/>
                <w:sz w:val="18"/>
              </w:rPr>
            </w:pPr>
          </w:p>
        </w:tc>
      </w:tr>
      <w:tr w:rsidR="002B6634" w:rsidRPr="00FD51DB" w14:paraId="3C343C72" w14:textId="77777777" w:rsidTr="00047F5F">
        <w:trPr>
          <w:trHeight w:val="20"/>
        </w:trPr>
        <w:tc>
          <w:tcPr>
            <w:tcW w:w="1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17915" w14:textId="77777777" w:rsidR="002B6634" w:rsidRPr="00FD51DB" w:rsidRDefault="002B6634" w:rsidP="00047F5F">
            <w:pPr>
              <w:jc w:val="right"/>
              <w:rPr>
                <w:rFonts w:eastAsia="Times New Roman" w:cs="Arial"/>
                <w:sz w:val="18"/>
              </w:rPr>
            </w:pPr>
            <w:r w:rsidRPr="00FD51DB">
              <w:rPr>
                <w:rFonts w:eastAsia="Times New Roman" w:cs="Arial"/>
                <w:b/>
                <w:sz w:val="18"/>
              </w:rPr>
              <w:t>Totaalscore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2F0089" w14:textId="77777777" w:rsidR="002B6634" w:rsidRPr="00FD51DB" w:rsidRDefault="002B6634" w:rsidP="00047F5F">
            <w:pPr>
              <w:jc w:val="center"/>
              <w:rPr>
                <w:rFonts w:eastAsia="Times New Roman" w:cs="Arial"/>
                <w:sz w:val="18"/>
              </w:rPr>
            </w:pPr>
          </w:p>
        </w:tc>
      </w:tr>
      <w:tr w:rsidR="002B6634" w:rsidRPr="00FD51DB" w14:paraId="7DFC3296" w14:textId="77777777" w:rsidTr="00047F5F">
        <w:trPr>
          <w:trHeight w:val="20"/>
        </w:trPr>
        <w:tc>
          <w:tcPr>
            <w:tcW w:w="136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FFAF7D" w14:textId="40E1A5B8" w:rsidR="002B6634" w:rsidRPr="00FD51DB" w:rsidRDefault="009E6075" w:rsidP="00047F5F">
            <w:pPr>
              <w:jc w:val="both"/>
              <w:rPr>
                <w:rFonts w:eastAsia="Times New Roman" w:cs="Arial"/>
                <w:sz w:val="18"/>
              </w:rPr>
            </w:pPr>
            <w:r>
              <w:rPr>
                <w:rFonts w:eastAsia="Times New Roman" w:cs="Arial"/>
                <w:sz w:val="18"/>
              </w:rPr>
              <w:t>X = minimale eis (kritische beroepshandeling)</w:t>
            </w:r>
          </w:p>
        </w:tc>
      </w:tr>
    </w:tbl>
    <w:p w14:paraId="4F2D9F13" w14:textId="77777777" w:rsidR="002B6634" w:rsidRDefault="002B6634" w:rsidP="002B6634">
      <w:pPr>
        <w:rPr>
          <w:rFonts w:cs="Arial"/>
          <w:sz w:val="18"/>
        </w:rPr>
      </w:pPr>
    </w:p>
    <w:p w14:paraId="243C7C0A" w14:textId="77777777" w:rsidR="002B6634" w:rsidRPr="00FD51DB" w:rsidRDefault="002B6634" w:rsidP="002B6634">
      <w:pPr>
        <w:rPr>
          <w:rFonts w:cs="Arial"/>
          <w:sz w:val="18"/>
        </w:rPr>
      </w:pPr>
    </w:p>
    <w:tbl>
      <w:tblPr>
        <w:tblW w:w="13690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2760"/>
        <w:gridCol w:w="8221"/>
        <w:gridCol w:w="567"/>
        <w:gridCol w:w="567"/>
        <w:gridCol w:w="567"/>
        <w:gridCol w:w="567"/>
      </w:tblGrid>
      <w:tr w:rsidR="00BE5B60" w:rsidRPr="00FD51DB" w14:paraId="64A17B54" w14:textId="77777777" w:rsidTr="00047F5F">
        <w:trPr>
          <w:trHeight w:val="20"/>
        </w:trPr>
        <w:tc>
          <w:tcPr>
            <w:tcW w:w="1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365F91" w:themeFill="accent1" w:themeFillShade="BF"/>
            <w:noWrap/>
          </w:tcPr>
          <w:p w14:paraId="0AC803AF" w14:textId="77777777" w:rsidR="00BE5B60" w:rsidRPr="00FD51DB" w:rsidRDefault="00BE5B60" w:rsidP="00047F5F">
            <w:pPr>
              <w:rPr>
                <w:rFonts w:eastAsia="Times New Roman" w:cs="Arial"/>
                <w:b/>
                <w:color w:val="FFFFFF" w:themeColor="background1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365F91" w:themeFill="accent1" w:themeFillShade="BF"/>
          </w:tcPr>
          <w:p w14:paraId="36420D31" w14:textId="77777777" w:rsidR="00BE5B60" w:rsidRPr="00FD51DB" w:rsidRDefault="00BE5B60" w:rsidP="00047F5F">
            <w:pPr>
              <w:jc w:val="center"/>
              <w:rPr>
                <w:rFonts w:cs="Arial"/>
                <w:b/>
                <w:color w:val="FFFFFF" w:themeColor="background1"/>
                <w:sz w:val="18"/>
              </w:rPr>
            </w:pPr>
            <w:r w:rsidRPr="00FD51DB">
              <w:rPr>
                <w:rFonts w:cs="Arial"/>
                <w:b/>
                <w:color w:val="FFFFFF" w:themeColor="background1"/>
                <w:sz w:val="18"/>
              </w:rPr>
              <w:t>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365F91" w:themeFill="accent1" w:themeFillShade="BF"/>
          </w:tcPr>
          <w:p w14:paraId="1F00E89E" w14:textId="77777777" w:rsidR="00BE5B60" w:rsidRPr="00FD51DB" w:rsidRDefault="00BE5B60" w:rsidP="00047F5F">
            <w:pPr>
              <w:jc w:val="center"/>
              <w:rPr>
                <w:rFonts w:cs="Arial"/>
                <w:b/>
                <w:color w:val="FFFFFF" w:themeColor="background1"/>
                <w:sz w:val="18"/>
              </w:rPr>
            </w:pPr>
            <w:r w:rsidRPr="00FD51DB">
              <w:rPr>
                <w:rFonts w:cs="Arial"/>
                <w:b/>
                <w:color w:val="FFFFFF" w:themeColor="background1"/>
                <w:sz w:val="18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365F91" w:themeFill="accent1" w:themeFillShade="BF"/>
          </w:tcPr>
          <w:p w14:paraId="00E8CABF" w14:textId="77777777" w:rsidR="00BE5B60" w:rsidRPr="00FD51DB" w:rsidRDefault="00BE5B60" w:rsidP="00047F5F">
            <w:pPr>
              <w:jc w:val="center"/>
              <w:rPr>
                <w:rFonts w:cs="Arial"/>
                <w:b/>
                <w:color w:val="FFFFFF" w:themeColor="background1"/>
                <w:sz w:val="18"/>
              </w:rPr>
            </w:pPr>
            <w:r w:rsidRPr="00FD51DB">
              <w:rPr>
                <w:rFonts w:cs="Arial"/>
                <w:b/>
                <w:color w:val="FFFFFF" w:themeColor="background1"/>
                <w:sz w:val="18"/>
              </w:rPr>
              <w:t>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365F91" w:themeFill="accent1" w:themeFillShade="BF"/>
          </w:tcPr>
          <w:p w14:paraId="7DB6B097" w14:textId="77777777" w:rsidR="00BE5B60" w:rsidRPr="00FD51DB" w:rsidRDefault="00BE5B60" w:rsidP="00047F5F">
            <w:pPr>
              <w:jc w:val="center"/>
              <w:rPr>
                <w:rFonts w:cs="Arial"/>
                <w:b/>
                <w:color w:val="FFFFFF" w:themeColor="background1"/>
                <w:sz w:val="18"/>
              </w:rPr>
            </w:pPr>
            <w:r w:rsidRPr="00FD51DB">
              <w:rPr>
                <w:rFonts w:cs="Arial"/>
                <w:b/>
                <w:color w:val="FFFFFF" w:themeColor="background1"/>
                <w:sz w:val="18"/>
              </w:rPr>
              <w:t>ZG</w:t>
            </w:r>
          </w:p>
        </w:tc>
      </w:tr>
      <w:tr w:rsidR="002234DA" w:rsidRPr="00FD51DB" w14:paraId="228408A5" w14:textId="77777777" w:rsidTr="00047F5F">
        <w:trPr>
          <w:trHeight w:val="20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052F3E" w14:textId="77777777" w:rsidR="002234DA" w:rsidRPr="00FD51DB" w:rsidRDefault="002234DA" w:rsidP="002234DA">
            <w:pPr>
              <w:jc w:val="right"/>
              <w:rPr>
                <w:rFonts w:cs="Arial"/>
                <w:color w:val="000000"/>
                <w:sz w:val="18"/>
              </w:rPr>
            </w:pPr>
            <w:r>
              <w:rPr>
                <w:rFonts w:cs="Arial"/>
                <w:color w:val="000000"/>
                <w:sz w:val="18"/>
              </w:rPr>
              <w:t>6</w:t>
            </w: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F21C50" w14:textId="77777777" w:rsidR="002234DA" w:rsidRPr="00FD51DB" w:rsidRDefault="002234DA" w:rsidP="002234DA">
            <w:pPr>
              <w:rPr>
                <w:rFonts w:cs="Arial"/>
                <w:color w:val="000000"/>
                <w:sz w:val="18"/>
              </w:rPr>
            </w:pPr>
            <w:r w:rsidRPr="00A41B15">
              <w:rPr>
                <w:rFonts w:cs="Arial"/>
                <w:color w:val="000000"/>
                <w:sz w:val="18"/>
              </w:rPr>
              <w:t>Rioleringsinstallatie aanleggen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50B25" w14:textId="601079CA" w:rsidR="002234DA" w:rsidRPr="00FD51DB" w:rsidRDefault="002234DA" w:rsidP="002234DA">
            <w:pPr>
              <w:rPr>
                <w:rFonts w:eastAsia="Times New Roman" w:cs="Arial"/>
                <w:sz w:val="18"/>
              </w:rPr>
            </w:pPr>
            <w:r>
              <w:rPr>
                <w:rFonts w:ascii="Calibri" w:hAnsi="Calibri" w:cs="Calibri"/>
              </w:rPr>
              <w:t>Bereidt installatiewerkzaamheden voor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F95B5D" w14:textId="77777777" w:rsidR="002234DA" w:rsidRPr="00FD51DB" w:rsidRDefault="002234DA" w:rsidP="002234DA">
            <w:pPr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32DF39" w14:textId="33FEBA1A" w:rsidR="002234DA" w:rsidRPr="00FD51DB" w:rsidRDefault="002234DA" w:rsidP="002234DA">
            <w:pPr>
              <w:jc w:val="center"/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AA386A" w14:textId="77777777" w:rsidR="002234DA" w:rsidRPr="00FD51DB" w:rsidRDefault="002234DA" w:rsidP="002234DA">
            <w:pPr>
              <w:jc w:val="center"/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4328E0" w14:textId="77777777" w:rsidR="002234DA" w:rsidRPr="00FD51DB" w:rsidRDefault="002234DA" w:rsidP="002234DA">
            <w:pPr>
              <w:rPr>
                <w:rFonts w:eastAsia="Times New Roman" w:cs="Arial"/>
                <w:sz w:val="18"/>
              </w:rPr>
            </w:pPr>
          </w:p>
        </w:tc>
      </w:tr>
      <w:tr w:rsidR="002234DA" w:rsidRPr="00FD51DB" w14:paraId="775A697A" w14:textId="77777777" w:rsidTr="00047F5F">
        <w:trPr>
          <w:trHeight w:val="2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7FAE9A" w14:textId="77777777" w:rsidR="002234DA" w:rsidRDefault="002234DA" w:rsidP="002234DA">
            <w:pPr>
              <w:jc w:val="right"/>
              <w:rPr>
                <w:rFonts w:cs="Arial"/>
                <w:color w:val="000000"/>
                <w:sz w:val="18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5A4A74" w14:textId="77777777" w:rsidR="002234DA" w:rsidRPr="00A41B15" w:rsidRDefault="002234DA" w:rsidP="002234DA">
            <w:pPr>
              <w:rPr>
                <w:rFonts w:cs="Arial"/>
                <w:color w:val="000000"/>
                <w:sz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6E509" w14:textId="731D2F9B" w:rsidR="002234DA" w:rsidRDefault="002234DA" w:rsidP="002234D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Installeert montage- en leidingsystemen incl. componenten volgens normen en specificaties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ED5A25" w14:textId="77777777" w:rsidR="002234DA" w:rsidRPr="00FD51DB" w:rsidRDefault="002234DA" w:rsidP="002234DA">
            <w:pPr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A8090B" w14:textId="4E363E54" w:rsidR="002234DA" w:rsidRPr="00162E09" w:rsidRDefault="002234DA" w:rsidP="002234DA">
            <w:pPr>
              <w:jc w:val="center"/>
              <w:rPr>
                <w:rFonts w:eastAsia="Times New Roman" w:cs="Arial"/>
                <w:sz w:val="18"/>
                <w:highlight w:val="lightGray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6FCF67" w14:textId="77777777" w:rsidR="002234DA" w:rsidRPr="00162E09" w:rsidRDefault="002234DA" w:rsidP="002234DA">
            <w:pPr>
              <w:jc w:val="center"/>
              <w:rPr>
                <w:rFonts w:eastAsia="Times New Roman" w:cs="Arial"/>
                <w:sz w:val="18"/>
                <w:highlight w:val="lightGray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74652D" w14:textId="77777777" w:rsidR="002234DA" w:rsidRPr="00FD51DB" w:rsidRDefault="002234DA" w:rsidP="002234DA">
            <w:pPr>
              <w:rPr>
                <w:rFonts w:eastAsia="Times New Roman" w:cs="Arial"/>
                <w:sz w:val="18"/>
              </w:rPr>
            </w:pPr>
          </w:p>
        </w:tc>
      </w:tr>
      <w:tr w:rsidR="002234DA" w:rsidRPr="00FD51DB" w14:paraId="5424C745" w14:textId="77777777" w:rsidTr="00047F5F">
        <w:trPr>
          <w:trHeight w:val="2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C1CE80" w14:textId="77777777" w:rsidR="002234DA" w:rsidRDefault="002234DA" w:rsidP="002234DA">
            <w:pPr>
              <w:jc w:val="right"/>
              <w:rPr>
                <w:rFonts w:cs="Arial"/>
                <w:color w:val="000000"/>
                <w:sz w:val="18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1BE8D4" w14:textId="77777777" w:rsidR="002234DA" w:rsidRPr="00A41B15" w:rsidRDefault="002234DA" w:rsidP="002234DA">
            <w:pPr>
              <w:rPr>
                <w:rFonts w:cs="Arial"/>
                <w:color w:val="000000"/>
                <w:sz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FEF3F" w14:textId="41B84126" w:rsidR="002234DA" w:rsidRDefault="002234DA" w:rsidP="002234D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Controleert voortdurend of componenten onderling correct zijn aangesloten en geen schade/lekkage kan veroorzaken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4A22BF" w14:textId="77777777" w:rsidR="002234DA" w:rsidRPr="00FD51DB" w:rsidRDefault="002234DA" w:rsidP="002234DA">
            <w:pPr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23D194" w14:textId="1201EFEA" w:rsidR="002234DA" w:rsidRPr="00162E09" w:rsidRDefault="002234DA" w:rsidP="002234DA">
            <w:pPr>
              <w:jc w:val="center"/>
              <w:rPr>
                <w:rFonts w:eastAsia="Times New Roman" w:cs="Arial"/>
                <w:color w:val="BFBFBF" w:themeColor="background1" w:themeShade="BF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2BEC97" w14:textId="77777777" w:rsidR="002234DA" w:rsidRPr="00162E09" w:rsidRDefault="002234DA" w:rsidP="002234DA">
            <w:pPr>
              <w:jc w:val="center"/>
              <w:rPr>
                <w:rFonts w:eastAsia="Times New Roman" w:cs="Arial"/>
                <w:color w:val="BFBFBF" w:themeColor="background1" w:themeShade="BF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201DD1" w14:textId="77777777" w:rsidR="002234DA" w:rsidRPr="00FD51DB" w:rsidRDefault="002234DA" w:rsidP="002234DA">
            <w:pPr>
              <w:rPr>
                <w:rFonts w:eastAsia="Times New Roman" w:cs="Arial"/>
                <w:sz w:val="18"/>
              </w:rPr>
            </w:pPr>
          </w:p>
        </w:tc>
      </w:tr>
      <w:tr w:rsidR="002234DA" w:rsidRPr="00FD51DB" w14:paraId="7D8AE599" w14:textId="77777777" w:rsidTr="00047F5F">
        <w:trPr>
          <w:trHeight w:val="2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FD9515" w14:textId="77777777" w:rsidR="002234DA" w:rsidRDefault="002234DA" w:rsidP="002234DA">
            <w:pPr>
              <w:jc w:val="right"/>
              <w:rPr>
                <w:rFonts w:cs="Arial"/>
                <w:color w:val="000000"/>
                <w:sz w:val="18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4D1981" w14:textId="77777777" w:rsidR="002234DA" w:rsidRPr="00A41B15" w:rsidRDefault="002234DA" w:rsidP="002234DA">
            <w:pPr>
              <w:rPr>
                <w:rFonts w:cs="Arial"/>
                <w:color w:val="000000"/>
                <w:sz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8194B" w14:textId="54A821C0" w:rsidR="002234DA" w:rsidRDefault="002234DA" w:rsidP="002234D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Stelt de rioleringsinstallatie in bedrijf zodat de installatie gebruikt kan worden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4F2B42" w14:textId="77777777" w:rsidR="002234DA" w:rsidRPr="00FD51DB" w:rsidRDefault="002234DA" w:rsidP="002234DA">
            <w:pPr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3B7B16" w14:textId="6F5D9DDA" w:rsidR="002234DA" w:rsidRPr="00FD51DB" w:rsidRDefault="002234DA" w:rsidP="002234DA">
            <w:pPr>
              <w:jc w:val="center"/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EDDB5A" w14:textId="77777777" w:rsidR="002234DA" w:rsidRPr="00FD51DB" w:rsidRDefault="002234DA" w:rsidP="002234DA">
            <w:pPr>
              <w:jc w:val="center"/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04D5CD" w14:textId="77777777" w:rsidR="002234DA" w:rsidRPr="00FD51DB" w:rsidRDefault="002234DA" w:rsidP="002234DA">
            <w:pPr>
              <w:rPr>
                <w:rFonts w:eastAsia="Times New Roman" w:cs="Arial"/>
                <w:sz w:val="18"/>
              </w:rPr>
            </w:pPr>
          </w:p>
        </w:tc>
      </w:tr>
      <w:tr w:rsidR="002234DA" w:rsidRPr="00FD51DB" w14:paraId="6724DC57" w14:textId="77777777" w:rsidTr="00047F5F">
        <w:trPr>
          <w:trHeight w:val="2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4C71AA" w14:textId="77777777" w:rsidR="002234DA" w:rsidRPr="00FD51DB" w:rsidRDefault="002234DA" w:rsidP="002234DA">
            <w:pPr>
              <w:jc w:val="right"/>
              <w:rPr>
                <w:rFonts w:cs="Arial"/>
                <w:color w:val="000000"/>
                <w:sz w:val="18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B16ACA" w14:textId="77777777" w:rsidR="002234DA" w:rsidRPr="00FD51DB" w:rsidRDefault="002234DA" w:rsidP="002234DA">
            <w:pPr>
              <w:rPr>
                <w:rFonts w:cs="Arial"/>
                <w:color w:val="000000"/>
                <w:sz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A8DAA" w14:textId="5EAB397B" w:rsidR="002234DA" w:rsidRPr="00FD51DB" w:rsidRDefault="002234DA" w:rsidP="002234DA">
            <w:pPr>
              <w:rPr>
                <w:rFonts w:cs="Arial"/>
                <w:color w:val="000000"/>
                <w:sz w:val="18"/>
              </w:rPr>
            </w:pPr>
            <w:r>
              <w:rPr>
                <w:rFonts w:ascii="Calibri" w:hAnsi="Calibri" w:cs="Calibri"/>
              </w:rPr>
              <w:t>Levert de rioleringsinstallatie op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F99B21" w14:textId="77777777" w:rsidR="002234DA" w:rsidRPr="00FD51DB" w:rsidRDefault="002234DA" w:rsidP="002234DA">
            <w:pPr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C1422A" w14:textId="757D96B9" w:rsidR="002234DA" w:rsidRPr="00FD51DB" w:rsidRDefault="002234DA" w:rsidP="002234DA">
            <w:pPr>
              <w:jc w:val="center"/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1424CA" w14:textId="77777777" w:rsidR="002234DA" w:rsidRPr="00FD51DB" w:rsidRDefault="002234DA" w:rsidP="002234DA">
            <w:pPr>
              <w:jc w:val="center"/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D449ED" w14:textId="77777777" w:rsidR="002234DA" w:rsidRPr="00FD51DB" w:rsidRDefault="002234DA" w:rsidP="002234DA">
            <w:pPr>
              <w:rPr>
                <w:rFonts w:eastAsia="Times New Roman" w:cs="Arial"/>
                <w:sz w:val="18"/>
              </w:rPr>
            </w:pPr>
          </w:p>
        </w:tc>
      </w:tr>
      <w:tr w:rsidR="00BE5B60" w:rsidRPr="00FD51DB" w14:paraId="54C59871" w14:textId="77777777" w:rsidTr="00047F5F">
        <w:trPr>
          <w:trHeight w:val="20"/>
        </w:trPr>
        <w:tc>
          <w:tcPr>
            <w:tcW w:w="1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5EE3E" w14:textId="77777777" w:rsidR="00BE5B60" w:rsidRPr="00FD51DB" w:rsidRDefault="00BE5B60" w:rsidP="00047F5F">
            <w:pPr>
              <w:jc w:val="right"/>
              <w:rPr>
                <w:rFonts w:eastAsia="Times New Roman" w:cs="Arial"/>
                <w:sz w:val="18"/>
              </w:rPr>
            </w:pPr>
            <w:r w:rsidRPr="00FD51DB">
              <w:rPr>
                <w:rFonts w:eastAsia="Times New Roman" w:cs="Arial"/>
                <w:b/>
                <w:sz w:val="18"/>
              </w:rPr>
              <w:t>Totaalscore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3184EF" w14:textId="77777777" w:rsidR="00BE5B60" w:rsidRPr="00FD51DB" w:rsidRDefault="00BE5B60" w:rsidP="00047F5F">
            <w:pPr>
              <w:jc w:val="center"/>
              <w:rPr>
                <w:rFonts w:eastAsia="Times New Roman" w:cs="Arial"/>
                <w:sz w:val="18"/>
              </w:rPr>
            </w:pPr>
          </w:p>
        </w:tc>
      </w:tr>
      <w:tr w:rsidR="00BE5B60" w:rsidRPr="00FD51DB" w14:paraId="3D234D6D" w14:textId="77777777" w:rsidTr="00047F5F">
        <w:trPr>
          <w:trHeight w:val="20"/>
        </w:trPr>
        <w:tc>
          <w:tcPr>
            <w:tcW w:w="136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B761C2A" w14:textId="19D18BA8" w:rsidR="00BE5B60" w:rsidRPr="00FD51DB" w:rsidRDefault="009E6075" w:rsidP="00047F5F">
            <w:pPr>
              <w:jc w:val="both"/>
              <w:rPr>
                <w:rFonts w:eastAsia="Times New Roman" w:cs="Arial"/>
                <w:sz w:val="18"/>
              </w:rPr>
            </w:pPr>
            <w:r>
              <w:rPr>
                <w:rFonts w:eastAsia="Times New Roman" w:cs="Arial"/>
                <w:sz w:val="18"/>
              </w:rPr>
              <w:t>X = minimale eis (kritische beroepshandeling)</w:t>
            </w:r>
          </w:p>
        </w:tc>
      </w:tr>
    </w:tbl>
    <w:p w14:paraId="0E5E2418" w14:textId="77777777" w:rsidR="00BE5B60" w:rsidRDefault="00BE5B60" w:rsidP="00BE5B60">
      <w:pPr>
        <w:rPr>
          <w:rFonts w:cs="Arial"/>
          <w:sz w:val="18"/>
        </w:rPr>
      </w:pPr>
    </w:p>
    <w:p w14:paraId="75F477AB" w14:textId="77777777" w:rsidR="002B6634" w:rsidRDefault="002B6634" w:rsidP="00BE5B60">
      <w:pPr>
        <w:rPr>
          <w:rFonts w:cs="Arial"/>
          <w:sz w:val="18"/>
        </w:rPr>
      </w:pPr>
    </w:p>
    <w:tbl>
      <w:tblPr>
        <w:tblW w:w="13690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2760"/>
        <w:gridCol w:w="8221"/>
        <w:gridCol w:w="567"/>
        <w:gridCol w:w="567"/>
        <w:gridCol w:w="567"/>
        <w:gridCol w:w="567"/>
      </w:tblGrid>
      <w:tr w:rsidR="002B6634" w:rsidRPr="00FD51DB" w14:paraId="39004558" w14:textId="77777777" w:rsidTr="00047F5F">
        <w:trPr>
          <w:trHeight w:val="20"/>
        </w:trPr>
        <w:tc>
          <w:tcPr>
            <w:tcW w:w="1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365F91" w:themeFill="accent1" w:themeFillShade="BF"/>
            <w:noWrap/>
          </w:tcPr>
          <w:p w14:paraId="3927E0CB" w14:textId="77777777" w:rsidR="002B6634" w:rsidRPr="00FD51DB" w:rsidRDefault="002B6634" w:rsidP="00047F5F">
            <w:pPr>
              <w:rPr>
                <w:rFonts w:eastAsia="Times New Roman" w:cs="Arial"/>
                <w:b/>
                <w:color w:val="FFFFFF" w:themeColor="background1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365F91" w:themeFill="accent1" w:themeFillShade="BF"/>
          </w:tcPr>
          <w:p w14:paraId="49E79B78" w14:textId="77777777" w:rsidR="002B6634" w:rsidRPr="00FD51DB" w:rsidRDefault="002B6634" w:rsidP="00047F5F">
            <w:pPr>
              <w:jc w:val="center"/>
              <w:rPr>
                <w:rFonts w:cs="Arial"/>
                <w:b/>
                <w:color w:val="FFFFFF" w:themeColor="background1"/>
                <w:sz w:val="18"/>
              </w:rPr>
            </w:pPr>
            <w:r w:rsidRPr="00FD51DB">
              <w:rPr>
                <w:rFonts w:cs="Arial"/>
                <w:b/>
                <w:color w:val="FFFFFF" w:themeColor="background1"/>
                <w:sz w:val="18"/>
              </w:rPr>
              <w:t>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365F91" w:themeFill="accent1" w:themeFillShade="BF"/>
          </w:tcPr>
          <w:p w14:paraId="55442E9F" w14:textId="77777777" w:rsidR="002B6634" w:rsidRPr="00FD51DB" w:rsidRDefault="002B6634" w:rsidP="00047F5F">
            <w:pPr>
              <w:jc w:val="center"/>
              <w:rPr>
                <w:rFonts w:cs="Arial"/>
                <w:b/>
                <w:color w:val="FFFFFF" w:themeColor="background1"/>
                <w:sz w:val="18"/>
              </w:rPr>
            </w:pPr>
            <w:r w:rsidRPr="00FD51DB">
              <w:rPr>
                <w:rFonts w:cs="Arial"/>
                <w:b/>
                <w:color w:val="FFFFFF" w:themeColor="background1"/>
                <w:sz w:val="18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365F91" w:themeFill="accent1" w:themeFillShade="BF"/>
          </w:tcPr>
          <w:p w14:paraId="33BD7669" w14:textId="77777777" w:rsidR="002B6634" w:rsidRPr="00FD51DB" w:rsidRDefault="002B6634" w:rsidP="00047F5F">
            <w:pPr>
              <w:jc w:val="center"/>
              <w:rPr>
                <w:rFonts w:cs="Arial"/>
                <w:b/>
                <w:color w:val="FFFFFF" w:themeColor="background1"/>
                <w:sz w:val="18"/>
              </w:rPr>
            </w:pPr>
            <w:r w:rsidRPr="00FD51DB">
              <w:rPr>
                <w:rFonts w:cs="Arial"/>
                <w:b/>
                <w:color w:val="FFFFFF" w:themeColor="background1"/>
                <w:sz w:val="18"/>
              </w:rPr>
              <w:t>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365F91" w:themeFill="accent1" w:themeFillShade="BF"/>
          </w:tcPr>
          <w:p w14:paraId="06745C29" w14:textId="77777777" w:rsidR="002B6634" w:rsidRPr="00FD51DB" w:rsidRDefault="002B6634" w:rsidP="00047F5F">
            <w:pPr>
              <w:jc w:val="center"/>
              <w:rPr>
                <w:rFonts w:cs="Arial"/>
                <w:b/>
                <w:color w:val="FFFFFF" w:themeColor="background1"/>
                <w:sz w:val="18"/>
              </w:rPr>
            </w:pPr>
            <w:r w:rsidRPr="00FD51DB">
              <w:rPr>
                <w:rFonts w:cs="Arial"/>
                <w:b/>
                <w:color w:val="FFFFFF" w:themeColor="background1"/>
                <w:sz w:val="18"/>
              </w:rPr>
              <w:t>ZG</w:t>
            </w:r>
          </w:p>
        </w:tc>
      </w:tr>
      <w:tr w:rsidR="002234DA" w:rsidRPr="00FD51DB" w14:paraId="03A4979F" w14:textId="77777777" w:rsidTr="00047F5F">
        <w:trPr>
          <w:trHeight w:val="20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712080" w14:textId="18D76DAB" w:rsidR="002234DA" w:rsidRPr="00FD51DB" w:rsidRDefault="002234DA" w:rsidP="002234DA">
            <w:pPr>
              <w:jc w:val="right"/>
              <w:rPr>
                <w:rFonts w:cs="Arial"/>
                <w:color w:val="000000"/>
                <w:sz w:val="18"/>
              </w:rPr>
            </w:pPr>
            <w:r>
              <w:rPr>
                <w:rFonts w:cs="Arial"/>
                <w:color w:val="000000"/>
                <w:sz w:val="18"/>
              </w:rPr>
              <w:t>7</w:t>
            </w: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F8BF0B" w14:textId="20E608C8" w:rsidR="002234DA" w:rsidRPr="00FD51DB" w:rsidRDefault="002234DA" w:rsidP="002234DA">
            <w:pPr>
              <w:rPr>
                <w:rFonts w:cs="Arial"/>
                <w:color w:val="000000"/>
                <w:sz w:val="18"/>
              </w:rPr>
            </w:pPr>
            <w:r>
              <w:rPr>
                <w:rFonts w:cs="Arial"/>
                <w:color w:val="000000"/>
                <w:sz w:val="18"/>
              </w:rPr>
              <w:t>Rioleringsinstallatie uitbreiden/renoveren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5DC18" w14:textId="21BC5643" w:rsidR="002234DA" w:rsidRPr="00FD51DB" w:rsidRDefault="002234DA" w:rsidP="002234DA">
            <w:pPr>
              <w:rPr>
                <w:rFonts w:eastAsia="Times New Roman" w:cs="Arial"/>
                <w:sz w:val="18"/>
              </w:rPr>
            </w:pPr>
            <w:r>
              <w:rPr>
                <w:rFonts w:ascii="Calibri" w:hAnsi="Calibri" w:cs="Calibri"/>
              </w:rPr>
              <w:t xml:space="preserve">Bereidt installatie en/of renovatiewerkzaamheden voor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99490E" w14:textId="77777777" w:rsidR="002234DA" w:rsidRPr="00FD51DB" w:rsidRDefault="002234DA" w:rsidP="002234DA">
            <w:pPr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946ABE" w14:textId="22E0AB23" w:rsidR="002234DA" w:rsidRPr="00FD51DB" w:rsidRDefault="002234DA" w:rsidP="002234DA">
            <w:pPr>
              <w:jc w:val="center"/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CFA787" w14:textId="77777777" w:rsidR="002234DA" w:rsidRPr="00FD51DB" w:rsidRDefault="002234DA" w:rsidP="002234DA">
            <w:pPr>
              <w:jc w:val="center"/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5AE233" w14:textId="77777777" w:rsidR="002234DA" w:rsidRPr="00FD51DB" w:rsidRDefault="002234DA" w:rsidP="002234DA">
            <w:pPr>
              <w:rPr>
                <w:rFonts w:eastAsia="Times New Roman" w:cs="Arial"/>
                <w:sz w:val="18"/>
              </w:rPr>
            </w:pPr>
          </w:p>
        </w:tc>
      </w:tr>
      <w:tr w:rsidR="002234DA" w:rsidRPr="00FD51DB" w14:paraId="0D6C9C4E" w14:textId="77777777" w:rsidTr="00047F5F">
        <w:trPr>
          <w:trHeight w:val="2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59611D" w14:textId="77777777" w:rsidR="002234DA" w:rsidRDefault="002234DA" w:rsidP="002234DA">
            <w:pPr>
              <w:jc w:val="right"/>
              <w:rPr>
                <w:rFonts w:cs="Arial"/>
                <w:color w:val="000000"/>
                <w:sz w:val="18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EF71C5" w14:textId="77777777" w:rsidR="002234DA" w:rsidRPr="00A41B15" w:rsidRDefault="002234DA" w:rsidP="002234DA">
            <w:pPr>
              <w:rPr>
                <w:rFonts w:cs="Arial"/>
                <w:color w:val="000000"/>
                <w:sz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C8368" w14:textId="06E29B32" w:rsidR="002234DA" w:rsidRDefault="002234DA" w:rsidP="002234D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Demonteert, bewerkt, herstelt en monteert componenten van leidingen en de rioleringsinstallatie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7A1BE7" w14:textId="77777777" w:rsidR="002234DA" w:rsidRPr="00FD51DB" w:rsidRDefault="002234DA" w:rsidP="002234DA">
            <w:pPr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8D2EB5" w14:textId="201213D1" w:rsidR="002234DA" w:rsidRPr="00FD51DB" w:rsidRDefault="002234DA" w:rsidP="002234DA">
            <w:pPr>
              <w:jc w:val="center"/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459BA9" w14:textId="77777777" w:rsidR="002234DA" w:rsidRPr="00FD51DB" w:rsidRDefault="002234DA" w:rsidP="002234DA">
            <w:pPr>
              <w:jc w:val="center"/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718E4B" w14:textId="77777777" w:rsidR="002234DA" w:rsidRPr="00FD51DB" w:rsidRDefault="002234DA" w:rsidP="002234DA">
            <w:pPr>
              <w:rPr>
                <w:rFonts w:eastAsia="Times New Roman" w:cs="Arial"/>
                <w:sz w:val="18"/>
              </w:rPr>
            </w:pPr>
          </w:p>
        </w:tc>
      </w:tr>
      <w:tr w:rsidR="002234DA" w:rsidRPr="00FD51DB" w14:paraId="2BD50744" w14:textId="77777777" w:rsidTr="00047F5F">
        <w:trPr>
          <w:trHeight w:val="2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B280D2" w14:textId="77777777" w:rsidR="002234DA" w:rsidRDefault="002234DA" w:rsidP="002234DA">
            <w:pPr>
              <w:jc w:val="right"/>
              <w:rPr>
                <w:rFonts w:cs="Arial"/>
                <w:color w:val="000000"/>
                <w:sz w:val="18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04CFBA" w14:textId="77777777" w:rsidR="002234DA" w:rsidRPr="00A41B15" w:rsidRDefault="002234DA" w:rsidP="002234DA">
            <w:pPr>
              <w:rPr>
                <w:rFonts w:cs="Arial"/>
                <w:color w:val="000000"/>
                <w:sz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211CD" w14:textId="3E686F2F" w:rsidR="002234DA" w:rsidRDefault="002234DA" w:rsidP="002234D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Installeert montage- en leidingsystemen incl. componenten volgens normen en specificaties rekening houdend met de bestaande rioleringsinstallatie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91A970" w14:textId="77777777" w:rsidR="002234DA" w:rsidRPr="00FD51DB" w:rsidRDefault="002234DA" w:rsidP="002234DA">
            <w:pPr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1DD780" w14:textId="708EF1F2" w:rsidR="002234DA" w:rsidRPr="00FD51DB" w:rsidRDefault="002234DA" w:rsidP="002234DA">
            <w:pPr>
              <w:jc w:val="center"/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E10A9C" w14:textId="77777777" w:rsidR="002234DA" w:rsidRPr="00FD51DB" w:rsidRDefault="002234DA" w:rsidP="002234DA">
            <w:pPr>
              <w:jc w:val="center"/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60FCF5" w14:textId="77777777" w:rsidR="002234DA" w:rsidRPr="00FD51DB" w:rsidRDefault="002234DA" w:rsidP="002234DA">
            <w:pPr>
              <w:rPr>
                <w:rFonts w:eastAsia="Times New Roman" w:cs="Arial"/>
                <w:sz w:val="18"/>
              </w:rPr>
            </w:pPr>
          </w:p>
        </w:tc>
      </w:tr>
      <w:tr w:rsidR="002234DA" w:rsidRPr="00FD51DB" w14:paraId="16CDFC6C" w14:textId="77777777" w:rsidTr="00047F5F">
        <w:trPr>
          <w:trHeight w:val="2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B513A3" w14:textId="77777777" w:rsidR="002234DA" w:rsidRDefault="002234DA" w:rsidP="002234DA">
            <w:pPr>
              <w:jc w:val="right"/>
              <w:rPr>
                <w:rFonts w:cs="Arial"/>
                <w:color w:val="000000"/>
                <w:sz w:val="18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BF09A4" w14:textId="77777777" w:rsidR="002234DA" w:rsidRPr="00A41B15" w:rsidRDefault="002234DA" w:rsidP="002234DA">
            <w:pPr>
              <w:rPr>
                <w:rFonts w:cs="Arial"/>
                <w:color w:val="000000"/>
                <w:sz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19F9C" w14:textId="4D20411D" w:rsidR="002234DA" w:rsidRDefault="002234DA" w:rsidP="002234D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Controleert voortdurend of componenten onderling correct zijn aangesloten en geen schade/lekkage kan veroorzaken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B50501" w14:textId="77777777" w:rsidR="002234DA" w:rsidRPr="00FD51DB" w:rsidRDefault="002234DA" w:rsidP="002234DA">
            <w:pPr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8DCF53" w14:textId="36E4B385" w:rsidR="002234DA" w:rsidRPr="00FD51DB" w:rsidRDefault="002234DA" w:rsidP="002234DA">
            <w:pPr>
              <w:jc w:val="center"/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57ACCD" w14:textId="77777777" w:rsidR="002234DA" w:rsidRPr="00FD51DB" w:rsidRDefault="002234DA" w:rsidP="002234DA">
            <w:pPr>
              <w:jc w:val="center"/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8CDB82" w14:textId="77777777" w:rsidR="002234DA" w:rsidRPr="00FD51DB" w:rsidRDefault="002234DA" w:rsidP="002234DA">
            <w:pPr>
              <w:rPr>
                <w:rFonts w:eastAsia="Times New Roman" w:cs="Arial"/>
                <w:sz w:val="18"/>
              </w:rPr>
            </w:pPr>
          </w:p>
        </w:tc>
      </w:tr>
      <w:tr w:rsidR="002B6634" w:rsidRPr="00FD51DB" w14:paraId="33E0CD94" w14:textId="77777777" w:rsidTr="00047F5F">
        <w:trPr>
          <w:trHeight w:val="20"/>
        </w:trPr>
        <w:tc>
          <w:tcPr>
            <w:tcW w:w="1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43802" w14:textId="77777777" w:rsidR="002B6634" w:rsidRPr="00FD51DB" w:rsidRDefault="002B6634" w:rsidP="00047F5F">
            <w:pPr>
              <w:jc w:val="right"/>
              <w:rPr>
                <w:rFonts w:eastAsia="Times New Roman" w:cs="Arial"/>
                <w:sz w:val="18"/>
              </w:rPr>
            </w:pPr>
            <w:r w:rsidRPr="00FD51DB">
              <w:rPr>
                <w:rFonts w:eastAsia="Times New Roman" w:cs="Arial"/>
                <w:b/>
                <w:sz w:val="18"/>
              </w:rPr>
              <w:t>Totaalscore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F55C3F" w14:textId="77777777" w:rsidR="002B6634" w:rsidRPr="00FD51DB" w:rsidRDefault="002B6634" w:rsidP="00047F5F">
            <w:pPr>
              <w:jc w:val="center"/>
              <w:rPr>
                <w:rFonts w:eastAsia="Times New Roman" w:cs="Arial"/>
                <w:sz w:val="18"/>
              </w:rPr>
            </w:pPr>
          </w:p>
        </w:tc>
      </w:tr>
      <w:tr w:rsidR="002B6634" w:rsidRPr="00FD51DB" w14:paraId="50D57F90" w14:textId="77777777" w:rsidTr="00047F5F">
        <w:trPr>
          <w:trHeight w:val="20"/>
        </w:trPr>
        <w:tc>
          <w:tcPr>
            <w:tcW w:w="136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3B87CC" w14:textId="47C31351" w:rsidR="002B6634" w:rsidRPr="00FD51DB" w:rsidRDefault="009E6075" w:rsidP="00047F5F">
            <w:pPr>
              <w:jc w:val="both"/>
              <w:rPr>
                <w:rFonts w:eastAsia="Times New Roman" w:cs="Arial"/>
                <w:sz w:val="18"/>
              </w:rPr>
            </w:pPr>
            <w:r>
              <w:rPr>
                <w:rFonts w:eastAsia="Times New Roman" w:cs="Arial"/>
                <w:sz w:val="18"/>
              </w:rPr>
              <w:t>X = minimale eis (kritische beroepshandeling)</w:t>
            </w:r>
          </w:p>
        </w:tc>
      </w:tr>
    </w:tbl>
    <w:p w14:paraId="33B5DAEA" w14:textId="77777777" w:rsidR="002B6634" w:rsidRDefault="002B6634" w:rsidP="00BE5B60">
      <w:pPr>
        <w:rPr>
          <w:rFonts w:cs="Arial"/>
          <w:sz w:val="18"/>
        </w:rPr>
      </w:pPr>
    </w:p>
    <w:p w14:paraId="1665C8A0" w14:textId="77777777" w:rsidR="002B6634" w:rsidRDefault="002B6634" w:rsidP="00BE5B60">
      <w:pPr>
        <w:rPr>
          <w:rFonts w:cs="Arial"/>
          <w:sz w:val="18"/>
        </w:rPr>
      </w:pPr>
    </w:p>
    <w:p w14:paraId="5D68D316" w14:textId="77777777" w:rsidR="002B6634" w:rsidRDefault="002B6634" w:rsidP="00BE5B60">
      <w:pPr>
        <w:rPr>
          <w:rFonts w:cs="Arial"/>
          <w:sz w:val="18"/>
        </w:rPr>
      </w:pPr>
    </w:p>
    <w:p w14:paraId="0206863B" w14:textId="77777777" w:rsidR="002B6634" w:rsidRDefault="002B6634" w:rsidP="00BE5B60">
      <w:pPr>
        <w:rPr>
          <w:rFonts w:cs="Arial"/>
          <w:sz w:val="18"/>
        </w:rPr>
      </w:pPr>
    </w:p>
    <w:p w14:paraId="053BC374" w14:textId="77777777" w:rsidR="002B6634" w:rsidRDefault="002B6634" w:rsidP="00BE5B60">
      <w:pPr>
        <w:rPr>
          <w:rFonts w:cs="Arial"/>
          <w:sz w:val="18"/>
        </w:rPr>
      </w:pPr>
    </w:p>
    <w:p w14:paraId="24F930BA" w14:textId="77777777" w:rsidR="002B6634" w:rsidRDefault="002B6634" w:rsidP="00BE5B60">
      <w:pPr>
        <w:rPr>
          <w:rFonts w:cs="Arial"/>
          <w:sz w:val="18"/>
        </w:rPr>
      </w:pPr>
    </w:p>
    <w:p w14:paraId="4FFC4958" w14:textId="77777777" w:rsidR="002B6634" w:rsidRDefault="002B6634" w:rsidP="00BE5B60">
      <w:pPr>
        <w:rPr>
          <w:rFonts w:cs="Arial"/>
          <w:sz w:val="18"/>
        </w:rPr>
      </w:pPr>
    </w:p>
    <w:p w14:paraId="50F95AE8" w14:textId="77777777" w:rsidR="002B6634" w:rsidRDefault="002B6634" w:rsidP="00BE5B60">
      <w:pPr>
        <w:rPr>
          <w:rFonts w:cs="Arial"/>
          <w:sz w:val="18"/>
        </w:rPr>
      </w:pPr>
    </w:p>
    <w:p w14:paraId="5FB4F3CB" w14:textId="77777777" w:rsidR="002B6634" w:rsidRDefault="002B6634" w:rsidP="00BE5B60">
      <w:pPr>
        <w:rPr>
          <w:rFonts w:cs="Arial"/>
          <w:sz w:val="18"/>
        </w:rPr>
      </w:pPr>
    </w:p>
    <w:p w14:paraId="70176236" w14:textId="77777777" w:rsidR="002B6634" w:rsidRDefault="002B6634" w:rsidP="00BE5B60">
      <w:pPr>
        <w:rPr>
          <w:rFonts w:cs="Arial"/>
          <w:sz w:val="18"/>
        </w:rPr>
      </w:pPr>
    </w:p>
    <w:p w14:paraId="773A93EE" w14:textId="77777777" w:rsidR="002B6634" w:rsidRDefault="002B6634" w:rsidP="00BE5B60">
      <w:pPr>
        <w:rPr>
          <w:rFonts w:cs="Arial"/>
          <w:sz w:val="18"/>
        </w:rPr>
      </w:pPr>
    </w:p>
    <w:tbl>
      <w:tblPr>
        <w:tblW w:w="13690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2760"/>
        <w:gridCol w:w="8221"/>
        <w:gridCol w:w="567"/>
        <w:gridCol w:w="567"/>
        <w:gridCol w:w="567"/>
        <w:gridCol w:w="567"/>
      </w:tblGrid>
      <w:tr w:rsidR="00BE5B60" w:rsidRPr="00FD51DB" w14:paraId="46EEB51C" w14:textId="77777777" w:rsidTr="00047F5F">
        <w:trPr>
          <w:trHeight w:val="20"/>
        </w:trPr>
        <w:tc>
          <w:tcPr>
            <w:tcW w:w="1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365F91" w:themeFill="accent1" w:themeFillShade="BF"/>
            <w:noWrap/>
          </w:tcPr>
          <w:p w14:paraId="3B3FFD5C" w14:textId="77777777" w:rsidR="00BE5B60" w:rsidRPr="00FD51DB" w:rsidRDefault="00BE5B60" w:rsidP="00047F5F">
            <w:pPr>
              <w:rPr>
                <w:rFonts w:eastAsia="Times New Roman" w:cs="Arial"/>
                <w:b/>
                <w:color w:val="FFFFFF" w:themeColor="background1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365F91" w:themeFill="accent1" w:themeFillShade="BF"/>
          </w:tcPr>
          <w:p w14:paraId="20E775A3" w14:textId="77777777" w:rsidR="00BE5B60" w:rsidRPr="00FD51DB" w:rsidRDefault="00BE5B60" w:rsidP="00047F5F">
            <w:pPr>
              <w:jc w:val="center"/>
              <w:rPr>
                <w:rFonts w:cs="Arial"/>
                <w:b/>
                <w:color w:val="FFFFFF" w:themeColor="background1"/>
                <w:sz w:val="18"/>
              </w:rPr>
            </w:pPr>
            <w:r w:rsidRPr="00FD51DB">
              <w:rPr>
                <w:rFonts w:cs="Arial"/>
                <w:b/>
                <w:color w:val="FFFFFF" w:themeColor="background1"/>
                <w:sz w:val="18"/>
              </w:rPr>
              <w:t>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365F91" w:themeFill="accent1" w:themeFillShade="BF"/>
          </w:tcPr>
          <w:p w14:paraId="6A989F11" w14:textId="77777777" w:rsidR="00BE5B60" w:rsidRPr="00FD51DB" w:rsidRDefault="00BE5B60" w:rsidP="00047F5F">
            <w:pPr>
              <w:jc w:val="center"/>
              <w:rPr>
                <w:rFonts w:cs="Arial"/>
                <w:b/>
                <w:color w:val="FFFFFF" w:themeColor="background1"/>
                <w:sz w:val="18"/>
              </w:rPr>
            </w:pPr>
            <w:r w:rsidRPr="00FD51DB">
              <w:rPr>
                <w:rFonts w:cs="Arial"/>
                <w:b/>
                <w:color w:val="FFFFFF" w:themeColor="background1"/>
                <w:sz w:val="18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365F91" w:themeFill="accent1" w:themeFillShade="BF"/>
          </w:tcPr>
          <w:p w14:paraId="7C1B397F" w14:textId="77777777" w:rsidR="00BE5B60" w:rsidRPr="00FD51DB" w:rsidRDefault="00BE5B60" w:rsidP="00047F5F">
            <w:pPr>
              <w:jc w:val="center"/>
              <w:rPr>
                <w:rFonts w:cs="Arial"/>
                <w:b/>
                <w:color w:val="FFFFFF" w:themeColor="background1"/>
                <w:sz w:val="18"/>
              </w:rPr>
            </w:pPr>
            <w:r w:rsidRPr="00FD51DB">
              <w:rPr>
                <w:rFonts w:cs="Arial"/>
                <w:b/>
                <w:color w:val="FFFFFF" w:themeColor="background1"/>
                <w:sz w:val="18"/>
              </w:rPr>
              <w:t>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365F91" w:themeFill="accent1" w:themeFillShade="BF"/>
          </w:tcPr>
          <w:p w14:paraId="3B79B3AD" w14:textId="77777777" w:rsidR="00BE5B60" w:rsidRPr="00FD51DB" w:rsidRDefault="00BE5B60" w:rsidP="00047F5F">
            <w:pPr>
              <w:jc w:val="center"/>
              <w:rPr>
                <w:rFonts w:cs="Arial"/>
                <w:b/>
                <w:color w:val="FFFFFF" w:themeColor="background1"/>
                <w:sz w:val="18"/>
              </w:rPr>
            </w:pPr>
            <w:r w:rsidRPr="00FD51DB">
              <w:rPr>
                <w:rFonts w:cs="Arial"/>
                <w:b/>
                <w:color w:val="FFFFFF" w:themeColor="background1"/>
                <w:sz w:val="18"/>
              </w:rPr>
              <w:t>ZG</w:t>
            </w:r>
          </w:p>
        </w:tc>
      </w:tr>
      <w:tr w:rsidR="002234DA" w:rsidRPr="00FD51DB" w14:paraId="22F0326D" w14:textId="77777777" w:rsidTr="00047F5F">
        <w:trPr>
          <w:trHeight w:val="20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A6D507" w14:textId="77777777" w:rsidR="002234DA" w:rsidRPr="00FD51DB" w:rsidRDefault="002234DA" w:rsidP="002234DA">
            <w:pPr>
              <w:jc w:val="right"/>
              <w:rPr>
                <w:rFonts w:cs="Arial"/>
                <w:color w:val="000000"/>
                <w:sz w:val="18"/>
              </w:rPr>
            </w:pPr>
            <w:r>
              <w:rPr>
                <w:rFonts w:cs="Arial"/>
                <w:color w:val="000000"/>
                <w:sz w:val="18"/>
              </w:rPr>
              <w:t>10</w:t>
            </w: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474FEC" w14:textId="77777777" w:rsidR="002234DA" w:rsidRPr="00FD51DB" w:rsidRDefault="002234DA" w:rsidP="002234DA">
            <w:pPr>
              <w:rPr>
                <w:rFonts w:cs="Arial"/>
                <w:color w:val="000000"/>
                <w:sz w:val="18"/>
              </w:rPr>
            </w:pPr>
            <w:r>
              <w:rPr>
                <w:rFonts w:cs="Arial"/>
                <w:color w:val="000000"/>
                <w:sz w:val="18"/>
              </w:rPr>
              <w:t>Zorgdragen voor veiligheid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1FD87" w14:textId="15A533DD" w:rsidR="002234DA" w:rsidRPr="00FD51DB" w:rsidRDefault="002234DA" w:rsidP="002234DA">
            <w:pPr>
              <w:rPr>
                <w:rFonts w:eastAsia="Times New Roman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 xml:space="preserve">Stelt benodigdheden vast en neemt maatregelen voor </w:t>
            </w:r>
            <w:proofErr w:type="spellStart"/>
            <w:r>
              <w:rPr>
                <w:rFonts w:ascii="Calibri" w:hAnsi="Calibri" w:cs="Calibri"/>
                <w:color w:val="000000"/>
              </w:rPr>
              <w:t>veiligwerken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aan de hand van de voorschriften </w:t>
            </w:r>
            <w:proofErr w:type="spellStart"/>
            <w:r>
              <w:rPr>
                <w:rFonts w:ascii="Calibri" w:hAnsi="Calibri" w:cs="Calibri"/>
                <w:color w:val="000000"/>
              </w:rPr>
              <w:t>veiligwerken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F81A5B" w14:textId="77777777" w:rsidR="002234DA" w:rsidRPr="00FD51DB" w:rsidRDefault="002234DA" w:rsidP="002234DA">
            <w:pPr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17E7A2" w14:textId="55331913" w:rsidR="002234DA" w:rsidRPr="00FD51DB" w:rsidRDefault="002234DA" w:rsidP="002234DA">
            <w:pPr>
              <w:jc w:val="center"/>
              <w:rPr>
                <w:rFonts w:eastAsia="Times New Roman" w:cs="Arial"/>
                <w:sz w:val="18"/>
              </w:rPr>
            </w:pPr>
            <w:r w:rsidRPr="00D16663">
              <w:rPr>
                <w:rFonts w:eastAsia="Times New Roman" w:cs="Arial"/>
                <w:sz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1DEBC6" w14:textId="77777777" w:rsidR="002234DA" w:rsidRPr="00FD51DB" w:rsidRDefault="002234DA" w:rsidP="002234DA">
            <w:pPr>
              <w:jc w:val="center"/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EACE11" w14:textId="77777777" w:rsidR="002234DA" w:rsidRPr="00FD51DB" w:rsidRDefault="002234DA" w:rsidP="002234DA">
            <w:pPr>
              <w:rPr>
                <w:rFonts w:eastAsia="Times New Roman" w:cs="Arial"/>
                <w:sz w:val="18"/>
              </w:rPr>
            </w:pPr>
          </w:p>
        </w:tc>
      </w:tr>
      <w:tr w:rsidR="002234DA" w:rsidRPr="00FD51DB" w14:paraId="0D1B3FBA" w14:textId="77777777" w:rsidTr="00047F5F">
        <w:trPr>
          <w:trHeight w:val="2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CB47AD" w14:textId="77777777" w:rsidR="002234DA" w:rsidRPr="00FD51DB" w:rsidRDefault="002234DA" w:rsidP="002234DA">
            <w:pPr>
              <w:jc w:val="right"/>
              <w:rPr>
                <w:rFonts w:cs="Arial"/>
                <w:color w:val="000000"/>
                <w:sz w:val="18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89AE02" w14:textId="77777777" w:rsidR="002234DA" w:rsidRPr="00FD51DB" w:rsidRDefault="002234DA" w:rsidP="002234DA">
            <w:pPr>
              <w:rPr>
                <w:rFonts w:cs="Arial"/>
                <w:color w:val="000000"/>
                <w:sz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56DCD" w14:textId="4E69D1E2" w:rsidR="002234DA" w:rsidRPr="00FD51DB" w:rsidRDefault="002234DA" w:rsidP="002234DA">
            <w:pPr>
              <w:rPr>
                <w:rFonts w:cs="Arial"/>
                <w:color w:val="000000"/>
                <w:sz w:val="18"/>
              </w:rPr>
            </w:pPr>
            <w:r>
              <w:rPr>
                <w:rFonts w:ascii="Calibri" w:hAnsi="Calibri" w:cs="Calibri"/>
              </w:rPr>
              <w:t>Maakt LMRA (Laatste Minuut Risico Analyse)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B21A9A" w14:textId="77777777" w:rsidR="002234DA" w:rsidRPr="00FD51DB" w:rsidRDefault="002234DA" w:rsidP="002234DA">
            <w:pPr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B36A93" w14:textId="2455E08B" w:rsidR="002234DA" w:rsidRPr="00FD51DB" w:rsidRDefault="002234DA" w:rsidP="002234DA">
            <w:pPr>
              <w:jc w:val="center"/>
              <w:rPr>
                <w:rFonts w:eastAsia="Times New Roman" w:cs="Arial"/>
                <w:sz w:val="18"/>
              </w:rPr>
            </w:pPr>
            <w:r w:rsidRPr="00D16663">
              <w:rPr>
                <w:rFonts w:eastAsia="Times New Roman" w:cs="Arial"/>
                <w:sz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0C6112" w14:textId="77777777" w:rsidR="002234DA" w:rsidRPr="00FD51DB" w:rsidRDefault="002234DA" w:rsidP="002234DA">
            <w:pPr>
              <w:jc w:val="center"/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F4B6F1" w14:textId="77777777" w:rsidR="002234DA" w:rsidRPr="00FD51DB" w:rsidRDefault="002234DA" w:rsidP="002234DA">
            <w:pPr>
              <w:rPr>
                <w:rFonts w:eastAsia="Times New Roman" w:cs="Arial"/>
                <w:sz w:val="18"/>
              </w:rPr>
            </w:pPr>
          </w:p>
        </w:tc>
      </w:tr>
      <w:tr w:rsidR="002234DA" w:rsidRPr="00FD51DB" w14:paraId="655F9320" w14:textId="77777777" w:rsidTr="00047F5F">
        <w:trPr>
          <w:trHeight w:val="2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6066B2" w14:textId="77777777" w:rsidR="002234DA" w:rsidRPr="00FD51DB" w:rsidRDefault="002234DA" w:rsidP="002234DA">
            <w:pPr>
              <w:jc w:val="right"/>
              <w:rPr>
                <w:rFonts w:cs="Arial"/>
                <w:color w:val="000000"/>
                <w:sz w:val="18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5091BC" w14:textId="77777777" w:rsidR="002234DA" w:rsidRPr="00FD51DB" w:rsidRDefault="002234DA" w:rsidP="002234DA">
            <w:pPr>
              <w:rPr>
                <w:rFonts w:cs="Arial"/>
                <w:color w:val="000000"/>
                <w:sz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38F51" w14:textId="4CA5BC05" w:rsidR="002234DA" w:rsidRDefault="002234DA" w:rsidP="002234D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Draagt zorg voor alle aspecten van </w:t>
            </w:r>
            <w:proofErr w:type="spellStart"/>
            <w:r>
              <w:rPr>
                <w:rFonts w:ascii="Calibri" w:hAnsi="Calibri" w:cs="Calibri"/>
              </w:rPr>
              <w:t>veiligwerken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CE1535" w14:textId="77777777" w:rsidR="002234DA" w:rsidRPr="00FD51DB" w:rsidRDefault="002234DA" w:rsidP="002234DA">
            <w:pPr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10529F" w14:textId="0D940AE4" w:rsidR="002234DA" w:rsidRPr="00FD51DB" w:rsidRDefault="002234DA" w:rsidP="002234DA">
            <w:pPr>
              <w:jc w:val="center"/>
              <w:rPr>
                <w:rFonts w:eastAsia="Times New Roman" w:cs="Arial"/>
                <w:sz w:val="18"/>
              </w:rPr>
            </w:pPr>
            <w:r w:rsidRPr="00D16663">
              <w:rPr>
                <w:rFonts w:eastAsia="Times New Roman" w:cs="Arial"/>
                <w:sz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3E525C" w14:textId="77777777" w:rsidR="002234DA" w:rsidRPr="00FD51DB" w:rsidRDefault="002234DA" w:rsidP="002234DA">
            <w:pPr>
              <w:jc w:val="center"/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EA80E4" w14:textId="77777777" w:rsidR="002234DA" w:rsidRPr="00FD51DB" w:rsidRDefault="002234DA" w:rsidP="002234DA">
            <w:pPr>
              <w:rPr>
                <w:rFonts w:eastAsia="Times New Roman" w:cs="Arial"/>
                <w:sz w:val="18"/>
              </w:rPr>
            </w:pPr>
          </w:p>
        </w:tc>
      </w:tr>
      <w:tr w:rsidR="002234DA" w:rsidRPr="00FD51DB" w14:paraId="7F2765C3" w14:textId="77777777" w:rsidTr="00047F5F">
        <w:trPr>
          <w:trHeight w:val="2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B778D2" w14:textId="77777777" w:rsidR="002234DA" w:rsidRPr="00FD51DB" w:rsidRDefault="002234DA" w:rsidP="002234DA">
            <w:pPr>
              <w:jc w:val="right"/>
              <w:rPr>
                <w:rFonts w:cs="Arial"/>
                <w:color w:val="000000"/>
                <w:sz w:val="18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A2D30D" w14:textId="77777777" w:rsidR="002234DA" w:rsidRPr="00FD51DB" w:rsidRDefault="002234DA" w:rsidP="002234DA">
            <w:pPr>
              <w:rPr>
                <w:rFonts w:cs="Arial"/>
                <w:color w:val="000000"/>
                <w:sz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76D7E" w14:textId="0D2ADB65" w:rsidR="002234DA" w:rsidRDefault="002234DA" w:rsidP="002234D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Zorgt voor een veilige werkomgeving voor zichzelf en omgeving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805775" w14:textId="77777777" w:rsidR="002234DA" w:rsidRPr="00FD51DB" w:rsidRDefault="002234DA" w:rsidP="002234DA">
            <w:pPr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A817CA" w14:textId="037290DE" w:rsidR="002234DA" w:rsidRPr="00FD51DB" w:rsidRDefault="002234DA" w:rsidP="002234DA">
            <w:pPr>
              <w:jc w:val="center"/>
              <w:rPr>
                <w:rFonts w:eastAsia="Times New Roman" w:cs="Arial"/>
                <w:sz w:val="18"/>
              </w:rPr>
            </w:pPr>
            <w:r w:rsidRPr="00D16663">
              <w:rPr>
                <w:rFonts w:eastAsia="Times New Roman" w:cs="Arial"/>
                <w:sz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A59CFD" w14:textId="77777777" w:rsidR="002234DA" w:rsidRPr="00FD51DB" w:rsidRDefault="002234DA" w:rsidP="002234DA">
            <w:pPr>
              <w:jc w:val="center"/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847273" w14:textId="77777777" w:rsidR="002234DA" w:rsidRPr="00FD51DB" w:rsidRDefault="002234DA" w:rsidP="002234DA">
            <w:pPr>
              <w:rPr>
                <w:rFonts w:eastAsia="Times New Roman" w:cs="Arial"/>
                <w:sz w:val="18"/>
              </w:rPr>
            </w:pPr>
          </w:p>
        </w:tc>
      </w:tr>
      <w:tr w:rsidR="002234DA" w:rsidRPr="00FD51DB" w14:paraId="56EAC416" w14:textId="77777777" w:rsidTr="00047F5F">
        <w:trPr>
          <w:trHeight w:val="20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6885EE" w14:textId="77777777" w:rsidR="002234DA" w:rsidRPr="00FD51DB" w:rsidRDefault="002234DA" w:rsidP="002234DA">
            <w:pPr>
              <w:rPr>
                <w:rFonts w:eastAsia="Times New Roman" w:cs="Arial"/>
                <w:color w:val="000000"/>
                <w:sz w:val="18"/>
              </w:rPr>
            </w:pPr>
          </w:p>
        </w:tc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E6E09D" w14:textId="77777777" w:rsidR="002234DA" w:rsidRPr="00FD51DB" w:rsidRDefault="002234DA" w:rsidP="002234DA">
            <w:pPr>
              <w:rPr>
                <w:rFonts w:eastAsia="Times New Roman" w:cs="Arial"/>
                <w:color w:val="000000"/>
                <w:sz w:val="18"/>
              </w:rPr>
            </w:pPr>
          </w:p>
        </w:tc>
        <w:tc>
          <w:tcPr>
            <w:tcW w:w="8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3C91D" w14:textId="74B93AC2" w:rsidR="002234DA" w:rsidRPr="00FD51DB" w:rsidRDefault="002234DA" w:rsidP="002234DA">
            <w:pPr>
              <w:rPr>
                <w:rFonts w:eastAsia="Times New Roman" w:cs="Arial"/>
                <w:sz w:val="18"/>
              </w:rPr>
            </w:pPr>
            <w:r>
              <w:rPr>
                <w:rFonts w:ascii="Calibri" w:hAnsi="Calibri" w:cs="Calibri"/>
              </w:rPr>
              <w:t>Adviseren over het uit bedrijf nemen of niet in bedrijf stellen van een installatie vanwege veiligheidsrisico's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8754D3" w14:textId="77777777" w:rsidR="002234DA" w:rsidRPr="00FD51DB" w:rsidRDefault="002234DA" w:rsidP="002234DA">
            <w:pPr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DDCB9" w14:textId="5D2C456D" w:rsidR="002234DA" w:rsidRPr="00FD51DB" w:rsidRDefault="002234DA" w:rsidP="002234DA">
            <w:pPr>
              <w:jc w:val="center"/>
              <w:rPr>
                <w:rFonts w:eastAsia="Times New Roman" w:cs="Arial"/>
                <w:sz w:val="18"/>
              </w:rPr>
            </w:pPr>
            <w:r w:rsidRPr="00D16663">
              <w:rPr>
                <w:rFonts w:eastAsia="Times New Roman" w:cs="Arial"/>
                <w:sz w:val="18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997647" w14:textId="77777777" w:rsidR="002234DA" w:rsidRPr="00FD51DB" w:rsidRDefault="002234DA" w:rsidP="002234DA">
            <w:pPr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5B702A" w14:textId="77777777" w:rsidR="002234DA" w:rsidRPr="00FD51DB" w:rsidRDefault="002234DA" w:rsidP="002234DA">
            <w:pPr>
              <w:rPr>
                <w:rFonts w:eastAsia="Times New Roman" w:cs="Arial"/>
                <w:sz w:val="18"/>
              </w:rPr>
            </w:pPr>
          </w:p>
        </w:tc>
      </w:tr>
      <w:tr w:rsidR="002234DA" w:rsidRPr="00FD51DB" w14:paraId="3DD91D1D" w14:textId="77777777" w:rsidTr="00047F5F">
        <w:trPr>
          <w:trHeight w:val="20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716F1D" w14:textId="77777777" w:rsidR="002234DA" w:rsidRPr="00FD51DB" w:rsidRDefault="002234DA" w:rsidP="002234DA">
            <w:pPr>
              <w:rPr>
                <w:rFonts w:eastAsia="Times New Roman" w:cs="Arial"/>
                <w:color w:val="000000"/>
                <w:sz w:val="18"/>
              </w:rPr>
            </w:pPr>
          </w:p>
        </w:tc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C06D53" w14:textId="77777777" w:rsidR="002234DA" w:rsidRPr="00FD51DB" w:rsidRDefault="002234DA" w:rsidP="002234DA">
            <w:pPr>
              <w:rPr>
                <w:rFonts w:eastAsia="Times New Roman" w:cs="Arial"/>
                <w:color w:val="000000"/>
                <w:sz w:val="18"/>
              </w:rPr>
            </w:pPr>
          </w:p>
        </w:tc>
        <w:tc>
          <w:tcPr>
            <w:tcW w:w="8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ECF0F" w14:textId="5FAD2360" w:rsidR="002234DA" w:rsidRPr="00FD51DB" w:rsidRDefault="002234DA" w:rsidP="002234DA">
            <w:pPr>
              <w:rPr>
                <w:rFonts w:eastAsia="Times New Roman" w:cs="Arial"/>
                <w:sz w:val="18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Handelt vanuit het bewustzijn dat hij de professional is die de staat van de installatie in relatie tot veiligheid kan waarnemen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CA5E59" w14:textId="77777777" w:rsidR="002234DA" w:rsidRPr="00FD51DB" w:rsidRDefault="002234DA" w:rsidP="002234DA">
            <w:pPr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24563" w14:textId="067049F5" w:rsidR="002234DA" w:rsidRPr="00FD51DB" w:rsidRDefault="002234DA" w:rsidP="002234DA">
            <w:pPr>
              <w:jc w:val="center"/>
              <w:rPr>
                <w:rFonts w:eastAsia="Times New Roman" w:cs="Arial"/>
                <w:sz w:val="18"/>
              </w:rPr>
            </w:pPr>
            <w:r w:rsidRPr="00D16663">
              <w:rPr>
                <w:rFonts w:eastAsia="Times New Roman" w:cs="Arial"/>
                <w:sz w:val="18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CC49F" w14:textId="77777777" w:rsidR="002234DA" w:rsidRPr="00FD51DB" w:rsidRDefault="002234DA" w:rsidP="002234DA">
            <w:pPr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9009E9" w14:textId="77777777" w:rsidR="002234DA" w:rsidRPr="00FD51DB" w:rsidRDefault="002234DA" w:rsidP="002234DA">
            <w:pPr>
              <w:rPr>
                <w:rFonts w:eastAsia="Times New Roman" w:cs="Arial"/>
                <w:sz w:val="18"/>
              </w:rPr>
            </w:pPr>
          </w:p>
        </w:tc>
      </w:tr>
      <w:tr w:rsidR="002234DA" w:rsidRPr="00FD51DB" w14:paraId="046A0EBC" w14:textId="77777777" w:rsidTr="00047F5F">
        <w:trPr>
          <w:trHeight w:val="20"/>
        </w:trPr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3EC9E9" w14:textId="77777777" w:rsidR="002234DA" w:rsidRPr="00FD51DB" w:rsidRDefault="002234DA" w:rsidP="002234DA">
            <w:pPr>
              <w:rPr>
                <w:rFonts w:eastAsia="Times New Roman" w:cs="Arial"/>
                <w:color w:val="000000"/>
                <w:sz w:val="18"/>
              </w:rPr>
            </w:pPr>
          </w:p>
        </w:tc>
        <w:tc>
          <w:tcPr>
            <w:tcW w:w="27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D4CA74" w14:textId="77777777" w:rsidR="002234DA" w:rsidRPr="00FD51DB" w:rsidRDefault="002234DA" w:rsidP="002234DA">
            <w:pPr>
              <w:rPr>
                <w:rFonts w:eastAsia="Times New Roman" w:cs="Arial"/>
                <w:color w:val="000000"/>
                <w:sz w:val="18"/>
              </w:rPr>
            </w:pPr>
          </w:p>
        </w:tc>
        <w:tc>
          <w:tcPr>
            <w:tcW w:w="8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7CA0B" w14:textId="100F95D9" w:rsidR="002234DA" w:rsidRDefault="002234DA" w:rsidP="002234D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Signaleert en meldt gevaarlijke situaties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BEABE3" w14:textId="77777777" w:rsidR="002234DA" w:rsidRPr="00FD51DB" w:rsidRDefault="002234DA" w:rsidP="002234DA">
            <w:pPr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4FD88" w14:textId="1CD1E9F0" w:rsidR="002234DA" w:rsidRPr="00FD51DB" w:rsidRDefault="002234DA" w:rsidP="002234DA">
            <w:pPr>
              <w:jc w:val="center"/>
              <w:rPr>
                <w:rFonts w:eastAsia="Times New Roman" w:cs="Arial"/>
                <w:sz w:val="18"/>
              </w:rPr>
            </w:pPr>
            <w:r w:rsidRPr="00D16663">
              <w:rPr>
                <w:rFonts w:eastAsia="Times New Roman" w:cs="Arial"/>
                <w:sz w:val="18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F0A9E" w14:textId="77777777" w:rsidR="002234DA" w:rsidRPr="00FD51DB" w:rsidRDefault="002234DA" w:rsidP="002234DA">
            <w:pPr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1742CA" w14:textId="77777777" w:rsidR="002234DA" w:rsidRPr="00FD51DB" w:rsidRDefault="002234DA" w:rsidP="002234DA">
            <w:pPr>
              <w:rPr>
                <w:rFonts w:eastAsia="Times New Roman" w:cs="Arial"/>
                <w:sz w:val="18"/>
              </w:rPr>
            </w:pPr>
          </w:p>
        </w:tc>
      </w:tr>
      <w:tr w:rsidR="002234DA" w:rsidRPr="00FD51DB" w14:paraId="5B76507B" w14:textId="77777777" w:rsidTr="00047F5F">
        <w:trPr>
          <w:trHeight w:val="20"/>
        </w:trPr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C4037B" w14:textId="77777777" w:rsidR="002234DA" w:rsidRPr="00FD51DB" w:rsidRDefault="002234DA" w:rsidP="002234DA">
            <w:pPr>
              <w:rPr>
                <w:rFonts w:eastAsia="Times New Roman" w:cs="Arial"/>
                <w:color w:val="000000"/>
                <w:sz w:val="18"/>
              </w:rPr>
            </w:pPr>
          </w:p>
        </w:tc>
        <w:tc>
          <w:tcPr>
            <w:tcW w:w="27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C686EF" w14:textId="77777777" w:rsidR="002234DA" w:rsidRPr="00FD51DB" w:rsidRDefault="002234DA" w:rsidP="002234DA">
            <w:pPr>
              <w:rPr>
                <w:rFonts w:eastAsia="Times New Roman" w:cs="Arial"/>
                <w:color w:val="000000"/>
                <w:sz w:val="18"/>
              </w:rPr>
            </w:pPr>
          </w:p>
        </w:tc>
        <w:tc>
          <w:tcPr>
            <w:tcW w:w="8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36566" w14:textId="7C32196A" w:rsidR="002234DA" w:rsidRDefault="002234DA" w:rsidP="002234D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 xml:space="preserve">Heeft aandacht voor het verantwoord opslaan en afvoeren van restmateriaal en afval zoals olie en </w:t>
            </w:r>
            <w:proofErr w:type="spellStart"/>
            <w:r>
              <w:rPr>
                <w:rFonts w:ascii="Calibri" w:hAnsi="Calibri" w:cs="Calibri"/>
              </w:rPr>
              <w:t>bezine</w:t>
            </w:r>
            <w:proofErr w:type="spellEnd"/>
            <w:r>
              <w:rPr>
                <w:rFonts w:ascii="Calibri" w:hAnsi="Calibri" w:cs="Calibri"/>
              </w:rPr>
              <w:t>. Deze afvalstoffen vergen bijzondere veiligheidsmaatregelen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C5ED71" w14:textId="77777777" w:rsidR="002234DA" w:rsidRPr="00FD51DB" w:rsidRDefault="002234DA" w:rsidP="002234DA">
            <w:pPr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2FDC3" w14:textId="3C085CED" w:rsidR="002234DA" w:rsidRPr="00FD51DB" w:rsidRDefault="002234DA" w:rsidP="002234DA">
            <w:pPr>
              <w:jc w:val="center"/>
              <w:rPr>
                <w:rFonts w:eastAsia="Times New Roman" w:cs="Arial"/>
                <w:sz w:val="18"/>
              </w:rPr>
            </w:pPr>
            <w:r w:rsidRPr="00D16663">
              <w:rPr>
                <w:rFonts w:eastAsia="Times New Roman" w:cs="Arial"/>
                <w:sz w:val="18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E0965" w14:textId="77777777" w:rsidR="002234DA" w:rsidRPr="00FD51DB" w:rsidRDefault="002234DA" w:rsidP="002234DA">
            <w:pPr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FB1C38" w14:textId="77777777" w:rsidR="002234DA" w:rsidRPr="00FD51DB" w:rsidRDefault="002234DA" w:rsidP="002234DA">
            <w:pPr>
              <w:rPr>
                <w:rFonts w:eastAsia="Times New Roman" w:cs="Arial"/>
                <w:sz w:val="18"/>
              </w:rPr>
            </w:pPr>
          </w:p>
        </w:tc>
      </w:tr>
      <w:tr w:rsidR="00BE5B60" w:rsidRPr="00FD51DB" w14:paraId="0617C29B" w14:textId="77777777" w:rsidTr="00047F5F">
        <w:trPr>
          <w:trHeight w:val="20"/>
        </w:trPr>
        <w:tc>
          <w:tcPr>
            <w:tcW w:w="1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C18B5" w14:textId="77777777" w:rsidR="00BE5B60" w:rsidRPr="00FD51DB" w:rsidRDefault="00BE5B60" w:rsidP="00047F5F">
            <w:pPr>
              <w:jc w:val="right"/>
              <w:rPr>
                <w:rFonts w:eastAsia="Times New Roman" w:cs="Arial"/>
                <w:sz w:val="18"/>
              </w:rPr>
            </w:pPr>
            <w:r w:rsidRPr="00FD51DB">
              <w:rPr>
                <w:rFonts w:eastAsia="Times New Roman" w:cs="Arial"/>
                <w:b/>
                <w:sz w:val="18"/>
              </w:rPr>
              <w:t>Totaalscore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DCA0F6" w14:textId="77777777" w:rsidR="00BE5B60" w:rsidRPr="00FD51DB" w:rsidRDefault="00BE5B60" w:rsidP="00047F5F">
            <w:pPr>
              <w:jc w:val="center"/>
              <w:rPr>
                <w:rFonts w:eastAsia="Times New Roman" w:cs="Arial"/>
                <w:sz w:val="18"/>
              </w:rPr>
            </w:pPr>
          </w:p>
        </w:tc>
      </w:tr>
      <w:tr w:rsidR="00BE5B60" w:rsidRPr="00FD51DB" w14:paraId="5C55E68E" w14:textId="77777777" w:rsidTr="00047F5F">
        <w:trPr>
          <w:trHeight w:val="20"/>
        </w:trPr>
        <w:tc>
          <w:tcPr>
            <w:tcW w:w="136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891617D" w14:textId="3456E5F4" w:rsidR="00BE5B60" w:rsidRPr="00FD51DB" w:rsidRDefault="009E6075" w:rsidP="00047F5F">
            <w:pPr>
              <w:jc w:val="both"/>
              <w:rPr>
                <w:rFonts w:eastAsia="Times New Roman" w:cs="Arial"/>
                <w:sz w:val="18"/>
              </w:rPr>
            </w:pPr>
            <w:r>
              <w:rPr>
                <w:rFonts w:eastAsia="Times New Roman" w:cs="Arial"/>
                <w:sz w:val="18"/>
              </w:rPr>
              <w:t>X = minimale eis (kritische beroepshandeling)</w:t>
            </w:r>
          </w:p>
        </w:tc>
      </w:tr>
    </w:tbl>
    <w:p w14:paraId="667AAFDF" w14:textId="77777777" w:rsidR="00BE5B60" w:rsidRDefault="00BE5B60" w:rsidP="00BE5B60">
      <w:pPr>
        <w:rPr>
          <w:rFonts w:cs="Arial"/>
          <w:sz w:val="18"/>
        </w:rPr>
      </w:pPr>
    </w:p>
    <w:p w14:paraId="69713E12" w14:textId="77777777" w:rsidR="00BE5B60" w:rsidRDefault="00BE5B60" w:rsidP="00BE5B60">
      <w:pPr>
        <w:rPr>
          <w:rFonts w:cs="Arial"/>
          <w:sz w:val="18"/>
        </w:rPr>
      </w:pPr>
    </w:p>
    <w:tbl>
      <w:tblPr>
        <w:tblW w:w="13690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2760"/>
        <w:gridCol w:w="8221"/>
        <w:gridCol w:w="567"/>
        <w:gridCol w:w="567"/>
        <w:gridCol w:w="567"/>
        <w:gridCol w:w="567"/>
      </w:tblGrid>
      <w:tr w:rsidR="00BE5B60" w:rsidRPr="00FD51DB" w14:paraId="2C86D940" w14:textId="77777777" w:rsidTr="00047F5F">
        <w:trPr>
          <w:trHeight w:val="20"/>
        </w:trPr>
        <w:tc>
          <w:tcPr>
            <w:tcW w:w="1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365F91" w:themeFill="accent1" w:themeFillShade="BF"/>
            <w:noWrap/>
          </w:tcPr>
          <w:p w14:paraId="38673944" w14:textId="77777777" w:rsidR="00BE5B60" w:rsidRPr="00FD51DB" w:rsidRDefault="00BE5B60" w:rsidP="00047F5F">
            <w:pPr>
              <w:rPr>
                <w:rFonts w:eastAsia="Times New Roman" w:cs="Arial"/>
                <w:b/>
                <w:color w:val="FFFFFF" w:themeColor="background1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365F91" w:themeFill="accent1" w:themeFillShade="BF"/>
          </w:tcPr>
          <w:p w14:paraId="6B0CC1CA" w14:textId="77777777" w:rsidR="00BE5B60" w:rsidRPr="00FD51DB" w:rsidRDefault="00BE5B60" w:rsidP="00047F5F">
            <w:pPr>
              <w:jc w:val="center"/>
              <w:rPr>
                <w:rFonts w:cs="Arial"/>
                <w:b/>
                <w:color w:val="FFFFFF" w:themeColor="background1"/>
                <w:sz w:val="18"/>
              </w:rPr>
            </w:pPr>
            <w:r w:rsidRPr="00FD51DB">
              <w:rPr>
                <w:rFonts w:cs="Arial"/>
                <w:b/>
                <w:color w:val="FFFFFF" w:themeColor="background1"/>
                <w:sz w:val="18"/>
              </w:rPr>
              <w:t>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365F91" w:themeFill="accent1" w:themeFillShade="BF"/>
          </w:tcPr>
          <w:p w14:paraId="63734549" w14:textId="77777777" w:rsidR="00BE5B60" w:rsidRPr="00FD51DB" w:rsidRDefault="00BE5B60" w:rsidP="00047F5F">
            <w:pPr>
              <w:jc w:val="center"/>
              <w:rPr>
                <w:rFonts w:cs="Arial"/>
                <w:b/>
                <w:color w:val="FFFFFF" w:themeColor="background1"/>
                <w:sz w:val="18"/>
              </w:rPr>
            </w:pPr>
            <w:r w:rsidRPr="00FD51DB">
              <w:rPr>
                <w:rFonts w:cs="Arial"/>
                <w:b/>
                <w:color w:val="FFFFFF" w:themeColor="background1"/>
                <w:sz w:val="18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365F91" w:themeFill="accent1" w:themeFillShade="BF"/>
          </w:tcPr>
          <w:p w14:paraId="5835F8BB" w14:textId="77777777" w:rsidR="00BE5B60" w:rsidRPr="00FD51DB" w:rsidRDefault="00BE5B60" w:rsidP="00047F5F">
            <w:pPr>
              <w:jc w:val="center"/>
              <w:rPr>
                <w:rFonts w:cs="Arial"/>
                <w:b/>
                <w:color w:val="FFFFFF" w:themeColor="background1"/>
                <w:sz w:val="18"/>
              </w:rPr>
            </w:pPr>
            <w:r w:rsidRPr="00FD51DB">
              <w:rPr>
                <w:rFonts w:cs="Arial"/>
                <w:b/>
                <w:color w:val="FFFFFF" w:themeColor="background1"/>
                <w:sz w:val="18"/>
              </w:rPr>
              <w:t>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365F91" w:themeFill="accent1" w:themeFillShade="BF"/>
          </w:tcPr>
          <w:p w14:paraId="2993F766" w14:textId="77777777" w:rsidR="00BE5B60" w:rsidRPr="00FD51DB" w:rsidRDefault="00BE5B60" w:rsidP="00047F5F">
            <w:pPr>
              <w:jc w:val="center"/>
              <w:rPr>
                <w:rFonts w:cs="Arial"/>
                <w:b/>
                <w:color w:val="FFFFFF" w:themeColor="background1"/>
                <w:sz w:val="18"/>
              </w:rPr>
            </w:pPr>
            <w:r w:rsidRPr="00FD51DB">
              <w:rPr>
                <w:rFonts w:cs="Arial"/>
                <w:b/>
                <w:color w:val="FFFFFF" w:themeColor="background1"/>
                <w:sz w:val="18"/>
              </w:rPr>
              <w:t>ZG</w:t>
            </w:r>
          </w:p>
        </w:tc>
      </w:tr>
      <w:tr w:rsidR="002234DA" w:rsidRPr="00FD51DB" w14:paraId="3332E1FB" w14:textId="77777777" w:rsidTr="00047F5F">
        <w:trPr>
          <w:trHeight w:val="20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4933E2" w14:textId="26BD4724" w:rsidR="002234DA" w:rsidRPr="00FD51DB" w:rsidRDefault="002234DA" w:rsidP="002234DA">
            <w:pPr>
              <w:jc w:val="right"/>
              <w:rPr>
                <w:rFonts w:cs="Arial"/>
                <w:color w:val="000000"/>
                <w:sz w:val="18"/>
              </w:rPr>
            </w:pPr>
            <w:r>
              <w:rPr>
                <w:rFonts w:cs="Arial"/>
                <w:color w:val="000000"/>
                <w:sz w:val="18"/>
              </w:rPr>
              <w:t>11</w:t>
            </w: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583174" w14:textId="102D8F82" w:rsidR="002234DA" w:rsidRPr="00FD51DB" w:rsidRDefault="002234DA" w:rsidP="002234DA">
            <w:pPr>
              <w:rPr>
                <w:rFonts w:cs="Arial"/>
                <w:color w:val="000000"/>
                <w:sz w:val="18"/>
              </w:rPr>
            </w:pPr>
            <w:r>
              <w:rPr>
                <w:rFonts w:cs="Arial"/>
                <w:color w:val="000000"/>
                <w:sz w:val="18"/>
              </w:rPr>
              <w:t>Rapporteren werkzaamheden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E0C80" w14:textId="0033DCE3" w:rsidR="002234DA" w:rsidRPr="00FD51DB" w:rsidRDefault="002234DA" w:rsidP="002234DA">
            <w:pPr>
              <w:rPr>
                <w:rFonts w:eastAsia="Times New Roman" w:cs="Arial"/>
                <w:sz w:val="18"/>
              </w:rPr>
            </w:pPr>
            <w:r>
              <w:rPr>
                <w:rFonts w:ascii="Calibri" w:hAnsi="Calibri" w:cs="Arial"/>
              </w:rPr>
              <w:t>Rapporteert werkzaamheden, inspectie en eventuele bijzonderheden aan zijn leidinggevende of de technisch beheerder binnen het bedrijf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E270C7" w14:textId="77777777" w:rsidR="002234DA" w:rsidRPr="00FD51DB" w:rsidRDefault="002234DA" w:rsidP="002234DA">
            <w:pPr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0D59D0" w14:textId="7EC7D0A7" w:rsidR="002234DA" w:rsidRPr="00FD51DB" w:rsidRDefault="002234DA" w:rsidP="002234DA">
            <w:pPr>
              <w:jc w:val="center"/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3B3A09" w14:textId="77777777" w:rsidR="002234DA" w:rsidRPr="00FD51DB" w:rsidRDefault="002234DA" w:rsidP="002234DA">
            <w:pPr>
              <w:jc w:val="center"/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2E2AF6" w14:textId="77777777" w:rsidR="002234DA" w:rsidRPr="00FD51DB" w:rsidRDefault="002234DA" w:rsidP="002234DA">
            <w:pPr>
              <w:rPr>
                <w:rFonts w:eastAsia="Times New Roman" w:cs="Arial"/>
                <w:sz w:val="18"/>
              </w:rPr>
            </w:pPr>
          </w:p>
        </w:tc>
      </w:tr>
      <w:tr w:rsidR="002234DA" w:rsidRPr="00FD51DB" w14:paraId="314CF16E" w14:textId="77777777" w:rsidTr="00047F5F">
        <w:trPr>
          <w:trHeight w:val="2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142004" w14:textId="77777777" w:rsidR="002234DA" w:rsidRPr="00FD51DB" w:rsidRDefault="002234DA" w:rsidP="002234DA">
            <w:pPr>
              <w:jc w:val="right"/>
              <w:rPr>
                <w:rFonts w:cs="Arial"/>
                <w:color w:val="000000"/>
                <w:sz w:val="18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1D1E62" w14:textId="77777777" w:rsidR="002234DA" w:rsidRPr="00FD51DB" w:rsidRDefault="002234DA" w:rsidP="002234DA">
            <w:pPr>
              <w:rPr>
                <w:rFonts w:cs="Arial"/>
                <w:color w:val="000000"/>
                <w:sz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362C8" w14:textId="5B5589CB" w:rsidR="002234DA" w:rsidRPr="00FD51DB" w:rsidRDefault="002234DA" w:rsidP="002234DA">
            <w:pPr>
              <w:rPr>
                <w:rFonts w:cs="Arial"/>
                <w:color w:val="000000"/>
                <w:sz w:val="18"/>
              </w:rPr>
            </w:pPr>
            <w:r>
              <w:rPr>
                <w:rFonts w:ascii="Calibri" w:hAnsi="Calibri" w:cs="Calibri"/>
              </w:rPr>
              <w:t>Geeft aanpassingen door in tekeningen aan een leidinggevende, ontwerpafdeling en opdrachtgever, zodat revisietekeningen kunnen worden gemaakt t.b.v. dossier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914995" w14:textId="77777777" w:rsidR="002234DA" w:rsidRPr="00FD51DB" w:rsidRDefault="002234DA" w:rsidP="002234DA">
            <w:pPr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C09213" w14:textId="529C809E" w:rsidR="002234DA" w:rsidRPr="00FD51DB" w:rsidRDefault="002234DA" w:rsidP="002234DA">
            <w:pPr>
              <w:jc w:val="center"/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B0BE8A" w14:textId="77777777" w:rsidR="002234DA" w:rsidRPr="00FD51DB" w:rsidRDefault="002234DA" w:rsidP="002234DA">
            <w:pPr>
              <w:jc w:val="center"/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8A9397" w14:textId="77777777" w:rsidR="002234DA" w:rsidRPr="00FD51DB" w:rsidRDefault="002234DA" w:rsidP="002234DA">
            <w:pPr>
              <w:rPr>
                <w:rFonts w:eastAsia="Times New Roman" w:cs="Arial"/>
                <w:sz w:val="18"/>
              </w:rPr>
            </w:pPr>
          </w:p>
        </w:tc>
      </w:tr>
      <w:tr w:rsidR="002234DA" w:rsidRPr="00FD51DB" w14:paraId="1BB3BFEC" w14:textId="77777777" w:rsidTr="00047F5F">
        <w:trPr>
          <w:trHeight w:val="2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D6E040" w14:textId="77777777" w:rsidR="002234DA" w:rsidRPr="00FD51DB" w:rsidRDefault="002234DA" w:rsidP="002234DA">
            <w:pPr>
              <w:jc w:val="right"/>
              <w:rPr>
                <w:rFonts w:cs="Arial"/>
                <w:color w:val="000000"/>
                <w:sz w:val="18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65E88B" w14:textId="77777777" w:rsidR="002234DA" w:rsidRPr="00FD51DB" w:rsidRDefault="002234DA" w:rsidP="002234DA">
            <w:pPr>
              <w:rPr>
                <w:rFonts w:cs="Arial"/>
                <w:color w:val="000000"/>
                <w:sz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6E88C" w14:textId="7E017923" w:rsidR="002234DA" w:rsidRDefault="002234DA" w:rsidP="002234DA">
            <w:pPr>
              <w:rPr>
                <w:rFonts w:ascii="Calibri" w:hAnsi="Calibri" w:cs="Calibri"/>
              </w:rPr>
            </w:pPr>
            <w:r>
              <w:rPr>
                <w:rFonts w:ascii="Calibri" w:hAnsi="Calibri" w:cs="Arial"/>
              </w:rPr>
              <w:t>Geeft voorlichting aan opdrachtgever over het functioneren en de veiligheid van de rioleringsinstallatie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642AB7" w14:textId="77777777" w:rsidR="002234DA" w:rsidRPr="00FD51DB" w:rsidRDefault="002234DA" w:rsidP="002234DA">
            <w:pPr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C75883" w14:textId="58FF013E" w:rsidR="002234DA" w:rsidRPr="00FD51DB" w:rsidRDefault="002234DA" w:rsidP="002234DA">
            <w:pPr>
              <w:jc w:val="center"/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9B95F9" w14:textId="77777777" w:rsidR="002234DA" w:rsidRPr="00FD51DB" w:rsidRDefault="002234DA" w:rsidP="002234DA">
            <w:pPr>
              <w:jc w:val="center"/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D5448E" w14:textId="77777777" w:rsidR="002234DA" w:rsidRPr="00FD51DB" w:rsidRDefault="002234DA" w:rsidP="002234DA">
            <w:pPr>
              <w:rPr>
                <w:rFonts w:eastAsia="Times New Roman" w:cs="Arial"/>
                <w:sz w:val="18"/>
              </w:rPr>
            </w:pPr>
          </w:p>
        </w:tc>
      </w:tr>
      <w:tr w:rsidR="002234DA" w:rsidRPr="00FD51DB" w14:paraId="2BF75600" w14:textId="77777777" w:rsidTr="00047F5F">
        <w:trPr>
          <w:trHeight w:val="2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D68D63" w14:textId="77777777" w:rsidR="002234DA" w:rsidRPr="00FD51DB" w:rsidRDefault="002234DA" w:rsidP="002234DA">
            <w:pPr>
              <w:jc w:val="right"/>
              <w:rPr>
                <w:rFonts w:cs="Arial"/>
                <w:color w:val="000000"/>
                <w:sz w:val="18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FAE1D7" w14:textId="77777777" w:rsidR="002234DA" w:rsidRPr="00FD51DB" w:rsidRDefault="002234DA" w:rsidP="002234DA">
            <w:pPr>
              <w:rPr>
                <w:rFonts w:cs="Arial"/>
                <w:color w:val="000000"/>
                <w:sz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6A489" w14:textId="723113BC" w:rsidR="002234DA" w:rsidRDefault="002234DA" w:rsidP="002234D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Noteert de gemaakte afspraken ter plaatse en maakt vervolgafspraken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D2F4C9" w14:textId="77777777" w:rsidR="002234DA" w:rsidRPr="00FD51DB" w:rsidRDefault="002234DA" w:rsidP="002234DA">
            <w:pPr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0594C5" w14:textId="49DF8B2E" w:rsidR="002234DA" w:rsidRPr="00FD51DB" w:rsidRDefault="002234DA" w:rsidP="002234DA">
            <w:pPr>
              <w:jc w:val="center"/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290390" w14:textId="77777777" w:rsidR="002234DA" w:rsidRPr="00FD51DB" w:rsidRDefault="002234DA" w:rsidP="002234DA">
            <w:pPr>
              <w:jc w:val="center"/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7A756B" w14:textId="77777777" w:rsidR="002234DA" w:rsidRPr="00FD51DB" w:rsidRDefault="002234DA" w:rsidP="002234DA">
            <w:pPr>
              <w:rPr>
                <w:rFonts w:eastAsia="Times New Roman" w:cs="Arial"/>
                <w:sz w:val="18"/>
              </w:rPr>
            </w:pPr>
          </w:p>
        </w:tc>
      </w:tr>
      <w:tr w:rsidR="002234DA" w:rsidRPr="00FD51DB" w14:paraId="1AA584A0" w14:textId="77777777" w:rsidTr="00047F5F">
        <w:trPr>
          <w:trHeight w:val="20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AB0675" w14:textId="77777777" w:rsidR="002234DA" w:rsidRPr="00FD51DB" w:rsidRDefault="002234DA" w:rsidP="002234DA">
            <w:pPr>
              <w:rPr>
                <w:rFonts w:eastAsia="Times New Roman" w:cs="Arial"/>
                <w:color w:val="000000"/>
                <w:sz w:val="18"/>
              </w:rPr>
            </w:pPr>
          </w:p>
        </w:tc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2382C9" w14:textId="77777777" w:rsidR="002234DA" w:rsidRPr="00FD51DB" w:rsidRDefault="002234DA" w:rsidP="002234DA">
            <w:pPr>
              <w:rPr>
                <w:rFonts w:eastAsia="Times New Roman" w:cs="Arial"/>
                <w:color w:val="000000"/>
                <w:sz w:val="18"/>
              </w:rPr>
            </w:pPr>
          </w:p>
        </w:tc>
        <w:tc>
          <w:tcPr>
            <w:tcW w:w="8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D090C" w14:textId="27317B8E" w:rsidR="002234DA" w:rsidRPr="00FD51DB" w:rsidRDefault="002234DA" w:rsidP="002234DA">
            <w:pPr>
              <w:rPr>
                <w:rFonts w:eastAsia="Times New Roman" w:cs="Arial"/>
                <w:sz w:val="18"/>
              </w:rPr>
            </w:pPr>
            <w:r>
              <w:rPr>
                <w:rFonts w:ascii="Calibri" w:hAnsi="Calibri" w:cs="Calibri"/>
              </w:rPr>
              <w:t>Onderbouwt eventuele impopulaire adviezen naar de klant en/of WV, zoals uitbedrijf nemen of niet in bedrijf stellen van een installatie vanwege veiligheid of volgens de norm aanleggen of plaatsen van de installatie of delen daarvan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30FBC2" w14:textId="77777777" w:rsidR="002234DA" w:rsidRPr="00FD51DB" w:rsidRDefault="002234DA" w:rsidP="002234DA">
            <w:pPr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7189D" w14:textId="1FEB2D85" w:rsidR="002234DA" w:rsidRPr="00FD51DB" w:rsidRDefault="002234DA" w:rsidP="002234DA">
            <w:pPr>
              <w:jc w:val="center"/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B848C1" w14:textId="77777777" w:rsidR="002234DA" w:rsidRPr="00FD51DB" w:rsidRDefault="002234DA" w:rsidP="002234DA">
            <w:pPr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CBE88F" w14:textId="77777777" w:rsidR="002234DA" w:rsidRPr="00FD51DB" w:rsidRDefault="002234DA" w:rsidP="002234DA">
            <w:pPr>
              <w:rPr>
                <w:rFonts w:eastAsia="Times New Roman" w:cs="Arial"/>
                <w:sz w:val="18"/>
              </w:rPr>
            </w:pPr>
          </w:p>
        </w:tc>
      </w:tr>
      <w:tr w:rsidR="00BE5B60" w:rsidRPr="00FD51DB" w14:paraId="68604E08" w14:textId="77777777" w:rsidTr="00047F5F">
        <w:trPr>
          <w:trHeight w:val="20"/>
        </w:trPr>
        <w:tc>
          <w:tcPr>
            <w:tcW w:w="1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A923D" w14:textId="77777777" w:rsidR="00BE5B60" w:rsidRPr="00FD51DB" w:rsidRDefault="00BE5B60" w:rsidP="00047F5F">
            <w:pPr>
              <w:jc w:val="right"/>
              <w:rPr>
                <w:rFonts w:eastAsia="Times New Roman" w:cs="Arial"/>
                <w:sz w:val="18"/>
              </w:rPr>
            </w:pPr>
            <w:r w:rsidRPr="00FD51DB">
              <w:rPr>
                <w:rFonts w:eastAsia="Times New Roman" w:cs="Arial"/>
                <w:b/>
                <w:sz w:val="18"/>
              </w:rPr>
              <w:t>Totaalscore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592154" w14:textId="77777777" w:rsidR="00BE5B60" w:rsidRPr="00FD51DB" w:rsidRDefault="00BE5B60" w:rsidP="00047F5F">
            <w:pPr>
              <w:jc w:val="center"/>
              <w:rPr>
                <w:rFonts w:eastAsia="Times New Roman" w:cs="Arial"/>
                <w:sz w:val="18"/>
              </w:rPr>
            </w:pPr>
          </w:p>
        </w:tc>
      </w:tr>
      <w:tr w:rsidR="00BE5B60" w:rsidRPr="00FD51DB" w14:paraId="4932B207" w14:textId="77777777" w:rsidTr="00047F5F">
        <w:trPr>
          <w:trHeight w:val="20"/>
        </w:trPr>
        <w:tc>
          <w:tcPr>
            <w:tcW w:w="136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19E83CA" w14:textId="68569AAD" w:rsidR="00BE5B60" w:rsidRPr="00FD51DB" w:rsidRDefault="009E6075" w:rsidP="00047F5F">
            <w:pPr>
              <w:jc w:val="both"/>
              <w:rPr>
                <w:rFonts w:eastAsia="Times New Roman" w:cs="Arial"/>
                <w:sz w:val="18"/>
              </w:rPr>
            </w:pPr>
            <w:r>
              <w:rPr>
                <w:rFonts w:eastAsia="Times New Roman" w:cs="Arial"/>
                <w:sz w:val="18"/>
              </w:rPr>
              <w:t>X = minimale eis (kritische beroepshandeling)</w:t>
            </w:r>
          </w:p>
        </w:tc>
      </w:tr>
    </w:tbl>
    <w:p w14:paraId="38E4819F" w14:textId="77777777" w:rsidR="00BE5B60" w:rsidRDefault="00BE5B60" w:rsidP="00BE5B60">
      <w:pPr>
        <w:rPr>
          <w:rFonts w:cs="Arial"/>
          <w:sz w:val="18"/>
        </w:rPr>
      </w:pPr>
    </w:p>
    <w:p w14:paraId="2815014B" w14:textId="2C58E5B6" w:rsidR="00BE5B60" w:rsidRDefault="00BE5B60" w:rsidP="00BE5B60">
      <w:pPr>
        <w:rPr>
          <w:rFonts w:cs="Arial"/>
          <w:sz w:val="18"/>
        </w:rPr>
      </w:pPr>
    </w:p>
    <w:p w14:paraId="48DF5F41" w14:textId="77777777" w:rsidR="00BE5B60" w:rsidRPr="00FD51DB" w:rsidRDefault="00BE5B60" w:rsidP="00BE5B60">
      <w:pPr>
        <w:rPr>
          <w:rFonts w:cs="Arial"/>
          <w:sz w:val="18"/>
        </w:rPr>
      </w:pPr>
    </w:p>
    <w:p w14:paraId="3C56259E" w14:textId="77777777" w:rsidR="00BE5B60" w:rsidRDefault="00BE5B60" w:rsidP="00BE5B60">
      <w:pPr>
        <w:rPr>
          <w:rFonts w:cs="Arial"/>
          <w:sz w:val="18"/>
        </w:rPr>
      </w:pPr>
    </w:p>
    <w:p w14:paraId="767E97A8" w14:textId="77777777" w:rsidR="00BE5B60" w:rsidRDefault="00BE5B60" w:rsidP="00BE5B60">
      <w:pPr>
        <w:rPr>
          <w:rFonts w:cs="Arial"/>
          <w:sz w:val="18"/>
        </w:rPr>
        <w:sectPr w:rsidR="00BE5B60" w:rsidSect="00117045">
          <w:pgSz w:w="16840" w:h="11900" w:orient="landscape"/>
          <w:pgMar w:top="1418" w:right="1418" w:bottom="1701" w:left="1418" w:header="709" w:footer="709" w:gutter="0"/>
          <w:cols w:space="708"/>
          <w:docGrid w:linePitch="360"/>
        </w:sectPr>
      </w:pPr>
    </w:p>
    <w:p w14:paraId="718D0E13" w14:textId="77777777" w:rsidR="00BE5B60" w:rsidRPr="00FD51DB" w:rsidRDefault="00BE5B60" w:rsidP="00BE5B60">
      <w:pPr>
        <w:rPr>
          <w:rFonts w:cs="Arial"/>
          <w:sz w:val="18"/>
        </w:rPr>
      </w:pPr>
    </w:p>
    <w:tbl>
      <w:tblPr>
        <w:tblStyle w:val="Tabelraster"/>
        <w:tblW w:w="8364" w:type="dxa"/>
        <w:tblInd w:w="108" w:type="dxa"/>
        <w:tblLook w:val="04A0" w:firstRow="1" w:lastRow="0" w:firstColumn="1" w:lastColumn="0" w:noHBand="0" w:noVBand="1"/>
      </w:tblPr>
      <w:tblGrid>
        <w:gridCol w:w="8364"/>
      </w:tblGrid>
      <w:tr w:rsidR="00BE5B60" w:rsidRPr="00FD51DB" w14:paraId="06DF7368" w14:textId="77777777" w:rsidTr="00047F5F">
        <w:tc>
          <w:tcPr>
            <w:tcW w:w="8364" w:type="dxa"/>
            <w:shd w:val="clear" w:color="auto" w:fill="365F91" w:themeFill="accent1" w:themeFillShade="BF"/>
          </w:tcPr>
          <w:p w14:paraId="4B61ED75" w14:textId="4C71843F" w:rsidR="00BE5B60" w:rsidRPr="000C5DAF" w:rsidRDefault="00800D1C" w:rsidP="00047F5F">
            <w:pPr>
              <w:jc w:val="center"/>
              <w:rPr>
                <w:rFonts w:cs="Arial"/>
                <w:b/>
                <w:color w:val="FFFFFF" w:themeColor="background1"/>
                <w:szCs w:val="20"/>
              </w:rPr>
            </w:pPr>
            <w:r>
              <w:rPr>
                <w:rFonts w:cs="Arial"/>
                <w:b/>
                <w:color w:val="FFFFFF" w:themeColor="background1"/>
                <w:szCs w:val="20"/>
              </w:rPr>
              <w:t>Rapport waarneming, eindgesprek (incl. beroepshouding)</w:t>
            </w:r>
          </w:p>
        </w:tc>
      </w:tr>
    </w:tbl>
    <w:p w14:paraId="455AFE59" w14:textId="77777777" w:rsidR="00BE5B60" w:rsidRPr="00FD51DB" w:rsidRDefault="00BE5B60" w:rsidP="00BE5B60">
      <w:pPr>
        <w:rPr>
          <w:rFonts w:cs="Arial"/>
          <w:sz w:val="18"/>
        </w:rPr>
      </w:pPr>
    </w:p>
    <w:tbl>
      <w:tblPr>
        <w:tblStyle w:val="Tabelraster"/>
        <w:tblW w:w="0" w:type="auto"/>
        <w:tblInd w:w="108" w:type="dxa"/>
        <w:tblLook w:val="04A0" w:firstRow="1" w:lastRow="0" w:firstColumn="1" w:lastColumn="0" w:noHBand="0" w:noVBand="1"/>
      </w:tblPr>
      <w:tblGrid>
        <w:gridCol w:w="6096"/>
        <w:gridCol w:w="574"/>
        <w:gridCol w:w="574"/>
        <w:gridCol w:w="574"/>
        <w:gridCol w:w="574"/>
      </w:tblGrid>
      <w:tr w:rsidR="00BE5B60" w:rsidRPr="00FD51DB" w14:paraId="7F1E43AA" w14:textId="77777777" w:rsidTr="00047F5F">
        <w:tc>
          <w:tcPr>
            <w:tcW w:w="6096" w:type="dxa"/>
            <w:shd w:val="clear" w:color="auto" w:fill="365F91" w:themeFill="accent1" w:themeFillShade="BF"/>
          </w:tcPr>
          <w:p w14:paraId="4EDC848F" w14:textId="77777777" w:rsidR="00BE5B60" w:rsidRPr="005209BB" w:rsidRDefault="00BE5B60" w:rsidP="00047F5F">
            <w:pPr>
              <w:rPr>
                <w:rFonts w:eastAsia="Times New Roman" w:cs="Arial"/>
                <w:color w:val="000000"/>
                <w:szCs w:val="20"/>
              </w:rPr>
            </w:pPr>
            <w:r w:rsidRPr="005209BB">
              <w:rPr>
                <w:rFonts w:cs="Arial"/>
                <w:b/>
                <w:color w:val="FFFFFF" w:themeColor="background1"/>
                <w:szCs w:val="20"/>
              </w:rPr>
              <w:t xml:space="preserve">Waarneming </w:t>
            </w:r>
          </w:p>
        </w:tc>
        <w:tc>
          <w:tcPr>
            <w:tcW w:w="574" w:type="dxa"/>
            <w:shd w:val="clear" w:color="auto" w:fill="365F91" w:themeFill="accent1" w:themeFillShade="BF"/>
          </w:tcPr>
          <w:p w14:paraId="7CD62ED2" w14:textId="77777777" w:rsidR="00BE5B60" w:rsidRPr="00FD51DB" w:rsidRDefault="00BE5B60" w:rsidP="00047F5F">
            <w:pPr>
              <w:jc w:val="center"/>
              <w:rPr>
                <w:rFonts w:cs="Arial"/>
                <w:sz w:val="18"/>
              </w:rPr>
            </w:pPr>
            <w:r w:rsidRPr="00FD51DB">
              <w:rPr>
                <w:rFonts w:cs="Arial"/>
                <w:b/>
                <w:color w:val="FFFFFF" w:themeColor="background1"/>
                <w:sz w:val="18"/>
              </w:rPr>
              <w:t>O</w:t>
            </w:r>
          </w:p>
        </w:tc>
        <w:tc>
          <w:tcPr>
            <w:tcW w:w="574" w:type="dxa"/>
            <w:shd w:val="clear" w:color="auto" w:fill="365F91" w:themeFill="accent1" w:themeFillShade="BF"/>
          </w:tcPr>
          <w:p w14:paraId="3FCF3C6E" w14:textId="77777777" w:rsidR="00BE5B60" w:rsidRPr="00FD51DB" w:rsidRDefault="00BE5B60" w:rsidP="00047F5F">
            <w:pPr>
              <w:jc w:val="center"/>
              <w:rPr>
                <w:rFonts w:cs="Arial"/>
                <w:b/>
                <w:bCs/>
                <w:sz w:val="18"/>
              </w:rPr>
            </w:pPr>
            <w:r w:rsidRPr="00FD51DB">
              <w:rPr>
                <w:rFonts w:cs="Arial"/>
                <w:b/>
                <w:bCs/>
                <w:color w:val="FFFFFF" w:themeColor="background1"/>
                <w:sz w:val="18"/>
              </w:rPr>
              <w:t>V</w:t>
            </w:r>
          </w:p>
        </w:tc>
        <w:tc>
          <w:tcPr>
            <w:tcW w:w="574" w:type="dxa"/>
            <w:shd w:val="clear" w:color="auto" w:fill="365F91" w:themeFill="accent1" w:themeFillShade="BF"/>
          </w:tcPr>
          <w:p w14:paraId="0C4E1178" w14:textId="77777777" w:rsidR="00BE5B60" w:rsidRPr="00FD51DB" w:rsidRDefault="00BE5B60" w:rsidP="00047F5F">
            <w:pPr>
              <w:jc w:val="center"/>
              <w:rPr>
                <w:rFonts w:cs="Arial"/>
                <w:b/>
                <w:bCs/>
                <w:sz w:val="18"/>
              </w:rPr>
            </w:pPr>
            <w:r w:rsidRPr="00FD51DB">
              <w:rPr>
                <w:rFonts w:cs="Arial"/>
                <w:b/>
                <w:bCs/>
                <w:color w:val="FFFFFF" w:themeColor="background1"/>
                <w:sz w:val="18"/>
              </w:rPr>
              <w:t>G</w:t>
            </w:r>
          </w:p>
        </w:tc>
        <w:tc>
          <w:tcPr>
            <w:tcW w:w="574" w:type="dxa"/>
            <w:shd w:val="clear" w:color="auto" w:fill="365F91" w:themeFill="accent1" w:themeFillShade="BF"/>
          </w:tcPr>
          <w:p w14:paraId="2A00E357" w14:textId="77777777" w:rsidR="00BE5B60" w:rsidRPr="00FD51DB" w:rsidRDefault="00BE5B60" w:rsidP="00047F5F">
            <w:pPr>
              <w:jc w:val="center"/>
              <w:rPr>
                <w:rFonts w:cs="Arial"/>
                <w:sz w:val="18"/>
              </w:rPr>
            </w:pPr>
            <w:r w:rsidRPr="00FD51DB">
              <w:rPr>
                <w:rFonts w:cs="Arial"/>
                <w:b/>
                <w:color w:val="FFFFFF" w:themeColor="background1"/>
                <w:sz w:val="18"/>
              </w:rPr>
              <w:t>ZG</w:t>
            </w:r>
          </w:p>
        </w:tc>
      </w:tr>
      <w:tr w:rsidR="002234DA" w:rsidRPr="00FD51DB" w14:paraId="791E1429" w14:textId="77777777" w:rsidTr="00047F5F">
        <w:tc>
          <w:tcPr>
            <w:tcW w:w="6096" w:type="dxa"/>
          </w:tcPr>
          <w:p w14:paraId="4716C067" w14:textId="77777777" w:rsidR="002234DA" w:rsidRPr="00FD51DB" w:rsidRDefault="002234DA" w:rsidP="002234DA">
            <w:pPr>
              <w:rPr>
                <w:rFonts w:cs="Arial"/>
                <w:sz w:val="18"/>
              </w:rPr>
            </w:pPr>
            <w:proofErr w:type="gramStart"/>
            <w:r w:rsidRPr="00FD51DB">
              <w:rPr>
                <w:rFonts w:cs="Arial"/>
                <w:sz w:val="18"/>
              </w:rPr>
              <w:t>is</w:t>
            </w:r>
            <w:proofErr w:type="gramEnd"/>
            <w:r w:rsidRPr="00FD51DB">
              <w:rPr>
                <w:rFonts w:cs="Arial"/>
                <w:sz w:val="18"/>
              </w:rPr>
              <w:t xml:space="preserve"> alert</w:t>
            </w:r>
          </w:p>
        </w:tc>
        <w:tc>
          <w:tcPr>
            <w:tcW w:w="574" w:type="dxa"/>
          </w:tcPr>
          <w:p w14:paraId="4EDFFBC5" w14:textId="77777777" w:rsidR="002234DA" w:rsidRPr="00FD51DB" w:rsidRDefault="002234DA" w:rsidP="002234DA">
            <w:pPr>
              <w:rPr>
                <w:rFonts w:cs="Arial"/>
                <w:sz w:val="18"/>
              </w:rPr>
            </w:pPr>
          </w:p>
        </w:tc>
        <w:tc>
          <w:tcPr>
            <w:tcW w:w="574" w:type="dxa"/>
          </w:tcPr>
          <w:p w14:paraId="01CA91EE" w14:textId="1C3DF793" w:rsidR="002234DA" w:rsidRPr="00FD51DB" w:rsidRDefault="002234DA" w:rsidP="002234DA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574" w:type="dxa"/>
            <w:shd w:val="clear" w:color="auto" w:fill="auto"/>
          </w:tcPr>
          <w:p w14:paraId="534D1760" w14:textId="77777777" w:rsidR="002234DA" w:rsidRPr="00FD51DB" w:rsidRDefault="002234DA" w:rsidP="002234DA">
            <w:pPr>
              <w:rPr>
                <w:rFonts w:cs="Arial"/>
                <w:sz w:val="18"/>
              </w:rPr>
            </w:pPr>
          </w:p>
        </w:tc>
        <w:tc>
          <w:tcPr>
            <w:tcW w:w="574" w:type="dxa"/>
          </w:tcPr>
          <w:p w14:paraId="4F869565" w14:textId="77777777" w:rsidR="002234DA" w:rsidRPr="00FD51DB" w:rsidRDefault="002234DA" w:rsidP="002234DA">
            <w:pPr>
              <w:rPr>
                <w:rFonts w:cs="Arial"/>
                <w:sz w:val="18"/>
              </w:rPr>
            </w:pPr>
          </w:p>
        </w:tc>
      </w:tr>
      <w:tr w:rsidR="002234DA" w:rsidRPr="00FD51DB" w14:paraId="205BE6E3" w14:textId="77777777" w:rsidTr="00047F5F">
        <w:tc>
          <w:tcPr>
            <w:tcW w:w="6096" w:type="dxa"/>
          </w:tcPr>
          <w:p w14:paraId="11F86C3F" w14:textId="77777777" w:rsidR="002234DA" w:rsidRPr="00FD51DB" w:rsidRDefault="002234DA" w:rsidP="002234DA">
            <w:pPr>
              <w:rPr>
                <w:rFonts w:cs="Arial"/>
                <w:sz w:val="18"/>
              </w:rPr>
            </w:pPr>
            <w:proofErr w:type="gramStart"/>
            <w:r w:rsidRPr="00FD51DB">
              <w:rPr>
                <w:rFonts w:cs="Arial"/>
                <w:sz w:val="18"/>
              </w:rPr>
              <w:t>neemt</w:t>
            </w:r>
            <w:proofErr w:type="gramEnd"/>
            <w:r w:rsidRPr="00FD51DB">
              <w:rPr>
                <w:rFonts w:cs="Arial"/>
                <w:sz w:val="18"/>
              </w:rPr>
              <w:t xml:space="preserve"> de situatie in zich op</w:t>
            </w:r>
          </w:p>
        </w:tc>
        <w:tc>
          <w:tcPr>
            <w:tcW w:w="574" w:type="dxa"/>
          </w:tcPr>
          <w:p w14:paraId="025D7067" w14:textId="77777777" w:rsidR="002234DA" w:rsidRPr="00FD51DB" w:rsidRDefault="002234DA" w:rsidP="002234DA">
            <w:pPr>
              <w:rPr>
                <w:rFonts w:cs="Arial"/>
                <w:sz w:val="18"/>
              </w:rPr>
            </w:pPr>
          </w:p>
        </w:tc>
        <w:tc>
          <w:tcPr>
            <w:tcW w:w="574" w:type="dxa"/>
          </w:tcPr>
          <w:p w14:paraId="55ADC5C8" w14:textId="104F74FB" w:rsidR="002234DA" w:rsidRPr="00FD51DB" w:rsidRDefault="002234DA" w:rsidP="002234DA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574" w:type="dxa"/>
            <w:shd w:val="clear" w:color="auto" w:fill="auto"/>
          </w:tcPr>
          <w:p w14:paraId="06896380" w14:textId="77777777" w:rsidR="002234DA" w:rsidRPr="00FD51DB" w:rsidRDefault="002234DA" w:rsidP="002234DA">
            <w:pPr>
              <w:rPr>
                <w:rFonts w:cs="Arial"/>
                <w:sz w:val="18"/>
              </w:rPr>
            </w:pPr>
          </w:p>
        </w:tc>
        <w:tc>
          <w:tcPr>
            <w:tcW w:w="574" w:type="dxa"/>
          </w:tcPr>
          <w:p w14:paraId="5FBAE7CF" w14:textId="77777777" w:rsidR="002234DA" w:rsidRPr="00FD51DB" w:rsidRDefault="002234DA" w:rsidP="002234DA">
            <w:pPr>
              <w:rPr>
                <w:rFonts w:cs="Arial"/>
                <w:sz w:val="18"/>
              </w:rPr>
            </w:pPr>
          </w:p>
        </w:tc>
      </w:tr>
      <w:tr w:rsidR="002234DA" w:rsidRPr="00FD51DB" w14:paraId="5A6E27F5" w14:textId="77777777" w:rsidTr="00047F5F">
        <w:tc>
          <w:tcPr>
            <w:tcW w:w="6096" w:type="dxa"/>
          </w:tcPr>
          <w:p w14:paraId="00B56185" w14:textId="77777777" w:rsidR="002234DA" w:rsidRPr="00FD51DB" w:rsidRDefault="002234DA" w:rsidP="002234DA">
            <w:pPr>
              <w:rPr>
                <w:rFonts w:cs="Arial"/>
                <w:sz w:val="18"/>
              </w:rPr>
            </w:pPr>
            <w:proofErr w:type="gramStart"/>
            <w:r w:rsidRPr="00FD51DB">
              <w:rPr>
                <w:rFonts w:cs="Arial"/>
                <w:sz w:val="18"/>
              </w:rPr>
              <w:t>weet</w:t>
            </w:r>
            <w:proofErr w:type="gramEnd"/>
            <w:r w:rsidRPr="00FD51DB">
              <w:rPr>
                <w:rFonts w:cs="Arial"/>
                <w:sz w:val="18"/>
              </w:rPr>
              <w:t xml:space="preserve"> informatie te achterhalen</w:t>
            </w:r>
          </w:p>
        </w:tc>
        <w:tc>
          <w:tcPr>
            <w:tcW w:w="574" w:type="dxa"/>
          </w:tcPr>
          <w:p w14:paraId="496AD0A1" w14:textId="77777777" w:rsidR="002234DA" w:rsidRPr="00FD51DB" w:rsidRDefault="002234DA" w:rsidP="002234DA">
            <w:pPr>
              <w:rPr>
                <w:rFonts w:cs="Arial"/>
                <w:sz w:val="18"/>
              </w:rPr>
            </w:pPr>
          </w:p>
        </w:tc>
        <w:tc>
          <w:tcPr>
            <w:tcW w:w="574" w:type="dxa"/>
          </w:tcPr>
          <w:p w14:paraId="21D29BDD" w14:textId="53478BF6" w:rsidR="002234DA" w:rsidRPr="00FD51DB" w:rsidRDefault="002234DA" w:rsidP="002234DA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574" w:type="dxa"/>
            <w:shd w:val="clear" w:color="auto" w:fill="auto"/>
          </w:tcPr>
          <w:p w14:paraId="27B23764" w14:textId="77777777" w:rsidR="002234DA" w:rsidRPr="00FD51DB" w:rsidRDefault="002234DA" w:rsidP="002234DA">
            <w:pPr>
              <w:rPr>
                <w:rFonts w:cs="Arial"/>
                <w:sz w:val="18"/>
              </w:rPr>
            </w:pPr>
          </w:p>
        </w:tc>
        <w:tc>
          <w:tcPr>
            <w:tcW w:w="574" w:type="dxa"/>
          </w:tcPr>
          <w:p w14:paraId="7B03C374" w14:textId="77777777" w:rsidR="002234DA" w:rsidRPr="00FD51DB" w:rsidRDefault="002234DA" w:rsidP="002234DA">
            <w:pPr>
              <w:rPr>
                <w:rFonts w:cs="Arial"/>
                <w:sz w:val="18"/>
              </w:rPr>
            </w:pPr>
          </w:p>
        </w:tc>
      </w:tr>
      <w:tr w:rsidR="002234DA" w:rsidRPr="00FD51DB" w14:paraId="377E40EA" w14:textId="77777777" w:rsidTr="00047F5F">
        <w:tc>
          <w:tcPr>
            <w:tcW w:w="6096" w:type="dxa"/>
          </w:tcPr>
          <w:p w14:paraId="4EFFD4B8" w14:textId="77777777" w:rsidR="002234DA" w:rsidRPr="00FD51DB" w:rsidRDefault="002234DA" w:rsidP="002234DA">
            <w:pPr>
              <w:rPr>
                <w:rFonts w:cs="Arial"/>
                <w:sz w:val="18"/>
              </w:rPr>
            </w:pPr>
            <w:proofErr w:type="gramStart"/>
            <w:r w:rsidRPr="00FD51DB">
              <w:rPr>
                <w:rFonts w:cs="Arial"/>
                <w:sz w:val="18"/>
              </w:rPr>
              <w:t>vraagt</w:t>
            </w:r>
            <w:proofErr w:type="gramEnd"/>
            <w:r w:rsidRPr="00FD51DB">
              <w:rPr>
                <w:rFonts w:cs="Arial"/>
                <w:sz w:val="18"/>
              </w:rPr>
              <w:t xml:space="preserve"> door bij onduidelijkheid</w:t>
            </w:r>
          </w:p>
        </w:tc>
        <w:tc>
          <w:tcPr>
            <w:tcW w:w="574" w:type="dxa"/>
          </w:tcPr>
          <w:p w14:paraId="47907434" w14:textId="77777777" w:rsidR="002234DA" w:rsidRPr="00FD51DB" w:rsidRDefault="002234DA" w:rsidP="002234DA">
            <w:pPr>
              <w:rPr>
                <w:rFonts w:cs="Arial"/>
                <w:sz w:val="18"/>
              </w:rPr>
            </w:pPr>
          </w:p>
        </w:tc>
        <w:tc>
          <w:tcPr>
            <w:tcW w:w="574" w:type="dxa"/>
          </w:tcPr>
          <w:p w14:paraId="0BC6D52C" w14:textId="7AD140D8" w:rsidR="002234DA" w:rsidRPr="00FD51DB" w:rsidRDefault="002234DA" w:rsidP="002234DA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574" w:type="dxa"/>
            <w:shd w:val="clear" w:color="auto" w:fill="auto"/>
          </w:tcPr>
          <w:p w14:paraId="65ECAA23" w14:textId="77777777" w:rsidR="002234DA" w:rsidRPr="00FD51DB" w:rsidRDefault="002234DA" w:rsidP="002234DA">
            <w:pPr>
              <w:rPr>
                <w:rFonts w:cs="Arial"/>
                <w:sz w:val="18"/>
              </w:rPr>
            </w:pPr>
          </w:p>
        </w:tc>
        <w:tc>
          <w:tcPr>
            <w:tcW w:w="574" w:type="dxa"/>
          </w:tcPr>
          <w:p w14:paraId="4347E08C" w14:textId="77777777" w:rsidR="002234DA" w:rsidRPr="00FD51DB" w:rsidRDefault="002234DA" w:rsidP="002234DA">
            <w:pPr>
              <w:rPr>
                <w:rFonts w:cs="Arial"/>
                <w:sz w:val="18"/>
              </w:rPr>
            </w:pPr>
          </w:p>
        </w:tc>
      </w:tr>
      <w:tr w:rsidR="002234DA" w:rsidRPr="00FD51DB" w14:paraId="2466E50F" w14:textId="77777777" w:rsidTr="00047F5F">
        <w:tc>
          <w:tcPr>
            <w:tcW w:w="6096" w:type="dxa"/>
          </w:tcPr>
          <w:p w14:paraId="018D13A0" w14:textId="77777777" w:rsidR="002234DA" w:rsidRPr="00FD51DB" w:rsidRDefault="002234DA" w:rsidP="002234DA">
            <w:pPr>
              <w:rPr>
                <w:rFonts w:cs="Arial"/>
                <w:sz w:val="18"/>
              </w:rPr>
            </w:pPr>
            <w:proofErr w:type="gramStart"/>
            <w:r w:rsidRPr="00FD51DB">
              <w:rPr>
                <w:rFonts w:cs="Arial"/>
                <w:sz w:val="18"/>
              </w:rPr>
              <w:t>weet</w:t>
            </w:r>
            <w:proofErr w:type="gramEnd"/>
            <w:r w:rsidRPr="00FD51DB">
              <w:rPr>
                <w:rFonts w:cs="Arial"/>
                <w:sz w:val="18"/>
              </w:rPr>
              <w:t xml:space="preserve"> zaken duidelijk uit te leggen</w:t>
            </w:r>
          </w:p>
        </w:tc>
        <w:tc>
          <w:tcPr>
            <w:tcW w:w="574" w:type="dxa"/>
          </w:tcPr>
          <w:p w14:paraId="1C368099" w14:textId="77777777" w:rsidR="002234DA" w:rsidRPr="00FD51DB" w:rsidRDefault="002234DA" w:rsidP="002234DA">
            <w:pPr>
              <w:rPr>
                <w:rFonts w:cs="Arial"/>
                <w:sz w:val="18"/>
              </w:rPr>
            </w:pPr>
          </w:p>
        </w:tc>
        <w:tc>
          <w:tcPr>
            <w:tcW w:w="574" w:type="dxa"/>
          </w:tcPr>
          <w:p w14:paraId="71F02C25" w14:textId="48B18E90" w:rsidR="002234DA" w:rsidRPr="00FD51DB" w:rsidRDefault="002234DA" w:rsidP="002234DA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574" w:type="dxa"/>
            <w:shd w:val="clear" w:color="auto" w:fill="auto"/>
          </w:tcPr>
          <w:p w14:paraId="25DA867C" w14:textId="77777777" w:rsidR="002234DA" w:rsidRPr="00FD51DB" w:rsidRDefault="002234DA" w:rsidP="002234DA">
            <w:pPr>
              <w:rPr>
                <w:rFonts w:cs="Arial"/>
                <w:sz w:val="18"/>
              </w:rPr>
            </w:pPr>
          </w:p>
        </w:tc>
        <w:tc>
          <w:tcPr>
            <w:tcW w:w="574" w:type="dxa"/>
          </w:tcPr>
          <w:p w14:paraId="4B6608A8" w14:textId="77777777" w:rsidR="002234DA" w:rsidRPr="00FD51DB" w:rsidRDefault="002234DA" w:rsidP="002234DA">
            <w:pPr>
              <w:rPr>
                <w:rFonts w:cs="Arial"/>
                <w:sz w:val="18"/>
              </w:rPr>
            </w:pPr>
          </w:p>
        </w:tc>
      </w:tr>
      <w:tr w:rsidR="002234DA" w:rsidRPr="00FD51DB" w14:paraId="2E3237CA" w14:textId="77777777" w:rsidTr="00047F5F">
        <w:tc>
          <w:tcPr>
            <w:tcW w:w="6096" w:type="dxa"/>
          </w:tcPr>
          <w:p w14:paraId="1A6E23A1" w14:textId="77777777" w:rsidR="002234DA" w:rsidRPr="00FD51DB" w:rsidRDefault="002234DA" w:rsidP="002234DA">
            <w:pPr>
              <w:rPr>
                <w:rFonts w:cs="Arial"/>
                <w:sz w:val="18"/>
              </w:rPr>
            </w:pPr>
            <w:proofErr w:type="gramStart"/>
            <w:r w:rsidRPr="00FD51DB">
              <w:rPr>
                <w:rFonts w:cs="Arial"/>
                <w:sz w:val="18"/>
              </w:rPr>
              <w:t>is</w:t>
            </w:r>
            <w:proofErr w:type="gramEnd"/>
            <w:r w:rsidRPr="00FD51DB">
              <w:rPr>
                <w:rFonts w:cs="Arial"/>
                <w:sz w:val="18"/>
              </w:rPr>
              <w:t xml:space="preserve"> zorgvuldig</w:t>
            </w:r>
          </w:p>
        </w:tc>
        <w:tc>
          <w:tcPr>
            <w:tcW w:w="574" w:type="dxa"/>
          </w:tcPr>
          <w:p w14:paraId="0E598D4A" w14:textId="77777777" w:rsidR="002234DA" w:rsidRPr="00FD51DB" w:rsidRDefault="002234DA" w:rsidP="002234DA">
            <w:pPr>
              <w:rPr>
                <w:rFonts w:cs="Arial"/>
                <w:sz w:val="18"/>
              </w:rPr>
            </w:pPr>
          </w:p>
        </w:tc>
        <w:tc>
          <w:tcPr>
            <w:tcW w:w="574" w:type="dxa"/>
          </w:tcPr>
          <w:p w14:paraId="1C8E1365" w14:textId="5EB6F9F6" w:rsidR="002234DA" w:rsidRPr="00FD51DB" w:rsidRDefault="002234DA" w:rsidP="002234DA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574" w:type="dxa"/>
            <w:shd w:val="clear" w:color="auto" w:fill="auto"/>
          </w:tcPr>
          <w:p w14:paraId="118AD66C" w14:textId="77777777" w:rsidR="002234DA" w:rsidRPr="00FD51DB" w:rsidRDefault="002234DA" w:rsidP="002234DA">
            <w:pPr>
              <w:rPr>
                <w:rFonts w:cs="Arial"/>
                <w:sz w:val="18"/>
              </w:rPr>
            </w:pPr>
          </w:p>
        </w:tc>
        <w:tc>
          <w:tcPr>
            <w:tcW w:w="574" w:type="dxa"/>
          </w:tcPr>
          <w:p w14:paraId="1650A0B7" w14:textId="77777777" w:rsidR="002234DA" w:rsidRPr="00FD51DB" w:rsidRDefault="002234DA" w:rsidP="002234DA">
            <w:pPr>
              <w:rPr>
                <w:rFonts w:cs="Arial"/>
                <w:sz w:val="18"/>
              </w:rPr>
            </w:pPr>
          </w:p>
        </w:tc>
      </w:tr>
      <w:tr w:rsidR="002234DA" w:rsidRPr="00FD51DB" w14:paraId="11258657" w14:textId="77777777" w:rsidTr="00047F5F">
        <w:tc>
          <w:tcPr>
            <w:tcW w:w="6096" w:type="dxa"/>
          </w:tcPr>
          <w:p w14:paraId="579319C5" w14:textId="77777777" w:rsidR="002234DA" w:rsidRPr="00FD51DB" w:rsidRDefault="002234DA" w:rsidP="002234DA">
            <w:pPr>
              <w:rPr>
                <w:rFonts w:cs="Arial"/>
                <w:sz w:val="18"/>
              </w:rPr>
            </w:pPr>
            <w:proofErr w:type="gramStart"/>
            <w:r w:rsidRPr="00FD51DB">
              <w:rPr>
                <w:rFonts w:cs="Arial"/>
                <w:sz w:val="18"/>
              </w:rPr>
              <w:t>beroepshandelingen</w:t>
            </w:r>
            <w:proofErr w:type="gramEnd"/>
            <w:r w:rsidRPr="00FD51DB">
              <w:rPr>
                <w:rFonts w:cs="Arial"/>
                <w:sz w:val="18"/>
              </w:rPr>
              <w:t xml:space="preserve"> zijn adequaat en trefzeker</w:t>
            </w:r>
          </w:p>
        </w:tc>
        <w:tc>
          <w:tcPr>
            <w:tcW w:w="574" w:type="dxa"/>
          </w:tcPr>
          <w:p w14:paraId="41508F28" w14:textId="77777777" w:rsidR="002234DA" w:rsidRPr="00FD51DB" w:rsidRDefault="002234DA" w:rsidP="002234DA">
            <w:pPr>
              <w:rPr>
                <w:rFonts w:cs="Arial"/>
                <w:sz w:val="18"/>
              </w:rPr>
            </w:pPr>
          </w:p>
        </w:tc>
        <w:tc>
          <w:tcPr>
            <w:tcW w:w="574" w:type="dxa"/>
          </w:tcPr>
          <w:p w14:paraId="4A90BD49" w14:textId="2CA02F6E" w:rsidR="002234DA" w:rsidRPr="00FD51DB" w:rsidRDefault="002234DA" w:rsidP="002234DA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574" w:type="dxa"/>
            <w:shd w:val="clear" w:color="auto" w:fill="auto"/>
          </w:tcPr>
          <w:p w14:paraId="2DBA6580" w14:textId="77777777" w:rsidR="002234DA" w:rsidRPr="00FD51DB" w:rsidRDefault="002234DA" w:rsidP="002234DA">
            <w:pPr>
              <w:rPr>
                <w:rFonts w:cs="Arial"/>
                <w:sz w:val="18"/>
              </w:rPr>
            </w:pPr>
          </w:p>
        </w:tc>
        <w:tc>
          <w:tcPr>
            <w:tcW w:w="574" w:type="dxa"/>
          </w:tcPr>
          <w:p w14:paraId="62D49A04" w14:textId="77777777" w:rsidR="002234DA" w:rsidRPr="00FD51DB" w:rsidRDefault="002234DA" w:rsidP="002234DA">
            <w:pPr>
              <w:rPr>
                <w:rFonts w:cs="Arial"/>
                <w:sz w:val="18"/>
              </w:rPr>
            </w:pPr>
          </w:p>
        </w:tc>
      </w:tr>
      <w:tr w:rsidR="002234DA" w:rsidRPr="00FD51DB" w14:paraId="257CE0C3" w14:textId="77777777" w:rsidTr="00047F5F">
        <w:tc>
          <w:tcPr>
            <w:tcW w:w="6096" w:type="dxa"/>
          </w:tcPr>
          <w:p w14:paraId="679F66E2" w14:textId="77777777" w:rsidR="002234DA" w:rsidRPr="00FD51DB" w:rsidRDefault="002234DA" w:rsidP="002234DA">
            <w:pPr>
              <w:rPr>
                <w:rFonts w:cs="Arial"/>
                <w:sz w:val="18"/>
              </w:rPr>
            </w:pPr>
            <w:proofErr w:type="gramStart"/>
            <w:r w:rsidRPr="00FD51DB">
              <w:rPr>
                <w:rFonts w:cs="Arial"/>
                <w:sz w:val="18"/>
              </w:rPr>
              <w:t>gebruikt</w:t>
            </w:r>
            <w:proofErr w:type="gramEnd"/>
            <w:r w:rsidRPr="00FD51DB">
              <w:rPr>
                <w:rFonts w:cs="Arial"/>
                <w:sz w:val="18"/>
              </w:rPr>
              <w:t xml:space="preserve"> meetmiddelen en gereedschappen adequaat</w:t>
            </w:r>
          </w:p>
        </w:tc>
        <w:tc>
          <w:tcPr>
            <w:tcW w:w="574" w:type="dxa"/>
          </w:tcPr>
          <w:p w14:paraId="693ADD8A" w14:textId="77777777" w:rsidR="002234DA" w:rsidRPr="00FD51DB" w:rsidRDefault="002234DA" w:rsidP="002234DA">
            <w:pPr>
              <w:rPr>
                <w:rFonts w:cs="Arial"/>
                <w:sz w:val="18"/>
              </w:rPr>
            </w:pPr>
          </w:p>
        </w:tc>
        <w:tc>
          <w:tcPr>
            <w:tcW w:w="574" w:type="dxa"/>
          </w:tcPr>
          <w:p w14:paraId="1251F77D" w14:textId="1848595E" w:rsidR="002234DA" w:rsidRPr="00FD51DB" w:rsidRDefault="002234DA" w:rsidP="002234DA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574" w:type="dxa"/>
            <w:shd w:val="clear" w:color="auto" w:fill="auto"/>
          </w:tcPr>
          <w:p w14:paraId="6D902FA7" w14:textId="77777777" w:rsidR="002234DA" w:rsidRPr="00FD51DB" w:rsidRDefault="002234DA" w:rsidP="002234DA">
            <w:pPr>
              <w:rPr>
                <w:rFonts w:cs="Arial"/>
                <w:sz w:val="18"/>
              </w:rPr>
            </w:pPr>
          </w:p>
        </w:tc>
        <w:tc>
          <w:tcPr>
            <w:tcW w:w="574" w:type="dxa"/>
          </w:tcPr>
          <w:p w14:paraId="4F81112E" w14:textId="77777777" w:rsidR="002234DA" w:rsidRPr="00FD51DB" w:rsidRDefault="002234DA" w:rsidP="002234DA">
            <w:pPr>
              <w:rPr>
                <w:rFonts w:cs="Arial"/>
                <w:sz w:val="18"/>
              </w:rPr>
            </w:pPr>
          </w:p>
        </w:tc>
      </w:tr>
      <w:tr w:rsidR="00BE5B60" w:rsidRPr="00FD51DB" w14:paraId="0FEDE029" w14:textId="77777777" w:rsidTr="00047F5F">
        <w:tc>
          <w:tcPr>
            <w:tcW w:w="6096" w:type="dxa"/>
          </w:tcPr>
          <w:p w14:paraId="42C76484" w14:textId="77777777" w:rsidR="00BE5B60" w:rsidRPr="00FD51DB" w:rsidRDefault="00BE5B60" w:rsidP="00047F5F">
            <w:pPr>
              <w:jc w:val="right"/>
              <w:rPr>
                <w:rFonts w:cs="Arial"/>
                <w:b/>
                <w:sz w:val="18"/>
              </w:rPr>
            </w:pPr>
            <w:r w:rsidRPr="00FD51DB">
              <w:rPr>
                <w:rFonts w:cs="Arial"/>
                <w:b/>
                <w:sz w:val="18"/>
              </w:rPr>
              <w:t>Totaalscore</w:t>
            </w:r>
          </w:p>
        </w:tc>
        <w:tc>
          <w:tcPr>
            <w:tcW w:w="2296" w:type="dxa"/>
            <w:gridSpan w:val="4"/>
          </w:tcPr>
          <w:p w14:paraId="76680753" w14:textId="77777777" w:rsidR="00BE5B60" w:rsidRPr="00FD51DB" w:rsidRDefault="00BE5B60" w:rsidP="002234DA">
            <w:pPr>
              <w:jc w:val="center"/>
              <w:rPr>
                <w:rFonts w:cs="Arial"/>
                <w:sz w:val="18"/>
              </w:rPr>
            </w:pPr>
          </w:p>
        </w:tc>
      </w:tr>
      <w:tr w:rsidR="009E6075" w:rsidRPr="00FD51DB" w14:paraId="438C4CCD" w14:textId="77777777" w:rsidTr="00A075B2">
        <w:tc>
          <w:tcPr>
            <w:tcW w:w="6096" w:type="dxa"/>
            <w:vAlign w:val="center"/>
          </w:tcPr>
          <w:p w14:paraId="312F5ABB" w14:textId="6EC8633A" w:rsidR="009E6075" w:rsidRPr="00FD51DB" w:rsidRDefault="009E6075" w:rsidP="009E6075">
            <w:pPr>
              <w:rPr>
                <w:rFonts w:cs="Arial"/>
                <w:b/>
                <w:sz w:val="18"/>
              </w:rPr>
            </w:pPr>
            <w:r>
              <w:rPr>
                <w:rFonts w:eastAsia="Times New Roman" w:cs="Arial"/>
                <w:sz w:val="18"/>
              </w:rPr>
              <w:t>X = minimale eis (kritische beroepshandeling)</w:t>
            </w:r>
          </w:p>
        </w:tc>
        <w:tc>
          <w:tcPr>
            <w:tcW w:w="2296" w:type="dxa"/>
            <w:gridSpan w:val="4"/>
          </w:tcPr>
          <w:p w14:paraId="00B89081" w14:textId="77777777" w:rsidR="009E6075" w:rsidRPr="00FD51DB" w:rsidRDefault="009E6075" w:rsidP="009E6075">
            <w:pPr>
              <w:jc w:val="center"/>
              <w:rPr>
                <w:rFonts w:cs="Arial"/>
                <w:sz w:val="18"/>
              </w:rPr>
            </w:pPr>
          </w:p>
        </w:tc>
      </w:tr>
    </w:tbl>
    <w:p w14:paraId="1C8EBE1F" w14:textId="77777777" w:rsidR="00BE5B60" w:rsidRPr="00FD51DB" w:rsidRDefault="00BE5B60" w:rsidP="00BE5B60">
      <w:pPr>
        <w:rPr>
          <w:rFonts w:cs="Arial"/>
          <w:sz w:val="18"/>
        </w:rPr>
      </w:pPr>
    </w:p>
    <w:tbl>
      <w:tblPr>
        <w:tblStyle w:val="Tabelraster"/>
        <w:tblW w:w="0" w:type="auto"/>
        <w:tblInd w:w="108" w:type="dxa"/>
        <w:tblLook w:val="04A0" w:firstRow="1" w:lastRow="0" w:firstColumn="1" w:lastColumn="0" w:noHBand="0" w:noVBand="1"/>
      </w:tblPr>
      <w:tblGrid>
        <w:gridCol w:w="439"/>
        <w:gridCol w:w="5657"/>
        <w:gridCol w:w="574"/>
        <w:gridCol w:w="574"/>
        <w:gridCol w:w="574"/>
        <w:gridCol w:w="574"/>
      </w:tblGrid>
      <w:tr w:rsidR="00BE5B60" w:rsidRPr="00FD51DB" w14:paraId="7B272EF4" w14:textId="77777777" w:rsidTr="00047F5F">
        <w:tc>
          <w:tcPr>
            <w:tcW w:w="6096" w:type="dxa"/>
            <w:gridSpan w:val="2"/>
            <w:shd w:val="clear" w:color="auto" w:fill="365F91" w:themeFill="accent1" w:themeFillShade="BF"/>
          </w:tcPr>
          <w:p w14:paraId="2B207D16" w14:textId="77777777" w:rsidR="00BE5B60" w:rsidRPr="005209BB" w:rsidRDefault="00BE5B60" w:rsidP="00047F5F">
            <w:pPr>
              <w:rPr>
                <w:rFonts w:eastAsia="Times New Roman" w:cs="Arial"/>
                <w:color w:val="000000"/>
                <w:szCs w:val="20"/>
              </w:rPr>
            </w:pPr>
            <w:r w:rsidRPr="005209BB">
              <w:rPr>
                <w:rFonts w:cs="Arial"/>
                <w:b/>
                <w:color w:val="FFFFFF" w:themeColor="background1"/>
                <w:szCs w:val="20"/>
              </w:rPr>
              <w:t>Eindgesprek</w:t>
            </w:r>
          </w:p>
        </w:tc>
        <w:tc>
          <w:tcPr>
            <w:tcW w:w="574" w:type="dxa"/>
            <w:shd w:val="clear" w:color="auto" w:fill="365F91" w:themeFill="accent1" w:themeFillShade="BF"/>
          </w:tcPr>
          <w:p w14:paraId="186B75F5" w14:textId="77777777" w:rsidR="00BE5B60" w:rsidRPr="00FD51DB" w:rsidRDefault="00BE5B60" w:rsidP="00047F5F">
            <w:pPr>
              <w:jc w:val="center"/>
              <w:rPr>
                <w:rFonts w:cs="Arial"/>
                <w:sz w:val="18"/>
              </w:rPr>
            </w:pPr>
            <w:r w:rsidRPr="00FD51DB">
              <w:rPr>
                <w:rFonts w:cs="Arial"/>
                <w:b/>
                <w:color w:val="FFFFFF" w:themeColor="background1"/>
                <w:sz w:val="18"/>
              </w:rPr>
              <w:t>O</w:t>
            </w:r>
          </w:p>
        </w:tc>
        <w:tc>
          <w:tcPr>
            <w:tcW w:w="574" w:type="dxa"/>
            <w:shd w:val="clear" w:color="auto" w:fill="365F91" w:themeFill="accent1" w:themeFillShade="BF"/>
          </w:tcPr>
          <w:p w14:paraId="6D98FDFC" w14:textId="77777777" w:rsidR="00BE5B60" w:rsidRPr="00FD51DB" w:rsidRDefault="00BE5B60" w:rsidP="00047F5F">
            <w:pPr>
              <w:jc w:val="center"/>
              <w:rPr>
                <w:rFonts w:cs="Arial"/>
                <w:sz w:val="18"/>
              </w:rPr>
            </w:pPr>
            <w:r w:rsidRPr="00FD51DB">
              <w:rPr>
                <w:rFonts w:cs="Arial"/>
                <w:b/>
                <w:color w:val="FFFFFF" w:themeColor="background1"/>
                <w:sz w:val="18"/>
              </w:rPr>
              <w:t>V</w:t>
            </w:r>
          </w:p>
        </w:tc>
        <w:tc>
          <w:tcPr>
            <w:tcW w:w="574" w:type="dxa"/>
            <w:shd w:val="clear" w:color="auto" w:fill="365F91" w:themeFill="accent1" w:themeFillShade="BF"/>
          </w:tcPr>
          <w:p w14:paraId="21549F6A" w14:textId="77777777" w:rsidR="00BE5B60" w:rsidRPr="00FD51DB" w:rsidRDefault="00BE5B60" w:rsidP="00047F5F">
            <w:pPr>
              <w:jc w:val="center"/>
              <w:rPr>
                <w:rFonts w:cs="Arial"/>
                <w:b/>
                <w:color w:val="FFFFFF" w:themeColor="background1"/>
                <w:sz w:val="18"/>
              </w:rPr>
            </w:pPr>
            <w:r w:rsidRPr="00FD51DB">
              <w:rPr>
                <w:rFonts w:cs="Arial"/>
                <w:b/>
                <w:color w:val="FFFFFF" w:themeColor="background1"/>
                <w:sz w:val="18"/>
              </w:rPr>
              <w:t>G</w:t>
            </w:r>
          </w:p>
        </w:tc>
        <w:tc>
          <w:tcPr>
            <w:tcW w:w="574" w:type="dxa"/>
            <w:shd w:val="clear" w:color="auto" w:fill="365F91" w:themeFill="accent1" w:themeFillShade="BF"/>
          </w:tcPr>
          <w:p w14:paraId="46746A84" w14:textId="77777777" w:rsidR="00BE5B60" w:rsidRPr="00FD51DB" w:rsidRDefault="00BE5B60" w:rsidP="00047F5F">
            <w:pPr>
              <w:jc w:val="center"/>
              <w:rPr>
                <w:rFonts w:cs="Arial"/>
                <w:sz w:val="18"/>
              </w:rPr>
            </w:pPr>
            <w:r w:rsidRPr="00FD51DB">
              <w:rPr>
                <w:rFonts w:cs="Arial"/>
                <w:b/>
                <w:color w:val="FFFFFF" w:themeColor="background1"/>
                <w:sz w:val="18"/>
              </w:rPr>
              <w:t>ZG</w:t>
            </w:r>
          </w:p>
        </w:tc>
      </w:tr>
      <w:tr w:rsidR="00BE5B60" w:rsidRPr="00FD51DB" w14:paraId="41A614A6" w14:textId="77777777" w:rsidTr="00047F5F">
        <w:tc>
          <w:tcPr>
            <w:tcW w:w="439" w:type="dxa"/>
          </w:tcPr>
          <w:p w14:paraId="29414126" w14:textId="77777777" w:rsidR="00BE5B60" w:rsidRPr="00FD51DB" w:rsidRDefault="00BE5B60" w:rsidP="00047F5F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19</w:t>
            </w:r>
          </w:p>
        </w:tc>
        <w:tc>
          <w:tcPr>
            <w:tcW w:w="7953" w:type="dxa"/>
            <w:gridSpan w:val="5"/>
          </w:tcPr>
          <w:p w14:paraId="476D280B" w14:textId="77A6282C" w:rsidR="00BE5B60" w:rsidRPr="00FD51DB" w:rsidRDefault="00BE5B60" w:rsidP="003B6D53">
            <w:pPr>
              <w:tabs>
                <w:tab w:val="left" w:pos="6384"/>
              </w:tabs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Veiligheidsbewust</w:t>
            </w:r>
            <w:r w:rsidR="003B6D53">
              <w:rPr>
                <w:rFonts w:cs="Arial"/>
                <w:sz w:val="18"/>
              </w:rPr>
              <w:t xml:space="preserve">                                                                                                  X</w:t>
            </w:r>
          </w:p>
        </w:tc>
      </w:tr>
      <w:tr w:rsidR="00BE5B60" w:rsidRPr="00FD51DB" w14:paraId="24AC6D34" w14:textId="77777777" w:rsidTr="00047F5F">
        <w:trPr>
          <w:trHeight w:val="1134"/>
        </w:trPr>
        <w:tc>
          <w:tcPr>
            <w:tcW w:w="8392" w:type="dxa"/>
            <w:gridSpan w:val="6"/>
          </w:tcPr>
          <w:p w14:paraId="1B72F84D" w14:textId="77777777" w:rsidR="00BE5B60" w:rsidRPr="00FD51DB" w:rsidRDefault="00BE5B60" w:rsidP="00047F5F">
            <w:pPr>
              <w:rPr>
                <w:rFonts w:cs="Arial"/>
                <w:sz w:val="18"/>
              </w:rPr>
            </w:pPr>
            <w:r w:rsidRPr="00FD51DB">
              <w:rPr>
                <w:rFonts w:cs="Arial"/>
                <w:sz w:val="18"/>
              </w:rPr>
              <w:t>Korte beschrijving casus: situatie, taak, actie, resultaat, transfer</w:t>
            </w:r>
          </w:p>
        </w:tc>
      </w:tr>
      <w:tr w:rsidR="00BE5B60" w:rsidRPr="00FD51DB" w14:paraId="6937AA81" w14:textId="77777777" w:rsidTr="00047F5F">
        <w:tc>
          <w:tcPr>
            <w:tcW w:w="8392" w:type="dxa"/>
            <w:gridSpan w:val="6"/>
          </w:tcPr>
          <w:p w14:paraId="05E62575" w14:textId="77777777" w:rsidR="00BE5B60" w:rsidRPr="00FD51DB" w:rsidRDefault="00BE5B60" w:rsidP="00047F5F">
            <w:pPr>
              <w:rPr>
                <w:rFonts w:cs="Arial"/>
                <w:sz w:val="18"/>
              </w:rPr>
            </w:pPr>
            <w:r w:rsidRPr="00FD51DB">
              <w:rPr>
                <w:rFonts w:cs="Arial"/>
                <w:b/>
                <w:sz w:val="18"/>
              </w:rPr>
              <w:t xml:space="preserve">Beroepshouding </w:t>
            </w:r>
          </w:p>
        </w:tc>
      </w:tr>
      <w:tr w:rsidR="002234DA" w:rsidRPr="00FD51DB" w14:paraId="338917A9" w14:textId="77777777" w:rsidTr="00047F5F">
        <w:tc>
          <w:tcPr>
            <w:tcW w:w="6096" w:type="dxa"/>
            <w:gridSpan w:val="2"/>
          </w:tcPr>
          <w:p w14:paraId="17950F20" w14:textId="20F4CA86" w:rsidR="002234DA" w:rsidRDefault="002234DA" w:rsidP="002234DA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15 Communicatief</w:t>
            </w:r>
          </w:p>
        </w:tc>
        <w:tc>
          <w:tcPr>
            <w:tcW w:w="574" w:type="dxa"/>
          </w:tcPr>
          <w:p w14:paraId="4C72068E" w14:textId="77777777" w:rsidR="002234DA" w:rsidRPr="00FD51DB" w:rsidRDefault="002234DA" w:rsidP="002234DA">
            <w:pPr>
              <w:rPr>
                <w:rFonts w:cs="Arial"/>
                <w:sz w:val="18"/>
              </w:rPr>
            </w:pPr>
          </w:p>
        </w:tc>
        <w:tc>
          <w:tcPr>
            <w:tcW w:w="574" w:type="dxa"/>
          </w:tcPr>
          <w:p w14:paraId="4D725DD0" w14:textId="3C602608" w:rsidR="002234DA" w:rsidRPr="00FD51DB" w:rsidRDefault="002234DA" w:rsidP="002234DA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574" w:type="dxa"/>
            <w:shd w:val="clear" w:color="auto" w:fill="auto"/>
          </w:tcPr>
          <w:p w14:paraId="3785C171" w14:textId="77777777" w:rsidR="002234DA" w:rsidRPr="00FD51DB" w:rsidRDefault="002234DA" w:rsidP="002234DA">
            <w:pPr>
              <w:rPr>
                <w:rFonts w:cs="Arial"/>
                <w:sz w:val="18"/>
              </w:rPr>
            </w:pPr>
          </w:p>
        </w:tc>
        <w:tc>
          <w:tcPr>
            <w:tcW w:w="574" w:type="dxa"/>
          </w:tcPr>
          <w:p w14:paraId="215ACD77" w14:textId="77777777" w:rsidR="002234DA" w:rsidRPr="00FD51DB" w:rsidRDefault="002234DA" w:rsidP="002234DA">
            <w:pPr>
              <w:rPr>
                <w:rFonts w:cs="Arial"/>
                <w:sz w:val="18"/>
              </w:rPr>
            </w:pPr>
          </w:p>
        </w:tc>
      </w:tr>
      <w:tr w:rsidR="002234DA" w:rsidRPr="00FD51DB" w14:paraId="1415C398" w14:textId="77777777" w:rsidTr="00047F5F">
        <w:tc>
          <w:tcPr>
            <w:tcW w:w="6096" w:type="dxa"/>
            <w:gridSpan w:val="2"/>
          </w:tcPr>
          <w:p w14:paraId="1DB3D8FF" w14:textId="44531592" w:rsidR="002234DA" w:rsidRDefault="002234DA" w:rsidP="002234DA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18 Kwaliteitsbewust</w:t>
            </w:r>
          </w:p>
        </w:tc>
        <w:tc>
          <w:tcPr>
            <w:tcW w:w="574" w:type="dxa"/>
          </w:tcPr>
          <w:p w14:paraId="17987E97" w14:textId="77777777" w:rsidR="002234DA" w:rsidRPr="00FD51DB" w:rsidRDefault="002234DA" w:rsidP="002234DA">
            <w:pPr>
              <w:rPr>
                <w:rFonts w:cs="Arial"/>
                <w:sz w:val="18"/>
              </w:rPr>
            </w:pPr>
          </w:p>
        </w:tc>
        <w:tc>
          <w:tcPr>
            <w:tcW w:w="574" w:type="dxa"/>
          </w:tcPr>
          <w:p w14:paraId="503D1310" w14:textId="4F9FD919" w:rsidR="002234DA" w:rsidRPr="00FD51DB" w:rsidRDefault="002234DA" w:rsidP="002234DA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574" w:type="dxa"/>
            <w:shd w:val="clear" w:color="auto" w:fill="auto"/>
          </w:tcPr>
          <w:p w14:paraId="52112D18" w14:textId="77777777" w:rsidR="002234DA" w:rsidRPr="00FD51DB" w:rsidRDefault="002234DA" w:rsidP="002234DA">
            <w:pPr>
              <w:rPr>
                <w:rFonts w:cs="Arial"/>
                <w:sz w:val="18"/>
              </w:rPr>
            </w:pPr>
          </w:p>
        </w:tc>
        <w:tc>
          <w:tcPr>
            <w:tcW w:w="574" w:type="dxa"/>
          </w:tcPr>
          <w:p w14:paraId="77FBDB37" w14:textId="77777777" w:rsidR="002234DA" w:rsidRPr="00FD51DB" w:rsidRDefault="002234DA" w:rsidP="002234DA">
            <w:pPr>
              <w:rPr>
                <w:rFonts w:cs="Arial"/>
                <w:sz w:val="18"/>
              </w:rPr>
            </w:pPr>
          </w:p>
        </w:tc>
      </w:tr>
      <w:tr w:rsidR="002234DA" w:rsidRPr="00FD51DB" w14:paraId="71A69A11" w14:textId="77777777" w:rsidTr="00047F5F">
        <w:tc>
          <w:tcPr>
            <w:tcW w:w="6096" w:type="dxa"/>
            <w:gridSpan w:val="2"/>
          </w:tcPr>
          <w:p w14:paraId="2D5D8889" w14:textId="77777777" w:rsidR="002234DA" w:rsidRPr="00FD51DB" w:rsidRDefault="002234DA" w:rsidP="002234DA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20 Samenwerken</w:t>
            </w:r>
          </w:p>
        </w:tc>
        <w:tc>
          <w:tcPr>
            <w:tcW w:w="574" w:type="dxa"/>
          </w:tcPr>
          <w:p w14:paraId="784BB6F3" w14:textId="77777777" w:rsidR="002234DA" w:rsidRPr="00FD51DB" w:rsidRDefault="002234DA" w:rsidP="002234DA">
            <w:pPr>
              <w:rPr>
                <w:rFonts w:cs="Arial"/>
                <w:sz w:val="18"/>
              </w:rPr>
            </w:pPr>
          </w:p>
        </w:tc>
        <w:tc>
          <w:tcPr>
            <w:tcW w:w="574" w:type="dxa"/>
          </w:tcPr>
          <w:p w14:paraId="0BB6778D" w14:textId="425865E7" w:rsidR="002234DA" w:rsidRPr="00FD51DB" w:rsidRDefault="002234DA" w:rsidP="002234DA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574" w:type="dxa"/>
            <w:shd w:val="clear" w:color="auto" w:fill="auto"/>
          </w:tcPr>
          <w:p w14:paraId="721505A8" w14:textId="77777777" w:rsidR="002234DA" w:rsidRPr="00FD51DB" w:rsidRDefault="002234DA" w:rsidP="002234DA">
            <w:pPr>
              <w:rPr>
                <w:rFonts w:cs="Arial"/>
                <w:sz w:val="18"/>
              </w:rPr>
            </w:pPr>
          </w:p>
        </w:tc>
        <w:tc>
          <w:tcPr>
            <w:tcW w:w="574" w:type="dxa"/>
          </w:tcPr>
          <w:p w14:paraId="2B86E908" w14:textId="77777777" w:rsidR="002234DA" w:rsidRPr="00FD51DB" w:rsidRDefault="002234DA" w:rsidP="002234DA">
            <w:pPr>
              <w:rPr>
                <w:rFonts w:cs="Arial"/>
                <w:sz w:val="18"/>
              </w:rPr>
            </w:pPr>
          </w:p>
        </w:tc>
      </w:tr>
      <w:tr w:rsidR="00BE5B60" w:rsidRPr="00FD51DB" w14:paraId="2B8BAC00" w14:textId="77777777" w:rsidTr="00047F5F">
        <w:tc>
          <w:tcPr>
            <w:tcW w:w="6096" w:type="dxa"/>
            <w:gridSpan w:val="2"/>
          </w:tcPr>
          <w:p w14:paraId="1F7166EE" w14:textId="77777777" w:rsidR="00BE5B60" w:rsidRPr="00FD51DB" w:rsidRDefault="00BE5B60" w:rsidP="00BE5B60">
            <w:pPr>
              <w:jc w:val="right"/>
              <w:rPr>
                <w:rFonts w:cs="Arial"/>
                <w:b/>
                <w:sz w:val="18"/>
              </w:rPr>
            </w:pPr>
            <w:r w:rsidRPr="00FD51DB">
              <w:rPr>
                <w:rFonts w:cs="Arial"/>
                <w:b/>
                <w:sz w:val="18"/>
              </w:rPr>
              <w:t>Totaalscore</w:t>
            </w:r>
          </w:p>
        </w:tc>
        <w:tc>
          <w:tcPr>
            <w:tcW w:w="2296" w:type="dxa"/>
            <w:gridSpan w:val="4"/>
          </w:tcPr>
          <w:p w14:paraId="5C86698A" w14:textId="77777777" w:rsidR="00BE5B60" w:rsidRPr="00FD51DB" w:rsidRDefault="00BE5B60" w:rsidP="00BE5B60">
            <w:pPr>
              <w:jc w:val="center"/>
              <w:rPr>
                <w:rFonts w:cs="Arial"/>
                <w:sz w:val="18"/>
              </w:rPr>
            </w:pPr>
          </w:p>
        </w:tc>
      </w:tr>
      <w:tr w:rsidR="009E6075" w:rsidRPr="00FD51DB" w14:paraId="5BA709AE" w14:textId="77777777" w:rsidTr="00F36928">
        <w:tc>
          <w:tcPr>
            <w:tcW w:w="6096" w:type="dxa"/>
            <w:gridSpan w:val="2"/>
            <w:vAlign w:val="center"/>
          </w:tcPr>
          <w:p w14:paraId="2768643F" w14:textId="61F928A7" w:rsidR="009E6075" w:rsidRPr="00FD51DB" w:rsidRDefault="009E6075" w:rsidP="009E6075">
            <w:pPr>
              <w:rPr>
                <w:rFonts w:cs="Arial"/>
                <w:b/>
                <w:sz w:val="18"/>
              </w:rPr>
            </w:pPr>
            <w:r>
              <w:rPr>
                <w:rFonts w:eastAsia="Times New Roman" w:cs="Arial"/>
                <w:sz w:val="18"/>
              </w:rPr>
              <w:t>X = minimale eis (kritische beroepshandeling)</w:t>
            </w:r>
          </w:p>
        </w:tc>
        <w:tc>
          <w:tcPr>
            <w:tcW w:w="2296" w:type="dxa"/>
            <w:gridSpan w:val="4"/>
          </w:tcPr>
          <w:p w14:paraId="6ADA8180" w14:textId="77777777" w:rsidR="009E6075" w:rsidRPr="00FD51DB" w:rsidRDefault="009E6075" w:rsidP="009E6075">
            <w:pPr>
              <w:jc w:val="center"/>
              <w:rPr>
                <w:rFonts w:cs="Arial"/>
                <w:sz w:val="18"/>
              </w:rPr>
            </w:pPr>
          </w:p>
        </w:tc>
      </w:tr>
    </w:tbl>
    <w:p w14:paraId="739F588B" w14:textId="521D6F98" w:rsidR="00800D1C" w:rsidRDefault="00800D1C" w:rsidP="002B6634">
      <w:pPr>
        <w:rPr>
          <w:rFonts w:cs="Arial"/>
          <w:szCs w:val="20"/>
        </w:rPr>
      </w:pPr>
    </w:p>
    <w:p w14:paraId="49C9E905" w14:textId="77777777" w:rsidR="00800D1C" w:rsidRPr="00FD51DB" w:rsidRDefault="00800D1C" w:rsidP="00800D1C">
      <w:pPr>
        <w:rPr>
          <w:rFonts w:cs="Arial"/>
          <w:sz w:val="18"/>
        </w:rPr>
      </w:pPr>
    </w:p>
    <w:p w14:paraId="61FD4C5E" w14:textId="77777777" w:rsidR="00800D1C" w:rsidRPr="00FD51DB" w:rsidRDefault="00800D1C" w:rsidP="00800D1C">
      <w:pPr>
        <w:rPr>
          <w:rFonts w:cs="Arial"/>
          <w:sz w:val="18"/>
        </w:rPr>
      </w:pPr>
    </w:p>
    <w:tbl>
      <w:tblPr>
        <w:tblW w:w="8587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87"/>
      </w:tblGrid>
      <w:tr w:rsidR="00800D1C" w:rsidRPr="00B87D4B" w14:paraId="343D5235" w14:textId="77777777" w:rsidTr="00B13DAD">
        <w:trPr>
          <w:trHeight w:val="20"/>
        </w:trPr>
        <w:tc>
          <w:tcPr>
            <w:tcW w:w="85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7F3742F" w14:textId="78A5065E" w:rsidR="009E6075" w:rsidRDefault="009E6075" w:rsidP="009E6075">
            <w:pPr>
              <w:jc w:val="both"/>
              <w:rPr>
                <w:rFonts w:eastAsia="Times New Roman" w:cs="Arial"/>
                <w:sz w:val="18"/>
              </w:rPr>
            </w:pPr>
            <w:r w:rsidRPr="001A0F9E">
              <w:rPr>
                <w:rFonts w:eastAsia="Times New Roman" w:cs="Arial"/>
                <w:sz w:val="18"/>
              </w:rPr>
              <w:t xml:space="preserve">Cesuur: </w:t>
            </w:r>
            <w:r w:rsidR="003B6D53" w:rsidRPr="001A0F9E">
              <w:rPr>
                <w:rFonts w:eastAsia="Times New Roman" w:cs="Arial"/>
                <w:sz w:val="18"/>
              </w:rPr>
              <w:t>60</w:t>
            </w:r>
            <w:r w:rsidRPr="001A0F9E">
              <w:rPr>
                <w:rFonts w:eastAsia="Times New Roman" w:cs="Arial"/>
                <w:sz w:val="18"/>
              </w:rPr>
              <w:t xml:space="preserve">% </w:t>
            </w:r>
          </w:p>
          <w:p w14:paraId="01660BC2" w14:textId="77777777" w:rsidR="001A0F9E" w:rsidRPr="001A0F9E" w:rsidRDefault="001A0F9E" w:rsidP="009E6075">
            <w:pPr>
              <w:jc w:val="both"/>
              <w:rPr>
                <w:rFonts w:eastAsia="Times New Roman" w:cs="Arial"/>
                <w:sz w:val="18"/>
              </w:rPr>
            </w:pPr>
          </w:p>
          <w:p w14:paraId="21BCF429" w14:textId="77777777" w:rsidR="009E6075" w:rsidRPr="001A0F9E" w:rsidRDefault="009E6075" w:rsidP="009E6075">
            <w:pPr>
              <w:jc w:val="both"/>
              <w:rPr>
                <w:rFonts w:eastAsia="Times New Roman" w:cs="Arial"/>
                <w:sz w:val="18"/>
              </w:rPr>
            </w:pPr>
            <w:r w:rsidRPr="001A0F9E">
              <w:rPr>
                <w:rFonts w:eastAsia="Times New Roman" w:cs="Arial"/>
                <w:sz w:val="18"/>
              </w:rPr>
              <w:t>Puntentelling</w:t>
            </w:r>
          </w:p>
          <w:p w14:paraId="68EF8E80" w14:textId="77777777" w:rsidR="009E6075" w:rsidRPr="001A0F9E" w:rsidRDefault="009E6075" w:rsidP="009E6075">
            <w:pPr>
              <w:jc w:val="both"/>
              <w:rPr>
                <w:rFonts w:eastAsia="Times New Roman" w:cs="Arial"/>
                <w:sz w:val="18"/>
              </w:rPr>
            </w:pPr>
            <w:r w:rsidRPr="001A0F9E">
              <w:rPr>
                <w:rFonts w:eastAsia="Times New Roman" w:cs="Arial"/>
                <w:sz w:val="18"/>
              </w:rPr>
              <w:t>O = 0 punten</w:t>
            </w:r>
          </w:p>
          <w:p w14:paraId="493ABAE3" w14:textId="77777777" w:rsidR="009E6075" w:rsidRPr="001A0F9E" w:rsidRDefault="009E6075" w:rsidP="009E6075">
            <w:pPr>
              <w:jc w:val="both"/>
              <w:rPr>
                <w:rFonts w:eastAsia="Times New Roman" w:cs="Arial"/>
                <w:sz w:val="18"/>
              </w:rPr>
            </w:pPr>
            <w:r w:rsidRPr="001A0F9E">
              <w:rPr>
                <w:rFonts w:eastAsia="Times New Roman" w:cs="Arial"/>
                <w:sz w:val="18"/>
              </w:rPr>
              <w:t>V = 1 punt</w:t>
            </w:r>
          </w:p>
          <w:p w14:paraId="6D207000" w14:textId="77777777" w:rsidR="009E6075" w:rsidRPr="001A0F9E" w:rsidRDefault="009E6075" w:rsidP="009E6075">
            <w:pPr>
              <w:jc w:val="both"/>
              <w:rPr>
                <w:rFonts w:eastAsia="Times New Roman" w:cs="Arial"/>
                <w:sz w:val="18"/>
              </w:rPr>
            </w:pPr>
            <w:r w:rsidRPr="001A0F9E">
              <w:rPr>
                <w:rFonts w:eastAsia="Times New Roman" w:cs="Arial"/>
                <w:sz w:val="18"/>
              </w:rPr>
              <w:t>G = 1,5 punten</w:t>
            </w:r>
          </w:p>
          <w:p w14:paraId="1075B287" w14:textId="77777777" w:rsidR="009E6075" w:rsidRPr="001A0F9E" w:rsidRDefault="009E6075" w:rsidP="009E6075">
            <w:pPr>
              <w:jc w:val="both"/>
              <w:rPr>
                <w:rFonts w:eastAsia="Times New Roman" w:cs="Arial"/>
                <w:sz w:val="18"/>
              </w:rPr>
            </w:pPr>
            <w:r w:rsidRPr="001A0F9E">
              <w:rPr>
                <w:rFonts w:eastAsia="Times New Roman" w:cs="Arial"/>
                <w:sz w:val="18"/>
              </w:rPr>
              <w:t>ZG = 2 punten</w:t>
            </w:r>
          </w:p>
          <w:p w14:paraId="523C9BAE" w14:textId="77777777" w:rsidR="00800D1C" w:rsidRDefault="00800D1C" w:rsidP="00B13DAD">
            <w:pPr>
              <w:jc w:val="both"/>
              <w:rPr>
                <w:rFonts w:eastAsia="Times New Roman" w:cs="Arial"/>
                <w:sz w:val="18"/>
                <w:highlight w:val="yellow"/>
              </w:rPr>
            </w:pPr>
          </w:p>
          <w:p w14:paraId="7A2D3AFF" w14:textId="77777777" w:rsidR="00800D1C" w:rsidRPr="00B87D4B" w:rsidRDefault="00800D1C" w:rsidP="00B13DAD">
            <w:pPr>
              <w:jc w:val="both"/>
              <w:rPr>
                <w:rFonts w:eastAsia="Times New Roman" w:cs="Arial"/>
                <w:sz w:val="18"/>
                <w:highlight w:val="yellow"/>
              </w:rPr>
            </w:pPr>
          </w:p>
        </w:tc>
      </w:tr>
    </w:tbl>
    <w:p w14:paraId="2F87819D" w14:textId="77777777" w:rsidR="00800D1C" w:rsidRDefault="00800D1C" w:rsidP="00800D1C">
      <w:pPr>
        <w:rPr>
          <w:rFonts w:cs="Arial"/>
          <w:sz w:val="18"/>
        </w:rPr>
      </w:pPr>
    </w:p>
    <w:p w14:paraId="7C842D03" w14:textId="77777777" w:rsidR="00800D1C" w:rsidRDefault="00800D1C" w:rsidP="00800D1C">
      <w:pPr>
        <w:rPr>
          <w:rFonts w:cs="Arial"/>
          <w:sz w:val="18"/>
        </w:rPr>
      </w:pPr>
    </w:p>
    <w:p w14:paraId="4E4F0D9C" w14:textId="77777777" w:rsidR="00800D1C" w:rsidRDefault="00800D1C">
      <w:pPr>
        <w:rPr>
          <w:rFonts w:cs="Arial"/>
          <w:szCs w:val="20"/>
        </w:rPr>
      </w:pPr>
      <w:r>
        <w:rPr>
          <w:rFonts w:cs="Arial"/>
          <w:szCs w:val="20"/>
        </w:rPr>
        <w:br w:type="page"/>
      </w:r>
    </w:p>
    <w:p w14:paraId="058172CA" w14:textId="77777777" w:rsidR="002B6634" w:rsidRPr="001E113B" w:rsidRDefault="002B6634" w:rsidP="002B6634">
      <w:pPr>
        <w:rPr>
          <w:rFonts w:cs="Arial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49"/>
        <w:gridCol w:w="8522"/>
      </w:tblGrid>
      <w:tr w:rsidR="002B6634" w:rsidRPr="001E113B" w14:paraId="0BA272F5" w14:textId="77777777" w:rsidTr="00CE29A2">
        <w:tc>
          <w:tcPr>
            <w:tcW w:w="8771" w:type="dxa"/>
            <w:gridSpan w:val="2"/>
            <w:shd w:val="clear" w:color="auto" w:fill="365F91" w:themeFill="accent1" w:themeFillShade="BF"/>
          </w:tcPr>
          <w:p w14:paraId="4314AFA0" w14:textId="4174B8D6" w:rsidR="002B6634" w:rsidRPr="001E113B" w:rsidRDefault="002B6634" w:rsidP="00047F5F">
            <w:pPr>
              <w:rPr>
                <w:rFonts w:cs="Arial"/>
                <w:b/>
                <w:color w:val="FFFFFF" w:themeColor="background1"/>
                <w:szCs w:val="20"/>
              </w:rPr>
            </w:pPr>
            <w:r w:rsidRPr="001E113B">
              <w:rPr>
                <w:rFonts w:cs="Arial"/>
                <w:b/>
                <w:color w:val="FFFFFF" w:themeColor="background1"/>
                <w:szCs w:val="20"/>
              </w:rPr>
              <w:t xml:space="preserve">Richtlijnen praktijkexamen </w:t>
            </w:r>
            <w:r w:rsidRPr="002B6634">
              <w:rPr>
                <w:rFonts w:cs="Arial"/>
                <w:b/>
                <w:color w:val="FFFFFF" w:themeColor="background1"/>
                <w:szCs w:val="20"/>
              </w:rPr>
              <w:t>Eerste monteur aanleg rioleringsinstallaties</w:t>
            </w:r>
          </w:p>
        </w:tc>
      </w:tr>
      <w:tr w:rsidR="002B6634" w:rsidRPr="00FD51DB" w14:paraId="6FA6EE50" w14:textId="77777777" w:rsidTr="00CE29A2">
        <w:tc>
          <w:tcPr>
            <w:tcW w:w="8771" w:type="dxa"/>
            <w:gridSpan w:val="2"/>
          </w:tcPr>
          <w:p w14:paraId="7220CEB5" w14:textId="77777777" w:rsidR="002B6634" w:rsidRPr="00FD51DB" w:rsidRDefault="002B6634" w:rsidP="00047F5F">
            <w:pPr>
              <w:rPr>
                <w:rFonts w:cs="Arial"/>
                <w:sz w:val="18"/>
              </w:rPr>
            </w:pPr>
          </w:p>
        </w:tc>
      </w:tr>
      <w:tr w:rsidR="002B6634" w:rsidRPr="00FD51DB" w14:paraId="1E413A56" w14:textId="77777777" w:rsidTr="00CE29A2">
        <w:tc>
          <w:tcPr>
            <w:tcW w:w="8771" w:type="dxa"/>
            <w:gridSpan w:val="2"/>
            <w:shd w:val="clear" w:color="auto" w:fill="D9D9D9" w:themeFill="background1" w:themeFillShade="D9"/>
          </w:tcPr>
          <w:p w14:paraId="721156F0" w14:textId="77777777" w:rsidR="002B6634" w:rsidRPr="00FD51DB" w:rsidRDefault="002B6634" w:rsidP="00047F5F">
            <w:pPr>
              <w:rPr>
                <w:rFonts w:cs="Arial"/>
                <w:b/>
                <w:sz w:val="18"/>
              </w:rPr>
            </w:pPr>
            <w:r w:rsidRPr="00FD51DB">
              <w:rPr>
                <w:rFonts w:cs="Arial"/>
                <w:b/>
                <w:sz w:val="18"/>
              </w:rPr>
              <w:t>Richtlijnen voor het praktijkexamen</w:t>
            </w:r>
          </w:p>
        </w:tc>
      </w:tr>
      <w:tr w:rsidR="005200EA" w:rsidRPr="005200EA" w14:paraId="7338790B" w14:textId="77777777" w:rsidTr="00CE29A2">
        <w:tc>
          <w:tcPr>
            <w:tcW w:w="8771" w:type="dxa"/>
            <w:gridSpan w:val="2"/>
          </w:tcPr>
          <w:p w14:paraId="4767C68A" w14:textId="77777777" w:rsidR="002B6634" w:rsidRPr="005200EA" w:rsidRDefault="002B6634" w:rsidP="00047F5F">
            <w:pPr>
              <w:rPr>
                <w:rFonts w:cs="Arial"/>
                <w:sz w:val="18"/>
              </w:rPr>
            </w:pPr>
            <w:r w:rsidRPr="005200EA">
              <w:rPr>
                <w:rFonts w:cs="Arial"/>
                <w:sz w:val="18"/>
              </w:rPr>
              <w:t xml:space="preserve">Het praktijkexamen omvat </w:t>
            </w:r>
            <w:proofErr w:type="gramStart"/>
            <w:r w:rsidRPr="005200EA">
              <w:rPr>
                <w:rFonts w:cs="Arial"/>
                <w:sz w:val="18"/>
              </w:rPr>
              <w:t>circa</w:t>
            </w:r>
            <w:proofErr w:type="gramEnd"/>
            <w:r w:rsidRPr="005200EA">
              <w:rPr>
                <w:rFonts w:cs="Arial"/>
                <w:sz w:val="18"/>
              </w:rPr>
              <w:t xml:space="preserve"> een dagdeel (4 uur max.) inclusief eindgesprek en rapportage.</w:t>
            </w:r>
          </w:p>
        </w:tc>
      </w:tr>
      <w:tr w:rsidR="005200EA" w:rsidRPr="005200EA" w14:paraId="074FF7F9" w14:textId="77777777" w:rsidTr="00CE29A2">
        <w:tc>
          <w:tcPr>
            <w:tcW w:w="8771" w:type="dxa"/>
            <w:gridSpan w:val="2"/>
          </w:tcPr>
          <w:p w14:paraId="58887DD3" w14:textId="3E627429" w:rsidR="005200EA" w:rsidRPr="005200EA" w:rsidRDefault="005F6BE7" w:rsidP="005200EA">
            <w:pPr>
              <w:rPr>
                <w:rFonts w:cs="Arial"/>
                <w:sz w:val="18"/>
              </w:rPr>
            </w:pPr>
            <w:r w:rsidRPr="005200EA">
              <w:rPr>
                <w:rFonts w:cs="Arial"/>
                <w:sz w:val="18"/>
              </w:rPr>
              <w:t xml:space="preserve">Het praktijkexamen </w:t>
            </w:r>
            <w:r w:rsidR="005200EA" w:rsidRPr="005200EA">
              <w:rPr>
                <w:rFonts w:cs="Arial"/>
                <w:sz w:val="18"/>
              </w:rPr>
              <w:t xml:space="preserve">betreft één integrale opdracht m.b.t. aanleg binnenhuis rioleringsinstallatie. </w:t>
            </w:r>
          </w:p>
        </w:tc>
      </w:tr>
      <w:tr w:rsidR="005200EA" w:rsidRPr="005200EA" w14:paraId="7A8CB600" w14:textId="77777777" w:rsidTr="00CE29A2">
        <w:tc>
          <w:tcPr>
            <w:tcW w:w="8771" w:type="dxa"/>
            <w:gridSpan w:val="2"/>
          </w:tcPr>
          <w:p w14:paraId="21E8C9A6" w14:textId="7758B320" w:rsidR="005200EA" w:rsidRPr="005200EA" w:rsidRDefault="005F6BE7" w:rsidP="005200EA">
            <w:pPr>
              <w:rPr>
                <w:rFonts w:cs="Arial"/>
                <w:sz w:val="18"/>
              </w:rPr>
            </w:pPr>
            <w:r w:rsidRPr="005200EA">
              <w:rPr>
                <w:rFonts w:cs="Arial"/>
                <w:sz w:val="18"/>
              </w:rPr>
              <w:t xml:space="preserve">Het praktijkexamen </w:t>
            </w:r>
            <w:r w:rsidR="005200EA" w:rsidRPr="005200EA">
              <w:rPr>
                <w:rFonts w:cs="Arial"/>
                <w:sz w:val="18"/>
              </w:rPr>
              <w:t>betreft een zo concreet mogelijke feitelijke werksituatie wat betreft opdracht en/of klacht.</w:t>
            </w:r>
          </w:p>
        </w:tc>
      </w:tr>
      <w:tr w:rsidR="002B6634" w:rsidRPr="00FD51DB" w14:paraId="3F817B44" w14:textId="77777777" w:rsidTr="00CE29A2">
        <w:tc>
          <w:tcPr>
            <w:tcW w:w="8771" w:type="dxa"/>
            <w:gridSpan w:val="2"/>
          </w:tcPr>
          <w:p w14:paraId="032F0FE5" w14:textId="77777777" w:rsidR="002B6634" w:rsidRPr="005200EA" w:rsidRDefault="002B6634" w:rsidP="00047F5F">
            <w:pPr>
              <w:rPr>
                <w:rFonts w:cs="Arial"/>
                <w:sz w:val="18"/>
              </w:rPr>
            </w:pPr>
            <w:r w:rsidRPr="005200EA">
              <w:rPr>
                <w:rFonts w:cs="Arial"/>
                <w:sz w:val="18"/>
              </w:rPr>
              <w:t xml:space="preserve">Het praktijkexamen omvat alle praktijkgerichte handelingen </w:t>
            </w:r>
            <w:proofErr w:type="gramStart"/>
            <w:r w:rsidRPr="005200EA">
              <w:rPr>
                <w:rFonts w:cs="Arial"/>
                <w:sz w:val="18"/>
              </w:rPr>
              <w:t>conform</w:t>
            </w:r>
            <w:proofErr w:type="gramEnd"/>
            <w:r w:rsidRPr="005200EA">
              <w:rPr>
                <w:rFonts w:cs="Arial"/>
                <w:sz w:val="18"/>
              </w:rPr>
              <w:t xml:space="preserve"> de vastgestelde leerdoelen.</w:t>
            </w:r>
          </w:p>
        </w:tc>
      </w:tr>
      <w:tr w:rsidR="002B6634" w:rsidRPr="00FD51DB" w14:paraId="149DB2E5" w14:textId="77777777" w:rsidTr="00CE29A2">
        <w:tc>
          <w:tcPr>
            <w:tcW w:w="8771" w:type="dxa"/>
            <w:gridSpan w:val="2"/>
          </w:tcPr>
          <w:p w14:paraId="6562A696" w14:textId="77777777" w:rsidR="002B6634" w:rsidRPr="005200EA" w:rsidRDefault="002B6634" w:rsidP="00047F5F">
            <w:pPr>
              <w:rPr>
                <w:rFonts w:cs="Arial"/>
                <w:sz w:val="18"/>
              </w:rPr>
            </w:pPr>
            <w:r w:rsidRPr="005200EA">
              <w:rPr>
                <w:rFonts w:cs="Arial"/>
                <w:sz w:val="18"/>
              </w:rPr>
              <w:t>Het praktijkexamen omvat de elementen voorbereiding, werkuitvoering en nazorg.</w:t>
            </w:r>
          </w:p>
        </w:tc>
      </w:tr>
      <w:tr w:rsidR="002B6634" w:rsidRPr="00FD51DB" w14:paraId="5FA62C72" w14:textId="77777777" w:rsidTr="00CE29A2">
        <w:tc>
          <w:tcPr>
            <w:tcW w:w="8771" w:type="dxa"/>
            <w:gridSpan w:val="2"/>
          </w:tcPr>
          <w:p w14:paraId="00E4ABF9" w14:textId="77777777" w:rsidR="002B6634" w:rsidRPr="005200EA" w:rsidRDefault="002B6634" w:rsidP="00047F5F">
            <w:pPr>
              <w:rPr>
                <w:rFonts w:cs="Arial"/>
                <w:sz w:val="18"/>
              </w:rPr>
            </w:pPr>
            <w:r w:rsidRPr="005200EA">
              <w:rPr>
                <w:rFonts w:cs="Arial"/>
                <w:sz w:val="18"/>
              </w:rPr>
              <w:t>Signaleren en melden onveilige situatie is een integraal onderdeel van het praktijkexamen en het eindgesprek</w:t>
            </w:r>
          </w:p>
        </w:tc>
      </w:tr>
      <w:tr w:rsidR="002B6634" w:rsidRPr="00FD51DB" w14:paraId="0750011C" w14:textId="77777777" w:rsidTr="00CE29A2">
        <w:tc>
          <w:tcPr>
            <w:tcW w:w="8771" w:type="dxa"/>
            <w:gridSpan w:val="2"/>
            <w:shd w:val="clear" w:color="auto" w:fill="D9D9D9" w:themeFill="background1" w:themeFillShade="D9"/>
          </w:tcPr>
          <w:p w14:paraId="05040C14" w14:textId="77777777" w:rsidR="002B6634" w:rsidRPr="00FD51DB" w:rsidRDefault="002B6634" w:rsidP="00047F5F">
            <w:pPr>
              <w:rPr>
                <w:rFonts w:cs="Arial"/>
                <w:sz w:val="18"/>
              </w:rPr>
            </w:pPr>
            <w:r w:rsidRPr="00FD51DB">
              <w:rPr>
                <w:rFonts w:cs="Arial"/>
                <w:b/>
                <w:sz w:val="18"/>
              </w:rPr>
              <w:t xml:space="preserve">Resultaat </w:t>
            </w:r>
            <w:r>
              <w:rPr>
                <w:rFonts w:cs="Arial"/>
                <w:b/>
                <w:sz w:val="18"/>
              </w:rPr>
              <w:t>p</w:t>
            </w:r>
            <w:r w:rsidRPr="00FD51DB">
              <w:rPr>
                <w:rFonts w:cs="Arial"/>
                <w:b/>
                <w:sz w:val="18"/>
              </w:rPr>
              <w:t>raktijkexamen</w:t>
            </w:r>
          </w:p>
        </w:tc>
      </w:tr>
      <w:tr w:rsidR="002B6634" w:rsidRPr="00FD51DB" w14:paraId="37C351AC" w14:textId="77777777" w:rsidTr="00CE29A2">
        <w:tc>
          <w:tcPr>
            <w:tcW w:w="8771" w:type="dxa"/>
            <w:gridSpan w:val="2"/>
          </w:tcPr>
          <w:p w14:paraId="2347383C" w14:textId="77777777" w:rsidR="002B6634" w:rsidRPr="00FD51DB" w:rsidRDefault="002B6634" w:rsidP="00047F5F">
            <w:pPr>
              <w:rPr>
                <w:rFonts w:cs="Arial"/>
                <w:sz w:val="18"/>
              </w:rPr>
            </w:pPr>
            <w:r w:rsidRPr="00FD51DB">
              <w:rPr>
                <w:rFonts w:cs="Arial"/>
                <w:sz w:val="18"/>
              </w:rPr>
              <w:t xml:space="preserve">De deelnemer laat zien dat hij instaat is: </w:t>
            </w:r>
          </w:p>
          <w:p w14:paraId="7E451DF3" w14:textId="77777777" w:rsidR="002B6634" w:rsidRPr="00FD51DB" w:rsidRDefault="002B6634" w:rsidP="00047F5F">
            <w:pPr>
              <w:pStyle w:val="Lijstalinea"/>
              <w:numPr>
                <w:ilvl w:val="0"/>
                <w:numId w:val="1"/>
              </w:numPr>
              <w:rPr>
                <w:rFonts w:cs="Arial"/>
                <w:sz w:val="18"/>
              </w:rPr>
            </w:pPr>
            <w:proofErr w:type="gramStart"/>
            <w:r w:rsidRPr="00FD51DB">
              <w:rPr>
                <w:rFonts w:cs="Arial"/>
                <w:sz w:val="18"/>
              </w:rPr>
              <w:t>alle</w:t>
            </w:r>
            <w:proofErr w:type="gramEnd"/>
            <w:r w:rsidRPr="00FD51DB">
              <w:rPr>
                <w:rFonts w:cs="Arial"/>
                <w:sz w:val="18"/>
              </w:rPr>
              <w:t xml:space="preserve"> vaktechnische handelingen te verrichten vastgelegd in het rapport (conform de eindtermen)</w:t>
            </w:r>
          </w:p>
          <w:p w14:paraId="3C9AF068" w14:textId="77777777" w:rsidR="002B6634" w:rsidRPr="00FD51DB" w:rsidRDefault="002B6634" w:rsidP="00047F5F">
            <w:pPr>
              <w:pStyle w:val="Lijstalinea"/>
              <w:numPr>
                <w:ilvl w:val="0"/>
                <w:numId w:val="1"/>
              </w:numPr>
              <w:rPr>
                <w:rFonts w:cs="Arial"/>
                <w:sz w:val="18"/>
              </w:rPr>
            </w:pPr>
            <w:proofErr w:type="gramStart"/>
            <w:r w:rsidRPr="00FD51DB">
              <w:rPr>
                <w:rFonts w:cs="Arial"/>
                <w:sz w:val="18"/>
              </w:rPr>
              <w:t>alert</w:t>
            </w:r>
            <w:proofErr w:type="gramEnd"/>
            <w:r w:rsidRPr="00FD51DB">
              <w:rPr>
                <w:rFonts w:cs="Arial"/>
                <w:sz w:val="18"/>
              </w:rPr>
              <w:t xml:space="preserve"> te zijn op onveilige situaties</w:t>
            </w:r>
          </w:p>
          <w:p w14:paraId="1F05ACCF" w14:textId="77777777" w:rsidR="002B6634" w:rsidRPr="00FD51DB" w:rsidRDefault="002B6634" w:rsidP="00047F5F">
            <w:pPr>
              <w:pStyle w:val="Lijstalinea"/>
              <w:numPr>
                <w:ilvl w:val="0"/>
                <w:numId w:val="1"/>
              </w:numPr>
              <w:rPr>
                <w:rFonts w:cs="Arial"/>
                <w:sz w:val="18"/>
              </w:rPr>
            </w:pPr>
            <w:proofErr w:type="gramStart"/>
            <w:r w:rsidRPr="00FD51DB">
              <w:rPr>
                <w:rFonts w:cs="Arial"/>
                <w:sz w:val="18"/>
              </w:rPr>
              <w:t>de</w:t>
            </w:r>
            <w:proofErr w:type="gramEnd"/>
            <w:r w:rsidRPr="00FD51DB">
              <w:rPr>
                <w:rFonts w:cs="Arial"/>
                <w:sz w:val="18"/>
              </w:rPr>
              <w:t xml:space="preserve"> klant te informeren/rapporteren</w:t>
            </w:r>
          </w:p>
        </w:tc>
      </w:tr>
      <w:tr w:rsidR="002B6634" w:rsidRPr="00FD51DB" w14:paraId="1E81B565" w14:textId="77777777" w:rsidTr="00CE29A2">
        <w:tc>
          <w:tcPr>
            <w:tcW w:w="8771" w:type="dxa"/>
            <w:gridSpan w:val="2"/>
            <w:shd w:val="clear" w:color="auto" w:fill="D9D9D9" w:themeFill="background1" w:themeFillShade="D9"/>
          </w:tcPr>
          <w:p w14:paraId="5B211078" w14:textId="77777777" w:rsidR="002B6634" w:rsidRPr="00FD51DB" w:rsidRDefault="002B6634" w:rsidP="00047F5F">
            <w:pPr>
              <w:rPr>
                <w:rFonts w:cs="Arial"/>
                <w:sz w:val="18"/>
              </w:rPr>
            </w:pPr>
            <w:r w:rsidRPr="00FD51DB">
              <w:rPr>
                <w:rFonts w:cs="Arial"/>
                <w:b/>
                <w:sz w:val="18"/>
              </w:rPr>
              <w:t xml:space="preserve">Inhoud </w:t>
            </w:r>
            <w:r>
              <w:rPr>
                <w:rFonts w:cs="Arial"/>
                <w:b/>
                <w:sz w:val="18"/>
              </w:rPr>
              <w:t>p</w:t>
            </w:r>
            <w:r w:rsidRPr="00FD51DB">
              <w:rPr>
                <w:rFonts w:cs="Arial"/>
                <w:b/>
                <w:sz w:val="18"/>
              </w:rPr>
              <w:t>raktijkexamen</w:t>
            </w:r>
          </w:p>
        </w:tc>
      </w:tr>
      <w:tr w:rsidR="002B6634" w:rsidRPr="00FD51DB" w14:paraId="5A297EBC" w14:textId="77777777" w:rsidTr="00CE29A2">
        <w:tc>
          <w:tcPr>
            <w:tcW w:w="8771" w:type="dxa"/>
            <w:gridSpan w:val="2"/>
          </w:tcPr>
          <w:p w14:paraId="7118A972" w14:textId="77777777" w:rsidR="002B6634" w:rsidRPr="00FD51DB" w:rsidRDefault="002B6634" w:rsidP="00047F5F">
            <w:pPr>
              <w:rPr>
                <w:rFonts w:cs="Arial"/>
                <w:sz w:val="18"/>
              </w:rPr>
            </w:pPr>
            <w:r w:rsidRPr="00FD51DB">
              <w:rPr>
                <w:rFonts w:cs="Arial"/>
                <w:sz w:val="18"/>
              </w:rPr>
              <w:t>De opdracht bevat de volgende algemene elementen:</w:t>
            </w:r>
          </w:p>
        </w:tc>
      </w:tr>
      <w:tr w:rsidR="00CE29A2" w:rsidRPr="002234DA" w14:paraId="31E1D171" w14:textId="77777777" w:rsidTr="00CE29A2">
        <w:tc>
          <w:tcPr>
            <w:tcW w:w="249" w:type="dxa"/>
          </w:tcPr>
          <w:p w14:paraId="08520919" w14:textId="77777777" w:rsidR="00CE29A2" w:rsidRPr="002234DA" w:rsidRDefault="00CE29A2" w:rsidP="00CE29A2">
            <w:pPr>
              <w:jc w:val="right"/>
              <w:rPr>
                <w:rFonts w:cs="Arial"/>
                <w:sz w:val="18"/>
              </w:rPr>
            </w:pPr>
          </w:p>
        </w:tc>
        <w:tc>
          <w:tcPr>
            <w:tcW w:w="8522" w:type="dxa"/>
          </w:tcPr>
          <w:p w14:paraId="4E33BCE1" w14:textId="5DCA5FCE" w:rsidR="00CE29A2" w:rsidRPr="002234DA" w:rsidRDefault="00CE29A2" w:rsidP="00CE29A2">
            <w:pPr>
              <w:rPr>
                <w:rFonts w:cs="Arial"/>
                <w:sz w:val="18"/>
              </w:rPr>
            </w:pPr>
            <w:r w:rsidRPr="002234DA">
              <w:rPr>
                <w:rFonts w:cs="Arial"/>
                <w:sz w:val="18"/>
              </w:rPr>
              <w:t>Deelnemer meldt zich, stelt zich voor en vraagt naar de werkzaamheden</w:t>
            </w:r>
          </w:p>
        </w:tc>
      </w:tr>
      <w:tr w:rsidR="005F6BE7" w:rsidRPr="002234DA" w14:paraId="264759A4" w14:textId="77777777" w:rsidTr="00CE29A2">
        <w:tc>
          <w:tcPr>
            <w:tcW w:w="249" w:type="dxa"/>
          </w:tcPr>
          <w:p w14:paraId="64287916" w14:textId="77777777" w:rsidR="005F6BE7" w:rsidRPr="002234DA" w:rsidRDefault="005F6BE7" w:rsidP="00CE29A2">
            <w:pPr>
              <w:jc w:val="right"/>
              <w:rPr>
                <w:rFonts w:cs="Arial"/>
                <w:sz w:val="18"/>
              </w:rPr>
            </w:pPr>
          </w:p>
        </w:tc>
        <w:tc>
          <w:tcPr>
            <w:tcW w:w="8522" w:type="dxa"/>
          </w:tcPr>
          <w:p w14:paraId="7FBA39C6" w14:textId="6EA13516" w:rsidR="005F6BE7" w:rsidRPr="002234DA" w:rsidRDefault="005F6BE7" w:rsidP="00CE29A2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Deelnemer is alert op bijzonderheden en vraagt door bij onduidelijkheden</w:t>
            </w:r>
          </w:p>
        </w:tc>
      </w:tr>
      <w:tr w:rsidR="00CE29A2" w:rsidRPr="002234DA" w14:paraId="3F636EA5" w14:textId="77777777" w:rsidTr="00CE29A2">
        <w:tc>
          <w:tcPr>
            <w:tcW w:w="249" w:type="dxa"/>
            <w:vMerge w:val="restart"/>
          </w:tcPr>
          <w:p w14:paraId="3F2C9D63" w14:textId="77777777" w:rsidR="00CE29A2" w:rsidRPr="002234DA" w:rsidRDefault="00CE29A2" w:rsidP="00CE29A2">
            <w:pPr>
              <w:jc w:val="right"/>
              <w:rPr>
                <w:rFonts w:cs="Arial"/>
                <w:sz w:val="18"/>
              </w:rPr>
            </w:pPr>
          </w:p>
        </w:tc>
        <w:tc>
          <w:tcPr>
            <w:tcW w:w="8522" w:type="dxa"/>
          </w:tcPr>
          <w:p w14:paraId="2D9EC7CA" w14:textId="1EB8023B" w:rsidR="00CE29A2" w:rsidRPr="002234DA" w:rsidRDefault="00CE29A2" w:rsidP="00CE29A2">
            <w:pPr>
              <w:rPr>
                <w:rFonts w:cs="Arial"/>
                <w:sz w:val="18"/>
              </w:rPr>
            </w:pPr>
            <w:r w:rsidRPr="002234DA">
              <w:rPr>
                <w:rFonts w:cs="Arial"/>
                <w:sz w:val="18"/>
              </w:rPr>
              <w:t xml:space="preserve">Deelnemer voert opdracht uit, verricht verschillende beroepshandelingen, kiest en gebruikt de juiste materialen en middelen en raadpleegt de juiste bronnen (fabrikant instructies) </w:t>
            </w:r>
          </w:p>
        </w:tc>
      </w:tr>
      <w:tr w:rsidR="00CE29A2" w:rsidRPr="002234DA" w14:paraId="39AC52AD" w14:textId="77777777" w:rsidTr="00CE29A2">
        <w:tc>
          <w:tcPr>
            <w:tcW w:w="249" w:type="dxa"/>
            <w:vMerge/>
          </w:tcPr>
          <w:p w14:paraId="649876BF" w14:textId="77777777" w:rsidR="00CE29A2" w:rsidRPr="002234DA" w:rsidRDefault="00CE29A2" w:rsidP="00CE29A2">
            <w:pPr>
              <w:jc w:val="right"/>
              <w:rPr>
                <w:rFonts w:cs="Arial"/>
                <w:sz w:val="18"/>
              </w:rPr>
            </w:pPr>
          </w:p>
        </w:tc>
        <w:tc>
          <w:tcPr>
            <w:tcW w:w="8522" w:type="dxa"/>
          </w:tcPr>
          <w:p w14:paraId="4810702D" w14:textId="1D18D1CC" w:rsidR="00CE29A2" w:rsidRPr="002234DA" w:rsidRDefault="00CE29A2" w:rsidP="00CE29A2">
            <w:pPr>
              <w:rPr>
                <w:rFonts w:cs="Arial"/>
                <w:sz w:val="18"/>
              </w:rPr>
            </w:pPr>
            <w:r w:rsidRPr="002234DA">
              <w:rPr>
                <w:rFonts w:cs="Arial"/>
                <w:sz w:val="18"/>
              </w:rPr>
              <w:t>Deelnemer heeft de opdracht uitgevoerd en afgerond</w:t>
            </w:r>
          </w:p>
        </w:tc>
      </w:tr>
      <w:tr w:rsidR="00CE29A2" w:rsidRPr="002234DA" w14:paraId="1C3C00ED" w14:textId="77777777" w:rsidTr="00CE29A2">
        <w:tc>
          <w:tcPr>
            <w:tcW w:w="249" w:type="dxa"/>
            <w:vMerge/>
          </w:tcPr>
          <w:p w14:paraId="22EC9901" w14:textId="77777777" w:rsidR="00CE29A2" w:rsidRPr="002234DA" w:rsidRDefault="00CE29A2" w:rsidP="00CE29A2">
            <w:pPr>
              <w:jc w:val="right"/>
              <w:rPr>
                <w:rFonts w:cs="Arial"/>
                <w:sz w:val="18"/>
              </w:rPr>
            </w:pPr>
          </w:p>
        </w:tc>
        <w:tc>
          <w:tcPr>
            <w:tcW w:w="8522" w:type="dxa"/>
          </w:tcPr>
          <w:p w14:paraId="69B69340" w14:textId="038B8C02" w:rsidR="00CE29A2" w:rsidRPr="002234DA" w:rsidRDefault="00CE29A2" w:rsidP="00CE29A2">
            <w:pPr>
              <w:rPr>
                <w:rFonts w:cs="Arial"/>
                <w:sz w:val="18"/>
              </w:rPr>
            </w:pPr>
            <w:r w:rsidRPr="002234DA">
              <w:rPr>
                <w:rFonts w:cs="Arial"/>
                <w:sz w:val="18"/>
              </w:rPr>
              <w:t>Deelnemer heeft werkomgeving opgeruimd en materiaal afgevoerd</w:t>
            </w:r>
          </w:p>
        </w:tc>
      </w:tr>
      <w:tr w:rsidR="00CE29A2" w:rsidRPr="002234DA" w14:paraId="58962A8E" w14:textId="77777777" w:rsidTr="00CE29A2">
        <w:tc>
          <w:tcPr>
            <w:tcW w:w="249" w:type="dxa"/>
            <w:vMerge/>
          </w:tcPr>
          <w:p w14:paraId="44FC558B" w14:textId="77777777" w:rsidR="00CE29A2" w:rsidRPr="002234DA" w:rsidRDefault="00CE29A2" w:rsidP="00CE29A2">
            <w:pPr>
              <w:jc w:val="right"/>
              <w:rPr>
                <w:rFonts w:cs="Arial"/>
                <w:sz w:val="18"/>
              </w:rPr>
            </w:pPr>
          </w:p>
        </w:tc>
        <w:tc>
          <w:tcPr>
            <w:tcW w:w="8522" w:type="dxa"/>
          </w:tcPr>
          <w:p w14:paraId="1F6AA059" w14:textId="1F8C8AA2" w:rsidR="00CE29A2" w:rsidRPr="002234DA" w:rsidRDefault="00CE29A2" w:rsidP="00CE29A2">
            <w:pPr>
              <w:rPr>
                <w:rFonts w:cs="Arial"/>
                <w:sz w:val="18"/>
              </w:rPr>
            </w:pPr>
            <w:r w:rsidRPr="002234DA">
              <w:rPr>
                <w:rFonts w:cs="Arial"/>
                <w:sz w:val="18"/>
              </w:rPr>
              <w:t>Deelnemer heeft benodigde registraties uitgevoerd</w:t>
            </w:r>
          </w:p>
        </w:tc>
      </w:tr>
      <w:tr w:rsidR="002B6634" w:rsidRPr="00FD51DB" w14:paraId="1F6FA398" w14:textId="77777777" w:rsidTr="00CE29A2">
        <w:tc>
          <w:tcPr>
            <w:tcW w:w="8771" w:type="dxa"/>
            <w:gridSpan w:val="2"/>
            <w:shd w:val="clear" w:color="auto" w:fill="D9D9D9" w:themeFill="background1" w:themeFillShade="D9"/>
          </w:tcPr>
          <w:p w14:paraId="132577BF" w14:textId="77777777" w:rsidR="002B6634" w:rsidRPr="00FD51DB" w:rsidRDefault="002B6634" w:rsidP="00047F5F">
            <w:pPr>
              <w:rPr>
                <w:rFonts w:cs="Arial"/>
                <w:sz w:val="18"/>
              </w:rPr>
            </w:pPr>
            <w:r w:rsidRPr="00FD51DB">
              <w:rPr>
                <w:rFonts w:cs="Arial"/>
                <w:b/>
                <w:sz w:val="18"/>
              </w:rPr>
              <w:t>Beoordeling</w:t>
            </w:r>
          </w:p>
        </w:tc>
      </w:tr>
      <w:tr w:rsidR="002B6634" w:rsidRPr="00FD51DB" w14:paraId="74CE0CAF" w14:textId="77777777" w:rsidTr="00CE29A2">
        <w:tc>
          <w:tcPr>
            <w:tcW w:w="8771" w:type="dxa"/>
            <w:gridSpan w:val="2"/>
          </w:tcPr>
          <w:p w14:paraId="18E3C375" w14:textId="77777777" w:rsidR="002B6634" w:rsidRPr="00FD51DB" w:rsidRDefault="002B6634" w:rsidP="00047F5F">
            <w:pPr>
              <w:rPr>
                <w:rFonts w:cs="Arial"/>
                <w:sz w:val="18"/>
              </w:rPr>
            </w:pPr>
            <w:r w:rsidRPr="00FD51DB">
              <w:rPr>
                <w:rFonts w:cs="Arial"/>
                <w:sz w:val="18"/>
              </w:rPr>
              <w:t>De assessor is verantwoordelijk voor de beoordeling van de deelnemer</w:t>
            </w:r>
          </w:p>
        </w:tc>
      </w:tr>
      <w:tr w:rsidR="002B6634" w:rsidRPr="00FD51DB" w14:paraId="10CF0449" w14:textId="77777777" w:rsidTr="00CE29A2">
        <w:tc>
          <w:tcPr>
            <w:tcW w:w="8771" w:type="dxa"/>
            <w:gridSpan w:val="2"/>
          </w:tcPr>
          <w:p w14:paraId="1FC983B9" w14:textId="77777777" w:rsidR="002B6634" w:rsidRPr="001A0F9E" w:rsidRDefault="002B6634" w:rsidP="00047F5F">
            <w:pPr>
              <w:rPr>
                <w:rFonts w:cs="Arial"/>
                <w:sz w:val="18"/>
              </w:rPr>
            </w:pPr>
            <w:r w:rsidRPr="001A0F9E">
              <w:rPr>
                <w:rFonts w:cs="Arial"/>
                <w:sz w:val="18"/>
              </w:rPr>
              <w:t>Tijdens het praktijkexamen observeert de assessor gedrag en handeling (WAKKER)</w:t>
            </w:r>
          </w:p>
        </w:tc>
      </w:tr>
      <w:tr w:rsidR="002B6634" w:rsidRPr="00FD51DB" w14:paraId="7ADAF366" w14:textId="77777777" w:rsidTr="00CE29A2">
        <w:tc>
          <w:tcPr>
            <w:tcW w:w="8771" w:type="dxa"/>
            <w:gridSpan w:val="2"/>
          </w:tcPr>
          <w:p w14:paraId="70E42135" w14:textId="77777777" w:rsidR="002B6634" w:rsidRPr="001A0F9E" w:rsidRDefault="002B6634" w:rsidP="00047F5F">
            <w:pPr>
              <w:rPr>
                <w:rFonts w:cs="Arial"/>
                <w:sz w:val="18"/>
              </w:rPr>
            </w:pPr>
            <w:r w:rsidRPr="001A0F9E">
              <w:rPr>
                <w:rFonts w:cs="Arial"/>
                <w:sz w:val="18"/>
              </w:rPr>
              <w:t>Het praktijkexamen wordt afgesloten met een eindgesprek volgens START methodiek</w:t>
            </w:r>
          </w:p>
        </w:tc>
      </w:tr>
      <w:tr w:rsidR="002B6634" w:rsidRPr="00FD51DB" w14:paraId="0E3B5478" w14:textId="77777777" w:rsidTr="00CE29A2">
        <w:tc>
          <w:tcPr>
            <w:tcW w:w="8771" w:type="dxa"/>
            <w:gridSpan w:val="2"/>
          </w:tcPr>
          <w:p w14:paraId="3CB887B7" w14:textId="479ECCE8" w:rsidR="002B6634" w:rsidRPr="001A0F9E" w:rsidRDefault="002B6634" w:rsidP="00047F5F">
            <w:pPr>
              <w:rPr>
                <w:rFonts w:cs="Arial"/>
                <w:sz w:val="18"/>
              </w:rPr>
            </w:pPr>
            <w:r w:rsidRPr="001A0F9E">
              <w:rPr>
                <w:rFonts w:cs="Arial"/>
                <w:sz w:val="18"/>
              </w:rPr>
              <w:t>Het eindgesprek bevat een concrete casus van een onveilige situatie (</w:t>
            </w:r>
            <w:r w:rsidR="00A23C34" w:rsidRPr="001A0F9E">
              <w:rPr>
                <w:rFonts w:cs="Arial"/>
                <w:sz w:val="18"/>
              </w:rPr>
              <w:t xml:space="preserve">bv </w:t>
            </w:r>
            <w:r w:rsidRPr="001A0F9E">
              <w:rPr>
                <w:rFonts w:cs="Arial"/>
                <w:sz w:val="18"/>
              </w:rPr>
              <w:t>aan de hand van film of foto)</w:t>
            </w:r>
          </w:p>
        </w:tc>
      </w:tr>
      <w:tr w:rsidR="002B6634" w:rsidRPr="00FD51DB" w14:paraId="2B2C4FAB" w14:textId="77777777" w:rsidTr="00CE29A2">
        <w:tc>
          <w:tcPr>
            <w:tcW w:w="8771" w:type="dxa"/>
            <w:gridSpan w:val="2"/>
          </w:tcPr>
          <w:p w14:paraId="15244308" w14:textId="5AE0E96C" w:rsidR="002B6634" w:rsidRPr="001A0F9E" w:rsidRDefault="00A23C34" w:rsidP="00047F5F">
            <w:pPr>
              <w:rPr>
                <w:rFonts w:cs="Arial"/>
                <w:sz w:val="18"/>
              </w:rPr>
            </w:pPr>
            <w:r w:rsidRPr="001A0F9E">
              <w:rPr>
                <w:rFonts w:cs="Arial"/>
                <w:sz w:val="18"/>
              </w:rPr>
              <w:t>Het eindgesprek gaat in op de uitgevoerde praktijkopdracht en bevat enkele concrete theorievragen die vooraf zijn vastgesteld</w:t>
            </w:r>
          </w:p>
        </w:tc>
      </w:tr>
      <w:tr w:rsidR="002B6634" w:rsidRPr="00FD51DB" w14:paraId="361D0624" w14:textId="77777777" w:rsidTr="00CE29A2">
        <w:tc>
          <w:tcPr>
            <w:tcW w:w="8771" w:type="dxa"/>
            <w:gridSpan w:val="2"/>
          </w:tcPr>
          <w:p w14:paraId="5DF90AB7" w14:textId="77777777" w:rsidR="002B6634" w:rsidRPr="001A0F9E" w:rsidRDefault="002B6634" w:rsidP="00047F5F">
            <w:pPr>
              <w:rPr>
                <w:rFonts w:cs="Arial"/>
                <w:sz w:val="18"/>
              </w:rPr>
            </w:pPr>
            <w:r w:rsidRPr="001A0F9E">
              <w:rPr>
                <w:rFonts w:cs="Arial"/>
                <w:sz w:val="18"/>
              </w:rPr>
              <w:t>Assessor registreert het oordeel in het daarvoor geopend examenportfolio</w:t>
            </w:r>
          </w:p>
        </w:tc>
      </w:tr>
      <w:tr w:rsidR="002B6634" w:rsidRPr="00FD51DB" w14:paraId="797345C1" w14:textId="77777777" w:rsidTr="00CE29A2">
        <w:tc>
          <w:tcPr>
            <w:tcW w:w="8771" w:type="dxa"/>
            <w:gridSpan w:val="2"/>
          </w:tcPr>
          <w:p w14:paraId="12816FFE" w14:textId="77777777" w:rsidR="002B6634" w:rsidRPr="001A0F9E" w:rsidRDefault="002B6634" w:rsidP="00047F5F">
            <w:pPr>
              <w:rPr>
                <w:rFonts w:cs="Arial"/>
                <w:sz w:val="18"/>
              </w:rPr>
            </w:pPr>
            <w:r w:rsidRPr="001A0F9E">
              <w:rPr>
                <w:rFonts w:cs="Arial"/>
                <w:sz w:val="18"/>
              </w:rPr>
              <w:t>De deelnemer is geslaagd als:</w:t>
            </w:r>
          </w:p>
          <w:p w14:paraId="0AB21FBF" w14:textId="77777777" w:rsidR="002B6634" w:rsidRPr="001A0F9E" w:rsidRDefault="002B6634" w:rsidP="00047F5F">
            <w:pPr>
              <w:pStyle w:val="Lijstalinea"/>
              <w:numPr>
                <w:ilvl w:val="0"/>
                <w:numId w:val="2"/>
              </w:numPr>
              <w:rPr>
                <w:rFonts w:cs="Arial"/>
                <w:sz w:val="18"/>
              </w:rPr>
            </w:pPr>
            <w:proofErr w:type="gramStart"/>
            <w:r w:rsidRPr="001A0F9E">
              <w:rPr>
                <w:rFonts w:cs="Arial"/>
                <w:sz w:val="18"/>
              </w:rPr>
              <w:t>de</w:t>
            </w:r>
            <w:proofErr w:type="gramEnd"/>
            <w:r w:rsidRPr="001A0F9E">
              <w:rPr>
                <w:rFonts w:cs="Arial"/>
                <w:sz w:val="18"/>
              </w:rPr>
              <w:t xml:space="preserve"> theorie voldoende is, </w:t>
            </w:r>
          </w:p>
          <w:p w14:paraId="6E7885E6" w14:textId="77777777" w:rsidR="002B6634" w:rsidRPr="001A0F9E" w:rsidRDefault="002B6634" w:rsidP="00047F5F">
            <w:pPr>
              <w:pStyle w:val="Lijstalinea"/>
              <w:numPr>
                <w:ilvl w:val="0"/>
                <w:numId w:val="2"/>
              </w:numPr>
              <w:rPr>
                <w:rFonts w:cs="Arial"/>
                <w:sz w:val="18"/>
              </w:rPr>
            </w:pPr>
            <w:proofErr w:type="gramStart"/>
            <w:r w:rsidRPr="001A0F9E">
              <w:rPr>
                <w:rFonts w:cs="Arial"/>
                <w:sz w:val="18"/>
              </w:rPr>
              <w:t>de</w:t>
            </w:r>
            <w:proofErr w:type="gramEnd"/>
            <w:r w:rsidRPr="001A0F9E">
              <w:rPr>
                <w:rFonts w:cs="Arial"/>
                <w:sz w:val="18"/>
              </w:rPr>
              <w:t xml:space="preserve"> kritische factoren voldoende zijn,</w:t>
            </w:r>
          </w:p>
          <w:p w14:paraId="20B5CC81" w14:textId="77777777" w:rsidR="002B6634" w:rsidRPr="001A0F9E" w:rsidRDefault="002B6634" w:rsidP="00047F5F">
            <w:pPr>
              <w:pStyle w:val="Lijstalinea"/>
              <w:numPr>
                <w:ilvl w:val="0"/>
                <w:numId w:val="2"/>
              </w:numPr>
              <w:rPr>
                <w:rFonts w:cs="Arial"/>
                <w:sz w:val="18"/>
              </w:rPr>
            </w:pPr>
            <w:proofErr w:type="gramStart"/>
            <w:r w:rsidRPr="001A0F9E">
              <w:rPr>
                <w:rFonts w:cs="Arial"/>
                <w:sz w:val="18"/>
              </w:rPr>
              <w:t>en</w:t>
            </w:r>
            <w:proofErr w:type="gramEnd"/>
            <w:r w:rsidRPr="001A0F9E">
              <w:rPr>
                <w:rFonts w:cs="Arial"/>
                <w:sz w:val="18"/>
              </w:rPr>
              <w:t xml:space="preserve"> geen beroepshandeling onvoldoende is gescoord.</w:t>
            </w:r>
          </w:p>
        </w:tc>
      </w:tr>
      <w:tr w:rsidR="002B6634" w:rsidRPr="00FD51DB" w14:paraId="21A5CB6C" w14:textId="77777777" w:rsidTr="00CE29A2">
        <w:tc>
          <w:tcPr>
            <w:tcW w:w="8771" w:type="dxa"/>
            <w:gridSpan w:val="2"/>
            <w:shd w:val="clear" w:color="auto" w:fill="D9D9D9" w:themeFill="background1" w:themeFillShade="D9"/>
          </w:tcPr>
          <w:p w14:paraId="5647F599" w14:textId="77777777" w:rsidR="002B6634" w:rsidRPr="001A0F9E" w:rsidRDefault="002B6634" w:rsidP="00047F5F">
            <w:pPr>
              <w:rPr>
                <w:rFonts w:cs="Arial"/>
                <w:b/>
                <w:sz w:val="18"/>
              </w:rPr>
            </w:pPr>
            <w:r w:rsidRPr="001A0F9E">
              <w:rPr>
                <w:rFonts w:cs="Arial"/>
                <w:b/>
                <w:sz w:val="18"/>
              </w:rPr>
              <w:t>Eisen te stellen aan de voorbereiding op het praktijkexamen</w:t>
            </w:r>
          </w:p>
        </w:tc>
      </w:tr>
      <w:tr w:rsidR="002B6634" w:rsidRPr="00FD51DB" w14:paraId="058B314D" w14:textId="77777777" w:rsidTr="00CE29A2">
        <w:tc>
          <w:tcPr>
            <w:tcW w:w="8771" w:type="dxa"/>
            <w:gridSpan w:val="2"/>
          </w:tcPr>
          <w:p w14:paraId="7079A3BB" w14:textId="77777777" w:rsidR="002B6634" w:rsidRPr="001A0F9E" w:rsidRDefault="002B6634" w:rsidP="00047F5F">
            <w:pPr>
              <w:rPr>
                <w:rFonts w:cs="Arial"/>
                <w:sz w:val="18"/>
              </w:rPr>
            </w:pPr>
            <w:r w:rsidRPr="001A0F9E">
              <w:rPr>
                <w:rFonts w:cs="Arial"/>
                <w:sz w:val="18"/>
              </w:rPr>
              <w:t>De kandidaat heeft de juiste meetinstrumenten/middelen (goedgekeurd) en gereedschappen bij zich.</w:t>
            </w:r>
          </w:p>
        </w:tc>
      </w:tr>
      <w:tr w:rsidR="002B6634" w:rsidRPr="00FD51DB" w14:paraId="38F4E980" w14:textId="77777777" w:rsidTr="00CE29A2">
        <w:tc>
          <w:tcPr>
            <w:tcW w:w="8771" w:type="dxa"/>
            <w:gridSpan w:val="2"/>
          </w:tcPr>
          <w:p w14:paraId="47EF0DE5" w14:textId="77777777" w:rsidR="002B6634" w:rsidRPr="001A0F9E" w:rsidRDefault="002B6634" w:rsidP="00047F5F">
            <w:pPr>
              <w:rPr>
                <w:rFonts w:cs="Arial"/>
                <w:sz w:val="18"/>
              </w:rPr>
            </w:pPr>
            <w:r w:rsidRPr="001A0F9E">
              <w:rPr>
                <w:rFonts w:cs="Arial"/>
                <w:sz w:val="18"/>
              </w:rPr>
              <w:t>De praktijklocatie draagt zorg voor de montagematerialen.</w:t>
            </w:r>
          </w:p>
        </w:tc>
      </w:tr>
      <w:tr w:rsidR="002B6634" w:rsidRPr="00FD51DB" w14:paraId="1681B12D" w14:textId="77777777" w:rsidTr="00CE29A2">
        <w:tc>
          <w:tcPr>
            <w:tcW w:w="8771" w:type="dxa"/>
            <w:gridSpan w:val="2"/>
            <w:shd w:val="clear" w:color="auto" w:fill="D9D9D9" w:themeFill="background1" w:themeFillShade="D9"/>
          </w:tcPr>
          <w:p w14:paraId="26AEAF24" w14:textId="77777777" w:rsidR="002B6634" w:rsidRPr="00FD51DB" w:rsidRDefault="002B6634" w:rsidP="00047F5F">
            <w:pPr>
              <w:rPr>
                <w:rFonts w:cs="Arial"/>
                <w:b/>
                <w:sz w:val="18"/>
              </w:rPr>
            </w:pPr>
            <w:r w:rsidRPr="00FD51DB">
              <w:rPr>
                <w:rFonts w:cs="Arial"/>
                <w:b/>
                <w:sz w:val="18"/>
              </w:rPr>
              <w:t>Eisen te stellen aan de locatie</w:t>
            </w:r>
          </w:p>
        </w:tc>
      </w:tr>
      <w:tr w:rsidR="00CE29A2" w:rsidRPr="00FD51DB" w14:paraId="072E316C" w14:textId="77777777" w:rsidTr="00CE29A2">
        <w:tc>
          <w:tcPr>
            <w:tcW w:w="8771" w:type="dxa"/>
            <w:gridSpan w:val="2"/>
          </w:tcPr>
          <w:p w14:paraId="5B2074D0" w14:textId="77777777" w:rsidR="00CE29A2" w:rsidRPr="00FD51DB" w:rsidRDefault="00CE29A2" w:rsidP="004B7474">
            <w:pPr>
              <w:rPr>
                <w:rFonts w:cs="Arial"/>
                <w:sz w:val="18"/>
              </w:rPr>
            </w:pPr>
            <w:r w:rsidRPr="00CE29A2">
              <w:rPr>
                <w:rFonts w:cs="Arial"/>
                <w:sz w:val="18"/>
              </w:rPr>
              <w:t>De praktijklocatie is geaccrediteerd en voldoet aan de eisen voor diversiteit aan opstellingen m.b.t. rioleringsinstallatie.</w:t>
            </w:r>
          </w:p>
        </w:tc>
      </w:tr>
      <w:tr w:rsidR="002B6634" w:rsidRPr="00FD51DB" w14:paraId="2616984E" w14:textId="77777777" w:rsidTr="00CE29A2">
        <w:tc>
          <w:tcPr>
            <w:tcW w:w="8771" w:type="dxa"/>
            <w:gridSpan w:val="2"/>
          </w:tcPr>
          <w:p w14:paraId="1A220495" w14:textId="77777777" w:rsidR="002B6634" w:rsidRPr="00FD51DB" w:rsidRDefault="002B6634" w:rsidP="00047F5F">
            <w:pPr>
              <w:rPr>
                <w:rFonts w:cs="Arial"/>
                <w:sz w:val="18"/>
              </w:rPr>
            </w:pPr>
            <w:r w:rsidRPr="00FD51DB">
              <w:rPr>
                <w:rFonts w:cs="Arial"/>
                <w:sz w:val="18"/>
              </w:rPr>
              <w:t>Betrouwbare en veilige examenlocatie.</w:t>
            </w:r>
          </w:p>
        </w:tc>
      </w:tr>
      <w:tr w:rsidR="002B6634" w:rsidRPr="00FD51DB" w14:paraId="11BA74B3" w14:textId="77777777" w:rsidTr="00CE29A2">
        <w:tc>
          <w:tcPr>
            <w:tcW w:w="8771" w:type="dxa"/>
            <w:gridSpan w:val="2"/>
            <w:shd w:val="clear" w:color="auto" w:fill="D9D9D9" w:themeFill="background1" w:themeFillShade="D9"/>
          </w:tcPr>
          <w:p w14:paraId="4BDDA973" w14:textId="77777777" w:rsidR="002B6634" w:rsidRPr="00FD51DB" w:rsidRDefault="002B6634" w:rsidP="00047F5F">
            <w:pPr>
              <w:rPr>
                <w:rFonts w:cs="Arial"/>
                <w:b/>
                <w:sz w:val="18"/>
              </w:rPr>
            </w:pPr>
            <w:r w:rsidRPr="00FD51DB">
              <w:rPr>
                <w:rFonts w:cs="Arial"/>
                <w:b/>
                <w:sz w:val="18"/>
              </w:rPr>
              <w:t>Eisen te stellen aan de assessoren</w:t>
            </w:r>
          </w:p>
        </w:tc>
      </w:tr>
      <w:tr w:rsidR="002B6634" w:rsidRPr="00FD51DB" w14:paraId="77ECCB90" w14:textId="77777777" w:rsidTr="00CE29A2">
        <w:tc>
          <w:tcPr>
            <w:tcW w:w="8771" w:type="dxa"/>
            <w:gridSpan w:val="2"/>
          </w:tcPr>
          <w:p w14:paraId="391BBB4A" w14:textId="77777777" w:rsidR="002B6634" w:rsidRPr="00FD51DB" w:rsidRDefault="002B6634" w:rsidP="00047F5F">
            <w:pPr>
              <w:rPr>
                <w:rFonts w:cs="Arial"/>
                <w:sz w:val="18"/>
              </w:rPr>
            </w:pPr>
            <w:r w:rsidRPr="00FD51DB">
              <w:rPr>
                <w:rFonts w:cs="Arial"/>
                <w:sz w:val="18"/>
              </w:rPr>
              <w:t>Assessor heeft geen directe betrokkenheid bij de opleiding van de deelnemer en voldoet aan het profiel voor beoordelaar (zie profiel)</w:t>
            </w:r>
          </w:p>
        </w:tc>
      </w:tr>
    </w:tbl>
    <w:p w14:paraId="524A50AB" w14:textId="77777777" w:rsidR="002B6634" w:rsidRPr="00FD51DB" w:rsidRDefault="002B6634" w:rsidP="002B6634">
      <w:pPr>
        <w:rPr>
          <w:rFonts w:cs="Arial"/>
          <w:sz w:val="18"/>
        </w:rPr>
        <w:sectPr w:rsidR="002B6634" w:rsidRPr="00FD51DB" w:rsidSect="00117045">
          <w:footerReference w:type="even" r:id="rId16"/>
          <w:footerReference w:type="default" r:id="rId17"/>
          <w:pgSz w:w="11900" w:h="16840"/>
          <w:pgMar w:top="1418" w:right="1418" w:bottom="1418" w:left="1701" w:header="708" w:footer="708" w:gutter="0"/>
          <w:cols w:space="708"/>
          <w:docGrid w:linePitch="360"/>
        </w:sectPr>
      </w:pPr>
    </w:p>
    <w:tbl>
      <w:tblPr>
        <w:tblW w:w="13690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2760"/>
        <w:gridCol w:w="8221"/>
        <w:gridCol w:w="567"/>
        <w:gridCol w:w="567"/>
        <w:gridCol w:w="567"/>
        <w:gridCol w:w="567"/>
      </w:tblGrid>
      <w:tr w:rsidR="002B6634" w:rsidRPr="00FD51DB" w14:paraId="5BE2EA04" w14:textId="77777777" w:rsidTr="00047F5F">
        <w:trPr>
          <w:trHeight w:val="20"/>
        </w:trPr>
        <w:tc>
          <w:tcPr>
            <w:tcW w:w="1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365F91" w:themeFill="accent1" w:themeFillShade="BF"/>
            <w:noWrap/>
          </w:tcPr>
          <w:p w14:paraId="51E412FE" w14:textId="77777777" w:rsidR="002B6634" w:rsidRPr="00FD51DB" w:rsidRDefault="002B6634" w:rsidP="00047F5F">
            <w:pPr>
              <w:rPr>
                <w:rFonts w:eastAsia="Times New Roman" w:cs="Arial"/>
                <w:b/>
                <w:color w:val="FFFFFF" w:themeColor="background1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365F91" w:themeFill="accent1" w:themeFillShade="BF"/>
          </w:tcPr>
          <w:p w14:paraId="35B97576" w14:textId="77777777" w:rsidR="002B6634" w:rsidRPr="00FD51DB" w:rsidRDefault="002B6634" w:rsidP="00047F5F">
            <w:pPr>
              <w:jc w:val="center"/>
              <w:rPr>
                <w:rFonts w:cs="Arial"/>
                <w:b/>
                <w:color w:val="FFFFFF" w:themeColor="background1"/>
                <w:sz w:val="18"/>
              </w:rPr>
            </w:pPr>
            <w:r w:rsidRPr="00FD51DB">
              <w:rPr>
                <w:rFonts w:cs="Arial"/>
                <w:b/>
                <w:color w:val="FFFFFF" w:themeColor="background1"/>
                <w:sz w:val="18"/>
              </w:rPr>
              <w:t>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365F91" w:themeFill="accent1" w:themeFillShade="BF"/>
          </w:tcPr>
          <w:p w14:paraId="26DC0BE2" w14:textId="77777777" w:rsidR="002B6634" w:rsidRPr="00FD51DB" w:rsidRDefault="002B6634" w:rsidP="00047F5F">
            <w:pPr>
              <w:jc w:val="center"/>
              <w:rPr>
                <w:rFonts w:cs="Arial"/>
                <w:b/>
                <w:color w:val="FFFFFF" w:themeColor="background1"/>
                <w:sz w:val="18"/>
              </w:rPr>
            </w:pPr>
            <w:r w:rsidRPr="00FD51DB">
              <w:rPr>
                <w:rFonts w:cs="Arial"/>
                <w:b/>
                <w:color w:val="FFFFFF" w:themeColor="background1"/>
                <w:sz w:val="18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365F91" w:themeFill="accent1" w:themeFillShade="BF"/>
          </w:tcPr>
          <w:p w14:paraId="62C092AC" w14:textId="77777777" w:rsidR="002B6634" w:rsidRPr="00FD51DB" w:rsidRDefault="002B6634" w:rsidP="00047F5F">
            <w:pPr>
              <w:jc w:val="center"/>
              <w:rPr>
                <w:rFonts w:cs="Arial"/>
                <w:b/>
                <w:color w:val="FFFFFF" w:themeColor="background1"/>
                <w:sz w:val="18"/>
              </w:rPr>
            </w:pPr>
            <w:r w:rsidRPr="00FD51DB">
              <w:rPr>
                <w:rFonts w:cs="Arial"/>
                <w:b/>
                <w:color w:val="FFFFFF" w:themeColor="background1"/>
                <w:sz w:val="18"/>
              </w:rPr>
              <w:t>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365F91" w:themeFill="accent1" w:themeFillShade="BF"/>
          </w:tcPr>
          <w:p w14:paraId="10C7CBD2" w14:textId="77777777" w:rsidR="002B6634" w:rsidRPr="00FD51DB" w:rsidRDefault="002B6634" w:rsidP="00047F5F">
            <w:pPr>
              <w:jc w:val="center"/>
              <w:rPr>
                <w:rFonts w:cs="Arial"/>
                <w:b/>
                <w:color w:val="FFFFFF" w:themeColor="background1"/>
                <w:sz w:val="18"/>
              </w:rPr>
            </w:pPr>
            <w:r w:rsidRPr="00FD51DB">
              <w:rPr>
                <w:rFonts w:cs="Arial"/>
                <w:b/>
                <w:color w:val="FFFFFF" w:themeColor="background1"/>
                <w:sz w:val="18"/>
              </w:rPr>
              <w:t>ZG</w:t>
            </w:r>
          </w:p>
        </w:tc>
      </w:tr>
      <w:tr w:rsidR="002234DA" w:rsidRPr="00FD51DB" w14:paraId="17A51FEB" w14:textId="77777777" w:rsidTr="00047F5F">
        <w:trPr>
          <w:trHeight w:val="20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38742B" w14:textId="46EB3940" w:rsidR="002234DA" w:rsidRPr="00FD51DB" w:rsidRDefault="002234DA" w:rsidP="002234DA">
            <w:pPr>
              <w:jc w:val="right"/>
              <w:rPr>
                <w:rFonts w:cs="Arial"/>
                <w:color w:val="000000"/>
                <w:sz w:val="18"/>
              </w:rPr>
            </w:pPr>
            <w:r>
              <w:rPr>
                <w:rFonts w:cs="Arial"/>
                <w:color w:val="000000"/>
                <w:sz w:val="18"/>
              </w:rPr>
              <w:t>4</w:t>
            </w: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CD71DC" w14:textId="78A65BE5" w:rsidR="002234DA" w:rsidRPr="00FD51DB" w:rsidRDefault="002234DA" w:rsidP="002234DA">
            <w:pPr>
              <w:rPr>
                <w:rFonts w:cs="Arial"/>
                <w:color w:val="000000"/>
                <w:sz w:val="18"/>
              </w:rPr>
            </w:pPr>
            <w:r w:rsidRPr="00A41B15">
              <w:rPr>
                <w:rFonts w:cs="Arial"/>
                <w:color w:val="000000"/>
                <w:sz w:val="18"/>
              </w:rPr>
              <w:t>Riolering</w:t>
            </w:r>
            <w:r>
              <w:rPr>
                <w:rFonts w:cs="Arial"/>
                <w:color w:val="000000"/>
                <w:sz w:val="18"/>
              </w:rPr>
              <w:t>s</w:t>
            </w:r>
            <w:r w:rsidRPr="00A41B15">
              <w:rPr>
                <w:rFonts w:cs="Arial"/>
                <w:color w:val="000000"/>
                <w:sz w:val="18"/>
              </w:rPr>
              <w:t>installatie projectrealisatie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5CF66" w14:textId="29464722" w:rsidR="002234DA" w:rsidRPr="00FD51DB" w:rsidRDefault="002234DA" w:rsidP="002234DA">
            <w:pPr>
              <w:rPr>
                <w:rFonts w:eastAsia="Times New Roman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Begeleidt de uitvoering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426B06" w14:textId="77777777" w:rsidR="002234DA" w:rsidRPr="00FD51DB" w:rsidRDefault="002234DA" w:rsidP="002234DA">
            <w:pPr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109F79" w14:textId="4A5E2140" w:rsidR="002234DA" w:rsidRPr="00FD51DB" w:rsidRDefault="002234DA" w:rsidP="002234DA">
            <w:pPr>
              <w:jc w:val="center"/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C293B6" w14:textId="77777777" w:rsidR="002234DA" w:rsidRPr="00FD51DB" w:rsidRDefault="002234DA" w:rsidP="002234DA">
            <w:pPr>
              <w:jc w:val="center"/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A99425" w14:textId="77777777" w:rsidR="002234DA" w:rsidRPr="00FD51DB" w:rsidRDefault="002234DA" w:rsidP="002234DA">
            <w:pPr>
              <w:rPr>
                <w:rFonts w:eastAsia="Times New Roman" w:cs="Arial"/>
                <w:sz w:val="18"/>
              </w:rPr>
            </w:pPr>
          </w:p>
        </w:tc>
      </w:tr>
      <w:tr w:rsidR="002234DA" w:rsidRPr="00FD51DB" w14:paraId="397FEBE6" w14:textId="77777777" w:rsidTr="00047F5F">
        <w:trPr>
          <w:trHeight w:val="2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685038" w14:textId="77777777" w:rsidR="002234DA" w:rsidRDefault="002234DA" w:rsidP="002234DA">
            <w:pPr>
              <w:jc w:val="right"/>
              <w:rPr>
                <w:rFonts w:cs="Arial"/>
                <w:color w:val="000000"/>
                <w:sz w:val="18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DA741A" w14:textId="77777777" w:rsidR="002234DA" w:rsidRPr="00A41B15" w:rsidRDefault="002234DA" w:rsidP="002234DA">
            <w:pPr>
              <w:rPr>
                <w:rFonts w:cs="Arial"/>
                <w:color w:val="000000"/>
                <w:sz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4B162" w14:textId="0823BB65" w:rsidR="002234DA" w:rsidRPr="00A41B15" w:rsidRDefault="002234DA" w:rsidP="002234D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Onderhoudt contact met de opdrachtgever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35CF53" w14:textId="77777777" w:rsidR="002234DA" w:rsidRPr="00FD51DB" w:rsidRDefault="002234DA" w:rsidP="002234DA">
            <w:pPr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5F6B02" w14:textId="182E6F11" w:rsidR="002234DA" w:rsidRPr="00FD51DB" w:rsidRDefault="002234DA" w:rsidP="002234DA">
            <w:pPr>
              <w:jc w:val="center"/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990CFC" w14:textId="77777777" w:rsidR="002234DA" w:rsidRPr="00FD51DB" w:rsidRDefault="002234DA" w:rsidP="002234DA">
            <w:pPr>
              <w:jc w:val="center"/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93F08C" w14:textId="77777777" w:rsidR="002234DA" w:rsidRPr="00FD51DB" w:rsidRDefault="002234DA" w:rsidP="002234DA">
            <w:pPr>
              <w:rPr>
                <w:rFonts w:eastAsia="Times New Roman" w:cs="Arial"/>
                <w:sz w:val="18"/>
              </w:rPr>
            </w:pPr>
          </w:p>
        </w:tc>
      </w:tr>
      <w:tr w:rsidR="002234DA" w:rsidRPr="00FD51DB" w14:paraId="20208D8B" w14:textId="77777777" w:rsidTr="00047F5F">
        <w:trPr>
          <w:trHeight w:val="2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68C075" w14:textId="77777777" w:rsidR="002234DA" w:rsidRDefault="002234DA" w:rsidP="002234DA">
            <w:pPr>
              <w:jc w:val="right"/>
              <w:rPr>
                <w:rFonts w:cs="Arial"/>
                <w:color w:val="000000"/>
                <w:sz w:val="18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AC54B2" w14:textId="77777777" w:rsidR="002234DA" w:rsidRPr="00A41B15" w:rsidRDefault="002234DA" w:rsidP="002234DA">
            <w:pPr>
              <w:rPr>
                <w:rFonts w:cs="Arial"/>
                <w:color w:val="000000"/>
                <w:sz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A04CF" w14:textId="5DD8D593" w:rsidR="002234DA" w:rsidRPr="00A41B15" w:rsidRDefault="002234DA" w:rsidP="002234D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Bewaakt voortgang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D7525E" w14:textId="77777777" w:rsidR="002234DA" w:rsidRPr="00FD51DB" w:rsidRDefault="002234DA" w:rsidP="002234DA">
            <w:pPr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7F9979" w14:textId="48679859" w:rsidR="002234DA" w:rsidRPr="00FD51DB" w:rsidRDefault="002234DA" w:rsidP="002234DA">
            <w:pPr>
              <w:jc w:val="center"/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2F68B6" w14:textId="77777777" w:rsidR="002234DA" w:rsidRPr="00FD51DB" w:rsidRDefault="002234DA" w:rsidP="002234DA">
            <w:pPr>
              <w:jc w:val="center"/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D0D8F9" w14:textId="77777777" w:rsidR="002234DA" w:rsidRPr="00FD51DB" w:rsidRDefault="002234DA" w:rsidP="002234DA">
            <w:pPr>
              <w:rPr>
                <w:rFonts w:eastAsia="Times New Roman" w:cs="Arial"/>
                <w:sz w:val="18"/>
              </w:rPr>
            </w:pPr>
          </w:p>
        </w:tc>
      </w:tr>
      <w:tr w:rsidR="002234DA" w:rsidRPr="00FD51DB" w14:paraId="546A45FA" w14:textId="77777777" w:rsidTr="00047F5F">
        <w:trPr>
          <w:trHeight w:val="2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C630FF" w14:textId="77777777" w:rsidR="002234DA" w:rsidRDefault="002234DA" w:rsidP="002234DA">
            <w:pPr>
              <w:jc w:val="right"/>
              <w:rPr>
                <w:rFonts w:cs="Arial"/>
                <w:color w:val="000000"/>
                <w:sz w:val="18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526A13" w14:textId="77777777" w:rsidR="002234DA" w:rsidRPr="00A41B15" w:rsidRDefault="002234DA" w:rsidP="002234DA">
            <w:pPr>
              <w:rPr>
                <w:rFonts w:cs="Arial"/>
                <w:color w:val="000000"/>
                <w:sz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C20AA" w14:textId="56E9B0B1" w:rsidR="002234DA" w:rsidRDefault="002234DA" w:rsidP="002234D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Voert (project)administratie uit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3DD15B" w14:textId="77777777" w:rsidR="002234DA" w:rsidRPr="00FD51DB" w:rsidRDefault="002234DA" w:rsidP="002234DA">
            <w:pPr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95615C" w14:textId="494C5883" w:rsidR="002234DA" w:rsidRPr="00FD51DB" w:rsidRDefault="002234DA" w:rsidP="002234DA">
            <w:pPr>
              <w:jc w:val="center"/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C4BCF8" w14:textId="77777777" w:rsidR="002234DA" w:rsidRPr="00FD51DB" w:rsidRDefault="002234DA" w:rsidP="002234DA">
            <w:pPr>
              <w:jc w:val="center"/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9258ED" w14:textId="77777777" w:rsidR="002234DA" w:rsidRPr="00FD51DB" w:rsidRDefault="002234DA" w:rsidP="002234DA">
            <w:pPr>
              <w:rPr>
                <w:rFonts w:eastAsia="Times New Roman" w:cs="Arial"/>
                <w:sz w:val="18"/>
              </w:rPr>
            </w:pPr>
          </w:p>
        </w:tc>
      </w:tr>
      <w:tr w:rsidR="002B6634" w:rsidRPr="00FD51DB" w14:paraId="77DC6CDB" w14:textId="77777777" w:rsidTr="00047F5F">
        <w:trPr>
          <w:trHeight w:val="20"/>
        </w:trPr>
        <w:tc>
          <w:tcPr>
            <w:tcW w:w="1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4D8BE" w14:textId="77777777" w:rsidR="002B6634" w:rsidRPr="00FD51DB" w:rsidRDefault="002B6634" w:rsidP="00047F5F">
            <w:pPr>
              <w:jc w:val="right"/>
              <w:rPr>
                <w:rFonts w:eastAsia="Times New Roman" w:cs="Arial"/>
                <w:sz w:val="18"/>
              </w:rPr>
            </w:pPr>
            <w:r w:rsidRPr="00FD51DB">
              <w:rPr>
                <w:rFonts w:eastAsia="Times New Roman" w:cs="Arial"/>
                <w:b/>
                <w:sz w:val="18"/>
              </w:rPr>
              <w:t>Totaalscore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CBBB47" w14:textId="77777777" w:rsidR="002B6634" w:rsidRPr="00FD51DB" w:rsidRDefault="002B6634" w:rsidP="00047F5F">
            <w:pPr>
              <w:jc w:val="center"/>
              <w:rPr>
                <w:rFonts w:eastAsia="Times New Roman" w:cs="Arial"/>
                <w:sz w:val="18"/>
              </w:rPr>
            </w:pPr>
          </w:p>
        </w:tc>
      </w:tr>
      <w:tr w:rsidR="002B6634" w:rsidRPr="00FD51DB" w14:paraId="2FCAAFD1" w14:textId="77777777" w:rsidTr="00047F5F">
        <w:trPr>
          <w:trHeight w:val="20"/>
        </w:trPr>
        <w:tc>
          <w:tcPr>
            <w:tcW w:w="136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E48F422" w14:textId="00EC6914" w:rsidR="002B6634" w:rsidRPr="00FD51DB" w:rsidRDefault="009E6075" w:rsidP="00047F5F">
            <w:pPr>
              <w:jc w:val="both"/>
              <w:rPr>
                <w:rFonts w:eastAsia="Times New Roman" w:cs="Arial"/>
                <w:sz w:val="18"/>
              </w:rPr>
            </w:pPr>
            <w:r>
              <w:rPr>
                <w:rFonts w:eastAsia="Times New Roman" w:cs="Arial"/>
                <w:sz w:val="18"/>
              </w:rPr>
              <w:t>X = minimale eis (kritische beroepshandeling)</w:t>
            </w:r>
          </w:p>
        </w:tc>
      </w:tr>
    </w:tbl>
    <w:p w14:paraId="32A9ACA8" w14:textId="77777777" w:rsidR="002B6634" w:rsidRDefault="002B6634" w:rsidP="002B6634">
      <w:pPr>
        <w:rPr>
          <w:rFonts w:cs="Arial"/>
          <w:sz w:val="18"/>
        </w:rPr>
      </w:pPr>
    </w:p>
    <w:tbl>
      <w:tblPr>
        <w:tblW w:w="13690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2760"/>
        <w:gridCol w:w="8221"/>
        <w:gridCol w:w="567"/>
        <w:gridCol w:w="567"/>
        <w:gridCol w:w="567"/>
        <w:gridCol w:w="567"/>
      </w:tblGrid>
      <w:tr w:rsidR="002B6634" w:rsidRPr="00FD51DB" w14:paraId="57D35E99" w14:textId="77777777" w:rsidTr="00047F5F">
        <w:trPr>
          <w:trHeight w:val="20"/>
        </w:trPr>
        <w:tc>
          <w:tcPr>
            <w:tcW w:w="1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365F91" w:themeFill="accent1" w:themeFillShade="BF"/>
            <w:noWrap/>
          </w:tcPr>
          <w:p w14:paraId="6650DACB" w14:textId="77777777" w:rsidR="002B6634" w:rsidRPr="00FD51DB" w:rsidRDefault="002B6634" w:rsidP="00047F5F">
            <w:pPr>
              <w:rPr>
                <w:rFonts w:eastAsia="Times New Roman" w:cs="Arial"/>
                <w:b/>
                <w:color w:val="FFFFFF" w:themeColor="background1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365F91" w:themeFill="accent1" w:themeFillShade="BF"/>
          </w:tcPr>
          <w:p w14:paraId="46E679E8" w14:textId="77777777" w:rsidR="002B6634" w:rsidRPr="00FD51DB" w:rsidRDefault="002B6634" w:rsidP="00047F5F">
            <w:pPr>
              <w:jc w:val="center"/>
              <w:rPr>
                <w:rFonts w:cs="Arial"/>
                <w:b/>
                <w:color w:val="FFFFFF" w:themeColor="background1"/>
                <w:sz w:val="18"/>
              </w:rPr>
            </w:pPr>
            <w:r w:rsidRPr="00FD51DB">
              <w:rPr>
                <w:rFonts w:cs="Arial"/>
                <w:b/>
                <w:color w:val="FFFFFF" w:themeColor="background1"/>
                <w:sz w:val="18"/>
              </w:rPr>
              <w:t>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365F91" w:themeFill="accent1" w:themeFillShade="BF"/>
          </w:tcPr>
          <w:p w14:paraId="12DFA328" w14:textId="77777777" w:rsidR="002B6634" w:rsidRPr="00FD51DB" w:rsidRDefault="002B6634" w:rsidP="00047F5F">
            <w:pPr>
              <w:jc w:val="center"/>
              <w:rPr>
                <w:rFonts w:cs="Arial"/>
                <w:b/>
                <w:color w:val="FFFFFF" w:themeColor="background1"/>
                <w:sz w:val="18"/>
              </w:rPr>
            </w:pPr>
            <w:r w:rsidRPr="00FD51DB">
              <w:rPr>
                <w:rFonts w:cs="Arial"/>
                <w:b/>
                <w:color w:val="FFFFFF" w:themeColor="background1"/>
                <w:sz w:val="18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365F91" w:themeFill="accent1" w:themeFillShade="BF"/>
          </w:tcPr>
          <w:p w14:paraId="28830242" w14:textId="77777777" w:rsidR="002B6634" w:rsidRPr="00FD51DB" w:rsidRDefault="002B6634" w:rsidP="00047F5F">
            <w:pPr>
              <w:jc w:val="center"/>
              <w:rPr>
                <w:rFonts w:cs="Arial"/>
                <w:b/>
                <w:color w:val="FFFFFF" w:themeColor="background1"/>
                <w:sz w:val="18"/>
              </w:rPr>
            </w:pPr>
            <w:r w:rsidRPr="00FD51DB">
              <w:rPr>
                <w:rFonts w:cs="Arial"/>
                <w:b/>
                <w:color w:val="FFFFFF" w:themeColor="background1"/>
                <w:sz w:val="18"/>
              </w:rPr>
              <w:t>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365F91" w:themeFill="accent1" w:themeFillShade="BF"/>
          </w:tcPr>
          <w:p w14:paraId="44FA77D1" w14:textId="77777777" w:rsidR="002B6634" w:rsidRPr="00FD51DB" w:rsidRDefault="002B6634" w:rsidP="00047F5F">
            <w:pPr>
              <w:jc w:val="center"/>
              <w:rPr>
                <w:rFonts w:cs="Arial"/>
                <w:b/>
                <w:color w:val="FFFFFF" w:themeColor="background1"/>
                <w:sz w:val="18"/>
              </w:rPr>
            </w:pPr>
            <w:r w:rsidRPr="00FD51DB">
              <w:rPr>
                <w:rFonts w:cs="Arial"/>
                <w:b/>
                <w:color w:val="FFFFFF" w:themeColor="background1"/>
                <w:sz w:val="18"/>
              </w:rPr>
              <w:t>ZG</w:t>
            </w:r>
          </w:p>
        </w:tc>
      </w:tr>
      <w:tr w:rsidR="002234DA" w:rsidRPr="00FD51DB" w14:paraId="1F49EDBB" w14:textId="77777777" w:rsidTr="00047F5F">
        <w:trPr>
          <w:trHeight w:val="20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E0ECF8" w14:textId="7C0E60B7" w:rsidR="002234DA" w:rsidRPr="00FD51DB" w:rsidRDefault="002234DA" w:rsidP="002234DA">
            <w:pPr>
              <w:jc w:val="right"/>
              <w:rPr>
                <w:rFonts w:cs="Arial"/>
                <w:color w:val="000000"/>
                <w:sz w:val="18"/>
              </w:rPr>
            </w:pPr>
            <w:r>
              <w:rPr>
                <w:rFonts w:cs="Arial"/>
                <w:color w:val="000000"/>
                <w:sz w:val="18"/>
              </w:rPr>
              <w:t>5</w:t>
            </w: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EFDAAE" w14:textId="78A6E7DB" w:rsidR="002234DA" w:rsidRPr="00FD51DB" w:rsidRDefault="002234DA" w:rsidP="002234DA">
            <w:pPr>
              <w:rPr>
                <w:rFonts w:cs="Arial"/>
                <w:color w:val="000000"/>
                <w:sz w:val="18"/>
              </w:rPr>
            </w:pPr>
            <w:r>
              <w:rPr>
                <w:rFonts w:cs="Arial"/>
                <w:color w:val="000000"/>
                <w:sz w:val="18"/>
              </w:rPr>
              <w:t>Begeleiden werkzaamheden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53754" w14:textId="05A7F6D0" w:rsidR="002234DA" w:rsidRPr="00FD51DB" w:rsidRDefault="002234DA" w:rsidP="002234DA">
            <w:pPr>
              <w:rPr>
                <w:rFonts w:eastAsia="Times New Roman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Begeleidt en instrueert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collega's bij installatiewerkzaamheden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485D7F" w14:textId="77777777" w:rsidR="002234DA" w:rsidRPr="00FD51DB" w:rsidRDefault="002234DA" w:rsidP="002234DA">
            <w:pPr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378BA8" w14:textId="10EC6CB0" w:rsidR="002234DA" w:rsidRPr="00FD51DB" w:rsidRDefault="002234DA" w:rsidP="002234DA">
            <w:pPr>
              <w:jc w:val="center"/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F5808D" w14:textId="77777777" w:rsidR="002234DA" w:rsidRPr="00FD51DB" w:rsidRDefault="002234DA" w:rsidP="002234DA">
            <w:pPr>
              <w:jc w:val="center"/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5176DE" w14:textId="77777777" w:rsidR="002234DA" w:rsidRPr="00FD51DB" w:rsidRDefault="002234DA" w:rsidP="002234DA">
            <w:pPr>
              <w:rPr>
                <w:rFonts w:eastAsia="Times New Roman" w:cs="Arial"/>
                <w:sz w:val="18"/>
              </w:rPr>
            </w:pPr>
          </w:p>
        </w:tc>
      </w:tr>
      <w:tr w:rsidR="002234DA" w:rsidRPr="00FD51DB" w14:paraId="3A35083C" w14:textId="77777777" w:rsidTr="00047F5F">
        <w:trPr>
          <w:trHeight w:val="2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31D28E" w14:textId="77777777" w:rsidR="002234DA" w:rsidRDefault="002234DA" w:rsidP="002234DA">
            <w:pPr>
              <w:jc w:val="right"/>
              <w:rPr>
                <w:rFonts w:cs="Arial"/>
                <w:color w:val="000000"/>
                <w:sz w:val="18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67978E" w14:textId="77777777" w:rsidR="002234DA" w:rsidRPr="00A41B15" w:rsidRDefault="002234DA" w:rsidP="002234DA">
            <w:pPr>
              <w:rPr>
                <w:rFonts w:cs="Arial"/>
                <w:color w:val="000000"/>
                <w:sz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E1A19" w14:textId="7A2BC811" w:rsidR="002234DA" w:rsidRPr="00A41B15" w:rsidRDefault="002234DA" w:rsidP="002234D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Begeleidt het testen van het rioolsysteem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AC0021" w14:textId="77777777" w:rsidR="002234DA" w:rsidRPr="00FD51DB" w:rsidRDefault="002234DA" w:rsidP="002234DA">
            <w:pPr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8DE407" w14:textId="59126045" w:rsidR="002234DA" w:rsidRPr="00FD51DB" w:rsidRDefault="002234DA" w:rsidP="002234DA">
            <w:pPr>
              <w:jc w:val="center"/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71CBEA" w14:textId="77777777" w:rsidR="002234DA" w:rsidRPr="00FD51DB" w:rsidRDefault="002234DA" w:rsidP="002234DA">
            <w:pPr>
              <w:jc w:val="center"/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A8B503" w14:textId="77777777" w:rsidR="002234DA" w:rsidRPr="00FD51DB" w:rsidRDefault="002234DA" w:rsidP="002234DA">
            <w:pPr>
              <w:rPr>
                <w:rFonts w:eastAsia="Times New Roman" w:cs="Arial"/>
                <w:sz w:val="18"/>
              </w:rPr>
            </w:pPr>
          </w:p>
        </w:tc>
      </w:tr>
      <w:tr w:rsidR="002234DA" w:rsidRPr="00FD51DB" w14:paraId="2FD74CB8" w14:textId="77777777" w:rsidTr="00047F5F">
        <w:trPr>
          <w:trHeight w:val="2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89BEF7" w14:textId="77777777" w:rsidR="002234DA" w:rsidRDefault="002234DA" w:rsidP="002234DA">
            <w:pPr>
              <w:jc w:val="right"/>
              <w:rPr>
                <w:rFonts w:cs="Arial"/>
                <w:color w:val="000000"/>
                <w:sz w:val="18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6FC30E" w14:textId="77777777" w:rsidR="002234DA" w:rsidRPr="00A41B15" w:rsidRDefault="002234DA" w:rsidP="002234DA">
            <w:pPr>
              <w:rPr>
                <w:rFonts w:cs="Arial"/>
                <w:color w:val="000000"/>
                <w:sz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AA1D7" w14:textId="34A86989" w:rsidR="002234DA" w:rsidRPr="00A41B15" w:rsidRDefault="002234DA" w:rsidP="002234D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Begeleidt de uitvoering van (</w:t>
            </w:r>
            <w:proofErr w:type="spellStart"/>
            <w:r>
              <w:rPr>
                <w:rFonts w:ascii="Calibri" w:hAnsi="Calibri" w:cs="Calibri"/>
              </w:rPr>
              <w:t>onderhouds</w:t>
            </w:r>
            <w:proofErr w:type="spellEnd"/>
            <w:r>
              <w:rPr>
                <w:rFonts w:ascii="Calibri" w:hAnsi="Calibri" w:cs="Calibri"/>
              </w:rPr>
              <w:t>)opdrachten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3F7FF7" w14:textId="77777777" w:rsidR="002234DA" w:rsidRPr="00FD51DB" w:rsidRDefault="002234DA" w:rsidP="002234DA">
            <w:pPr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1CDC75" w14:textId="31042A15" w:rsidR="002234DA" w:rsidRPr="00FD51DB" w:rsidRDefault="002234DA" w:rsidP="002234DA">
            <w:pPr>
              <w:jc w:val="center"/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42310C" w14:textId="77777777" w:rsidR="002234DA" w:rsidRPr="00FD51DB" w:rsidRDefault="002234DA" w:rsidP="002234DA">
            <w:pPr>
              <w:jc w:val="center"/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606A36" w14:textId="77777777" w:rsidR="002234DA" w:rsidRPr="00FD51DB" w:rsidRDefault="002234DA" w:rsidP="002234DA">
            <w:pPr>
              <w:rPr>
                <w:rFonts w:eastAsia="Times New Roman" w:cs="Arial"/>
                <w:sz w:val="18"/>
              </w:rPr>
            </w:pPr>
          </w:p>
        </w:tc>
      </w:tr>
      <w:tr w:rsidR="002B6634" w:rsidRPr="00FD51DB" w14:paraId="49DC693C" w14:textId="77777777" w:rsidTr="00047F5F">
        <w:trPr>
          <w:trHeight w:val="20"/>
        </w:trPr>
        <w:tc>
          <w:tcPr>
            <w:tcW w:w="1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23B05" w14:textId="77777777" w:rsidR="002B6634" w:rsidRPr="00FD51DB" w:rsidRDefault="002B6634" w:rsidP="00047F5F">
            <w:pPr>
              <w:jc w:val="right"/>
              <w:rPr>
                <w:rFonts w:eastAsia="Times New Roman" w:cs="Arial"/>
                <w:sz w:val="18"/>
              </w:rPr>
            </w:pPr>
            <w:r w:rsidRPr="00FD51DB">
              <w:rPr>
                <w:rFonts w:eastAsia="Times New Roman" w:cs="Arial"/>
                <w:b/>
                <w:sz w:val="18"/>
              </w:rPr>
              <w:t>Totaalscore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5EF4A7" w14:textId="77777777" w:rsidR="002B6634" w:rsidRPr="00FD51DB" w:rsidRDefault="002B6634" w:rsidP="00047F5F">
            <w:pPr>
              <w:jc w:val="center"/>
              <w:rPr>
                <w:rFonts w:eastAsia="Times New Roman" w:cs="Arial"/>
                <w:sz w:val="18"/>
              </w:rPr>
            </w:pPr>
          </w:p>
        </w:tc>
      </w:tr>
      <w:tr w:rsidR="002B6634" w:rsidRPr="00FD51DB" w14:paraId="3CAC00BE" w14:textId="77777777" w:rsidTr="00047F5F">
        <w:trPr>
          <w:trHeight w:val="20"/>
        </w:trPr>
        <w:tc>
          <w:tcPr>
            <w:tcW w:w="136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7BDEFFA" w14:textId="60A2AC38" w:rsidR="002B6634" w:rsidRPr="00FD51DB" w:rsidRDefault="009E6075" w:rsidP="00047F5F">
            <w:pPr>
              <w:jc w:val="both"/>
              <w:rPr>
                <w:rFonts w:eastAsia="Times New Roman" w:cs="Arial"/>
                <w:sz w:val="18"/>
              </w:rPr>
            </w:pPr>
            <w:r>
              <w:rPr>
                <w:rFonts w:eastAsia="Times New Roman" w:cs="Arial"/>
                <w:sz w:val="18"/>
              </w:rPr>
              <w:t>X = minimale eis (kritische beroepshandeling)</w:t>
            </w:r>
          </w:p>
        </w:tc>
      </w:tr>
    </w:tbl>
    <w:p w14:paraId="32517216" w14:textId="77777777" w:rsidR="002B6634" w:rsidRDefault="002B6634" w:rsidP="002B6634">
      <w:pPr>
        <w:rPr>
          <w:rFonts w:cs="Arial"/>
          <w:sz w:val="18"/>
        </w:rPr>
      </w:pPr>
    </w:p>
    <w:tbl>
      <w:tblPr>
        <w:tblW w:w="13690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2760"/>
        <w:gridCol w:w="8221"/>
        <w:gridCol w:w="567"/>
        <w:gridCol w:w="567"/>
        <w:gridCol w:w="567"/>
        <w:gridCol w:w="567"/>
      </w:tblGrid>
      <w:tr w:rsidR="002B6634" w:rsidRPr="00FD51DB" w14:paraId="531D2DA0" w14:textId="77777777" w:rsidTr="00047F5F">
        <w:trPr>
          <w:trHeight w:val="20"/>
        </w:trPr>
        <w:tc>
          <w:tcPr>
            <w:tcW w:w="1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365F91" w:themeFill="accent1" w:themeFillShade="BF"/>
            <w:noWrap/>
          </w:tcPr>
          <w:p w14:paraId="799293A6" w14:textId="77777777" w:rsidR="002B6634" w:rsidRPr="00FD51DB" w:rsidRDefault="002B6634" w:rsidP="00047F5F">
            <w:pPr>
              <w:rPr>
                <w:rFonts w:eastAsia="Times New Roman" w:cs="Arial"/>
                <w:b/>
                <w:color w:val="FFFFFF" w:themeColor="background1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365F91" w:themeFill="accent1" w:themeFillShade="BF"/>
          </w:tcPr>
          <w:p w14:paraId="07374975" w14:textId="77777777" w:rsidR="002B6634" w:rsidRPr="00FD51DB" w:rsidRDefault="002B6634" w:rsidP="00047F5F">
            <w:pPr>
              <w:jc w:val="center"/>
              <w:rPr>
                <w:rFonts w:cs="Arial"/>
                <w:b/>
                <w:color w:val="FFFFFF" w:themeColor="background1"/>
                <w:sz w:val="18"/>
              </w:rPr>
            </w:pPr>
            <w:r w:rsidRPr="00FD51DB">
              <w:rPr>
                <w:rFonts w:cs="Arial"/>
                <w:b/>
                <w:color w:val="FFFFFF" w:themeColor="background1"/>
                <w:sz w:val="18"/>
              </w:rPr>
              <w:t>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365F91" w:themeFill="accent1" w:themeFillShade="BF"/>
          </w:tcPr>
          <w:p w14:paraId="6F09D49C" w14:textId="77777777" w:rsidR="002B6634" w:rsidRPr="00FD51DB" w:rsidRDefault="002B6634" w:rsidP="00047F5F">
            <w:pPr>
              <w:jc w:val="center"/>
              <w:rPr>
                <w:rFonts w:cs="Arial"/>
                <w:b/>
                <w:color w:val="FFFFFF" w:themeColor="background1"/>
                <w:sz w:val="18"/>
              </w:rPr>
            </w:pPr>
            <w:r w:rsidRPr="00FD51DB">
              <w:rPr>
                <w:rFonts w:cs="Arial"/>
                <w:b/>
                <w:color w:val="FFFFFF" w:themeColor="background1"/>
                <w:sz w:val="18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365F91" w:themeFill="accent1" w:themeFillShade="BF"/>
          </w:tcPr>
          <w:p w14:paraId="672E4CF8" w14:textId="77777777" w:rsidR="002B6634" w:rsidRPr="00FD51DB" w:rsidRDefault="002B6634" w:rsidP="00047F5F">
            <w:pPr>
              <w:jc w:val="center"/>
              <w:rPr>
                <w:rFonts w:cs="Arial"/>
                <w:b/>
                <w:color w:val="FFFFFF" w:themeColor="background1"/>
                <w:sz w:val="18"/>
              </w:rPr>
            </w:pPr>
            <w:r w:rsidRPr="00FD51DB">
              <w:rPr>
                <w:rFonts w:cs="Arial"/>
                <w:b/>
                <w:color w:val="FFFFFF" w:themeColor="background1"/>
                <w:sz w:val="18"/>
              </w:rPr>
              <w:t>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365F91" w:themeFill="accent1" w:themeFillShade="BF"/>
          </w:tcPr>
          <w:p w14:paraId="764BC04C" w14:textId="77777777" w:rsidR="002B6634" w:rsidRPr="00FD51DB" w:rsidRDefault="002B6634" w:rsidP="00047F5F">
            <w:pPr>
              <w:jc w:val="center"/>
              <w:rPr>
                <w:rFonts w:cs="Arial"/>
                <w:b/>
                <w:color w:val="FFFFFF" w:themeColor="background1"/>
                <w:sz w:val="18"/>
              </w:rPr>
            </w:pPr>
            <w:r w:rsidRPr="00FD51DB">
              <w:rPr>
                <w:rFonts w:cs="Arial"/>
                <w:b/>
                <w:color w:val="FFFFFF" w:themeColor="background1"/>
                <w:sz w:val="18"/>
              </w:rPr>
              <w:t>ZG</w:t>
            </w:r>
          </w:p>
        </w:tc>
      </w:tr>
      <w:tr w:rsidR="002234DA" w:rsidRPr="00FD51DB" w14:paraId="7C4967AE" w14:textId="77777777" w:rsidTr="00047F5F">
        <w:trPr>
          <w:trHeight w:val="20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6C4372" w14:textId="77777777" w:rsidR="002234DA" w:rsidRPr="00FD51DB" w:rsidRDefault="002234DA" w:rsidP="002234DA">
            <w:pPr>
              <w:jc w:val="right"/>
              <w:rPr>
                <w:rFonts w:cs="Arial"/>
                <w:color w:val="000000"/>
                <w:sz w:val="18"/>
              </w:rPr>
            </w:pPr>
            <w:r>
              <w:rPr>
                <w:rFonts w:cs="Arial"/>
                <w:color w:val="000000"/>
                <w:sz w:val="18"/>
              </w:rPr>
              <w:t>6</w:t>
            </w: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642A9B" w14:textId="77777777" w:rsidR="002234DA" w:rsidRPr="00FD51DB" w:rsidRDefault="002234DA" w:rsidP="002234DA">
            <w:pPr>
              <w:rPr>
                <w:rFonts w:cs="Arial"/>
                <w:color w:val="000000"/>
                <w:sz w:val="18"/>
              </w:rPr>
            </w:pPr>
            <w:r w:rsidRPr="00A41B15">
              <w:rPr>
                <w:rFonts w:cs="Arial"/>
                <w:color w:val="000000"/>
                <w:sz w:val="18"/>
              </w:rPr>
              <w:t>Rioleringsinstallatie aanleggen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34D03" w14:textId="77777777" w:rsidR="002234DA" w:rsidRPr="00FD51DB" w:rsidRDefault="002234DA" w:rsidP="002234DA">
            <w:pPr>
              <w:rPr>
                <w:rFonts w:eastAsia="Times New Roman" w:cs="Arial"/>
                <w:sz w:val="18"/>
              </w:rPr>
            </w:pPr>
            <w:r>
              <w:rPr>
                <w:rFonts w:ascii="Calibri" w:hAnsi="Calibri" w:cs="Calibri"/>
              </w:rPr>
              <w:t>Bereidt installatiewerkzaamheden voor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6E1142" w14:textId="77777777" w:rsidR="002234DA" w:rsidRPr="00FD51DB" w:rsidRDefault="002234DA" w:rsidP="002234DA">
            <w:pPr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98C80C" w14:textId="07CF3A81" w:rsidR="002234DA" w:rsidRPr="00FD51DB" w:rsidRDefault="002234DA" w:rsidP="002234DA">
            <w:pPr>
              <w:jc w:val="center"/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3F619B" w14:textId="77777777" w:rsidR="002234DA" w:rsidRPr="00FD51DB" w:rsidRDefault="002234DA" w:rsidP="002234DA">
            <w:pPr>
              <w:jc w:val="center"/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90563E" w14:textId="77777777" w:rsidR="002234DA" w:rsidRPr="00FD51DB" w:rsidRDefault="002234DA" w:rsidP="002234DA">
            <w:pPr>
              <w:rPr>
                <w:rFonts w:eastAsia="Times New Roman" w:cs="Arial"/>
                <w:sz w:val="18"/>
              </w:rPr>
            </w:pPr>
          </w:p>
        </w:tc>
      </w:tr>
      <w:tr w:rsidR="002234DA" w:rsidRPr="00FD51DB" w14:paraId="38A9E4EB" w14:textId="77777777" w:rsidTr="00047F5F">
        <w:trPr>
          <w:trHeight w:val="2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1B7247" w14:textId="77777777" w:rsidR="002234DA" w:rsidRDefault="002234DA" w:rsidP="002234DA">
            <w:pPr>
              <w:jc w:val="right"/>
              <w:rPr>
                <w:rFonts w:cs="Arial"/>
                <w:color w:val="000000"/>
                <w:sz w:val="18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FBCF34" w14:textId="77777777" w:rsidR="002234DA" w:rsidRPr="00A41B15" w:rsidRDefault="002234DA" w:rsidP="002234DA">
            <w:pPr>
              <w:rPr>
                <w:rFonts w:cs="Arial"/>
                <w:color w:val="000000"/>
                <w:sz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8EDAE" w14:textId="77777777" w:rsidR="002234DA" w:rsidRDefault="002234DA" w:rsidP="002234D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Installeert montage- en leidingsystemen incl. componenten volgens normen en specificaties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D32CB7" w14:textId="77777777" w:rsidR="002234DA" w:rsidRPr="00FD51DB" w:rsidRDefault="002234DA" w:rsidP="002234DA">
            <w:pPr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672FBC" w14:textId="3404164B" w:rsidR="002234DA" w:rsidRPr="00FD51DB" w:rsidRDefault="002234DA" w:rsidP="002234DA">
            <w:pPr>
              <w:jc w:val="center"/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9F3588" w14:textId="77777777" w:rsidR="002234DA" w:rsidRPr="00FD51DB" w:rsidRDefault="002234DA" w:rsidP="002234DA">
            <w:pPr>
              <w:jc w:val="center"/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D5945F" w14:textId="77777777" w:rsidR="002234DA" w:rsidRPr="00FD51DB" w:rsidRDefault="002234DA" w:rsidP="002234DA">
            <w:pPr>
              <w:rPr>
                <w:rFonts w:eastAsia="Times New Roman" w:cs="Arial"/>
                <w:sz w:val="18"/>
              </w:rPr>
            </w:pPr>
          </w:p>
        </w:tc>
      </w:tr>
      <w:tr w:rsidR="002234DA" w:rsidRPr="00FD51DB" w14:paraId="1B8D9886" w14:textId="77777777" w:rsidTr="00047F5F">
        <w:trPr>
          <w:trHeight w:val="2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BFCE21" w14:textId="77777777" w:rsidR="002234DA" w:rsidRDefault="002234DA" w:rsidP="002234DA">
            <w:pPr>
              <w:jc w:val="right"/>
              <w:rPr>
                <w:rFonts w:cs="Arial"/>
                <w:color w:val="000000"/>
                <w:sz w:val="18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53C220" w14:textId="77777777" w:rsidR="002234DA" w:rsidRPr="00A41B15" w:rsidRDefault="002234DA" w:rsidP="002234DA">
            <w:pPr>
              <w:rPr>
                <w:rFonts w:cs="Arial"/>
                <w:color w:val="000000"/>
                <w:sz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AFBF3" w14:textId="77777777" w:rsidR="002234DA" w:rsidRDefault="002234DA" w:rsidP="002234D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Controleert voortdurend of componenten onderling correct zijn aangesloten en geen schade/lekkage kan veroorzaken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B06734" w14:textId="77777777" w:rsidR="002234DA" w:rsidRPr="00FD51DB" w:rsidRDefault="002234DA" w:rsidP="002234DA">
            <w:pPr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740C22" w14:textId="1BD81443" w:rsidR="002234DA" w:rsidRPr="00FD51DB" w:rsidRDefault="002234DA" w:rsidP="002234DA">
            <w:pPr>
              <w:jc w:val="center"/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0250D1" w14:textId="77777777" w:rsidR="002234DA" w:rsidRPr="00FD51DB" w:rsidRDefault="002234DA" w:rsidP="002234DA">
            <w:pPr>
              <w:jc w:val="center"/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E31AF2" w14:textId="77777777" w:rsidR="002234DA" w:rsidRPr="00FD51DB" w:rsidRDefault="002234DA" w:rsidP="002234DA">
            <w:pPr>
              <w:rPr>
                <w:rFonts w:eastAsia="Times New Roman" w:cs="Arial"/>
                <w:sz w:val="18"/>
              </w:rPr>
            </w:pPr>
          </w:p>
        </w:tc>
      </w:tr>
      <w:tr w:rsidR="002234DA" w:rsidRPr="00FD51DB" w14:paraId="5F939654" w14:textId="77777777" w:rsidTr="00047F5F">
        <w:trPr>
          <w:trHeight w:val="2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2101A8" w14:textId="77777777" w:rsidR="002234DA" w:rsidRDefault="002234DA" w:rsidP="002234DA">
            <w:pPr>
              <w:jc w:val="right"/>
              <w:rPr>
                <w:rFonts w:cs="Arial"/>
                <w:color w:val="000000"/>
                <w:sz w:val="18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494D9D" w14:textId="77777777" w:rsidR="002234DA" w:rsidRPr="00A41B15" w:rsidRDefault="002234DA" w:rsidP="002234DA">
            <w:pPr>
              <w:rPr>
                <w:rFonts w:cs="Arial"/>
                <w:color w:val="000000"/>
                <w:sz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37A19" w14:textId="77777777" w:rsidR="002234DA" w:rsidRDefault="002234DA" w:rsidP="002234D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Stelt de rioleringsinstallatie in bedrijf zodat de installatie gebruikt kan worden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DFC071" w14:textId="77777777" w:rsidR="002234DA" w:rsidRPr="00FD51DB" w:rsidRDefault="002234DA" w:rsidP="002234DA">
            <w:pPr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E65ABD" w14:textId="4B8E2016" w:rsidR="002234DA" w:rsidRPr="00FD51DB" w:rsidRDefault="002234DA" w:rsidP="002234DA">
            <w:pPr>
              <w:jc w:val="center"/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33CB29" w14:textId="77777777" w:rsidR="002234DA" w:rsidRPr="00FD51DB" w:rsidRDefault="002234DA" w:rsidP="002234DA">
            <w:pPr>
              <w:jc w:val="center"/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05AB90" w14:textId="77777777" w:rsidR="002234DA" w:rsidRPr="00FD51DB" w:rsidRDefault="002234DA" w:rsidP="002234DA">
            <w:pPr>
              <w:rPr>
                <w:rFonts w:eastAsia="Times New Roman" w:cs="Arial"/>
                <w:sz w:val="18"/>
              </w:rPr>
            </w:pPr>
          </w:p>
        </w:tc>
      </w:tr>
      <w:tr w:rsidR="002234DA" w:rsidRPr="00FD51DB" w14:paraId="176A91BA" w14:textId="77777777" w:rsidTr="00047F5F">
        <w:trPr>
          <w:trHeight w:val="2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FB02F6" w14:textId="77777777" w:rsidR="002234DA" w:rsidRPr="00FD51DB" w:rsidRDefault="002234DA" w:rsidP="002234DA">
            <w:pPr>
              <w:jc w:val="right"/>
              <w:rPr>
                <w:rFonts w:cs="Arial"/>
                <w:color w:val="000000"/>
                <w:sz w:val="18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AD672B" w14:textId="77777777" w:rsidR="002234DA" w:rsidRPr="00FD51DB" w:rsidRDefault="002234DA" w:rsidP="002234DA">
            <w:pPr>
              <w:rPr>
                <w:rFonts w:cs="Arial"/>
                <w:color w:val="000000"/>
                <w:sz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BA141" w14:textId="77777777" w:rsidR="002234DA" w:rsidRPr="00FD51DB" w:rsidRDefault="002234DA" w:rsidP="002234DA">
            <w:pPr>
              <w:rPr>
                <w:rFonts w:cs="Arial"/>
                <w:color w:val="000000"/>
                <w:sz w:val="18"/>
              </w:rPr>
            </w:pPr>
            <w:r>
              <w:rPr>
                <w:rFonts w:ascii="Calibri" w:hAnsi="Calibri" w:cs="Calibri"/>
              </w:rPr>
              <w:t>Levert de rioleringsinstallatie op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462323" w14:textId="77777777" w:rsidR="002234DA" w:rsidRPr="00FD51DB" w:rsidRDefault="002234DA" w:rsidP="002234DA">
            <w:pPr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BEDE77" w14:textId="2671CC5A" w:rsidR="002234DA" w:rsidRPr="00FD51DB" w:rsidRDefault="002234DA" w:rsidP="002234DA">
            <w:pPr>
              <w:jc w:val="center"/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695286" w14:textId="77777777" w:rsidR="002234DA" w:rsidRPr="00FD51DB" w:rsidRDefault="002234DA" w:rsidP="002234DA">
            <w:pPr>
              <w:jc w:val="center"/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8FA99B" w14:textId="77777777" w:rsidR="002234DA" w:rsidRPr="00FD51DB" w:rsidRDefault="002234DA" w:rsidP="002234DA">
            <w:pPr>
              <w:rPr>
                <w:rFonts w:eastAsia="Times New Roman" w:cs="Arial"/>
                <w:sz w:val="18"/>
              </w:rPr>
            </w:pPr>
          </w:p>
        </w:tc>
      </w:tr>
      <w:tr w:rsidR="002B6634" w:rsidRPr="00FD51DB" w14:paraId="444675E4" w14:textId="77777777" w:rsidTr="00047F5F">
        <w:trPr>
          <w:trHeight w:val="20"/>
        </w:trPr>
        <w:tc>
          <w:tcPr>
            <w:tcW w:w="1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54E21" w14:textId="77777777" w:rsidR="002B6634" w:rsidRPr="00FD51DB" w:rsidRDefault="002B6634" w:rsidP="00047F5F">
            <w:pPr>
              <w:jc w:val="right"/>
              <w:rPr>
                <w:rFonts w:eastAsia="Times New Roman" w:cs="Arial"/>
                <w:sz w:val="18"/>
              </w:rPr>
            </w:pPr>
            <w:r w:rsidRPr="00FD51DB">
              <w:rPr>
                <w:rFonts w:eastAsia="Times New Roman" w:cs="Arial"/>
                <w:b/>
                <w:sz w:val="18"/>
              </w:rPr>
              <w:t>Totaalscore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7345B8" w14:textId="77777777" w:rsidR="002B6634" w:rsidRPr="00FD51DB" w:rsidRDefault="002B6634" w:rsidP="00047F5F">
            <w:pPr>
              <w:jc w:val="center"/>
              <w:rPr>
                <w:rFonts w:eastAsia="Times New Roman" w:cs="Arial"/>
                <w:sz w:val="18"/>
              </w:rPr>
            </w:pPr>
          </w:p>
        </w:tc>
      </w:tr>
      <w:tr w:rsidR="002B6634" w:rsidRPr="00FD51DB" w14:paraId="5FED69A5" w14:textId="77777777" w:rsidTr="00047F5F">
        <w:trPr>
          <w:trHeight w:val="20"/>
        </w:trPr>
        <w:tc>
          <w:tcPr>
            <w:tcW w:w="136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E2581B2" w14:textId="666DD65D" w:rsidR="002B6634" w:rsidRPr="00FD51DB" w:rsidRDefault="009E6075" w:rsidP="00047F5F">
            <w:pPr>
              <w:jc w:val="both"/>
              <w:rPr>
                <w:rFonts w:eastAsia="Times New Roman" w:cs="Arial"/>
                <w:sz w:val="18"/>
              </w:rPr>
            </w:pPr>
            <w:r>
              <w:rPr>
                <w:rFonts w:eastAsia="Times New Roman" w:cs="Arial"/>
                <w:sz w:val="18"/>
              </w:rPr>
              <w:t>X = minimale eis (kritische beroepshandeling)</w:t>
            </w:r>
          </w:p>
        </w:tc>
      </w:tr>
    </w:tbl>
    <w:p w14:paraId="31FAD2EE" w14:textId="77777777" w:rsidR="002B6634" w:rsidRDefault="002B6634" w:rsidP="002B6634">
      <w:pPr>
        <w:rPr>
          <w:rFonts w:cs="Arial"/>
          <w:sz w:val="18"/>
        </w:rPr>
      </w:pPr>
    </w:p>
    <w:p w14:paraId="7E7AD531" w14:textId="77777777" w:rsidR="002B6634" w:rsidRDefault="002B6634" w:rsidP="002B6634">
      <w:pPr>
        <w:rPr>
          <w:rFonts w:cs="Arial"/>
          <w:sz w:val="18"/>
        </w:rPr>
      </w:pPr>
    </w:p>
    <w:tbl>
      <w:tblPr>
        <w:tblW w:w="13690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2760"/>
        <w:gridCol w:w="8221"/>
        <w:gridCol w:w="567"/>
        <w:gridCol w:w="567"/>
        <w:gridCol w:w="567"/>
        <w:gridCol w:w="567"/>
      </w:tblGrid>
      <w:tr w:rsidR="002B6634" w:rsidRPr="00FD51DB" w14:paraId="20277AB7" w14:textId="77777777" w:rsidTr="00047F5F">
        <w:trPr>
          <w:trHeight w:val="20"/>
        </w:trPr>
        <w:tc>
          <w:tcPr>
            <w:tcW w:w="1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365F91" w:themeFill="accent1" w:themeFillShade="BF"/>
            <w:noWrap/>
          </w:tcPr>
          <w:p w14:paraId="4951A5BF" w14:textId="77777777" w:rsidR="002B6634" w:rsidRPr="00FD51DB" w:rsidRDefault="002B6634" w:rsidP="00047F5F">
            <w:pPr>
              <w:rPr>
                <w:rFonts w:eastAsia="Times New Roman" w:cs="Arial"/>
                <w:b/>
                <w:color w:val="FFFFFF" w:themeColor="background1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365F91" w:themeFill="accent1" w:themeFillShade="BF"/>
          </w:tcPr>
          <w:p w14:paraId="5C506E6C" w14:textId="77777777" w:rsidR="002B6634" w:rsidRPr="00FD51DB" w:rsidRDefault="002B6634" w:rsidP="00047F5F">
            <w:pPr>
              <w:jc w:val="center"/>
              <w:rPr>
                <w:rFonts w:cs="Arial"/>
                <w:b/>
                <w:color w:val="FFFFFF" w:themeColor="background1"/>
                <w:sz w:val="18"/>
              </w:rPr>
            </w:pPr>
            <w:r w:rsidRPr="00FD51DB">
              <w:rPr>
                <w:rFonts w:cs="Arial"/>
                <w:b/>
                <w:color w:val="FFFFFF" w:themeColor="background1"/>
                <w:sz w:val="18"/>
              </w:rPr>
              <w:t>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365F91" w:themeFill="accent1" w:themeFillShade="BF"/>
          </w:tcPr>
          <w:p w14:paraId="14A8FD81" w14:textId="77777777" w:rsidR="002B6634" w:rsidRPr="00FD51DB" w:rsidRDefault="002B6634" w:rsidP="00047F5F">
            <w:pPr>
              <w:jc w:val="center"/>
              <w:rPr>
                <w:rFonts w:cs="Arial"/>
                <w:b/>
                <w:color w:val="FFFFFF" w:themeColor="background1"/>
                <w:sz w:val="18"/>
              </w:rPr>
            </w:pPr>
            <w:r w:rsidRPr="00FD51DB">
              <w:rPr>
                <w:rFonts w:cs="Arial"/>
                <w:b/>
                <w:color w:val="FFFFFF" w:themeColor="background1"/>
                <w:sz w:val="18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365F91" w:themeFill="accent1" w:themeFillShade="BF"/>
          </w:tcPr>
          <w:p w14:paraId="3211F04B" w14:textId="77777777" w:rsidR="002B6634" w:rsidRPr="00FD51DB" w:rsidRDefault="002B6634" w:rsidP="00047F5F">
            <w:pPr>
              <w:jc w:val="center"/>
              <w:rPr>
                <w:rFonts w:cs="Arial"/>
                <w:b/>
                <w:color w:val="FFFFFF" w:themeColor="background1"/>
                <w:sz w:val="18"/>
              </w:rPr>
            </w:pPr>
            <w:r w:rsidRPr="00FD51DB">
              <w:rPr>
                <w:rFonts w:cs="Arial"/>
                <w:b/>
                <w:color w:val="FFFFFF" w:themeColor="background1"/>
                <w:sz w:val="18"/>
              </w:rPr>
              <w:t>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365F91" w:themeFill="accent1" w:themeFillShade="BF"/>
          </w:tcPr>
          <w:p w14:paraId="753C2A16" w14:textId="77777777" w:rsidR="002B6634" w:rsidRPr="00FD51DB" w:rsidRDefault="002B6634" w:rsidP="00047F5F">
            <w:pPr>
              <w:jc w:val="center"/>
              <w:rPr>
                <w:rFonts w:cs="Arial"/>
                <w:b/>
                <w:color w:val="FFFFFF" w:themeColor="background1"/>
                <w:sz w:val="18"/>
              </w:rPr>
            </w:pPr>
            <w:r w:rsidRPr="00FD51DB">
              <w:rPr>
                <w:rFonts w:cs="Arial"/>
                <w:b/>
                <w:color w:val="FFFFFF" w:themeColor="background1"/>
                <w:sz w:val="18"/>
              </w:rPr>
              <w:t>ZG</w:t>
            </w:r>
          </w:p>
        </w:tc>
      </w:tr>
      <w:tr w:rsidR="002234DA" w:rsidRPr="00FD51DB" w14:paraId="10FDAB6F" w14:textId="77777777" w:rsidTr="00047F5F">
        <w:trPr>
          <w:trHeight w:val="20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9B878A" w14:textId="77777777" w:rsidR="002234DA" w:rsidRPr="00FD51DB" w:rsidRDefault="002234DA" w:rsidP="002234DA">
            <w:pPr>
              <w:jc w:val="right"/>
              <w:rPr>
                <w:rFonts w:cs="Arial"/>
                <w:color w:val="000000"/>
                <w:sz w:val="18"/>
              </w:rPr>
            </w:pPr>
            <w:r>
              <w:rPr>
                <w:rFonts w:cs="Arial"/>
                <w:color w:val="000000"/>
                <w:sz w:val="18"/>
              </w:rPr>
              <w:t>7</w:t>
            </w: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AB706E" w14:textId="77777777" w:rsidR="002234DA" w:rsidRPr="00FD51DB" w:rsidRDefault="002234DA" w:rsidP="002234DA">
            <w:pPr>
              <w:rPr>
                <w:rFonts w:cs="Arial"/>
                <w:color w:val="000000"/>
                <w:sz w:val="18"/>
              </w:rPr>
            </w:pPr>
            <w:r>
              <w:rPr>
                <w:rFonts w:cs="Arial"/>
                <w:color w:val="000000"/>
                <w:sz w:val="18"/>
              </w:rPr>
              <w:t>Rioleringsinstallatie uitbreiden/renoveren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507BF" w14:textId="77777777" w:rsidR="002234DA" w:rsidRPr="00FD51DB" w:rsidRDefault="002234DA" w:rsidP="002234DA">
            <w:pPr>
              <w:rPr>
                <w:rFonts w:eastAsia="Times New Roman" w:cs="Arial"/>
                <w:sz w:val="18"/>
              </w:rPr>
            </w:pPr>
            <w:r>
              <w:rPr>
                <w:rFonts w:ascii="Calibri" w:hAnsi="Calibri" w:cs="Calibri"/>
              </w:rPr>
              <w:t xml:space="preserve">Bereidt installatie en/of renovatiewerkzaamheden voor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0717C9" w14:textId="77777777" w:rsidR="002234DA" w:rsidRPr="00FD51DB" w:rsidRDefault="002234DA" w:rsidP="002234DA">
            <w:pPr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2834FE" w14:textId="76B962CC" w:rsidR="002234DA" w:rsidRPr="00FD51DB" w:rsidRDefault="002234DA" w:rsidP="002234DA">
            <w:pPr>
              <w:jc w:val="center"/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85A5E0" w14:textId="77777777" w:rsidR="002234DA" w:rsidRPr="00FD51DB" w:rsidRDefault="002234DA" w:rsidP="002234DA">
            <w:pPr>
              <w:jc w:val="center"/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3965A9" w14:textId="77777777" w:rsidR="002234DA" w:rsidRPr="00FD51DB" w:rsidRDefault="002234DA" w:rsidP="002234DA">
            <w:pPr>
              <w:rPr>
                <w:rFonts w:eastAsia="Times New Roman" w:cs="Arial"/>
                <w:sz w:val="18"/>
              </w:rPr>
            </w:pPr>
          </w:p>
        </w:tc>
      </w:tr>
      <w:tr w:rsidR="002234DA" w:rsidRPr="00FD51DB" w14:paraId="1A6FD024" w14:textId="77777777" w:rsidTr="00047F5F">
        <w:trPr>
          <w:trHeight w:val="2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A68D26" w14:textId="77777777" w:rsidR="002234DA" w:rsidRDefault="002234DA" w:rsidP="002234DA">
            <w:pPr>
              <w:jc w:val="right"/>
              <w:rPr>
                <w:rFonts w:cs="Arial"/>
                <w:color w:val="000000"/>
                <w:sz w:val="18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81E41E" w14:textId="77777777" w:rsidR="002234DA" w:rsidRPr="00A41B15" w:rsidRDefault="002234DA" w:rsidP="002234DA">
            <w:pPr>
              <w:rPr>
                <w:rFonts w:cs="Arial"/>
                <w:color w:val="000000"/>
                <w:sz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9095F" w14:textId="77777777" w:rsidR="002234DA" w:rsidRDefault="002234DA" w:rsidP="002234D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Demonteert, bewerkt, herstelt en monteert componenten van leidingen en de rioleringsinstallatie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895D60" w14:textId="77777777" w:rsidR="002234DA" w:rsidRPr="00FD51DB" w:rsidRDefault="002234DA" w:rsidP="002234DA">
            <w:pPr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CFF9DF" w14:textId="41101E9A" w:rsidR="002234DA" w:rsidRPr="00FD51DB" w:rsidRDefault="002234DA" w:rsidP="002234DA">
            <w:pPr>
              <w:jc w:val="center"/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B1E395" w14:textId="77777777" w:rsidR="002234DA" w:rsidRPr="00FD51DB" w:rsidRDefault="002234DA" w:rsidP="002234DA">
            <w:pPr>
              <w:jc w:val="center"/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74C9D6" w14:textId="77777777" w:rsidR="002234DA" w:rsidRPr="00FD51DB" w:rsidRDefault="002234DA" w:rsidP="002234DA">
            <w:pPr>
              <w:rPr>
                <w:rFonts w:eastAsia="Times New Roman" w:cs="Arial"/>
                <w:sz w:val="18"/>
              </w:rPr>
            </w:pPr>
          </w:p>
        </w:tc>
      </w:tr>
      <w:tr w:rsidR="002234DA" w:rsidRPr="00FD51DB" w14:paraId="633344D0" w14:textId="77777777" w:rsidTr="00047F5F">
        <w:trPr>
          <w:trHeight w:val="2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90ADCC" w14:textId="77777777" w:rsidR="002234DA" w:rsidRDefault="002234DA" w:rsidP="002234DA">
            <w:pPr>
              <w:jc w:val="right"/>
              <w:rPr>
                <w:rFonts w:cs="Arial"/>
                <w:color w:val="000000"/>
                <w:sz w:val="18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685835" w14:textId="77777777" w:rsidR="002234DA" w:rsidRPr="00A41B15" w:rsidRDefault="002234DA" w:rsidP="002234DA">
            <w:pPr>
              <w:rPr>
                <w:rFonts w:cs="Arial"/>
                <w:color w:val="000000"/>
                <w:sz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CAEB7" w14:textId="77777777" w:rsidR="002234DA" w:rsidRDefault="002234DA" w:rsidP="002234D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Installeert montage- en leidingsystemen incl. componenten volgens normen en specificaties rekening houdend met de bestaande rioleringsinstallatie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976491" w14:textId="77777777" w:rsidR="002234DA" w:rsidRPr="00FD51DB" w:rsidRDefault="002234DA" w:rsidP="002234DA">
            <w:pPr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F9F075" w14:textId="2272C267" w:rsidR="002234DA" w:rsidRPr="00FD51DB" w:rsidRDefault="002234DA" w:rsidP="002234DA">
            <w:pPr>
              <w:jc w:val="center"/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8A9F61" w14:textId="77777777" w:rsidR="002234DA" w:rsidRPr="00FD51DB" w:rsidRDefault="002234DA" w:rsidP="002234DA">
            <w:pPr>
              <w:jc w:val="center"/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113537" w14:textId="77777777" w:rsidR="002234DA" w:rsidRPr="00FD51DB" w:rsidRDefault="002234DA" w:rsidP="002234DA">
            <w:pPr>
              <w:rPr>
                <w:rFonts w:eastAsia="Times New Roman" w:cs="Arial"/>
                <w:sz w:val="18"/>
              </w:rPr>
            </w:pPr>
          </w:p>
        </w:tc>
      </w:tr>
      <w:tr w:rsidR="002234DA" w:rsidRPr="00FD51DB" w14:paraId="12A6DE67" w14:textId="77777777" w:rsidTr="00047F5F">
        <w:trPr>
          <w:trHeight w:val="2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E3C47E" w14:textId="77777777" w:rsidR="002234DA" w:rsidRDefault="002234DA" w:rsidP="002234DA">
            <w:pPr>
              <w:jc w:val="right"/>
              <w:rPr>
                <w:rFonts w:cs="Arial"/>
                <w:color w:val="000000"/>
                <w:sz w:val="18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F5E2F2" w14:textId="77777777" w:rsidR="002234DA" w:rsidRPr="00A41B15" w:rsidRDefault="002234DA" w:rsidP="002234DA">
            <w:pPr>
              <w:rPr>
                <w:rFonts w:cs="Arial"/>
                <w:color w:val="000000"/>
                <w:sz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06191" w14:textId="77777777" w:rsidR="002234DA" w:rsidRDefault="002234DA" w:rsidP="002234D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Controleert voortdurend of componenten onderling correct zijn aangesloten en geen schade/lekkage kan veroorzaken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7BB0B3" w14:textId="77777777" w:rsidR="002234DA" w:rsidRPr="00FD51DB" w:rsidRDefault="002234DA" w:rsidP="002234DA">
            <w:pPr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367F46" w14:textId="2798B5B2" w:rsidR="002234DA" w:rsidRPr="00FD51DB" w:rsidRDefault="002234DA" w:rsidP="002234DA">
            <w:pPr>
              <w:jc w:val="center"/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BD6310" w14:textId="77777777" w:rsidR="002234DA" w:rsidRPr="00FD51DB" w:rsidRDefault="002234DA" w:rsidP="002234DA">
            <w:pPr>
              <w:jc w:val="center"/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8E1ACD" w14:textId="77777777" w:rsidR="002234DA" w:rsidRPr="00FD51DB" w:rsidRDefault="002234DA" w:rsidP="002234DA">
            <w:pPr>
              <w:rPr>
                <w:rFonts w:eastAsia="Times New Roman" w:cs="Arial"/>
                <w:sz w:val="18"/>
              </w:rPr>
            </w:pPr>
          </w:p>
        </w:tc>
      </w:tr>
      <w:tr w:rsidR="002B6634" w:rsidRPr="00FD51DB" w14:paraId="77E84A8F" w14:textId="77777777" w:rsidTr="00047F5F">
        <w:trPr>
          <w:trHeight w:val="20"/>
        </w:trPr>
        <w:tc>
          <w:tcPr>
            <w:tcW w:w="1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EC42D" w14:textId="77777777" w:rsidR="002B6634" w:rsidRPr="00FD51DB" w:rsidRDefault="002B6634" w:rsidP="00047F5F">
            <w:pPr>
              <w:jc w:val="right"/>
              <w:rPr>
                <w:rFonts w:eastAsia="Times New Roman" w:cs="Arial"/>
                <w:sz w:val="18"/>
              </w:rPr>
            </w:pPr>
            <w:r w:rsidRPr="00FD51DB">
              <w:rPr>
                <w:rFonts w:eastAsia="Times New Roman" w:cs="Arial"/>
                <w:b/>
                <w:sz w:val="18"/>
              </w:rPr>
              <w:t>Totaalscore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A8B303" w14:textId="77777777" w:rsidR="002B6634" w:rsidRPr="00FD51DB" w:rsidRDefault="002B6634" w:rsidP="00047F5F">
            <w:pPr>
              <w:jc w:val="center"/>
              <w:rPr>
                <w:rFonts w:eastAsia="Times New Roman" w:cs="Arial"/>
                <w:sz w:val="18"/>
              </w:rPr>
            </w:pPr>
          </w:p>
        </w:tc>
      </w:tr>
      <w:tr w:rsidR="002B6634" w:rsidRPr="00FD51DB" w14:paraId="6D65747B" w14:textId="77777777" w:rsidTr="00047F5F">
        <w:trPr>
          <w:trHeight w:val="20"/>
        </w:trPr>
        <w:tc>
          <w:tcPr>
            <w:tcW w:w="136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81534D" w14:textId="208296A7" w:rsidR="002B6634" w:rsidRPr="00FD51DB" w:rsidRDefault="009E6075" w:rsidP="00047F5F">
            <w:pPr>
              <w:jc w:val="both"/>
              <w:rPr>
                <w:rFonts w:eastAsia="Times New Roman" w:cs="Arial"/>
                <w:sz w:val="18"/>
              </w:rPr>
            </w:pPr>
            <w:r>
              <w:rPr>
                <w:rFonts w:eastAsia="Times New Roman" w:cs="Arial"/>
                <w:sz w:val="18"/>
              </w:rPr>
              <w:t>X = minimale eis (kritische beroepshandeling)</w:t>
            </w:r>
          </w:p>
        </w:tc>
      </w:tr>
    </w:tbl>
    <w:p w14:paraId="683285C5" w14:textId="77777777" w:rsidR="002B6634" w:rsidRDefault="002B6634" w:rsidP="002B6634">
      <w:pPr>
        <w:rPr>
          <w:rFonts w:cs="Arial"/>
          <w:sz w:val="18"/>
        </w:rPr>
      </w:pPr>
    </w:p>
    <w:p w14:paraId="7542D6C4" w14:textId="77777777" w:rsidR="002B6634" w:rsidRDefault="002B6634" w:rsidP="002B6634">
      <w:pPr>
        <w:rPr>
          <w:rFonts w:cs="Arial"/>
          <w:sz w:val="18"/>
        </w:rPr>
      </w:pPr>
    </w:p>
    <w:p w14:paraId="0DF08EA2" w14:textId="77777777" w:rsidR="002B6634" w:rsidRDefault="002B6634" w:rsidP="002B6634">
      <w:pPr>
        <w:rPr>
          <w:rFonts w:cs="Arial"/>
          <w:sz w:val="18"/>
        </w:rPr>
      </w:pPr>
    </w:p>
    <w:tbl>
      <w:tblPr>
        <w:tblW w:w="13690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2760"/>
        <w:gridCol w:w="8221"/>
        <w:gridCol w:w="567"/>
        <w:gridCol w:w="567"/>
        <w:gridCol w:w="567"/>
        <w:gridCol w:w="567"/>
      </w:tblGrid>
      <w:tr w:rsidR="002B6634" w:rsidRPr="00FD51DB" w14:paraId="3C059434" w14:textId="77777777" w:rsidTr="00047F5F">
        <w:trPr>
          <w:trHeight w:val="20"/>
        </w:trPr>
        <w:tc>
          <w:tcPr>
            <w:tcW w:w="1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365F91" w:themeFill="accent1" w:themeFillShade="BF"/>
            <w:noWrap/>
          </w:tcPr>
          <w:p w14:paraId="609C84B6" w14:textId="77777777" w:rsidR="002B6634" w:rsidRPr="00FD51DB" w:rsidRDefault="002B6634" w:rsidP="00047F5F">
            <w:pPr>
              <w:rPr>
                <w:rFonts w:eastAsia="Times New Roman" w:cs="Arial"/>
                <w:b/>
                <w:color w:val="FFFFFF" w:themeColor="background1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365F91" w:themeFill="accent1" w:themeFillShade="BF"/>
          </w:tcPr>
          <w:p w14:paraId="6F9C2C3B" w14:textId="77777777" w:rsidR="002B6634" w:rsidRPr="00FD51DB" w:rsidRDefault="002B6634" w:rsidP="00047F5F">
            <w:pPr>
              <w:jc w:val="center"/>
              <w:rPr>
                <w:rFonts w:cs="Arial"/>
                <w:b/>
                <w:color w:val="FFFFFF" w:themeColor="background1"/>
                <w:sz w:val="18"/>
              </w:rPr>
            </w:pPr>
            <w:r w:rsidRPr="00FD51DB">
              <w:rPr>
                <w:rFonts w:cs="Arial"/>
                <w:b/>
                <w:color w:val="FFFFFF" w:themeColor="background1"/>
                <w:sz w:val="18"/>
              </w:rPr>
              <w:t>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365F91" w:themeFill="accent1" w:themeFillShade="BF"/>
          </w:tcPr>
          <w:p w14:paraId="5559C5C6" w14:textId="77777777" w:rsidR="002B6634" w:rsidRPr="00FD51DB" w:rsidRDefault="002B6634" w:rsidP="00047F5F">
            <w:pPr>
              <w:jc w:val="center"/>
              <w:rPr>
                <w:rFonts w:cs="Arial"/>
                <w:b/>
                <w:color w:val="FFFFFF" w:themeColor="background1"/>
                <w:sz w:val="18"/>
              </w:rPr>
            </w:pPr>
            <w:r w:rsidRPr="00FD51DB">
              <w:rPr>
                <w:rFonts w:cs="Arial"/>
                <w:b/>
                <w:color w:val="FFFFFF" w:themeColor="background1"/>
                <w:sz w:val="18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365F91" w:themeFill="accent1" w:themeFillShade="BF"/>
          </w:tcPr>
          <w:p w14:paraId="70051DF6" w14:textId="77777777" w:rsidR="002B6634" w:rsidRPr="00FD51DB" w:rsidRDefault="002B6634" w:rsidP="00047F5F">
            <w:pPr>
              <w:jc w:val="center"/>
              <w:rPr>
                <w:rFonts w:cs="Arial"/>
                <w:b/>
                <w:color w:val="FFFFFF" w:themeColor="background1"/>
                <w:sz w:val="18"/>
              </w:rPr>
            </w:pPr>
            <w:r w:rsidRPr="00FD51DB">
              <w:rPr>
                <w:rFonts w:cs="Arial"/>
                <w:b/>
                <w:color w:val="FFFFFF" w:themeColor="background1"/>
                <w:sz w:val="18"/>
              </w:rPr>
              <w:t>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365F91" w:themeFill="accent1" w:themeFillShade="BF"/>
          </w:tcPr>
          <w:p w14:paraId="0F5B48D4" w14:textId="77777777" w:rsidR="002B6634" w:rsidRPr="00FD51DB" w:rsidRDefault="002B6634" w:rsidP="00047F5F">
            <w:pPr>
              <w:jc w:val="center"/>
              <w:rPr>
                <w:rFonts w:cs="Arial"/>
                <w:b/>
                <w:color w:val="FFFFFF" w:themeColor="background1"/>
                <w:sz w:val="18"/>
              </w:rPr>
            </w:pPr>
            <w:r w:rsidRPr="00FD51DB">
              <w:rPr>
                <w:rFonts w:cs="Arial"/>
                <w:b/>
                <w:color w:val="FFFFFF" w:themeColor="background1"/>
                <w:sz w:val="18"/>
              </w:rPr>
              <w:t>ZG</w:t>
            </w:r>
          </w:p>
        </w:tc>
      </w:tr>
      <w:tr w:rsidR="002234DA" w:rsidRPr="00FD51DB" w14:paraId="62961D06" w14:textId="77777777" w:rsidTr="00047F5F">
        <w:trPr>
          <w:trHeight w:val="20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1368A8" w14:textId="77777777" w:rsidR="002234DA" w:rsidRPr="00FD51DB" w:rsidRDefault="002234DA" w:rsidP="002234DA">
            <w:pPr>
              <w:jc w:val="right"/>
              <w:rPr>
                <w:rFonts w:cs="Arial"/>
                <w:color w:val="000000"/>
                <w:sz w:val="18"/>
              </w:rPr>
            </w:pPr>
            <w:r>
              <w:rPr>
                <w:rFonts w:cs="Arial"/>
                <w:color w:val="000000"/>
                <w:sz w:val="18"/>
              </w:rPr>
              <w:t>10</w:t>
            </w: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A2BFBC" w14:textId="77777777" w:rsidR="002234DA" w:rsidRPr="00FD51DB" w:rsidRDefault="002234DA" w:rsidP="002234DA">
            <w:pPr>
              <w:rPr>
                <w:rFonts w:cs="Arial"/>
                <w:color w:val="000000"/>
                <w:sz w:val="18"/>
              </w:rPr>
            </w:pPr>
            <w:r>
              <w:rPr>
                <w:rFonts w:cs="Arial"/>
                <w:color w:val="000000"/>
                <w:sz w:val="18"/>
              </w:rPr>
              <w:t>Zorgdragen voor veiligheid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26CCE" w14:textId="7F545814" w:rsidR="002234DA" w:rsidRPr="00FD51DB" w:rsidRDefault="002234DA" w:rsidP="002234DA">
            <w:pPr>
              <w:rPr>
                <w:rFonts w:eastAsia="Times New Roman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 xml:space="preserve">Stelt benodigdheden vast en neemt maatregelen voor </w:t>
            </w:r>
            <w:proofErr w:type="spellStart"/>
            <w:r>
              <w:rPr>
                <w:rFonts w:ascii="Calibri" w:hAnsi="Calibri" w:cs="Calibri"/>
                <w:color w:val="000000"/>
              </w:rPr>
              <w:t>veiligwerken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aan de hand van de voorschriften </w:t>
            </w:r>
            <w:proofErr w:type="spellStart"/>
            <w:r>
              <w:rPr>
                <w:rFonts w:ascii="Calibri" w:hAnsi="Calibri" w:cs="Calibri"/>
                <w:color w:val="000000"/>
              </w:rPr>
              <w:t>veiligwerken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350F0D" w14:textId="77777777" w:rsidR="002234DA" w:rsidRPr="00FD51DB" w:rsidRDefault="002234DA" w:rsidP="002234DA">
            <w:pPr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8F3512" w14:textId="6EACA3B8" w:rsidR="002234DA" w:rsidRPr="00E66071" w:rsidRDefault="002234DA" w:rsidP="002234DA">
            <w:pPr>
              <w:jc w:val="center"/>
              <w:rPr>
                <w:rFonts w:eastAsia="Times New Roman" w:cs="Arial"/>
                <w:color w:val="A6A6A6" w:themeColor="background1" w:themeShade="A6"/>
                <w:sz w:val="18"/>
                <w:highlight w:val="lightGray"/>
              </w:rPr>
            </w:pPr>
            <w:r w:rsidRPr="003C02E9">
              <w:rPr>
                <w:rFonts w:eastAsia="Times New Roman" w:cs="Arial"/>
                <w:sz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F3DB18" w14:textId="77777777" w:rsidR="002234DA" w:rsidRPr="00FD51DB" w:rsidRDefault="002234DA" w:rsidP="002234DA">
            <w:pPr>
              <w:jc w:val="center"/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28DC3E" w14:textId="77777777" w:rsidR="002234DA" w:rsidRPr="00FD51DB" w:rsidRDefault="002234DA" w:rsidP="002234DA">
            <w:pPr>
              <w:rPr>
                <w:rFonts w:eastAsia="Times New Roman" w:cs="Arial"/>
                <w:sz w:val="18"/>
              </w:rPr>
            </w:pPr>
          </w:p>
        </w:tc>
      </w:tr>
      <w:tr w:rsidR="002234DA" w:rsidRPr="00FD51DB" w14:paraId="14E23AC0" w14:textId="77777777" w:rsidTr="00047F5F">
        <w:trPr>
          <w:trHeight w:val="2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E45B9A" w14:textId="77777777" w:rsidR="002234DA" w:rsidRPr="00FD51DB" w:rsidRDefault="002234DA" w:rsidP="002234DA">
            <w:pPr>
              <w:jc w:val="right"/>
              <w:rPr>
                <w:rFonts w:cs="Arial"/>
                <w:color w:val="000000"/>
                <w:sz w:val="18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9AF66A" w14:textId="77777777" w:rsidR="002234DA" w:rsidRPr="00FD51DB" w:rsidRDefault="002234DA" w:rsidP="002234DA">
            <w:pPr>
              <w:rPr>
                <w:rFonts w:cs="Arial"/>
                <w:color w:val="000000"/>
                <w:sz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C27B0" w14:textId="34923895" w:rsidR="002234DA" w:rsidRPr="00FD51DB" w:rsidRDefault="002234DA" w:rsidP="002234DA">
            <w:pPr>
              <w:rPr>
                <w:rFonts w:cs="Arial"/>
                <w:color w:val="000000"/>
                <w:sz w:val="18"/>
              </w:rPr>
            </w:pPr>
            <w:r>
              <w:rPr>
                <w:rFonts w:ascii="Calibri" w:hAnsi="Calibri" w:cs="Calibri"/>
              </w:rPr>
              <w:t>Maakt LMRA (Laatste Minuut Risico Analyse)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BB42FC" w14:textId="77777777" w:rsidR="002234DA" w:rsidRPr="00FD51DB" w:rsidRDefault="002234DA" w:rsidP="002234DA">
            <w:pPr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05924A" w14:textId="7011C553" w:rsidR="002234DA" w:rsidRPr="00E66071" w:rsidRDefault="002234DA" w:rsidP="002234DA">
            <w:pPr>
              <w:jc w:val="center"/>
              <w:rPr>
                <w:rFonts w:eastAsia="Times New Roman" w:cs="Arial"/>
                <w:color w:val="A6A6A6" w:themeColor="background1" w:themeShade="A6"/>
                <w:sz w:val="18"/>
                <w:highlight w:val="lightGray"/>
              </w:rPr>
            </w:pPr>
            <w:r w:rsidRPr="003C02E9">
              <w:rPr>
                <w:rFonts w:eastAsia="Times New Roman" w:cs="Arial"/>
                <w:sz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CA0B6F" w14:textId="77777777" w:rsidR="002234DA" w:rsidRPr="00FD51DB" w:rsidRDefault="002234DA" w:rsidP="002234DA">
            <w:pPr>
              <w:jc w:val="center"/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25600A" w14:textId="77777777" w:rsidR="002234DA" w:rsidRPr="00FD51DB" w:rsidRDefault="002234DA" w:rsidP="002234DA">
            <w:pPr>
              <w:rPr>
                <w:rFonts w:eastAsia="Times New Roman" w:cs="Arial"/>
                <w:sz w:val="18"/>
              </w:rPr>
            </w:pPr>
          </w:p>
        </w:tc>
      </w:tr>
      <w:tr w:rsidR="002234DA" w:rsidRPr="00FD51DB" w14:paraId="311103E7" w14:textId="77777777" w:rsidTr="00047F5F">
        <w:trPr>
          <w:trHeight w:val="2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F4866E" w14:textId="77777777" w:rsidR="002234DA" w:rsidRPr="00FD51DB" w:rsidRDefault="002234DA" w:rsidP="002234DA">
            <w:pPr>
              <w:jc w:val="right"/>
              <w:rPr>
                <w:rFonts w:cs="Arial"/>
                <w:color w:val="000000"/>
                <w:sz w:val="18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D60A05" w14:textId="77777777" w:rsidR="002234DA" w:rsidRPr="00FD51DB" w:rsidRDefault="002234DA" w:rsidP="002234DA">
            <w:pPr>
              <w:rPr>
                <w:rFonts w:cs="Arial"/>
                <w:color w:val="000000"/>
                <w:sz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B3669" w14:textId="30887B61" w:rsidR="002234DA" w:rsidRDefault="002234DA" w:rsidP="002234D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Draagt zorg voor alle aspecten van </w:t>
            </w:r>
            <w:proofErr w:type="spellStart"/>
            <w:r>
              <w:rPr>
                <w:rFonts w:ascii="Calibri" w:hAnsi="Calibri" w:cs="Calibri"/>
              </w:rPr>
              <w:t>veiligwerken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7336C1" w14:textId="77777777" w:rsidR="002234DA" w:rsidRPr="00FD51DB" w:rsidRDefault="002234DA" w:rsidP="002234DA">
            <w:pPr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08776E" w14:textId="74CBF690" w:rsidR="002234DA" w:rsidRPr="00E66071" w:rsidRDefault="002234DA" w:rsidP="002234DA">
            <w:pPr>
              <w:jc w:val="center"/>
              <w:rPr>
                <w:rFonts w:eastAsia="Times New Roman" w:cs="Arial"/>
                <w:color w:val="A6A6A6" w:themeColor="background1" w:themeShade="A6"/>
                <w:sz w:val="18"/>
                <w:highlight w:val="lightGray"/>
              </w:rPr>
            </w:pPr>
            <w:r w:rsidRPr="003C02E9">
              <w:rPr>
                <w:rFonts w:eastAsia="Times New Roman" w:cs="Arial"/>
                <w:sz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DAB7AF" w14:textId="77777777" w:rsidR="002234DA" w:rsidRPr="00FD51DB" w:rsidRDefault="002234DA" w:rsidP="002234DA">
            <w:pPr>
              <w:jc w:val="center"/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C5B72C" w14:textId="77777777" w:rsidR="002234DA" w:rsidRPr="00FD51DB" w:rsidRDefault="002234DA" w:rsidP="002234DA">
            <w:pPr>
              <w:rPr>
                <w:rFonts w:eastAsia="Times New Roman" w:cs="Arial"/>
                <w:sz w:val="18"/>
              </w:rPr>
            </w:pPr>
          </w:p>
        </w:tc>
      </w:tr>
      <w:tr w:rsidR="002234DA" w:rsidRPr="00FD51DB" w14:paraId="0792B2DE" w14:textId="77777777" w:rsidTr="00047F5F">
        <w:trPr>
          <w:trHeight w:val="2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CF8490" w14:textId="77777777" w:rsidR="002234DA" w:rsidRPr="00FD51DB" w:rsidRDefault="002234DA" w:rsidP="002234DA">
            <w:pPr>
              <w:jc w:val="right"/>
              <w:rPr>
                <w:rFonts w:cs="Arial"/>
                <w:color w:val="000000"/>
                <w:sz w:val="18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1D8BBC" w14:textId="77777777" w:rsidR="002234DA" w:rsidRPr="00FD51DB" w:rsidRDefault="002234DA" w:rsidP="002234DA">
            <w:pPr>
              <w:rPr>
                <w:rFonts w:cs="Arial"/>
                <w:color w:val="000000"/>
                <w:sz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69C38" w14:textId="28673288" w:rsidR="002234DA" w:rsidRDefault="002234DA" w:rsidP="002234D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Zorgt voor een veilige werkomgeving voor zichzelf en omgeving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23B98E" w14:textId="77777777" w:rsidR="002234DA" w:rsidRPr="00FD51DB" w:rsidRDefault="002234DA" w:rsidP="002234DA">
            <w:pPr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9252AE" w14:textId="4FBEE46D" w:rsidR="002234DA" w:rsidRPr="00E66071" w:rsidRDefault="002234DA" w:rsidP="002234DA">
            <w:pPr>
              <w:jc w:val="center"/>
              <w:rPr>
                <w:rFonts w:eastAsia="Times New Roman" w:cs="Arial"/>
                <w:color w:val="A6A6A6" w:themeColor="background1" w:themeShade="A6"/>
                <w:sz w:val="18"/>
                <w:highlight w:val="lightGray"/>
              </w:rPr>
            </w:pPr>
            <w:r w:rsidRPr="003C02E9">
              <w:rPr>
                <w:rFonts w:eastAsia="Times New Roman" w:cs="Arial"/>
                <w:sz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7AB733" w14:textId="77777777" w:rsidR="002234DA" w:rsidRPr="00FD51DB" w:rsidRDefault="002234DA" w:rsidP="002234DA">
            <w:pPr>
              <w:jc w:val="center"/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D2FF23" w14:textId="77777777" w:rsidR="002234DA" w:rsidRPr="00FD51DB" w:rsidRDefault="002234DA" w:rsidP="002234DA">
            <w:pPr>
              <w:rPr>
                <w:rFonts w:eastAsia="Times New Roman" w:cs="Arial"/>
                <w:sz w:val="18"/>
              </w:rPr>
            </w:pPr>
          </w:p>
        </w:tc>
      </w:tr>
      <w:tr w:rsidR="002234DA" w:rsidRPr="00FD51DB" w14:paraId="5BD8682E" w14:textId="77777777" w:rsidTr="00047F5F">
        <w:trPr>
          <w:trHeight w:val="20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E49743" w14:textId="77777777" w:rsidR="002234DA" w:rsidRPr="00FD51DB" w:rsidRDefault="002234DA" w:rsidP="002234DA">
            <w:pPr>
              <w:rPr>
                <w:rFonts w:eastAsia="Times New Roman" w:cs="Arial"/>
                <w:color w:val="000000"/>
                <w:sz w:val="18"/>
              </w:rPr>
            </w:pPr>
          </w:p>
        </w:tc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98BAA0C" w14:textId="77777777" w:rsidR="002234DA" w:rsidRPr="00FD51DB" w:rsidRDefault="002234DA" w:rsidP="002234DA">
            <w:pPr>
              <w:rPr>
                <w:rFonts w:eastAsia="Times New Roman" w:cs="Arial"/>
                <w:color w:val="000000"/>
                <w:sz w:val="18"/>
              </w:rPr>
            </w:pPr>
          </w:p>
        </w:tc>
        <w:tc>
          <w:tcPr>
            <w:tcW w:w="8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77DDA" w14:textId="1BE6730B" w:rsidR="002234DA" w:rsidRPr="00FD51DB" w:rsidRDefault="002234DA" w:rsidP="002234DA">
            <w:pPr>
              <w:rPr>
                <w:rFonts w:eastAsia="Times New Roman" w:cs="Arial"/>
                <w:sz w:val="18"/>
              </w:rPr>
            </w:pPr>
            <w:r>
              <w:rPr>
                <w:rFonts w:ascii="Calibri" w:hAnsi="Calibri" w:cs="Calibri"/>
              </w:rPr>
              <w:t>Adviseren over het uit bedrijf nemen of niet in bedrijf stellen van een installatie vanwege veiligheidsrisico's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73F8D3" w14:textId="77777777" w:rsidR="002234DA" w:rsidRPr="00FD51DB" w:rsidRDefault="002234DA" w:rsidP="002234DA">
            <w:pPr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D8E51" w14:textId="694E1C03" w:rsidR="002234DA" w:rsidRPr="00E66071" w:rsidRDefault="002234DA" w:rsidP="002234DA">
            <w:pPr>
              <w:jc w:val="center"/>
              <w:rPr>
                <w:rFonts w:eastAsia="Times New Roman" w:cs="Arial"/>
                <w:color w:val="A6A6A6" w:themeColor="background1" w:themeShade="A6"/>
                <w:sz w:val="18"/>
                <w:highlight w:val="lightGray"/>
              </w:rPr>
            </w:pPr>
            <w:r w:rsidRPr="003C02E9">
              <w:rPr>
                <w:rFonts w:eastAsia="Times New Roman" w:cs="Arial"/>
                <w:sz w:val="18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E9A731" w14:textId="77777777" w:rsidR="002234DA" w:rsidRPr="00FD51DB" w:rsidRDefault="002234DA" w:rsidP="002234DA">
            <w:pPr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C006F9" w14:textId="77777777" w:rsidR="002234DA" w:rsidRPr="00FD51DB" w:rsidRDefault="002234DA" w:rsidP="002234DA">
            <w:pPr>
              <w:rPr>
                <w:rFonts w:eastAsia="Times New Roman" w:cs="Arial"/>
                <w:sz w:val="18"/>
              </w:rPr>
            </w:pPr>
          </w:p>
        </w:tc>
      </w:tr>
      <w:tr w:rsidR="002234DA" w:rsidRPr="00FD51DB" w14:paraId="2B818D25" w14:textId="77777777" w:rsidTr="00047F5F">
        <w:trPr>
          <w:trHeight w:val="20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2191DE" w14:textId="77777777" w:rsidR="002234DA" w:rsidRPr="00FD51DB" w:rsidRDefault="002234DA" w:rsidP="002234DA">
            <w:pPr>
              <w:rPr>
                <w:rFonts w:eastAsia="Times New Roman" w:cs="Arial"/>
                <w:color w:val="000000"/>
                <w:sz w:val="18"/>
              </w:rPr>
            </w:pPr>
          </w:p>
        </w:tc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E5AD5D" w14:textId="77777777" w:rsidR="002234DA" w:rsidRPr="00FD51DB" w:rsidRDefault="002234DA" w:rsidP="002234DA">
            <w:pPr>
              <w:rPr>
                <w:rFonts w:eastAsia="Times New Roman" w:cs="Arial"/>
                <w:color w:val="000000"/>
                <w:sz w:val="18"/>
              </w:rPr>
            </w:pPr>
          </w:p>
        </w:tc>
        <w:tc>
          <w:tcPr>
            <w:tcW w:w="8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8C012" w14:textId="6B98AEA4" w:rsidR="002234DA" w:rsidRPr="00FD51DB" w:rsidRDefault="002234DA" w:rsidP="002234DA">
            <w:pPr>
              <w:rPr>
                <w:rFonts w:eastAsia="Times New Roman" w:cs="Arial"/>
                <w:sz w:val="18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Handelt vanuit het bewustzijn dat hij de professional is die de staat van de installatie in relatie tot veiligheid kan waarnemen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2D52F8" w14:textId="77777777" w:rsidR="002234DA" w:rsidRPr="00FD51DB" w:rsidRDefault="002234DA" w:rsidP="002234DA">
            <w:pPr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4EB88" w14:textId="749586F0" w:rsidR="002234DA" w:rsidRPr="00E66071" w:rsidRDefault="002234DA" w:rsidP="002234DA">
            <w:pPr>
              <w:jc w:val="center"/>
              <w:rPr>
                <w:rFonts w:eastAsia="Times New Roman" w:cs="Arial"/>
                <w:color w:val="A6A6A6" w:themeColor="background1" w:themeShade="A6"/>
                <w:sz w:val="18"/>
                <w:highlight w:val="lightGray"/>
              </w:rPr>
            </w:pPr>
            <w:r w:rsidRPr="003C02E9">
              <w:rPr>
                <w:rFonts w:eastAsia="Times New Roman" w:cs="Arial"/>
                <w:sz w:val="18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C8890" w14:textId="77777777" w:rsidR="002234DA" w:rsidRPr="00FD51DB" w:rsidRDefault="002234DA" w:rsidP="002234DA">
            <w:pPr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EFD315" w14:textId="77777777" w:rsidR="002234DA" w:rsidRPr="00FD51DB" w:rsidRDefault="002234DA" w:rsidP="002234DA">
            <w:pPr>
              <w:rPr>
                <w:rFonts w:eastAsia="Times New Roman" w:cs="Arial"/>
                <w:sz w:val="18"/>
              </w:rPr>
            </w:pPr>
          </w:p>
        </w:tc>
      </w:tr>
      <w:tr w:rsidR="002234DA" w:rsidRPr="00FD51DB" w14:paraId="6F669E6D" w14:textId="77777777" w:rsidTr="00047F5F">
        <w:trPr>
          <w:trHeight w:val="20"/>
        </w:trPr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1086FB" w14:textId="77777777" w:rsidR="002234DA" w:rsidRPr="00FD51DB" w:rsidRDefault="002234DA" w:rsidP="002234DA">
            <w:pPr>
              <w:rPr>
                <w:rFonts w:eastAsia="Times New Roman" w:cs="Arial"/>
                <w:color w:val="000000"/>
                <w:sz w:val="18"/>
              </w:rPr>
            </w:pPr>
          </w:p>
        </w:tc>
        <w:tc>
          <w:tcPr>
            <w:tcW w:w="27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170A0D" w14:textId="77777777" w:rsidR="002234DA" w:rsidRPr="00FD51DB" w:rsidRDefault="002234DA" w:rsidP="002234DA">
            <w:pPr>
              <w:rPr>
                <w:rFonts w:eastAsia="Times New Roman" w:cs="Arial"/>
                <w:color w:val="000000"/>
                <w:sz w:val="18"/>
              </w:rPr>
            </w:pPr>
          </w:p>
        </w:tc>
        <w:tc>
          <w:tcPr>
            <w:tcW w:w="8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95768" w14:textId="0CC10008" w:rsidR="002234DA" w:rsidRDefault="002234DA" w:rsidP="002234D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Signaleert en meldt gevaarlijke situaties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CB23F2" w14:textId="77777777" w:rsidR="002234DA" w:rsidRPr="00FD51DB" w:rsidRDefault="002234DA" w:rsidP="002234DA">
            <w:pPr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EDBCB" w14:textId="27669BF3" w:rsidR="002234DA" w:rsidRPr="00E66071" w:rsidRDefault="002234DA" w:rsidP="002234DA">
            <w:pPr>
              <w:jc w:val="center"/>
              <w:rPr>
                <w:rFonts w:eastAsia="Times New Roman" w:cs="Arial"/>
                <w:color w:val="A6A6A6" w:themeColor="background1" w:themeShade="A6"/>
                <w:sz w:val="18"/>
                <w:highlight w:val="lightGray"/>
              </w:rPr>
            </w:pPr>
            <w:r w:rsidRPr="003C02E9">
              <w:rPr>
                <w:rFonts w:eastAsia="Times New Roman" w:cs="Arial"/>
                <w:sz w:val="18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2F5A1" w14:textId="77777777" w:rsidR="002234DA" w:rsidRPr="00FD51DB" w:rsidRDefault="002234DA" w:rsidP="002234DA">
            <w:pPr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85F722" w14:textId="77777777" w:rsidR="002234DA" w:rsidRPr="00FD51DB" w:rsidRDefault="002234DA" w:rsidP="002234DA">
            <w:pPr>
              <w:rPr>
                <w:rFonts w:eastAsia="Times New Roman" w:cs="Arial"/>
                <w:sz w:val="18"/>
              </w:rPr>
            </w:pPr>
          </w:p>
        </w:tc>
      </w:tr>
      <w:tr w:rsidR="002234DA" w:rsidRPr="00FD51DB" w14:paraId="005FF23A" w14:textId="77777777" w:rsidTr="00047F5F">
        <w:trPr>
          <w:trHeight w:val="20"/>
        </w:trPr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D8BBF3" w14:textId="77777777" w:rsidR="002234DA" w:rsidRPr="00FD51DB" w:rsidRDefault="002234DA" w:rsidP="002234DA">
            <w:pPr>
              <w:rPr>
                <w:rFonts w:eastAsia="Times New Roman" w:cs="Arial"/>
                <w:color w:val="000000"/>
                <w:sz w:val="18"/>
              </w:rPr>
            </w:pPr>
          </w:p>
        </w:tc>
        <w:tc>
          <w:tcPr>
            <w:tcW w:w="27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AF38F5" w14:textId="77777777" w:rsidR="002234DA" w:rsidRPr="00FD51DB" w:rsidRDefault="002234DA" w:rsidP="002234DA">
            <w:pPr>
              <w:rPr>
                <w:rFonts w:eastAsia="Times New Roman" w:cs="Arial"/>
                <w:color w:val="000000"/>
                <w:sz w:val="18"/>
              </w:rPr>
            </w:pPr>
          </w:p>
        </w:tc>
        <w:tc>
          <w:tcPr>
            <w:tcW w:w="8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90D7C" w14:textId="75329205" w:rsidR="002234DA" w:rsidRDefault="002234DA" w:rsidP="002234D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Heeft aandacht voor het verantwoord opslaan en afvoeren van restmateriaal en afval zoals olie en benzine. Deze afvalstoffen vergen bijzondere veiligheidsmaatregelen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F718E7" w14:textId="77777777" w:rsidR="002234DA" w:rsidRPr="00FD51DB" w:rsidRDefault="002234DA" w:rsidP="002234DA">
            <w:pPr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31B00" w14:textId="26798F5F" w:rsidR="002234DA" w:rsidRPr="00E66071" w:rsidRDefault="002234DA" w:rsidP="002234DA">
            <w:pPr>
              <w:jc w:val="center"/>
              <w:rPr>
                <w:rFonts w:eastAsia="Times New Roman" w:cs="Arial"/>
                <w:color w:val="A6A6A6" w:themeColor="background1" w:themeShade="A6"/>
                <w:sz w:val="18"/>
                <w:highlight w:val="lightGray"/>
              </w:rPr>
            </w:pPr>
            <w:r w:rsidRPr="003C02E9">
              <w:rPr>
                <w:rFonts w:eastAsia="Times New Roman" w:cs="Arial"/>
                <w:sz w:val="18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FBAF9" w14:textId="77777777" w:rsidR="002234DA" w:rsidRPr="00FD51DB" w:rsidRDefault="002234DA" w:rsidP="002234DA">
            <w:pPr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A4B27C" w14:textId="77777777" w:rsidR="002234DA" w:rsidRPr="00FD51DB" w:rsidRDefault="002234DA" w:rsidP="002234DA">
            <w:pPr>
              <w:rPr>
                <w:rFonts w:eastAsia="Times New Roman" w:cs="Arial"/>
                <w:sz w:val="18"/>
              </w:rPr>
            </w:pPr>
          </w:p>
        </w:tc>
      </w:tr>
      <w:tr w:rsidR="002B6634" w:rsidRPr="00FD51DB" w14:paraId="4D9687AD" w14:textId="77777777" w:rsidTr="00047F5F">
        <w:trPr>
          <w:trHeight w:val="20"/>
        </w:trPr>
        <w:tc>
          <w:tcPr>
            <w:tcW w:w="1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F1302" w14:textId="77777777" w:rsidR="002B6634" w:rsidRPr="00FD51DB" w:rsidRDefault="002B6634" w:rsidP="00047F5F">
            <w:pPr>
              <w:jc w:val="right"/>
              <w:rPr>
                <w:rFonts w:eastAsia="Times New Roman" w:cs="Arial"/>
                <w:sz w:val="18"/>
              </w:rPr>
            </w:pPr>
            <w:r w:rsidRPr="00FD51DB">
              <w:rPr>
                <w:rFonts w:eastAsia="Times New Roman" w:cs="Arial"/>
                <w:b/>
                <w:sz w:val="18"/>
              </w:rPr>
              <w:t>Totaalscore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390C37" w14:textId="77777777" w:rsidR="002B6634" w:rsidRPr="00FD51DB" w:rsidRDefault="002B6634" w:rsidP="00047F5F">
            <w:pPr>
              <w:jc w:val="center"/>
              <w:rPr>
                <w:rFonts w:eastAsia="Times New Roman" w:cs="Arial"/>
                <w:sz w:val="18"/>
              </w:rPr>
            </w:pPr>
          </w:p>
        </w:tc>
      </w:tr>
      <w:tr w:rsidR="002B6634" w:rsidRPr="00FD51DB" w14:paraId="7F0923C7" w14:textId="77777777" w:rsidTr="00047F5F">
        <w:trPr>
          <w:trHeight w:val="20"/>
        </w:trPr>
        <w:tc>
          <w:tcPr>
            <w:tcW w:w="136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2DFCEB1" w14:textId="6EB9464B" w:rsidR="002B6634" w:rsidRPr="00FD51DB" w:rsidRDefault="009E6075" w:rsidP="00047F5F">
            <w:pPr>
              <w:jc w:val="both"/>
              <w:rPr>
                <w:rFonts w:eastAsia="Times New Roman" w:cs="Arial"/>
                <w:sz w:val="18"/>
              </w:rPr>
            </w:pPr>
            <w:r>
              <w:rPr>
                <w:rFonts w:eastAsia="Times New Roman" w:cs="Arial"/>
                <w:sz w:val="18"/>
              </w:rPr>
              <w:t>X = minimale eis (kritische beroepshandeling)</w:t>
            </w:r>
          </w:p>
        </w:tc>
      </w:tr>
    </w:tbl>
    <w:p w14:paraId="1CAE9470" w14:textId="77777777" w:rsidR="002B6634" w:rsidRDefault="002B6634" w:rsidP="002B6634">
      <w:pPr>
        <w:rPr>
          <w:rFonts w:cs="Arial"/>
          <w:sz w:val="18"/>
        </w:rPr>
      </w:pPr>
    </w:p>
    <w:p w14:paraId="70814C00" w14:textId="77777777" w:rsidR="002B6634" w:rsidRDefault="002B6634" w:rsidP="002B6634">
      <w:pPr>
        <w:rPr>
          <w:rFonts w:cs="Arial"/>
          <w:sz w:val="18"/>
        </w:rPr>
      </w:pPr>
    </w:p>
    <w:tbl>
      <w:tblPr>
        <w:tblW w:w="13690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2760"/>
        <w:gridCol w:w="8221"/>
        <w:gridCol w:w="567"/>
        <w:gridCol w:w="567"/>
        <w:gridCol w:w="567"/>
        <w:gridCol w:w="567"/>
      </w:tblGrid>
      <w:tr w:rsidR="002B6634" w:rsidRPr="00FD51DB" w14:paraId="713504C0" w14:textId="77777777" w:rsidTr="00047F5F">
        <w:trPr>
          <w:trHeight w:val="20"/>
        </w:trPr>
        <w:tc>
          <w:tcPr>
            <w:tcW w:w="1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365F91" w:themeFill="accent1" w:themeFillShade="BF"/>
            <w:noWrap/>
          </w:tcPr>
          <w:p w14:paraId="2B4D887F" w14:textId="77777777" w:rsidR="002B6634" w:rsidRPr="00FD51DB" w:rsidRDefault="002B6634" w:rsidP="00047F5F">
            <w:pPr>
              <w:rPr>
                <w:rFonts w:eastAsia="Times New Roman" w:cs="Arial"/>
                <w:b/>
                <w:color w:val="FFFFFF" w:themeColor="background1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365F91" w:themeFill="accent1" w:themeFillShade="BF"/>
          </w:tcPr>
          <w:p w14:paraId="587A4A93" w14:textId="77777777" w:rsidR="002B6634" w:rsidRPr="00FD51DB" w:rsidRDefault="002B6634" w:rsidP="00047F5F">
            <w:pPr>
              <w:jc w:val="center"/>
              <w:rPr>
                <w:rFonts w:cs="Arial"/>
                <w:b/>
                <w:color w:val="FFFFFF" w:themeColor="background1"/>
                <w:sz w:val="18"/>
              </w:rPr>
            </w:pPr>
            <w:r w:rsidRPr="00FD51DB">
              <w:rPr>
                <w:rFonts w:cs="Arial"/>
                <w:b/>
                <w:color w:val="FFFFFF" w:themeColor="background1"/>
                <w:sz w:val="18"/>
              </w:rPr>
              <w:t>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365F91" w:themeFill="accent1" w:themeFillShade="BF"/>
          </w:tcPr>
          <w:p w14:paraId="668BCC75" w14:textId="77777777" w:rsidR="002B6634" w:rsidRPr="00FD51DB" w:rsidRDefault="002B6634" w:rsidP="00047F5F">
            <w:pPr>
              <w:jc w:val="center"/>
              <w:rPr>
                <w:rFonts w:cs="Arial"/>
                <w:b/>
                <w:color w:val="FFFFFF" w:themeColor="background1"/>
                <w:sz w:val="18"/>
              </w:rPr>
            </w:pPr>
            <w:r w:rsidRPr="00FD51DB">
              <w:rPr>
                <w:rFonts w:cs="Arial"/>
                <w:b/>
                <w:color w:val="FFFFFF" w:themeColor="background1"/>
                <w:sz w:val="18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365F91" w:themeFill="accent1" w:themeFillShade="BF"/>
          </w:tcPr>
          <w:p w14:paraId="1C2F834A" w14:textId="77777777" w:rsidR="002B6634" w:rsidRPr="00FD51DB" w:rsidRDefault="002B6634" w:rsidP="00047F5F">
            <w:pPr>
              <w:jc w:val="center"/>
              <w:rPr>
                <w:rFonts w:cs="Arial"/>
                <w:b/>
                <w:color w:val="FFFFFF" w:themeColor="background1"/>
                <w:sz w:val="18"/>
              </w:rPr>
            </w:pPr>
            <w:r w:rsidRPr="00FD51DB">
              <w:rPr>
                <w:rFonts w:cs="Arial"/>
                <w:b/>
                <w:color w:val="FFFFFF" w:themeColor="background1"/>
                <w:sz w:val="18"/>
              </w:rPr>
              <w:t>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365F91" w:themeFill="accent1" w:themeFillShade="BF"/>
          </w:tcPr>
          <w:p w14:paraId="65CC7F1A" w14:textId="77777777" w:rsidR="002B6634" w:rsidRPr="00FD51DB" w:rsidRDefault="002B6634" w:rsidP="00047F5F">
            <w:pPr>
              <w:jc w:val="center"/>
              <w:rPr>
                <w:rFonts w:cs="Arial"/>
                <w:b/>
                <w:color w:val="FFFFFF" w:themeColor="background1"/>
                <w:sz w:val="18"/>
              </w:rPr>
            </w:pPr>
            <w:r w:rsidRPr="00FD51DB">
              <w:rPr>
                <w:rFonts w:cs="Arial"/>
                <w:b/>
                <w:color w:val="FFFFFF" w:themeColor="background1"/>
                <w:sz w:val="18"/>
              </w:rPr>
              <w:t>ZG</w:t>
            </w:r>
          </w:p>
        </w:tc>
      </w:tr>
      <w:tr w:rsidR="002234DA" w:rsidRPr="00FD51DB" w14:paraId="7EB4F783" w14:textId="77777777" w:rsidTr="00047F5F">
        <w:trPr>
          <w:trHeight w:val="20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0420B4" w14:textId="77777777" w:rsidR="002234DA" w:rsidRPr="00FD51DB" w:rsidRDefault="002234DA" w:rsidP="002234DA">
            <w:pPr>
              <w:jc w:val="right"/>
              <w:rPr>
                <w:rFonts w:cs="Arial"/>
                <w:color w:val="000000"/>
                <w:sz w:val="18"/>
              </w:rPr>
            </w:pPr>
            <w:r>
              <w:rPr>
                <w:rFonts w:cs="Arial"/>
                <w:color w:val="000000"/>
                <w:sz w:val="18"/>
              </w:rPr>
              <w:t>11</w:t>
            </w: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67630C" w14:textId="77777777" w:rsidR="002234DA" w:rsidRPr="00FD51DB" w:rsidRDefault="002234DA" w:rsidP="002234DA">
            <w:pPr>
              <w:rPr>
                <w:rFonts w:cs="Arial"/>
                <w:color w:val="000000"/>
                <w:sz w:val="18"/>
              </w:rPr>
            </w:pPr>
            <w:r>
              <w:rPr>
                <w:rFonts w:cs="Arial"/>
                <w:color w:val="000000"/>
                <w:sz w:val="18"/>
              </w:rPr>
              <w:t>Rapporteren werkzaamheden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F8C0A" w14:textId="77777777" w:rsidR="002234DA" w:rsidRPr="00FD51DB" w:rsidRDefault="002234DA" w:rsidP="002234DA">
            <w:pPr>
              <w:rPr>
                <w:rFonts w:eastAsia="Times New Roman" w:cs="Arial"/>
                <w:sz w:val="18"/>
              </w:rPr>
            </w:pPr>
            <w:r>
              <w:rPr>
                <w:rFonts w:ascii="Calibri" w:hAnsi="Calibri" w:cs="Arial"/>
              </w:rPr>
              <w:t xml:space="preserve">Rapporteert werkzaamheden, </w:t>
            </w:r>
            <w:proofErr w:type="gramStart"/>
            <w:r>
              <w:rPr>
                <w:rFonts w:ascii="Calibri" w:hAnsi="Calibri" w:cs="Arial"/>
              </w:rPr>
              <w:t>inspectie  en</w:t>
            </w:r>
            <w:proofErr w:type="gramEnd"/>
            <w:r>
              <w:rPr>
                <w:rFonts w:ascii="Calibri" w:hAnsi="Calibri" w:cs="Arial"/>
              </w:rPr>
              <w:t xml:space="preserve"> eventuele bijzonderheden aan zijn leidinggevende of de technisch beheerder binnen het bedrijf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BC3CD0" w14:textId="77777777" w:rsidR="002234DA" w:rsidRPr="00FD51DB" w:rsidRDefault="002234DA" w:rsidP="002234DA">
            <w:pPr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75E7F4" w14:textId="287F440F" w:rsidR="002234DA" w:rsidRPr="00E66071" w:rsidRDefault="002234DA" w:rsidP="002234DA">
            <w:pPr>
              <w:jc w:val="center"/>
              <w:rPr>
                <w:rFonts w:eastAsia="Times New Roman" w:cs="Arial"/>
                <w:sz w:val="18"/>
                <w:highlight w:val="lightGray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50672A" w14:textId="77777777" w:rsidR="002234DA" w:rsidRPr="00FD51DB" w:rsidRDefault="002234DA" w:rsidP="002234DA">
            <w:pPr>
              <w:jc w:val="center"/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9282E9" w14:textId="77777777" w:rsidR="002234DA" w:rsidRPr="00FD51DB" w:rsidRDefault="002234DA" w:rsidP="002234DA">
            <w:pPr>
              <w:rPr>
                <w:rFonts w:eastAsia="Times New Roman" w:cs="Arial"/>
                <w:sz w:val="18"/>
              </w:rPr>
            </w:pPr>
          </w:p>
        </w:tc>
      </w:tr>
      <w:tr w:rsidR="002234DA" w:rsidRPr="00FD51DB" w14:paraId="3B6EF859" w14:textId="77777777" w:rsidTr="00047F5F">
        <w:trPr>
          <w:trHeight w:val="2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8858BE" w14:textId="77777777" w:rsidR="002234DA" w:rsidRPr="00FD51DB" w:rsidRDefault="002234DA" w:rsidP="002234DA">
            <w:pPr>
              <w:jc w:val="right"/>
              <w:rPr>
                <w:rFonts w:cs="Arial"/>
                <w:color w:val="000000"/>
                <w:sz w:val="18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C1707A" w14:textId="77777777" w:rsidR="002234DA" w:rsidRPr="00FD51DB" w:rsidRDefault="002234DA" w:rsidP="002234DA">
            <w:pPr>
              <w:rPr>
                <w:rFonts w:cs="Arial"/>
                <w:color w:val="000000"/>
                <w:sz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4D11D" w14:textId="77777777" w:rsidR="002234DA" w:rsidRPr="00FD51DB" w:rsidRDefault="002234DA" w:rsidP="002234DA">
            <w:pPr>
              <w:rPr>
                <w:rFonts w:cs="Arial"/>
                <w:color w:val="000000"/>
                <w:sz w:val="18"/>
              </w:rPr>
            </w:pPr>
            <w:r>
              <w:rPr>
                <w:rFonts w:ascii="Calibri" w:hAnsi="Calibri" w:cs="Calibri"/>
              </w:rPr>
              <w:t>Geeft aanpassingen door in tekeningen aan een leidinggevende, ontwerpafdeling en opdrachtgever, zodat revisietekeningen kunnen worden gemaakt t.b.v. dossier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D70261" w14:textId="77777777" w:rsidR="002234DA" w:rsidRPr="00FD51DB" w:rsidRDefault="002234DA" w:rsidP="002234DA">
            <w:pPr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830999" w14:textId="3562B77C" w:rsidR="002234DA" w:rsidRPr="00E66071" w:rsidRDefault="002234DA" w:rsidP="002234DA">
            <w:pPr>
              <w:jc w:val="center"/>
              <w:rPr>
                <w:rFonts w:eastAsia="Times New Roman" w:cs="Arial"/>
                <w:sz w:val="18"/>
                <w:highlight w:val="lightGray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13FB8F" w14:textId="77777777" w:rsidR="002234DA" w:rsidRPr="00FD51DB" w:rsidRDefault="002234DA" w:rsidP="002234DA">
            <w:pPr>
              <w:jc w:val="center"/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A69A01" w14:textId="77777777" w:rsidR="002234DA" w:rsidRPr="00FD51DB" w:rsidRDefault="002234DA" w:rsidP="002234DA">
            <w:pPr>
              <w:rPr>
                <w:rFonts w:eastAsia="Times New Roman" w:cs="Arial"/>
                <w:sz w:val="18"/>
              </w:rPr>
            </w:pPr>
          </w:p>
        </w:tc>
      </w:tr>
      <w:tr w:rsidR="002234DA" w:rsidRPr="00FD51DB" w14:paraId="4644414A" w14:textId="77777777" w:rsidTr="00047F5F">
        <w:trPr>
          <w:trHeight w:val="2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3A3BF6" w14:textId="77777777" w:rsidR="002234DA" w:rsidRPr="00FD51DB" w:rsidRDefault="002234DA" w:rsidP="002234DA">
            <w:pPr>
              <w:jc w:val="right"/>
              <w:rPr>
                <w:rFonts w:cs="Arial"/>
                <w:color w:val="000000"/>
                <w:sz w:val="18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1B06BC" w14:textId="77777777" w:rsidR="002234DA" w:rsidRPr="00FD51DB" w:rsidRDefault="002234DA" w:rsidP="002234DA">
            <w:pPr>
              <w:rPr>
                <w:rFonts w:cs="Arial"/>
                <w:color w:val="000000"/>
                <w:sz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E473E" w14:textId="77777777" w:rsidR="002234DA" w:rsidRDefault="002234DA" w:rsidP="002234DA">
            <w:pPr>
              <w:rPr>
                <w:rFonts w:ascii="Calibri" w:hAnsi="Calibri" w:cs="Calibri"/>
              </w:rPr>
            </w:pPr>
            <w:r>
              <w:rPr>
                <w:rFonts w:ascii="Calibri" w:hAnsi="Calibri" w:cs="Arial"/>
              </w:rPr>
              <w:t>Geeft voorlichting aan opdrachtgever over het functioneren en de veiligheid van de rioleringsinstallatie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5FF38F" w14:textId="77777777" w:rsidR="002234DA" w:rsidRPr="00FD51DB" w:rsidRDefault="002234DA" w:rsidP="002234DA">
            <w:pPr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0F8D37" w14:textId="2725E731" w:rsidR="002234DA" w:rsidRPr="00E66071" w:rsidRDefault="002234DA" w:rsidP="002234DA">
            <w:pPr>
              <w:jc w:val="center"/>
              <w:rPr>
                <w:rFonts w:eastAsia="Times New Roman" w:cs="Arial"/>
                <w:sz w:val="18"/>
                <w:highlight w:val="lightGray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A94FC6" w14:textId="77777777" w:rsidR="002234DA" w:rsidRPr="00FD51DB" w:rsidRDefault="002234DA" w:rsidP="002234DA">
            <w:pPr>
              <w:jc w:val="center"/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661BC5" w14:textId="77777777" w:rsidR="002234DA" w:rsidRPr="00FD51DB" w:rsidRDefault="002234DA" w:rsidP="002234DA">
            <w:pPr>
              <w:rPr>
                <w:rFonts w:eastAsia="Times New Roman" w:cs="Arial"/>
                <w:sz w:val="18"/>
              </w:rPr>
            </w:pPr>
          </w:p>
        </w:tc>
      </w:tr>
      <w:tr w:rsidR="002234DA" w:rsidRPr="00FD51DB" w14:paraId="26BD95CF" w14:textId="77777777" w:rsidTr="00047F5F">
        <w:trPr>
          <w:trHeight w:val="2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897CF0" w14:textId="77777777" w:rsidR="002234DA" w:rsidRPr="00FD51DB" w:rsidRDefault="002234DA" w:rsidP="002234DA">
            <w:pPr>
              <w:jc w:val="right"/>
              <w:rPr>
                <w:rFonts w:cs="Arial"/>
                <w:color w:val="000000"/>
                <w:sz w:val="18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8AE0DA" w14:textId="77777777" w:rsidR="002234DA" w:rsidRPr="00FD51DB" w:rsidRDefault="002234DA" w:rsidP="002234DA">
            <w:pPr>
              <w:rPr>
                <w:rFonts w:cs="Arial"/>
                <w:color w:val="000000"/>
                <w:sz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0C09E" w14:textId="77777777" w:rsidR="002234DA" w:rsidRDefault="002234DA" w:rsidP="002234D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Noteert de gemaakte afspraken ter plaatse en maakt vervolgafspraken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4A5ACB" w14:textId="77777777" w:rsidR="002234DA" w:rsidRPr="00FD51DB" w:rsidRDefault="002234DA" w:rsidP="002234DA">
            <w:pPr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89FF14" w14:textId="7422FFCA" w:rsidR="002234DA" w:rsidRPr="00E66071" w:rsidRDefault="002234DA" w:rsidP="002234DA">
            <w:pPr>
              <w:jc w:val="center"/>
              <w:rPr>
                <w:rFonts w:eastAsia="Times New Roman" w:cs="Arial"/>
                <w:sz w:val="18"/>
                <w:highlight w:val="lightGray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0B7A3B" w14:textId="77777777" w:rsidR="002234DA" w:rsidRPr="00FD51DB" w:rsidRDefault="002234DA" w:rsidP="002234DA">
            <w:pPr>
              <w:jc w:val="center"/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5D0CB6" w14:textId="77777777" w:rsidR="002234DA" w:rsidRPr="00FD51DB" w:rsidRDefault="002234DA" w:rsidP="002234DA">
            <w:pPr>
              <w:rPr>
                <w:rFonts w:eastAsia="Times New Roman" w:cs="Arial"/>
                <w:sz w:val="18"/>
              </w:rPr>
            </w:pPr>
          </w:p>
        </w:tc>
      </w:tr>
      <w:tr w:rsidR="002234DA" w:rsidRPr="00FD51DB" w14:paraId="442B21C2" w14:textId="77777777" w:rsidTr="00047F5F">
        <w:trPr>
          <w:trHeight w:val="20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228EB0F" w14:textId="77777777" w:rsidR="002234DA" w:rsidRPr="00FD51DB" w:rsidRDefault="002234DA" w:rsidP="002234DA">
            <w:pPr>
              <w:rPr>
                <w:rFonts w:eastAsia="Times New Roman" w:cs="Arial"/>
                <w:color w:val="000000"/>
                <w:sz w:val="18"/>
              </w:rPr>
            </w:pPr>
          </w:p>
        </w:tc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CE7585" w14:textId="77777777" w:rsidR="002234DA" w:rsidRPr="00FD51DB" w:rsidRDefault="002234DA" w:rsidP="002234DA">
            <w:pPr>
              <w:rPr>
                <w:rFonts w:eastAsia="Times New Roman" w:cs="Arial"/>
                <w:color w:val="000000"/>
                <w:sz w:val="18"/>
              </w:rPr>
            </w:pPr>
          </w:p>
        </w:tc>
        <w:tc>
          <w:tcPr>
            <w:tcW w:w="8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F2557" w14:textId="77777777" w:rsidR="002234DA" w:rsidRPr="00FD51DB" w:rsidRDefault="002234DA" w:rsidP="002234DA">
            <w:pPr>
              <w:rPr>
                <w:rFonts w:eastAsia="Times New Roman" w:cs="Arial"/>
                <w:sz w:val="18"/>
              </w:rPr>
            </w:pPr>
            <w:r>
              <w:rPr>
                <w:rFonts w:ascii="Calibri" w:hAnsi="Calibri" w:cs="Calibri"/>
              </w:rPr>
              <w:t>Onderbouwt eventuele impopulaire adviezen naar de klant en/of WV, zoals uitbedrijf nemen of niet in bedrijf stellen van een installatie vanwege veiligheid of volgens de norm aanleggen of plaatsen van de installatie of delen daarvan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C85305" w14:textId="77777777" w:rsidR="002234DA" w:rsidRPr="00FD51DB" w:rsidRDefault="002234DA" w:rsidP="002234DA">
            <w:pPr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5CD8A" w14:textId="7DBBE309" w:rsidR="002234DA" w:rsidRPr="00E66071" w:rsidRDefault="002234DA" w:rsidP="002234DA">
            <w:pPr>
              <w:jc w:val="center"/>
              <w:rPr>
                <w:rFonts w:eastAsia="Times New Roman" w:cs="Arial"/>
                <w:sz w:val="18"/>
                <w:highlight w:val="lightGray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4B2875" w14:textId="77777777" w:rsidR="002234DA" w:rsidRPr="00FD51DB" w:rsidRDefault="002234DA" w:rsidP="002234DA">
            <w:pPr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5BFDF9" w14:textId="77777777" w:rsidR="002234DA" w:rsidRPr="00FD51DB" w:rsidRDefault="002234DA" w:rsidP="002234DA">
            <w:pPr>
              <w:rPr>
                <w:rFonts w:eastAsia="Times New Roman" w:cs="Arial"/>
                <w:sz w:val="18"/>
              </w:rPr>
            </w:pPr>
          </w:p>
        </w:tc>
      </w:tr>
      <w:tr w:rsidR="002B6634" w:rsidRPr="00FD51DB" w14:paraId="46447338" w14:textId="77777777" w:rsidTr="00047F5F">
        <w:trPr>
          <w:trHeight w:val="20"/>
        </w:trPr>
        <w:tc>
          <w:tcPr>
            <w:tcW w:w="1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AE352" w14:textId="77777777" w:rsidR="002B6634" w:rsidRPr="00FD51DB" w:rsidRDefault="002B6634" w:rsidP="00047F5F">
            <w:pPr>
              <w:jc w:val="right"/>
              <w:rPr>
                <w:rFonts w:eastAsia="Times New Roman" w:cs="Arial"/>
                <w:sz w:val="18"/>
              </w:rPr>
            </w:pPr>
            <w:r w:rsidRPr="00FD51DB">
              <w:rPr>
                <w:rFonts w:eastAsia="Times New Roman" w:cs="Arial"/>
                <w:b/>
                <w:sz w:val="18"/>
              </w:rPr>
              <w:t>Totaalscore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AFA472" w14:textId="77777777" w:rsidR="002B6634" w:rsidRPr="00FD51DB" w:rsidRDefault="002B6634" w:rsidP="00047F5F">
            <w:pPr>
              <w:jc w:val="center"/>
              <w:rPr>
                <w:rFonts w:eastAsia="Times New Roman" w:cs="Arial"/>
                <w:sz w:val="18"/>
              </w:rPr>
            </w:pPr>
          </w:p>
        </w:tc>
      </w:tr>
      <w:tr w:rsidR="002B6634" w:rsidRPr="00FD51DB" w14:paraId="1A29134F" w14:textId="77777777" w:rsidTr="00047F5F">
        <w:trPr>
          <w:trHeight w:val="20"/>
        </w:trPr>
        <w:tc>
          <w:tcPr>
            <w:tcW w:w="136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B0501F6" w14:textId="7EB5A5CC" w:rsidR="002B6634" w:rsidRPr="00FD51DB" w:rsidRDefault="009E6075" w:rsidP="00047F5F">
            <w:pPr>
              <w:jc w:val="both"/>
              <w:rPr>
                <w:rFonts w:eastAsia="Times New Roman" w:cs="Arial"/>
                <w:sz w:val="18"/>
              </w:rPr>
            </w:pPr>
            <w:r>
              <w:rPr>
                <w:rFonts w:eastAsia="Times New Roman" w:cs="Arial"/>
                <w:sz w:val="18"/>
              </w:rPr>
              <w:t>X = minimale eis (kritische beroepshandeling)</w:t>
            </w:r>
          </w:p>
        </w:tc>
      </w:tr>
    </w:tbl>
    <w:p w14:paraId="34D6887B" w14:textId="77777777" w:rsidR="002B6634" w:rsidRDefault="002B6634" w:rsidP="002B6634">
      <w:pPr>
        <w:rPr>
          <w:rFonts w:cs="Arial"/>
          <w:sz w:val="18"/>
        </w:rPr>
      </w:pPr>
    </w:p>
    <w:p w14:paraId="253E94CD" w14:textId="77777777" w:rsidR="002B6634" w:rsidRDefault="002B6634" w:rsidP="002B6634">
      <w:pPr>
        <w:rPr>
          <w:rFonts w:cs="Arial"/>
          <w:sz w:val="18"/>
        </w:rPr>
      </w:pPr>
    </w:p>
    <w:p w14:paraId="6CDF4633" w14:textId="77777777" w:rsidR="002B6634" w:rsidRPr="00FD51DB" w:rsidRDefault="002B6634" w:rsidP="002B6634">
      <w:pPr>
        <w:rPr>
          <w:rFonts w:cs="Arial"/>
          <w:sz w:val="18"/>
        </w:rPr>
      </w:pPr>
    </w:p>
    <w:p w14:paraId="4C95088A" w14:textId="77777777" w:rsidR="002B6634" w:rsidRDefault="002B6634" w:rsidP="002B6634">
      <w:pPr>
        <w:rPr>
          <w:rFonts w:cs="Arial"/>
          <w:sz w:val="18"/>
        </w:rPr>
      </w:pPr>
    </w:p>
    <w:p w14:paraId="48FCD2A2" w14:textId="77777777" w:rsidR="008A7594" w:rsidRDefault="008A7594" w:rsidP="002B6634">
      <w:pPr>
        <w:rPr>
          <w:rFonts w:cs="Arial"/>
          <w:sz w:val="18"/>
        </w:rPr>
      </w:pPr>
    </w:p>
    <w:p w14:paraId="1CE9565F" w14:textId="77777777" w:rsidR="008A7594" w:rsidRDefault="008A7594" w:rsidP="008A7594">
      <w:pPr>
        <w:rPr>
          <w:rFonts w:cs="Arial"/>
          <w:sz w:val="18"/>
        </w:rPr>
      </w:pPr>
    </w:p>
    <w:tbl>
      <w:tblPr>
        <w:tblW w:w="13690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2760"/>
        <w:gridCol w:w="8221"/>
        <w:gridCol w:w="567"/>
        <w:gridCol w:w="567"/>
        <w:gridCol w:w="567"/>
        <w:gridCol w:w="567"/>
      </w:tblGrid>
      <w:tr w:rsidR="008A7594" w:rsidRPr="00FD51DB" w14:paraId="52B12528" w14:textId="77777777" w:rsidTr="00047F5F">
        <w:trPr>
          <w:trHeight w:val="20"/>
        </w:trPr>
        <w:tc>
          <w:tcPr>
            <w:tcW w:w="1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365F91" w:themeFill="accent1" w:themeFillShade="BF"/>
            <w:noWrap/>
          </w:tcPr>
          <w:p w14:paraId="3EA33927" w14:textId="77777777" w:rsidR="008A7594" w:rsidRPr="00FD51DB" w:rsidRDefault="008A7594" w:rsidP="00047F5F">
            <w:pPr>
              <w:rPr>
                <w:rFonts w:eastAsia="Times New Roman" w:cs="Arial"/>
                <w:b/>
                <w:color w:val="FFFFFF" w:themeColor="background1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365F91" w:themeFill="accent1" w:themeFillShade="BF"/>
          </w:tcPr>
          <w:p w14:paraId="16D46151" w14:textId="77777777" w:rsidR="008A7594" w:rsidRPr="00FD51DB" w:rsidRDefault="008A7594" w:rsidP="00047F5F">
            <w:pPr>
              <w:jc w:val="center"/>
              <w:rPr>
                <w:rFonts w:cs="Arial"/>
                <w:b/>
                <w:color w:val="FFFFFF" w:themeColor="background1"/>
                <w:sz w:val="18"/>
              </w:rPr>
            </w:pPr>
            <w:r w:rsidRPr="00FD51DB">
              <w:rPr>
                <w:rFonts w:cs="Arial"/>
                <w:b/>
                <w:color w:val="FFFFFF" w:themeColor="background1"/>
                <w:sz w:val="18"/>
              </w:rPr>
              <w:t>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365F91" w:themeFill="accent1" w:themeFillShade="BF"/>
          </w:tcPr>
          <w:p w14:paraId="6CA6133A" w14:textId="77777777" w:rsidR="008A7594" w:rsidRPr="00FD51DB" w:rsidRDefault="008A7594" w:rsidP="00047F5F">
            <w:pPr>
              <w:jc w:val="center"/>
              <w:rPr>
                <w:rFonts w:cs="Arial"/>
                <w:b/>
                <w:color w:val="FFFFFF" w:themeColor="background1"/>
                <w:sz w:val="18"/>
              </w:rPr>
            </w:pPr>
            <w:r w:rsidRPr="00FD51DB">
              <w:rPr>
                <w:rFonts w:cs="Arial"/>
                <w:b/>
                <w:color w:val="FFFFFF" w:themeColor="background1"/>
                <w:sz w:val="18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365F91" w:themeFill="accent1" w:themeFillShade="BF"/>
          </w:tcPr>
          <w:p w14:paraId="3A3C77C1" w14:textId="77777777" w:rsidR="008A7594" w:rsidRPr="00FD51DB" w:rsidRDefault="008A7594" w:rsidP="00047F5F">
            <w:pPr>
              <w:jc w:val="center"/>
              <w:rPr>
                <w:rFonts w:cs="Arial"/>
                <w:b/>
                <w:color w:val="FFFFFF" w:themeColor="background1"/>
                <w:sz w:val="18"/>
              </w:rPr>
            </w:pPr>
            <w:r w:rsidRPr="00FD51DB">
              <w:rPr>
                <w:rFonts w:cs="Arial"/>
                <w:b/>
                <w:color w:val="FFFFFF" w:themeColor="background1"/>
                <w:sz w:val="18"/>
              </w:rPr>
              <w:t>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365F91" w:themeFill="accent1" w:themeFillShade="BF"/>
          </w:tcPr>
          <w:p w14:paraId="3CCAFF4E" w14:textId="77777777" w:rsidR="008A7594" w:rsidRPr="00FD51DB" w:rsidRDefault="008A7594" w:rsidP="00047F5F">
            <w:pPr>
              <w:jc w:val="center"/>
              <w:rPr>
                <w:rFonts w:cs="Arial"/>
                <w:b/>
                <w:color w:val="FFFFFF" w:themeColor="background1"/>
                <w:sz w:val="18"/>
              </w:rPr>
            </w:pPr>
            <w:r w:rsidRPr="00FD51DB">
              <w:rPr>
                <w:rFonts w:cs="Arial"/>
                <w:b/>
                <w:color w:val="FFFFFF" w:themeColor="background1"/>
                <w:sz w:val="18"/>
              </w:rPr>
              <w:t>ZG</w:t>
            </w:r>
          </w:p>
        </w:tc>
      </w:tr>
      <w:tr w:rsidR="008A7594" w:rsidRPr="00FD51DB" w14:paraId="77339F2B" w14:textId="77777777" w:rsidTr="00047F5F">
        <w:trPr>
          <w:trHeight w:val="2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EB56DB" w14:textId="7EE093C8" w:rsidR="008A7594" w:rsidRPr="00FD51DB" w:rsidRDefault="008A7594" w:rsidP="00047F5F">
            <w:pPr>
              <w:jc w:val="right"/>
              <w:rPr>
                <w:rFonts w:cs="Arial"/>
                <w:color w:val="000000"/>
                <w:sz w:val="18"/>
              </w:rPr>
            </w:pPr>
            <w:r>
              <w:rPr>
                <w:rFonts w:cs="Arial"/>
                <w:color w:val="000000"/>
                <w:sz w:val="18"/>
              </w:rPr>
              <w:t>12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6FFBE9" w14:textId="6B45CC8B" w:rsidR="008A7594" w:rsidRPr="00FD51DB" w:rsidRDefault="008A7594" w:rsidP="00047F5F">
            <w:pPr>
              <w:rPr>
                <w:rFonts w:cs="Arial"/>
                <w:color w:val="000000"/>
                <w:sz w:val="18"/>
              </w:rPr>
            </w:pPr>
            <w:r>
              <w:rPr>
                <w:rFonts w:cs="Arial"/>
                <w:color w:val="000000"/>
                <w:sz w:val="18"/>
              </w:rPr>
              <w:t>Uitvoeren van kwaliteitscontroles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FBFEF" w14:textId="5F2B80DE" w:rsidR="008A7594" w:rsidRPr="00FD51DB" w:rsidRDefault="008A7594" w:rsidP="00047F5F">
            <w:pPr>
              <w:rPr>
                <w:rFonts w:eastAsia="Times New Roman" w:cs="Arial"/>
                <w:sz w:val="18"/>
              </w:rPr>
            </w:pPr>
            <w:r w:rsidRPr="008A7594">
              <w:rPr>
                <w:rFonts w:ascii="Calibri" w:hAnsi="Calibri" w:cs="Calibri"/>
              </w:rPr>
              <w:t>Controleert resultaten op vakinhoudelijk kwaliteit en kwaliteit van proces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1306B3" w14:textId="77777777" w:rsidR="008A7594" w:rsidRPr="00FD51DB" w:rsidRDefault="008A7594" w:rsidP="00047F5F">
            <w:pPr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F4B075" w14:textId="5E564783" w:rsidR="008A7594" w:rsidRPr="00FD51DB" w:rsidRDefault="008A7594" w:rsidP="00047F5F">
            <w:pPr>
              <w:jc w:val="center"/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225185" w14:textId="77777777" w:rsidR="008A7594" w:rsidRPr="00FD51DB" w:rsidRDefault="008A7594" w:rsidP="00047F5F">
            <w:pPr>
              <w:jc w:val="center"/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9E2D10" w14:textId="77777777" w:rsidR="008A7594" w:rsidRPr="00FD51DB" w:rsidRDefault="008A7594" w:rsidP="00047F5F">
            <w:pPr>
              <w:rPr>
                <w:rFonts w:eastAsia="Times New Roman" w:cs="Arial"/>
                <w:sz w:val="18"/>
              </w:rPr>
            </w:pPr>
          </w:p>
        </w:tc>
      </w:tr>
      <w:tr w:rsidR="008A7594" w:rsidRPr="00FD51DB" w14:paraId="4555A9AB" w14:textId="77777777" w:rsidTr="00047F5F">
        <w:trPr>
          <w:trHeight w:val="20"/>
        </w:trPr>
        <w:tc>
          <w:tcPr>
            <w:tcW w:w="1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308FB" w14:textId="77777777" w:rsidR="008A7594" w:rsidRPr="00FD51DB" w:rsidRDefault="008A7594" w:rsidP="00047F5F">
            <w:pPr>
              <w:jc w:val="right"/>
              <w:rPr>
                <w:rFonts w:eastAsia="Times New Roman" w:cs="Arial"/>
                <w:sz w:val="18"/>
              </w:rPr>
            </w:pPr>
            <w:r w:rsidRPr="00FD51DB">
              <w:rPr>
                <w:rFonts w:eastAsia="Times New Roman" w:cs="Arial"/>
                <w:b/>
                <w:sz w:val="18"/>
              </w:rPr>
              <w:t>Totaalscore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CC43E6" w14:textId="77777777" w:rsidR="008A7594" w:rsidRPr="00FD51DB" w:rsidRDefault="008A7594" w:rsidP="00047F5F">
            <w:pPr>
              <w:jc w:val="center"/>
              <w:rPr>
                <w:rFonts w:eastAsia="Times New Roman" w:cs="Arial"/>
                <w:sz w:val="18"/>
              </w:rPr>
            </w:pPr>
          </w:p>
        </w:tc>
      </w:tr>
      <w:tr w:rsidR="008A7594" w:rsidRPr="00FD51DB" w14:paraId="72705D50" w14:textId="77777777" w:rsidTr="00047F5F">
        <w:trPr>
          <w:trHeight w:val="20"/>
        </w:trPr>
        <w:tc>
          <w:tcPr>
            <w:tcW w:w="136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25ADA2B" w14:textId="21A4216F" w:rsidR="008A7594" w:rsidRPr="00FD51DB" w:rsidRDefault="009E6075" w:rsidP="00047F5F">
            <w:pPr>
              <w:jc w:val="both"/>
              <w:rPr>
                <w:rFonts w:eastAsia="Times New Roman" w:cs="Arial"/>
                <w:sz w:val="18"/>
              </w:rPr>
            </w:pPr>
            <w:r>
              <w:rPr>
                <w:rFonts w:eastAsia="Times New Roman" w:cs="Arial"/>
                <w:sz w:val="18"/>
              </w:rPr>
              <w:t>X = minimale eis (kritische beroepshandeling)</w:t>
            </w:r>
          </w:p>
        </w:tc>
      </w:tr>
    </w:tbl>
    <w:p w14:paraId="5BB8C105" w14:textId="77777777" w:rsidR="008A7594" w:rsidRDefault="008A7594" w:rsidP="008A7594">
      <w:pPr>
        <w:rPr>
          <w:rFonts w:cs="Arial"/>
          <w:sz w:val="18"/>
        </w:rPr>
      </w:pPr>
    </w:p>
    <w:p w14:paraId="3BB6E1AC" w14:textId="77777777" w:rsidR="008A7594" w:rsidRDefault="008A7594" w:rsidP="008A7594">
      <w:pPr>
        <w:rPr>
          <w:rFonts w:cs="Arial"/>
          <w:sz w:val="18"/>
        </w:rPr>
      </w:pPr>
    </w:p>
    <w:tbl>
      <w:tblPr>
        <w:tblpPr w:leftFromText="141" w:rightFromText="141" w:vertAnchor="text" w:tblpY="1"/>
        <w:tblOverlap w:val="never"/>
        <w:tblW w:w="136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2760"/>
        <w:gridCol w:w="8221"/>
        <w:gridCol w:w="567"/>
        <w:gridCol w:w="567"/>
        <w:gridCol w:w="567"/>
        <w:gridCol w:w="567"/>
      </w:tblGrid>
      <w:tr w:rsidR="008A7594" w:rsidRPr="00FD51DB" w14:paraId="54A4D8E7" w14:textId="77777777" w:rsidTr="008A7594">
        <w:trPr>
          <w:trHeight w:val="20"/>
        </w:trPr>
        <w:tc>
          <w:tcPr>
            <w:tcW w:w="1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365F91" w:themeFill="accent1" w:themeFillShade="BF"/>
            <w:noWrap/>
          </w:tcPr>
          <w:p w14:paraId="0614A16C" w14:textId="77777777" w:rsidR="008A7594" w:rsidRPr="00FD51DB" w:rsidRDefault="008A7594" w:rsidP="008A7594">
            <w:pPr>
              <w:rPr>
                <w:rFonts w:eastAsia="Times New Roman" w:cs="Arial"/>
                <w:b/>
                <w:color w:val="FFFFFF" w:themeColor="background1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365F91" w:themeFill="accent1" w:themeFillShade="BF"/>
          </w:tcPr>
          <w:p w14:paraId="60815E36" w14:textId="77777777" w:rsidR="008A7594" w:rsidRPr="00FD51DB" w:rsidRDefault="008A7594" w:rsidP="008A7594">
            <w:pPr>
              <w:jc w:val="center"/>
              <w:rPr>
                <w:rFonts w:cs="Arial"/>
                <w:b/>
                <w:color w:val="FFFFFF" w:themeColor="background1"/>
                <w:sz w:val="18"/>
              </w:rPr>
            </w:pPr>
            <w:r w:rsidRPr="00FD51DB">
              <w:rPr>
                <w:rFonts w:cs="Arial"/>
                <w:b/>
                <w:color w:val="FFFFFF" w:themeColor="background1"/>
                <w:sz w:val="18"/>
              </w:rPr>
              <w:t>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365F91" w:themeFill="accent1" w:themeFillShade="BF"/>
          </w:tcPr>
          <w:p w14:paraId="5E081D60" w14:textId="77777777" w:rsidR="008A7594" w:rsidRPr="00FD51DB" w:rsidRDefault="008A7594" w:rsidP="008A7594">
            <w:pPr>
              <w:jc w:val="center"/>
              <w:rPr>
                <w:rFonts w:cs="Arial"/>
                <w:b/>
                <w:color w:val="FFFFFF" w:themeColor="background1"/>
                <w:sz w:val="18"/>
              </w:rPr>
            </w:pPr>
            <w:r w:rsidRPr="00FD51DB">
              <w:rPr>
                <w:rFonts w:cs="Arial"/>
                <w:b/>
                <w:color w:val="FFFFFF" w:themeColor="background1"/>
                <w:sz w:val="18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365F91" w:themeFill="accent1" w:themeFillShade="BF"/>
          </w:tcPr>
          <w:p w14:paraId="785BCAF5" w14:textId="77777777" w:rsidR="008A7594" w:rsidRPr="00FD51DB" w:rsidRDefault="008A7594" w:rsidP="008A7594">
            <w:pPr>
              <w:jc w:val="center"/>
              <w:rPr>
                <w:rFonts w:cs="Arial"/>
                <w:b/>
                <w:color w:val="FFFFFF" w:themeColor="background1"/>
                <w:sz w:val="18"/>
              </w:rPr>
            </w:pPr>
            <w:r w:rsidRPr="00FD51DB">
              <w:rPr>
                <w:rFonts w:cs="Arial"/>
                <w:b/>
                <w:color w:val="FFFFFF" w:themeColor="background1"/>
                <w:sz w:val="18"/>
              </w:rPr>
              <w:t>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365F91" w:themeFill="accent1" w:themeFillShade="BF"/>
          </w:tcPr>
          <w:p w14:paraId="74860619" w14:textId="77777777" w:rsidR="008A7594" w:rsidRPr="00FD51DB" w:rsidRDefault="008A7594" w:rsidP="008A7594">
            <w:pPr>
              <w:jc w:val="center"/>
              <w:rPr>
                <w:rFonts w:cs="Arial"/>
                <w:b/>
                <w:color w:val="FFFFFF" w:themeColor="background1"/>
                <w:sz w:val="18"/>
              </w:rPr>
            </w:pPr>
            <w:r w:rsidRPr="00FD51DB">
              <w:rPr>
                <w:rFonts w:cs="Arial"/>
                <w:b/>
                <w:color w:val="FFFFFF" w:themeColor="background1"/>
                <w:sz w:val="18"/>
              </w:rPr>
              <w:t>ZG</w:t>
            </w:r>
          </w:p>
        </w:tc>
      </w:tr>
      <w:tr w:rsidR="002234DA" w:rsidRPr="00FD51DB" w14:paraId="0FB61B40" w14:textId="77777777" w:rsidTr="00FC3820">
        <w:trPr>
          <w:trHeight w:val="20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21FE71" w14:textId="4541E106" w:rsidR="002234DA" w:rsidRPr="00FD51DB" w:rsidRDefault="002234DA" w:rsidP="002234DA">
            <w:pPr>
              <w:jc w:val="right"/>
              <w:rPr>
                <w:rFonts w:cs="Arial"/>
                <w:color w:val="000000"/>
                <w:sz w:val="18"/>
              </w:rPr>
            </w:pPr>
            <w:r>
              <w:rPr>
                <w:rFonts w:cs="Arial"/>
                <w:color w:val="000000"/>
                <w:sz w:val="18"/>
              </w:rPr>
              <w:t>13</w:t>
            </w: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2B1DCD" w14:textId="2C99338F" w:rsidR="002234DA" w:rsidRPr="00FD51DB" w:rsidRDefault="002234DA" w:rsidP="002234DA">
            <w:pPr>
              <w:rPr>
                <w:rFonts w:cs="Arial"/>
                <w:color w:val="000000"/>
                <w:sz w:val="18"/>
              </w:rPr>
            </w:pPr>
            <w:r w:rsidRPr="008A7594">
              <w:rPr>
                <w:rFonts w:cs="Arial"/>
                <w:color w:val="000000"/>
                <w:sz w:val="18"/>
              </w:rPr>
              <w:t>Opleveren van de rioleringsinstallatie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318C4" w14:textId="48ABB9FC" w:rsidR="002234DA" w:rsidRPr="00FD51DB" w:rsidRDefault="002234DA" w:rsidP="002234DA">
            <w:pPr>
              <w:rPr>
                <w:rFonts w:eastAsia="Times New Roman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Rondt reinigings-, aanleg-, ontstoppings- en renovatiewerkzaamheden af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79E222" w14:textId="77777777" w:rsidR="002234DA" w:rsidRPr="00FD51DB" w:rsidRDefault="002234DA" w:rsidP="002234DA">
            <w:pPr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E4FE67" w14:textId="2C01DDD0" w:rsidR="002234DA" w:rsidRPr="00FD51DB" w:rsidRDefault="002234DA" w:rsidP="002234DA">
            <w:pPr>
              <w:jc w:val="center"/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009D44" w14:textId="77777777" w:rsidR="002234DA" w:rsidRPr="00FD51DB" w:rsidRDefault="002234DA" w:rsidP="002234DA">
            <w:pPr>
              <w:jc w:val="center"/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9E3077" w14:textId="77777777" w:rsidR="002234DA" w:rsidRPr="00FD51DB" w:rsidRDefault="002234DA" w:rsidP="002234DA">
            <w:pPr>
              <w:rPr>
                <w:rFonts w:eastAsia="Times New Roman" w:cs="Arial"/>
                <w:sz w:val="18"/>
              </w:rPr>
            </w:pPr>
          </w:p>
        </w:tc>
      </w:tr>
      <w:tr w:rsidR="002234DA" w:rsidRPr="00FD51DB" w14:paraId="1A9176CD" w14:textId="77777777" w:rsidTr="00FC3820">
        <w:trPr>
          <w:trHeight w:val="2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402DCE" w14:textId="77777777" w:rsidR="002234DA" w:rsidRPr="00FD51DB" w:rsidRDefault="002234DA" w:rsidP="002234DA">
            <w:pPr>
              <w:jc w:val="right"/>
              <w:rPr>
                <w:rFonts w:cs="Arial"/>
                <w:color w:val="000000"/>
                <w:sz w:val="18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2A2396" w14:textId="77777777" w:rsidR="002234DA" w:rsidRPr="00FD51DB" w:rsidRDefault="002234DA" w:rsidP="002234DA">
            <w:pPr>
              <w:rPr>
                <w:rFonts w:cs="Arial"/>
                <w:color w:val="000000"/>
                <w:sz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3EC9D" w14:textId="5FEAB278" w:rsidR="002234DA" w:rsidRPr="00FD51DB" w:rsidRDefault="002234DA" w:rsidP="002234DA">
            <w:pPr>
              <w:rPr>
                <w:rFonts w:cs="Arial"/>
                <w:color w:val="000000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 xml:space="preserve">Test en controleert de juiste werking van de rioleringsinstallatie, evt.  </w:t>
            </w:r>
            <w:proofErr w:type="gramStart"/>
            <w:r>
              <w:rPr>
                <w:rFonts w:ascii="Calibri" w:hAnsi="Calibri" w:cs="Calibri"/>
                <w:color w:val="000000"/>
              </w:rPr>
              <w:t>eventueel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door een visuele inspectie en/of metingen te verrichten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B90294" w14:textId="77777777" w:rsidR="002234DA" w:rsidRPr="00FD51DB" w:rsidRDefault="002234DA" w:rsidP="002234DA">
            <w:pPr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A49C70" w14:textId="5EA72CAF" w:rsidR="002234DA" w:rsidRPr="00FD51DB" w:rsidRDefault="002234DA" w:rsidP="002234DA">
            <w:pPr>
              <w:jc w:val="center"/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126921" w14:textId="77777777" w:rsidR="002234DA" w:rsidRPr="00FD51DB" w:rsidRDefault="002234DA" w:rsidP="002234DA">
            <w:pPr>
              <w:jc w:val="center"/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57D4F4" w14:textId="77777777" w:rsidR="002234DA" w:rsidRPr="00FD51DB" w:rsidRDefault="002234DA" w:rsidP="002234DA">
            <w:pPr>
              <w:rPr>
                <w:rFonts w:eastAsia="Times New Roman" w:cs="Arial"/>
                <w:sz w:val="18"/>
              </w:rPr>
            </w:pPr>
          </w:p>
        </w:tc>
      </w:tr>
      <w:tr w:rsidR="002234DA" w:rsidRPr="00FD51DB" w14:paraId="50154307" w14:textId="77777777" w:rsidTr="00FC3820">
        <w:trPr>
          <w:trHeight w:val="2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9D0D20" w14:textId="77777777" w:rsidR="002234DA" w:rsidRPr="00FD51DB" w:rsidRDefault="002234DA" w:rsidP="002234DA">
            <w:pPr>
              <w:jc w:val="right"/>
              <w:rPr>
                <w:rFonts w:cs="Arial"/>
                <w:color w:val="000000"/>
                <w:sz w:val="18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0D450F" w14:textId="77777777" w:rsidR="002234DA" w:rsidRPr="00FD51DB" w:rsidRDefault="002234DA" w:rsidP="002234DA">
            <w:pPr>
              <w:rPr>
                <w:rFonts w:cs="Arial"/>
                <w:color w:val="000000"/>
                <w:sz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F58BF" w14:textId="49CD8354" w:rsidR="002234DA" w:rsidRDefault="002234DA" w:rsidP="002234D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Controleert de werking van het systeem op afgesproken specificaties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9C5A73" w14:textId="77777777" w:rsidR="002234DA" w:rsidRPr="00FD51DB" w:rsidRDefault="002234DA" w:rsidP="002234DA">
            <w:pPr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46B70F" w14:textId="4E6A1149" w:rsidR="002234DA" w:rsidRPr="00FD51DB" w:rsidRDefault="002234DA" w:rsidP="002234DA">
            <w:pPr>
              <w:jc w:val="center"/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E99226" w14:textId="77777777" w:rsidR="002234DA" w:rsidRPr="00FD51DB" w:rsidRDefault="002234DA" w:rsidP="002234DA">
            <w:pPr>
              <w:jc w:val="center"/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98C048" w14:textId="77777777" w:rsidR="002234DA" w:rsidRPr="00FD51DB" w:rsidRDefault="002234DA" w:rsidP="002234DA">
            <w:pPr>
              <w:rPr>
                <w:rFonts w:eastAsia="Times New Roman" w:cs="Arial"/>
                <w:sz w:val="18"/>
              </w:rPr>
            </w:pPr>
          </w:p>
        </w:tc>
      </w:tr>
      <w:tr w:rsidR="002234DA" w:rsidRPr="00FD51DB" w14:paraId="21F16FAB" w14:textId="77777777" w:rsidTr="00FC3820">
        <w:trPr>
          <w:trHeight w:val="2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297E2B" w14:textId="77777777" w:rsidR="002234DA" w:rsidRPr="00FD51DB" w:rsidRDefault="002234DA" w:rsidP="002234DA">
            <w:pPr>
              <w:jc w:val="right"/>
              <w:rPr>
                <w:rFonts w:cs="Arial"/>
                <w:color w:val="000000"/>
                <w:sz w:val="18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D9FB94" w14:textId="77777777" w:rsidR="002234DA" w:rsidRPr="00FD51DB" w:rsidRDefault="002234DA" w:rsidP="002234DA">
            <w:pPr>
              <w:rPr>
                <w:rFonts w:cs="Arial"/>
                <w:color w:val="000000"/>
                <w:sz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5534E" w14:textId="6C341045" w:rsidR="002234DA" w:rsidRDefault="002234DA" w:rsidP="002234D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Stelt de rioleringsinstallatie in bedrijf en levert deze op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A99873" w14:textId="77777777" w:rsidR="002234DA" w:rsidRPr="00FD51DB" w:rsidRDefault="002234DA" w:rsidP="002234DA">
            <w:pPr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4A47B3" w14:textId="562603F2" w:rsidR="002234DA" w:rsidRPr="00FD51DB" w:rsidRDefault="002234DA" w:rsidP="002234DA">
            <w:pPr>
              <w:jc w:val="center"/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AD624A" w14:textId="77777777" w:rsidR="002234DA" w:rsidRPr="00FD51DB" w:rsidRDefault="002234DA" w:rsidP="002234DA">
            <w:pPr>
              <w:jc w:val="center"/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A07691" w14:textId="77777777" w:rsidR="002234DA" w:rsidRPr="00FD51DB" w:rsidRDefault="002234DA" w:rsidP="002234DA">
            <w:pPr>
              <w:rPr>
                <w:rFonts w:eastAsia="Times New Roman" w:cs="Arial"/>
                <w:sz w:val="18"/>
              </w:rPr>
            </w:pPr>
          </w:p>
        </w:tc>
      </w:tr>
      <w:tr w:rsidR="002234DA" w:rsidRPr="00FD51DB" w14:paraId="43A6ABA9" w14:textId="77777777" w:rsidTr="00FC3820">
        <w:trPr>
          <w:trHeight w:val="2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8EC567" w14:textId="77777777" w:rsidR="002234DA" w:rsidRPr="00FD51DB" w:rsidRDefault="002234DA" w:rsidP="002234DA">
            <w:pPr>
              <w:jc w:val="right"/>
              <w:rPr>
                <w:rFonts w:cs="Arial"/>
                <w:color w:val="000000"/>
                <w:sz w:val="18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37F2FB" w14:textId="77777777" w:rsidR="002234DA" w:rsidRPr="00FD51DB" w:rsidRDefault="002234DA" w:rsidP="002234DA">
            <w:pPr>
              <w:rPr>
                <w:rFonts w:cs="Arial"/>
                <w:color w:val="000000"/>
                <w:sz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17CF9" w14:textId="24611058" w:rsidR="002234DA" w:rsidRDefault="002234DA" w:rsidP="002234D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Geeft gebruiksinstructies aan de klant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D4249D" w14:textId="77777777" w:rsidR="002234DA" w:rsidRPr="00FD51DB" w:rsidRDefault="002234DA" w:rsidP="002234DA">
            <w:pPr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8D71CD" w14:textId="0B72405F" w:rsidR="002234DA" w:rsidRPr="00FD51DB" w:rsidRDefault="002234DA" w:rsidP="002234DA">
            <w:pPr>
              <w:jc w:val="center"/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53AC5A" w14:textId="77777777" w:rsidR="002234DA" w:rsidRPr="00FD51DB" w:rsidRDefault="002234DA" w:rsidP="002234DA">
            <w:pPr>
              <w:jc w:val="center"/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07BB3C" w14:textId="77777777" w:rsidR="002234DA" w:rsidRPr="00FD51DB" w:rsidRDefault="002234DA" w:rsidP="002234DA">
            <w:pPr>
              <w:rPr>
                <w:rFonts w:eastAsia="Times New Roman" w:cs="Arial"/>
                <w:sz w:val="18"/>
              </w:rPr>
            </w:pPr>
          </w:p>
        </w:tc>
      </w:tr>
      <w:tr w:rsidR="002234DA" w:rsidRPr="00FD51DB" w14:paraId="36C3AB57" w14:textId="77777777" w:rsidTr="00FC3820">
        <w:trPr>
          <w:trHeight w:val="2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874800" w14:textId="77777777" w:rsidR="002234DA" w:rsidRPr="00FD51DB" w:rsidRDefault="002234DA" w:rsidP="002234DA">
            <w:pPr>
              <w:jc w:val="right"/>
              <w:rPr>
                <w:rFonts w:cs="Arial"/>
                <w:color w:val="000000"/>
                <w:sz w:val="18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E20450" w14:textId="77777777" w:rsidR="002234DA" w:rsidRPr="00FD51DB" w:rsidRDefault="002234DA" w:rsidP="002234DA">
            <w:pPr>
              <w:rPr>
                <w:rFonts w:cs="Arial"/>
                <w:color w:val="000000"/>
                <w:sz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C4283" w14:textId="756DA060" w:rsidR="002234DA" w:rsidRDefault="002234DA" w:rsidP="002234D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Noteert acceptatie van de uitgevoerde werkzaamheden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206013" w14:textId="77777777" w:rsidR="002234DA" w:rsidRPr="00FD51DB" w:rsidRDefault="002234DA" w:rsidP="002234DA">
            <w:pPr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12937D" w14:textId="391C2DBE" w:rsidR="002234DA" w:rsidRPr="00FD51DB" w:rsidRDefault="002234DA" w:rsidP="002234DA">
            <w:pPr>
              <w:jc w:val="center"/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B11367" w14:textId="77777777" w:rsidR="002234DA" w:rsidRPr="00FD51DB" w:rsidRDefault="002234DA" w:rsidP="002234DA">
            <w:pPr>
              <w:jc w:val="center"/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422CF5" w14:textId="77777777" w:rsidR="002234DA" w:rsidRPr="00FD51DB" w:rsidRDefault="002234DA" w:rsidP="002234DA">
            <w:pPr>
              <w:rPr>
                <w:rFonts w:eastAsia="Times New Roman" w:cs="Arial"/>
                <w:sz w:val="18"/>
              </w:rPr>
            </w:pPr>
          </w:p>
        </w:tc>
      </w:tr>
      <w:tr w:rsidR="002234DA" w:rsidRPr="00FD51DB" w14:paraId="38A5EFFC" w14:textId="77777777" w:rsidTr="00FC3820">
        <w:trPr>
          <w:trHeight w:val="2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90F782" w14:textId="77777777" w:rsidR="002234DA" w:rsidRPr="00FD51DB" w:rsidRDefault="002234DA" w:rsidP="002234DA">
            <w:pPr>
              <w:jc w:val="right"/>
              <w:rPr>
                <w:rFonts w:cs="Arial"/>
                <w:color w:val="000000"/>
                <w:sz w:val="18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73F3F7" w14:textId="77777777" w:rsidR="002234DA" w:rsidRPr="00FD51DB" w:rsidRDefault="002234DA" w:rsidP="002234DA">
            <w:pPr>
              <w:rPr>
                <w:rFonts w:cs="Arial"/>
                <w:color w:val="000000"/>
                <w:sz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33E59" w14:textId="049D0266" w:rsidR="002234DA" w:rsidRDefault="002234DA" w:rsidP="002234D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Draagt zorg voor het, op een veilige manier, afvoeren en opbergen van gereedschap, meet- en testapparatuur, materieel, restmateriaal en afval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5B9A39" w14:textId="77777777" w:rsidR="002234DA" w:rsidRPr="00FD51DB" w:rsidRDefault="002234DA" w:rsidP="002234DA">
            <w:pPr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3857E5" w14:textId="09139277" w:rsidR="002234DA" w:rsidRPr="00FD51DB" w:rsidRDefault="002234DA" w:rsidP="002234DA">
            <w:pPr>
              <w:jc w:val="center"/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90C834" w14:textId="77777777" w:rsidR="002234DA" w:rsidRPr="00FD51DB" w:rsidRDefault="002234DA" w:rsidP="002234DA">
            <w:pPr>
              <w:jc w:val="center"/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5D4ED5" w14:textId="77777777" w:rsidR="002234DA" w:rsidRPr="00FD51DB" w:rsidRDefault="002234DA" w:rsidP="002234DA">
            <w:pPr>
              <w:rPr>
                <w:rFonts w:eastAsia="Times New Roman" w:cs="Arial"/>
                <w:sz w:val="18"/>
              </w:rPr>
            </w:pPr>
          </w:p>
        </w:tc>
      </w:tr>
      <w:tr w:rsidR="002234DA" w:rsidRPr="00FD51DB" w14:paraId="0A8F314D" w14:textId="77777777" w:rsidTr="00FC3820">
        <w:trPr>
          <w:trHeight w:val="20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F46FA3" w14:textId="77777777" w:rsidR="002234DA" w:rsidRPr="00FD51DB" w:rsidRDefault="002234DA" w:rsidP="002234DA">
            <w:pPr>
              <w:rPr>
                <w:rFonts w:eastAsia="Times New Roman" w:cs="Arial"/>
                <w:color w:val="000000"/>
                <w:sz w:val="18"/>
              </w:rPr>
            </w:pPr>
          </w:p>
        </w:tc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6B98EE" w14:textId="77777777" w:rsidR="002234DA" w:rsidRPr="00FD51DB" w:rsidRDefault="002234DA" w:rsidP="002234DA">
            <w:pPr>
              <w:rPr>
                <w:rFonts w:eastAsia="Times New Roman" w:cs="Arial"/>
                <w:color w:val="000000"/>
                <w:sz w:val="18"/>
              </w:rPr>
            </w:pPr>
          </w:p>
        </w:tc>
        <w:tc>
          <w:tcPr>
            <w:tcW w:w="8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6BEB2" w14:textId="23EFEB85" w:rsidR="002234DA" w:rsidRPr="00FD51DB" w:rsidRDefault="002234DA" w:rsidP="002234DA">
            <w:pPr>
              <w:rPr>
                <w:rFonts w:eastAsia="Times New Roman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Administratief afhandelen werkzaamheden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5EA383" w14:textId="77777777" w:rsidR="002234DA" w:rsidRPr="00FD51DB" w:rsidRDefault="002234DA" w:rsidP="002234DA">
            <w:pPr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37AD5" w14:textId="4EE69ACC" w:rsidR="002234DA" w:rsidRPr="00FD51DB" w:rsidRDefault="002234DA" w:rsidP="002234DA">
            <w:pPr>
              <w:jc w:val="center"/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7C1799" w14:textId="77777777" w:rsidR="002234DA" w:rsidRPr="00FD51DB" w:rsidRDefault="002234DA" w:rsidP="002234DA">
            <w:pPr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A1F05F" w14:textId="77777777" w:rsidR="002234DA" w:rsidRPr="00FD51DB" w:rsidRDefault="002234DA" w:rsidP="002234DA">
            <w:pPr>
              <w:rPr>
                <w:rFonts w:eastAsia="Times New Roman" w:cs="Arial"/>
                <w:sz w:val="18"/>
              </w:rPr>
            </w:pPr>
          </w:p>
        </w:tc>
      </w:tr>
      <w:tr w:rsidR="008A7594" w:rsidRPr="00FD51DB" w14:paraId="0F59E262" w14:textId="77777777" w:rsidTr="008A7594">
        <w:trPr>
          <w:trHeight w:val="20"/>
        </w:trPr>
        <w:tc>
          <w:tcPr>
            <w:tcW w:w="1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300B5" w14:textId="77777777" w:rsidR="008A7594" w:rsidRPr="00FD51DB" w:rsidRDefault="008A7594" w:rsidP="008A7594">
            <w:pPr>
              <w:jc w:val="right"/>
              <w:rPr>
                <w:rFonts w:eastAsia="Times New Roman" w:cs="Arial"/>
                <w:sz w:val="18"/>
              </w:rPr>
            </w:pPr>
            <w:r w:rsidRPr="00FD51DB">
              <w:rPr>
                <w:rFonts w:eastAsia="Times New Roman" w:cs="Arial"/>
                <w:b/>
                <w:sz w:val="18"/>
              </w:rPr>
              <w:t>Totaalscore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1F0044" w14:textId="77777777" w:rsidR="008A7594" w:rsidRPr="00FD51DB" w:rsidRDefault="008A7594" w:rsidP="008A7594">
            <w:pPr>
              <w:jc w:val="center"/>
              <w:rPr>
                <w:rFonts w:eastAsia="Times New Roman" w:cs="Arial"/>
                <w:sz w:val="18"/>
              </w:rPr>
            </w:pPr>
          </w:p>
        </w:tc>
      </w:tr>
      <w:tr w:rsidR="008A7594" w:rsidRPr="00FD51DB" w14:paraId="0E96BD9E" w14:textId="77777777" w:rsidTr="008A7594">
        <w:trPr>
          <w:trHeight w:val="20"/>
        </w:trPr>
        <w:tc>
          <w:tcPr>
            <w:tcW w:w="136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4E8D7E" w14:textId="060264C2" w:rsidR="008A7594" w:rsidRPr="00FD51DB" w:rsidRDefault="009E6075" w:rsidP="008A7594">
            <w:pPr>
              <w:jc w:val="both"/>
              <w:rPr>
                <w:rFonts w:eastAsia="Times New Roman" w:cs="Arial"/>
                <w:sz w:val="18"/>
              </w:rPr>
            </w:pPr>
            <w:r>
              <w:rPr>
                <w:rFonts w:eastAsia="Times New Roman" w:cs="Arial"/>
                <w:sz w:val="18"/>
              </w:rPr>
              <w:t>X = minimale eis (kritische beroepshandeling)</w:t>
            </w:r>
          </w:p>
        </w:tc>
      </w:tr>
    </w:tbl>
    <w:p w14:paraId="47F51BA2" w14:textId="0C5BB863" w:rsidR="008A7594" w:rsidRDefault="008A7594" w:rsidP="008A7594">
      <w:pPr>
        <w:rPr>
          <w:rFonts w:cs="Arial"/>
          <w:sz w:val="18"/>
        </w:rPr>
      </w:pPr>
      <w:r>
        <w:rPr>
          <w:rFonts w:cs="Arial"/>
          <w:sz w:val="18"/>
        </w:rPr>
        <w:br w:type="textWrapping" w:clear="all"/>
      </w:r>
    </w:p>
    <w:p w14:paraId="2131E966" w14:textId="77777777" w:rsidR="008A7594" w:rsidRDefault="008A7594" w:rsidP="008A7594">
      <w:pPr>
        <w:rPr>
          <w:rFonts w:cs="Arial"/>
          <w:sz w:val="18"/>
        </w:rPr>
      </w:pPr>
    </w:p>
    <w:p w14:paraId="0C757346" w14:textId="77777777" w:rsidR="002B6634" w:rsidRDefault="002B6634" w:rsidP="002B6634">
      <w:pPr>
        <w:rPr>
          <w:rFonts w:cs="Arial"/>
          <w:sz w:val="18"/>
        </w:rPr>
        <w:sectPr w:rsidR="002B6634" w:rsidSect="00117045">
          <w:pgSz w:w="16840" w:h="11900" w:orient="landscape"/>
          <w:pgMar w:top="1418" w:right="1418" w:bottom="1701" w:left="1418" w:header="709" w:footer="709" w:gutter="0"/>
          <w:cols w:space="708"/>
          <w:docGrid w:linePitch="360"/>
        </w:sectPr>
      </w:pPr>
    </w:p>
    <w:p w14:paraId="10D3EF71" w14:textId="77777777" w:rsidR="002B6634" w:rsidRPr="00FD51DB" w:rsidRDefault="002B6634" w:rsidP="002B6634">
      <w:pPr>
        <w:rPr>
          <w:rFonts w:cs="Arial"/>
          <w:sz w:val="18"/>
        </w:rPr>
      </w:pPr>
    </w:p>
    <w:tbl>
      <w:tblPr>
        <w:tblStyle w:val="Tabelraster"/>
        <w:tblW w:w="8364" w:type="dxa"/>
        <w:tblInd w:w="108" w:type="dxa"/>
        <w:tblLook w:val="04A0" w:firstRow="1" w:lastRow="0" w:firstColumn="1" w:lastColumn="0" w:noHBand="0" w:noVBand="1"/>
      </w:tblPr>
      <w:tblGrid>
        <w:gridCol w:w="8364"/>
      </w:tblGrid>
      <w:tr w:rsidR="002B6634" w:rsidRPr="00FD51DB" w14:paraId="5B4BBC62" w14:textId="77777777" w:rsidTr="00047F5F">
        <w:tc>
          <w:tcPr>
            <w:tcW w:w="8364" w:type="dxa"/>
            <w:shd w:val="clear" w:color="auto" w:fill="365F91" w:themeFill="accent1" w:themeFillShade="BF"/>
          </w:tcPr>
          <w:p w14:paraId="2D957F92" w14:textId="1C80A4B0" w:rsidR="002B6634" w:rsidRPr="000C5DAF" w:rsidRDefault="00800D1C" w:rsidP="00047F5F">
            <w:pPr>
              <w:jc w:val="center"/>
              <w:rPr>
                <w:rFonts w:cs="Arial"/>
                <w:b/>
                <w:color w:val="FFFFFF" w:themeColor="background1"/>
                <w:szCs w:val="20"/>
              </w:rPr>
            </w:pPr>
            <w:r>
              <w:rPr>
                <w:rFonts w:cs="Arial"/>
                <w:b/>
                <w:color w:val="FFFFFF" w:themeColor="background1"/>
                <w:szCs w:val="20"/>
              </w:rPr>
              <w:t>Rapport waarneming, eindgesprek (incl. beroepshouding)</w:t>
            </w:r>
          </w:p>
        </w:tc>
      </w:tr>
    </w:tbl>
    <w:p w14:paraId="0386EC39" w14:textId="77777777" w:rsidR="002B6634" w:rsidRPr="00FD51DB" w:rsidRDefault="002B6634" w:rsidP="002B6634">
      <w:pPr>
        <w:rPr>
          <w:rFonts w:cs="Arial"/>
          <w:sz w:val="18"/>
        </w:rPr>
      </w:pPr>
    </w:p>
    <w:tbl>
      <w:tblPr>
        <w:tblStyle w:val="Tabelraster"/>
        <w:tblW w:w="0" w:type="auto"/>
        <w:tblInd w:w="108" w:type="dxa"/>
        <w:tblLook w:val="04A0" w:firstRow="1" w:lastRow="0" w:firstColumn="1" w:lastColumn="0" w:noHBand="0" w:noVBand="1"/>
      </w:tblPr>
      <w:tblGrid>
        <w:gridCol w:w="6096"/>
        <w:gridCol w:w="574"/>
        <w:gridCol w:w="574"/>
        <w:gridCol w:w="574"/>
        <w:gridCol w:w="574"/>
      </w:tblGrid>
      <w:tr w:rsidR="002B6634" w:rsidRPr="00FD51DB" w14:paraId="29C2DF3D" w14:textId="77777777" w:rsidTr="00047F5F">
        <w:tc>
          <w:tcPr>
            <w:tcW w:w="6096" w:type="dxa"/>
            <w:shd w:val="clear" w:color="auto" w:fill="365F91" w:themeFill="accent1" w:themeFillShade="BF"/>
          </w:tcPr>
          <w:p w14:paraId="6A20FA68" w14:textId="77777777" w:rsidR="002B6634" w:rsidRPr="005209BB" w:rsidRDefault="002B6634" w:rsidP="00047F5F">
            <w:pPr>
              <w:rPr>
                <w:rFonts w:eastAsia="Times New Roman" w:cs="Arial"/>
                <w:color w:val="000000"/>
                <w:szCs w:val="20"/>
              </w:rPr>
            </w:pPr>
            <w:r w:rsidRPr="005209BB">
              <w:rPr>
                <w:rFonts w:cs="Arial"/>
                <w:b/>
                <w:color w:val="FFFFFF" w:themeColor="background1"/>
                <w:szCs w:val="20"/>
              </w:rPr>
              <w:t xml:space="preserve">Waarneming </w:t>
            </w:r>
          </w:p>
        </w:tc>
        <w:tc>
          <w:tcPr>
            <w:tcW w:w="574" w:type="dxa"/>
            <w:shd w:val="clear" w:color="auto" w:fill="365F91" w:themeFill="accent1" w:themeFillShade="BF"/>
          </w:tcPr>
          <w:p w14:paraId="0E334E5D" w14:textId="77777777" w:rsidR="002B6634" w:rsidRPr="00FD51DB" w:rsidRDefault="002B6634" w:rsidP="00047F5F">
            <w:pPr>
              <w:jc w:val="center"/>
              <w:rPr>
                <w:rFonts w:cs="Arial"/>
                <w:sz w:val="18"/>
              </w:rPr>
            </w:pPr>
            <w:r w:rsidRPr="00FD51DB">
              <w:rPr>
                <w:rFonts w:cs="Arial"/>
                <w:b/>
                <w:color w:val="FFFFFF" w:themeColor="background1"/>
                <w:sz w:val="18"/>
              </w:rPr>
              <w:t>O</w:t>
            </w:r>
          </w:p>
        </w:tc>
        <w:tc>
          <w:tcPr>
            <w:tcW w:w="574" w:type="dxa"/>
            <w:shd w:val="clear" w:color="auto" w:fill="365F91" w:themeFill="accent1" w:themeFillShade="BF"/>
          </w:tcPr>
          <w:p w14:paraId="6151EC72" w14:textId="77777777" w:rsidR="002B6634" w:rsidRPr="00FD51DB" w:rsidRDefault="002B6634" w:rsidP="00047F5F">
            <w:pPr>
              <w:jc w:val="center"/>
              <w:rPr>
                <w:rFonts w:cs="Arial"/>
                <w:b/>
                <w:bCs/>
                <w:sz w:val="18"/>
              </w:rPr>
            </w:pPr>
            <w:r w:rsidRPr="00FD51DB">
              <w:rPr>
                <w:rFonts w:cs="Arial"/>
                <w:b/>
                <w:bCs/>
                <w:color w:val="FFFFFF" w:themeColor="background1"/>
                <w:sz w:val="18"/>
              </w:rPr>
              <w:t>V</w:t>
            </w:r>
          </w:p>
        </w:tc>
        <w:tc>
          <w:tcPr>
            <w:tcW w:w="574" w:type="dxa"/>
            <w:shd w:val="clear" w:color="auto" w:fill="365F91" w:themeFill="accent1" w:themeFillShade="BF"/>
          </w:tcPr>
          <w:p w14:paraId="1EE8C721" w14:textId="77777777" w:rsidR="002B6634" w:rsidRPr="00FD51DB" w:rsidRDefault="002B6634" w:rsidP="00047F5F">
            <w:pPr>
              <w:jc w:val="center"/>
              <w:rPr>
                <w:rFonts w:cs="Arial"/>
                <w:b/>
                <w:bCs/>
                <w:sz w:val="18"/>
              </w:rPr>
            </w:pPr>
            <w:r w:rsidRPr="00FD51DB">
              <w:rPr>
                <w:rFonts w:cs="Arial"/>
                <w:b/>
                <w:bCs/>
                <w:color w:val="FFFFFF" w:themeColor="background1"/>
                <w:sz w:val="18"/>
              </w:rPr>
              <w:t>G</w:t>
            </w:r>
          </w:p>
        </w:tc>
        <w:tc>
          <w:tcPr>
            <w:tcW w:w="574" w:type="dxa"/>
            <w:shd w:val="clear" w:color="auto" w:fill="365F91" w:themeFill="accent1" w:themeFillShade="BF"/>
          </w:tcPr>
          <w:p w14:paraId="632BFE2D" w14:textId="77777777" w:rsidR="002B6634" w:rsidRPr="00FD51DB" w:rsidRDefault="002B6634" w:rsidP="00047F5F">
            <w:pPr>
              <w:jc w:val="center"/>
              <w:rPr>
                <w:rFonts w:cs="Arial"/>
                <w:sz w:val="18"/>
              </w:rPr>
            </w:pPr>
            <w:r w:rsidRPr="00FD51DB">
              <w:rPr>
                <w:rFonts w:cs="Arial"/>
                <w:b/>
                <w:color w:val="FFFFFF" w:themeColor="background1"/>
                <w:sz w:val="18"/>
              </w:rPr>
              <w:t>ZG</w:t>
            </w:r>
          </w:p>
        </w:tc>
      </w:tr>
      <w:tr w:rsidR="002234DA" w:rsidRPr="00FD51DB" w14:paraId="7E771CF6" w14:textId="77777777" w:rsidTr="00047F5F">
        <w:tc>
          <w:tcPr>
            <w:tcW w:w="6096" w:type="dxa"/>
          </w:tcPr>
          <w:p w14:paraId="33FAE74D" w14:textId="77777777" w:rsidR="002234DA" w:rsidRPr="00FD51DB" w:rsidRDefault="002234DA" w:rsidP="002234DA">
            <w:pPr>
              <w:rPr>
                <w:rFonts w:cs="Arial"/>
                <w:sz w:val="18"/>
              </w:rPr>
            </w:pPr>
            <w:proofErr w:type="gramStart"/>
            <w:r w:rsidRPr="00FD51DB">
              <w:rPr>
                <w:rFonts w:cs="Arial"/>
                <w:sz w:val="18"/>
              </w:rPr>
              <w:t>is</w:t>
            </w:r>
            <w:proofErr w:type="gramEnd"/>
            <w:r w:rsidRPr="00FD51DB">
              <w:rPr>
                <w:rFonts w:cs="Arial"/>
                <w:sz w:val="18"/>
              </w:rPr>
              <w:t xml:space="preserve"> alert</w:t>
            </w:r>
          </w:p>
        </w:tc>
        <w:tc>
          <w:tcPr>
            <w:tcW w:w="574" w:type="dxa"/>
          </w:tcPr>
          <w:p w14:paraId="3B883B08" w14:textId="77777777" w:rsidR="002234DA" w:rsidRPr="00FD51DB" w:rsidRDefault="002234DA" w:rsidP="00111F82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574" w:type="dxa"/>
          </w:tcPr>
          <w:p w14:paraId="744D7560" w14:textId="4496A331" w:rsidR="002234DA" w:rsidRPr="00FD51DB" w:rsidRDefault="002234DA" w:rsidP="00111F82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574" w:type="dxa"/>
            <w:shd w:val="clear" w:color="auto" w:fill="auto"/>
          </w:tcPr>
          <w:p w14:paraId="5A9CCB0D" w14:textId="77777777" w:rsidR="002234DA" w:rsidRPr="00FD51DB" w:rsidRDefault="002234DA" w:rsidP="002234DA">
            <w:pPr>
              <w:rPr>
                <w:rFonts w:cs="Arial"/>
                <w:sz w:val="18"/>
              </w:rPr>
            </w:pPr>
          </w:p>
        </w:tc>
        <w:tc>
          <w:tcPr>
            <w:tcW w:w="574" w:type="dxa"/>
          </w:tcPr>
          <w:p w14:paraId="4C269035" w14:textId="77777777" w:rsidR="002234DA" w:rsidRPr="00FD51DB" w:rsidRDefault="002234DA" w:rsidP="002234DA">
            <w:pPr>
              <w:rPr>
                <w:rFonts w:cs="Arial"/>
                <w:sz w:val="18"/>
              </w:rPr>
            </w:pPr>
          </w:p>
        </w:tc>
      </w:tr>
      <w:tr w:rsidR="002234DA" w:rsidRPr="00FD51DB" w14:paraId="0A97C8D3" w14:textId="77777777" w:rsidTr="00047F5F">
        <w:tc>
          <w:tcPr>
            <w:tcW w:w="6096" w:type="dxa"/>
          </w:tcPr>
          <w:p w14:paraId="3A9F1628" w14:textId="77777777" w:rsidR="002234DA" w:rsidRPr="00FD51DB" w:rsidRDefault="002234DA" w:rsidP="002234DA">
            <w:pPr>
              <w:rPr>
                <w:rFonts w:cs="Arial"/>
                <w:sz w:val="18"/>
              </w:rPr>
            </w:pPr>
            <w:proofErr w:type="gramStart"/>
            <w:r w:rsidRPr="00FD51DB">
              <w:rPr>
                <w:rFonts w:cs="Arial"/>
                <w:sz w:val="18"/>
              </w:rPr>
              <w:t>neemt</w:t>
            </w:r>
            <w:proofErr w:type="gramEnd"/>
            <w:r w:rsidRPr="00FD51DB">
              <w:rPr>
                <w:rFonts w:cs="Arial"/>
                <w:sz w:val="18"/>
              </w:rPr>
              <w:t xml:space="preserve"> de situatie in zich op</w:t>
            </w:r>
          </w:p>
        </w:tc>
        <w:tc>
          <w:tcPr>
            <w:tcW w:w="574" w:type="dxa"/>
          </w:tcPr>
          <w:p w14:paraId="0421E210" w14:textId="77777777" w:rsidR="002234DA" w:rsidRPr="00FD51DB" w:rsidRDefault="002234DA" w:rsidP="00111F82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574" w:type="dxa"/>
          </w:tcPr>
          <w:p w14:paraId="22EA3803" w14:textId="61FF565B" w:rsidR="002234DA" w:rsidRPr="00FD51DB" w:rsidRDefault="002234DA" w:rsidP="00111F82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574" w:type="dxa"/>
            <w:shd w:val="clear" w:color="auto" w:fill="auto"/>
          </w:tcPr>
          <w:p w14:paraId="0E738769" w14:textId="77777777" w:rsidR="002234DA" w:rsidRPr="00FD51DB" w:rsidRDefault="002234DA" w:rsidP="002234DA">
            <w:pPr>
              <w:rPr>
                <w:rFonts w:cs="Arial"/>
                <w:sz w:val="18"/>
              </w:rPr>
            </w:pPr>
          </w:p>
        </w:tc>
        <w:tc>
          <w:tcPr>
            <w:tcW w:w="574" w:type="dxa"/>
          </w:tcPr>
          <w:p w14:paraId="011E8317" w14:textId="77777777" w:rsidR="002234DA" w:rsidRPr="00FD51DB" w:rsidRDefault="002234DA" w:rsidP="002234DA">
            <w:pPr>
              <w:rPr>
                <w:rFonts w:cs="Arial"/>
                <w:sz w:val="18"/>
              </w:rPr>
            </w:pPr>
          </w:p>
        </w:tc>
      </w:tr>
      <w:tr w:rsidR="002234DA" w:rsidRPr="00FD51DB" w14:paraId="00163D35" w14:textId="77777777" w:rsidTr="00047F5F">
        <w:tc>
          <w:tcPr>
            <w:tcW w:w="6096" w:type="dxa"/>
          </w:tcPr>
          <w:p w14:paraId="7BFFF45B" w14:textId="77777777" w:rsidR="002234DA" w:rsidRPr="00FD51DB" w:rsidRDefault="002234DA" w:rsidP="002234DA">
            <w:pPr>
              <w:rPr>
                <w:rFonts w:cs="Arial"/>
                <w:sz w:val="18"/>
              </w:rPr>
            </w:pPr>
            <w:proofErr w:type="gramStart"/>
            <w:r w:rsidRPr="00FD51DB">
              <w:rPr>
                <w:rFonts w:cs="Arial"/>
                <w:sz w:val="18"/>
              </w:rPr>
              <w:t>weet</w:t>
            </w:r>
            <w:proofErr w:type="gramEnd"/>
            <w:r w:rsidRPr="00FD51DB">
              <w:rPr>
                <w:rFonts w:cs="Arial"/>
                <w:sz w:val="18"/>
              </w:rPr>
              <w:t xml:space="preserve"> informatie te achterhalen</w:t>
            </w:r>
          </w:p>
        </w:tc>
        <w:tc>
          <w:tcPr>
            <w:tcW w:w="574" w:type="dxa"/>
          </w:tcPr>
          <w:p w14:paraId="254E4B1F" w14:textId="77777777" w:rsidR="002234DA" w:rsidRPr="00FD51DB" w:rsidRDefault="002234DA" w:rsidP="00111F82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574" w:type="dxa"/>
          </w:tcPr>
          <w:p w14:paraId="47A4B077" w14:textId="1BA0CCCF" w:rsidR="002234DA" w:rsidRPr="00FD51DB" w:rsidRDefault="002234DA" w:rsidP="00111F82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574" w:type="dxa"/>
            <w:shd w:val="clear" w:color="auto" w:fill="auto"/>
          </w:tcPr>
          <w:p w14:paraId="141294A8" w14:textId="77777777" w:rsidR="002234DA" w:rsidRPr="00FD51DB" w:rsidRDefault="002234DA" w:rsidP="002234DA">
            <w:pPr>
              <w:rPr>
                <w:rFonts w:cs="Arial"/>
                <w:sz w:val="18"/>
              </w:rPr>
            </w:pPr>
          </w:p>
        </w:tc>
        <w:tc>
          <w:tcPr>
            <w:tcW w:w="574" w:type="dxa"/>
          </w:tcPr>
          <w:p w14:paraId="27DDB930" w14:textId="77777777" w:rsidR="002234DA" w:rsidRPr="00FD51DB" w:rsidRDefault="002234DA" w:rsidP="002234DA">
            <w:pPr>
              <w:rPr>
                <w:rFonts w:cs="Arial"/>
                <w:sz w:val="18"/>
              </w:rPr>
            </w:pPr>
          </w:p>
        </w:tc>
      </w:tr>
      <w:tr w:rsidR="002234DA" w:rsidRPr="00FD51DB" w14:paraId="63A2EC9D" w14:textId="77777777" w:rsidTr="00047F5F">
        <w:tc>
          <w:tcPr>
            <w:tcW w:w="6096" w:type="dxa"/>
          </w:tcPr>
          <w:p w14:paraId="7036DAC4" w14:textId="77777777" w:rsidR="002234DA" w:rsidRPr="00FD51DB" w:rsidRDefault="002234DA" w:rsidP="002234DA">
            <w:pPr>
              <w:rPr>
                <w:rFonts w:cs="Arial"/>
                <w:sz w:val="18"/>
              </w:rPr>
            </w:pPr>
            <w:proofErr w:type="gramStart"/>
            <w:r w:rsidRPr="00FD51DB">
              <w:rPr>
                <w:rFonts w:cs="Arial"/>
                <w:sz w:val="18"/>
              </w:rPr>
              <w:t>vraagt</w:t>
            </w:r>
            <w:proofErr w:type="gramEnd"/>
            <w:r w:rsidRPr="00FD51DB">
              <w:rPr>
                <w:rFonts w:cs="Arial"/>
                <w:sz w:val="18"/>
              </w:rPr>
              <w:t xml:space="preserve"> door bij onduidelijkheid</w:t>
            </w:r>
          </w:p>
        </w:tc>
        <w:tc>
          <w:tcPr>
            <w:tcW w:w="574" w:type="dxa"/>
          </w:tcPr>
          <w:p w14:paraId="03737A1C" w14:textId="77777777" w:rsidR="002234DA" w:rsidRPr="00FD51DB" w:rsidRDefault="002234DA" w:rsidP="00111F82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574" w:type="dxa"/>
          </w:tcPr>
          <w:p w14:paraId="00202A77" w14:textId="02DDDC52" w:rsidR="002234DA" w:rsidRPr="00FD51DB" w:rsidRDefault="002234DA" w:rsidP="00111F82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574" w:type="dxa"/>
            <w:shd w:val="clear" w:color="auto" w:fill="auto"/>
          </w:tcPr>
          <w:p w14:paraId="6D09C3BC" w14:textId="77777777" w:rsidR="002234DA" w:rsidRPr="00FD51DB" w:rsidRDefault="002234DA" w:rsidP="002234DA">
            <w:pPr>
              <w:rPr>
                <w:rFonts w:cs="Arial"/>
                <w:sz w:val="18"/>
              </w:rPr>
            </w:pPr>
          </w:p>
        </w:tc>
        <w:tc>
          <w:tcPr>
            <w:tcW w:w="574" w:type="dxa"/>
          </w:tcPr>
          <w:p w14:paraId="2AA6FF75" w14:textId="77777777" w:rsidR="002234DA" w:rsidRPr="00FD51DB" w:rsidRDefault="002234DA" w:rsidP="002234DA">
            <w:pPr>
              <w:rPr>
                <w:rFonts w:cs="Arial"/>
                <w:sz w:val="18"/>
              </w:rPr>
            </w:pPr>
          </w:p>
        </w:tc>
      </w:tr>
      <w:tr w:rsidR="002234DA" w:rsidRPr="00FD51DB" w14:paraId="0AA3F4D6" w14:textId="77777777" w:rsidTr="00047F5F">
        <w:tc>
          <w:tcPr>
            <w:tcW w:w="6096" w:type="dxa"/>
          </w:tcPr>
          <w:p w14:paraId="7C5C3D51" w14:textId="77777777" w:rsidR="002234DA" w:rsidRPr="00FD51DB" w:rsidRDefault="002234DA" w:rsidP="002234DA">
            <w:pPr>
              <w:rPr>
                <w:rFonts w:cs="Arial"/>
                <w:sz w:val="18"/>
              </w:rPr>
            </w:pPr>
            <w:proofErr w:type="gramStart"/>
            <w:r w:rsidRPr="00FD51DB">
              <w:rPr>
                <w:rFonts w:cs="Arial"/>
                <w:sz w:val="18"/>
              </w:rPr>
              <w:t>weet</w:t>
            </w:r>
            <w:proofErr w:type="gramEnd"/>
            <w:r w:rsidRPr="00FD51DB">
              <w:rPr>
                <w:rFonts w:cs="Arial"/>
                <w:sz w:val="18"/>
              </w:rPr>
              <w:t xml:space="preserve"> zaken duidelijk uit te leggen</w:t>
            </w:r>
          </w:p>
        </w:tc>
        <w:tc>
          <w:tcPr>
            <w:tcW w:w="574" w:type="dxa"/>
          </w:tcPr>
          <w:p w14:paraId="79A9370C" w14:textId="77777777" w:rsidR="002234DA" w:rsidRPr="00FD51DB" w:rsidRDefault="002234DA" w:rsidP="00111F82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574" w:type="dxa"/>
          </w:tcPr>
          <w:p w14:paraId="6BB1B37B" w14:textId="1459F555" w:rsidR="002234DA" w:rsidRPr="00FD51DB" w:rsidRDefault="002234DA" w:rsidP="00111F82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574" w:type="dxa"/>
            <w:shd w:val="clear" w:color="auto" w:fill="auto"/>
          </w:tcPr>
          <w:p w14:paraId="1B3F53B9" w14:textId="77777777" w:rsidR="002234DA" w:rsidRPr="00FD51DB" w:rsidRDefault="002234DA" w:rsidP="002234DA">
            <w:pPr>
              <w:rPr>
                <w:rFonts w:cs="Arial"/>
                <w:sz w:val="18"/>
              </w:rPr>
            </w:pPr>
          </w:p>
        </w:tc>
        <w:tc>
          <w:tcPr>
            <w:tcW w:w="574" w:type="dxa"/>
          </w:tcPr>
          <w:p w14:paraId="677B922F" w14:textId="77777777" w:rsidR="002234DA" w:rsidRPr="00FD51DB" w:rsidRDefault="002234DA" w:rsidP="002234DA">
            <w:pPr>
              <w:rPr>
                <w:rFonts w:cs="Arial"/>
                <w:sz w:val="18"/>
              </w:rPr>
            </w:pPr>
          </w:p>
        </w:tc>
      </w:tr>
      <w:tr w:rsidR="002234DA" w:rsidRPr="00FD51DB" w14:paraId="7AECC94C" w14:textId="77777777" w:rsidTr="00047F5F">
        <w:tc>
          <w:tcPr>
            <w:tcW w:w="6096" w:type="dxa"/>
          </w:tcPr>
          <w:p w14:paraId="4EF46E76" w14:textId="77777777" w:rsidR="002234DA" w:rsidRPr="00FD51DB" w:rsidRDefault="002234DA" w:rsidP="002234DA">
            <w:pPr>
              <w:rPr>
                <w:rFonts w:cs="Arial"/>
                <w:sz w:val="18"/>
              </w:rPr>
            </w:pPr>
            <w:proofErr w:type="gramStart"/>
            <w:r w:rsidRPr="00FD51DB">
              <w:rPr>
                <w:rFonts w:cs="Arial"/>
                <w:sz w:val="18"/>
              </w:rPr>
              <w:t>is</w:t>
            </w:r>
            <w:proofErr w:type="gramEnd"/>
            <w:r w:rsidRPr="00FD51DB">
              <w:rPr>
                <w:rFonts w:cs="Arial"/>
                <w:sz w:val="18"/>
              </w:rPr>
              <w:t xml:space="preserve"> zorgvuldig</w:t>
            </w:r>
          </w:p>
        </w:tc>
        <w:tc>
          <w:tcPr>
            <w:tcW w:w="574" w:type="dxa"/>
          </w:tcPr>
          <w:p w14:paraId="123E91F7" w14:textId="77777777" w:rsidR="002234DA" w:rsidRPr="00FD51DB" w:rsidRDefault="002234DA" w:rsidP="00111F82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574" w:type="dxa"/>
          </w:tcPr>
          <w:p w14:paraId="05727631" w14:textId="5A25728E" w:rsidR="002234DA" w:rsidRPr="00FD51DB" w:rsidRDefault="002234DA" w:rsidP="00111F82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574" w:type="dxa"/>
            <w:shd w:val="clear" w:color="auto" w:fill="auto"/>
          </w:tcPr>
          <w:p w14:paraId="132CF7E4" w14:textId="77777777" w:rsidR="002234DA" w:rsidRPr="00FD51DB" w:rsidRDefault="002234DA" w:rsidP="002234DA">
            <w:pPr>
              <w:rPr>
                <w:rFonts w:cs="Arial"/>
                <w:sz w:val="18"/>
              </w:rPr>
            </w:pPr>
          </w:p>
        </w:tc>
        <w:tc>
          <w:tcPr>
            <w:tcW w:w="574" w:type="dxa"/>
          </w:tcPr>
          <w:p w14:paraId="3F2EA13F" w14:textId="77777777" w:rsidR="002234DA" w:rsidRPr="00FD51DB" w:rsidRDefault="002234DA" w:rsidP="002234DA">
            <w:pPr>
              <w:rPr>
                <w:rFonts w:cs="Arial"/>
                <w:sz w:val="18"/>
              </w:rPr>
            </w:pPr>
          </w:p>
        </w:tc>
      </w:tr>
      <w:tr w:rsidR="002234DA" w:rsidRPr="00FD51DB" w14:paraId="2A304406" w14:textId="77777777" w:rsidTr="00047F5F">
        <w:tc>
          <w:tcPr>
            <w:tcW w:w="6096" w:type="dxa"/>
          </w:tcPr>
          <w:p w14:paraId="68F35986" w14:textId="77777777" w:rsidR="002234DA" w:rsidRPr="00FD51DB" w:rsidRDefault="002234DA" w:rsidP="002234DA">
            <w:pPr>
              <w:rPr>
                <w:rFonts w:cs="Arial"/>
                <w:sz w:val="18"/>
              </w:rPr>
            </w:pPr>
            <w:proofErr w:type="gramStart"/>
            <w:r w:rsidRPr="00FD51DB">
              <w:rPr>
                <w:rFonts w:cs="Arial"/>
                <w:sz w:val="18"/>
              </w:rPr>
              <w:t>beroepshandelingen</w:t>
            </w:r>
            <w:proofErr w:type="gramEnd"/>
            <w:r w:rsidRPr="00FD51DB">
              <w:rPr>
                <w:rFonts w:cs="Arial"/>
                <w:sz w:val="18"/>
              </w:rPr>
              <w:t xml:space="preserve"> zijn adequaat en trefzeker</w:t>
            </w:r>
          </w:p>
        </w:tc>
        <w:tc>
          <w:tcPr>
            <w:tcW w:w="574" w:type="dxa"/>
          </w:tcPr>
          <w:p w14:paraId="5ABE5FB1" w14:textId="77777777" w:rsidR="002234DA" w:rsidRPr="00FD51DB" w:rsidRDefault="002234DA" w:rsidP="00111F82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574" w:type="dxa"/>
          </w:tcPr>
          <w:p w14:paraId="5469E65C" w14:textId="69A896A9" w:rsidR="002234DA" w:rsidRPr="00FD51DB" w:rsidRDefault="002234DA" w:rsidP="00111F82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574" w:type="dxa"/>
            <w:shd w:val="clear" w:color="auto" w:fill="auto"/>
          </w:tcPr>
          <w:p w14:paraId="7DB7482F" w14:textId="77777777" w:rsidR="002234DA" w:rsidRPr="00FD51DB" w:rsidRDefault="002234DA" w:rsidP="002234DA">
            <w:pPr>
              <w:rPr>
                <w:rFonts w:cs="Arial"/>
                <w:sz w:val="18"/>
              </w:rPr>
            </w:pPr>
          </w:p>
        </w:tc>
        <w:tc>
          <w:tcPr>
            <w:tcW w:w="574" w:type="dxa"/>
          </w:tcPr>
          <w:p w14:paraId="7B59416F" w14:textId="77777777" w:rsidR="002234DA" w:rsidRPr="00FD51DB" w:rsidRDefault="002234DA" w:rsidP="002234DA">
            <w:pPr>
              <w:rPr>
                <w:rFonts w:cs="Arial"/>
                <w:sz w:val="18"/>
              </w:rPr>
            </w:pPr>
          </w:p>
        </w:tc>
      </w:tr>
      <w:tr w:rsidR="002234DA" w:rsidRPr="00FD51DB" w14:paraId="22D3A27F" w14:textId="77777777" w:rsidTr="00047F5F">
        <w:tc>
          <w:tcPr>
            <w:tcW w:w="6096" w:type="dxa"/>
          </w:tcPr>
          <w:p w14:paraId="18AE6808" w14:textId="77777777" w:rsidR="002234DA" w:rsidRPr="00FD51DB" w:rsidRDefault="002234DA" w:rsidP="002234DA">
            <w:pPr>
              <w:rPr>
                <w:rFonts w:cs="Arial"/>
                <w:sz w:val="18"/>
              </w:rPr>
            </w:pPr>
            <w:proofErr w:type="gramStart"/>
            <w:r w:rsidRPr="00FD51DB">
              <w:rPr>
                <w:rFonts w:cs="Arial"/>
                <w:sz w:val="18"/>
              </w:rPr>
              <w:t>gebruikt</w:t>
            </w:r>
            <w:proofErr w:type="gramEnd"/>
            <w:r w:rsidRPr="00FD51DB">
              <w:rPr>
                <w:rFonts w:cs="Arial"/>
                <w:sz w:val="18"/>
              </w:rPr>
              <w:t xml:space="preserve"> meetmiddelen en gereedschappen adequaat</w:t>
            </w:r>
          </w:p>
        </w:tc>
        <w:tc>
          <w:tcPr>
            <w:tcW w:w="574" w:type="dxa"/>
          </w:tcPr>
          <w:p w14:paraId="75D9CA2D" w14:textId="77777777" w:rsidR="002234DA" w:rsidRPr="00FD51DB" w:rsidRDefault="002234DA" w:rsidP="00111F82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574" w:type="dxa"/>
          </w:tcPr>
          <w:p w14:paraId="3F2E274B" w14:textId="03A8D2E0" w:rsidR="002234DA" w:rsidRPr="00FD51DB" w:rsidRDefault="002234DA" w:rsidP="00111F82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574" w:type="dxa"/>
            <w:shd w:val="clear" w:color="auto" w:fill="auto"/>
          </w:tcPr>
          <w:p w14:paraId="68A64754" w14:textId="77777777" w:rsidR="002234DA" w:rsidRPr="00FD51DB" w:rsidRDefault="002234DA" w:rsidP="002234DA">
            <w:pPr>
              <w:rPr>
                <w:rFonts w:cs="Arial"/>
                <w:sz w:val="18"/>
              </w:rPr>
            </w:pPr>
          </w:p>
        </w:tc>
        <w:tc>
          <w:tcPr>
            <w:tcW w:w="574" w:type="dxa"/>
          </w:tcPr>
          <w:p w14:paraId="4E0B4E9C" w14:textId="77777777" w:rsidR="002234DA" w:rsidRPr="00FD51DB" w:rsidRDefault="002234DA" w:rsidP="002234DA">
            <w:pPr>
              <w:rPr>
                <w:rFonts w:cs="Arial"/>
                <w:sz w:val="18"/>
              </w:rPr>
            </w:pPr>
          </w:p>
        </w:tc>
      </w:tr>
      <w:tr w:rsidR="002B6634" w:rsidRPr="00FD51DB" w14:paraId="24B996D3" w14:textId="77777777" w:rsidTr="00047F5F">
        <w:tc>
          <w:tcPr>
            <w:tcW w:w="6096" w:type="dxa"/>
          </w:tcPr>
          <w:p w14:paraId="2C0DA43A" w14:textId="77777777" w:rsidR="002B6634" w:rsidRPr="00FD51DB" w:rsidRDefault="002B6634" w:rsidP="00047F5F">
            <w:pPr>
              <w:jc w:val="right"/>
              <w:rPr>
                <w:rFonts w:cs="Arial"/>
                <w:b/>
                <w:sz w:val="18"/>
              </w:rPr>
            </w:pPr>
            <w:r w:rsidRPr="00FD51DB">
              <w:rPr>
                <w:rFonts w:cs="Arial"/>
                <w:b/>
                <w:sz w:val="18"/>
              </w:rPr>
              <w:t>Totaalscore</w:t>
            </w:r>
          </w:p>
        </w:tc>
        <w:tc>
          <w:tcPr>
            <w:tcW w:w="2296" w:type="dxa"/>
            <w:gridSpan w:val="4"/>
          </w:tcPr>
          <w:p w14:paraId="2262007E" w14:textId="77777777" w:rsidR="002B6634" w:rsidRPr="00FD51DB" w:rsidRDefault="002B6634" w:rsidP="00047F5F">
            <w:pPr>
              <w:jc w:val="center"/>
              <w:rPr>
                <w:rFonts w:cs="Arial"/>
                <w:sz w:val="18"/>
              </w:rPr>
            </w:pPr>
          </w:p>
        </w:tc>
      </w:tr>
      <w:tr w:rsidR="009E6075" w:rsidRPr="00FD51DB" w14:paraId="04DFC958" w14:textId="77777777" w:rsidTr="007C1F65">
        <w:tc>
          <w:tcPr>
            <w:tcW w:w="6096" w:type="dxa"/>
            <w:vAlign w:val="center"/>
          </w:tcPr>
          <w:p w14:paraId="4F789904" w14:textId="177CED7D" w:rsidR="009E6075" w:rsidRPr="00FD51DB" w:rsidRDefault="009E6075" w:rsidP="009E6075">
            <w:pPr>
              <w:rPr>
                <w:rFonts w:cs="Arial"/>
                <w:b/>
                <w:sz w:val="18"/>
              </w:rPr>
            </w:pPr>
            <w:r>
              <w:rPr>
                <w:rFonts w:eastAsia="Times New Roman" w:cs="Arial"/>
                <w:sz w:val="18"/>
              </w:rPr>
              <w:t>X = minimale eis (kritische beroepshandeling)</w:t>
            </w:r>
          </w:p>
        </w:tc>
        <w:tc>
          <w:tcPr>
            <w:tcW w:w="2296" w:type="dxa"/>
            <w:gridSpan w:val="4"/>
          </w:tcPr>
          <w:p w14:paraId="60931028" w14:textId="77777777" w:rsidR="009E6075" w:rsidRPr="00FD51DB" w:rsidRDefault="009E6075" w:rsidP="009E6075">
            <w:pPr>
              <w:jc w:val="center"/>
              <w:rPr>
                <w:rFonts w:cs="Arial"/>
                <w:sz w:val="18"/>
              </w:rPr>
            </w:pPr>
          </w:p>
        </w:tc>
      </w:tr>
    </w:tbl>
    <w:p w14:paraId="1A1B5271" w14:textId="77777777" w:rsidR="002B6634" w:rsidRPr="00FD51DB" w:rsidRDefault="002B6634" w:rsidP="002B6634">
      <w:pPr>
        <w:rPr>
          <w:rFonts w:cs="Arial"/>
          <w:sz w:val="18"/>
        </w:rPr>
      </w:pPr>
    </w:p>
    <w:tbl>
      <w:tblPr>
        <w:tblStyle w:val="Tabelraster"/>
        <w:tblW w:w="0" w:type="auto"/>
        <w:tblInd w:w="108" w:type="dxa"/>
        <w:tblLook w:val="04A0" w:firstRow="1" w:lastRow="0" w:firstColumn="1" w:lastColumn="0" w:noHBand="0" w:noVBand="1"/>
      </w:tblPr>
      <w:tblGrid>
        <w:gridCol w:w="439"/>
        <w:gridCol w:w="5657"/>
        <w:gridCol w:w="574"/>
        <w:gridCol w:w="574"/>
        <w:gridCol w:w="574"/>
        <w:gridCol w:w="574"/>
      </w:tblGrid>
      <w:tr w:rsidR="002B6634" w:rsidRPr="00FD51DB" w14:paraId="40C2E910" w14:textId="77777777" w:rsidTr="00047F5F">
        <w:tc>
          <w:tcPr>
            <w:tcW w:w="6096" w:type="dxa"/>
            <w:gridSpan w:val="2"/>
            <w:shd w:val="clear" w:color="auto" w:fill="365F91" w:themeFill="accent1" w:themeFillShade="BF"/>
          </w:tcPr>
          <w:p w14:paraId="25367213" w14:textId="77777777" w:rsidR="002B6634" w:rsidRPr="005209BB" w:rsidRDefault="002B6634" w:rsidP="00047F5F">
            <w:pPr>
              <w:rPr>
                <w:rFonts w:eastAsia="Times New Roman" w:cs="Arial"/>
                <w:color w:val="000000"/>
                <w:szCs w:val="20"/>
              </w:rPr>
            </w:pPr>
            <w:r w:rsidRPr="005209BB">
              <w:rPr>
                <w:rFonts w:cs="Arial"/>
                <w:b/>
                <w:color w:val="FFFFFF" w:themeColor="background1"/>
                <w:szCs w:val="20"/>
              </w:rPr>
              <w:t>Eindgesprek</w:t>
            </w:r>
          </w:p>
        </w:tc>
        <w:tc>
          <w:tcPr>
            <w:tcW w:w="574" w:type="dxa"/>
            <w:shd w:val="clear" w:color="auto" w:fill="365F91" w:themeFill="accent1" w:themeFillShade="BF"/>
          </w:tcPr>
          <w:p w14:paraId="34C2FF25" w14:textId="77777777" w:rsidR="002B6634" w:rsidRPr="00FD51DB" w:rsidRDefault="002B6634" w:rsidP="00047F5F">
            <w:pPr>
              <w:jc w:val="center"/>
              <w:rPr>
                <w:rFonts w:cs="Arial"/>
                <w:sz w:val="18"/>
              </w:rPr>
            </w:pPr>
            <w:r w:rsidRPr="00FD51DB">
              <w:rPr>
                <w:rFonts w:cs="Arial"/>
                <w:b/>
                <w:color w:val="FFFFFF" w:themeColor="background1"/>
                <w:sz w:val="18"/>
              </w:rPr>
              <w:t>O</w:t>
            </w:r>
          </w:p>
        </w:tc>
        <w:tc>
          <w:tcPr>
            <w:tcW w:w="574" w:type="dxa"/>
            <w:shd w:val="clear" w:color="auto" w:fill="365F91" w:themeFill="accent1" w:themeFillShade="BF"/>
          </w:tcPr>
          <w:p w14:paraId="37C309C8" w14:textId="77777777" w:rsidR="002B6634" w:rsidRPr="00FD51DB" w:rsidRDefault="002B6634" w:rsidP="00047F5F">
            <w:pPr>
              <w:jc w:val="center"/>
              <w:rPr>
                <w:rFonts w:cs="Arial"/>
                <w:sz w:val="18"/>
              </w:rPr>
            </w:pPr>
            <w:r w:rsidRPr="00FD51DB">
              <w:rPr>
                <w:rFonts w:cs="Arial"/>
                <w:b/>
                <w:color w:val="FFFFFF" w:themeColor="background1"/>
                <w:sz w:val="18"/>
              </w:rPr>
              <w:t>V</w:t>
            </w:r>
          </w:p>
        </w:tc>
        <w:tc>
          <w:tcPr>
            <w:tcW w:w="574" w:type="dxa"/>
            <w:shd w:val="clear" w:color="auto" w:fill="365F91" w:themeFill="accent1" w:themeFillShade="BF"/>
          </w:tcPr>
          <w:p w14:paraId="505B013E" w14:textId="77777777" w:rsidR="002B6634" w:rsidRPr="00FD51DB" w:rsidRDefault="002B6634" w:rsidP="00047F5F">
            <w:pPr>
              <w:jc w:val="center"/>
              <w:rPr>
                <w:rFonts w:cs="Arial"/>
                <w:b/>
                <w:color w:val="FFFFFF" w:themeColor="background1"/>
                <w:sz w:val="18"/>
              </w:rPr>
            </w:pPr>
            <w:r w:rsidRPr="00FD51DB">
              <w:rPr>
                <w:rFonts w:cs="Arial"/>
                <w:b/>
                <w:color w:val="FFFFFF" w:themeColor="background1"/>
                <w:sz w:val="18"/>
              </w:rPr>
              <w:t>G</w:t>
            </w:r>
          </w:p>
        </w:tc>
        <w:tc>
          <w:tcPr>
            <w:tcW w:w="574" w:type="dxa"/>
            <w:shd w:val="clear" w:color="auto" w:fill="365F91" w:themeFill="accent1" w:themeFillShade="BF"/>
          </w:tcPr>
          <w:p w14:paraId="4E4B7B38" w14:textId="77777777" w:rsidR="002B6634" w:rsidRPr="00FD51DB" w:rsidRDefault="002B6634" w:rsidP="00047F5F">
            <w:pPr>
              <w:jc w:val="center"/>
              <w:rPr>
                <w:rFonts w:cs="Arial"/>
                <w:sz w:val="18"/>
              </w:rPr>
            </w:pPr>
            <w:r w:rsidRPr="00FD51DB">
              <w:rPr>
                <w:rFonts w:cs="Arial"/>
                <w:b/>
                <w:color w:val="FFFFFF" w:themeColor="background1"/>
                <w:sz w:val="18"/>
              </w:rPr>
              <w:t>ZG</w:t>
            </w:r>
          </w:p>
        </w:tc>
      </w:tr>
      <w:tr w:rsidR="002B6634" w:rsidRPr="00FD51DB" w14:paraId="5FA05A5D" w14:textId="77777777" w:rsidTr="00047F5F">
        <w:tc>
          <w:tcPr>
            <w:tcW w:w="439" w:type="dxa"/>
          </w:tcPr>
          <w:p w14:paraId="1073DCDD" w14:textId="77777777" w:rsidR="002B6634" w:rsidRPr="00FD51DB" w:rsidRDefault="002B6634" w:rsidP="00047F5F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19</w:t>
            </w:r>
          </w:p>
        </w:tc>
        <w:tc>
          <w:tcPr>
            <w:tcW w:w="7953" w:type="dxa"/>
            <w:gridSpan w:val="5"/>
          </w:tcPr>
          <w:p w14:paraId="47ECB9CA" w14:textId="166BF324" w:rsidR="002B6634" w:rsidRPr="00FD51DB" w:rsidRDefault="002B6634" w:rsidP="00047F5F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Veiligheidsbewust</w:t>
            </w:r>
            <w:r w:rsidR="002234DA">
              <w:rPr>
                <w:rFonts w:cs="Arial"/>
                <w:sz w:val="18"/>
              </w:rPr>
              <w:t xml:space="preserve">                                                                                                </w:t>
            </w:r>
            <w:r w:rsidR="00111F82">
              <w:rPr>
                <w:rFonts w:cs="Arial"/>
                <w:sz w:val="18"/>
              </w:rPr>
              <w:t xml:space="preserve">  </w:t>
            </w:r>
            <w:r w:rsidR="002234DA">
              <w:rPr>
                <w:rFonts w:cs="Arial"/>
                <w:sz w:val="18"/>
              </w:rPr>
              <w:t>X</w:t>
            </w:r>
          </w:p>
        </w:tc>
      </w:tr>
      <w:tr w:rsidR="002B6634" w:rsidRPr="00FD51DB" w14:paraId="0EF9ADAA" w14:textId="77777777" w:rsidTr="00047F5F">
        <w:trPr>
          <w:trHeight w:val="1134"/>
        </w:trPr>
        <w:tc>
          <w:tcPr>
            <w:tcW w:w="8392" w:type="dxa"/>
            <w:gridSpan w:val="6"/>
          </w:tcPr>
          <w:p w14:paraId="25B795C7" w14:textId="77777777" w:rsidR="002B6634" w:rsidRPr="00FD51DB" w:rsidRDefault="002B6634" w:rsidP="00047F5F">
            <w:pPr>
              <w:rPr>
                <w:rFonts w:cs="Arial"/>
                <w:sz w:val="18"/>
              </w:rPr>
            </w:pPr>
            <w:r w:rsidRPr="00FD51DB">
              <w:rPr>
                <w:rFonts w:cs="Arial"/>
                <w:sz w:val="18"/>
              </w:rPr>
              <w:t>Korte beschrijving casus: situatie, taak, actie, resultaat, transfer</w:t>
            </w:r>
          </w:p>
        </w:tc>
      </w:tr>
      <w:tr w:rsidR="002B6634" w:rsidRPr="00FD51DB" w14:paraId="4F40FC7D" w14:textId="77777777" w:rsidTr="00047F5F">
        <w:tc>
          <w:tcPr>
            <w:tcW w:w="8392" w:type="dxa"/>
            <w:gridSpan w:val="6"/>
          </w:tcPr>
          <w:p w14:paraId="1B881958" w14:textId="77777777" w:rsidR="002B6634" w:rsidRPr="00FD51DB" w:rsidRDefault="002B6634" w:rsidP="00047F5F">
            <w:pPr>
              <w:rPr>
                <w:rFonts w:cs="Arial"/>
                <w:sz w:val="18"/>
              </w:rPr>
            </w:pPr>
            <w:r w:rsidRPr="00FD51DB">
              <w:rPr>
                <w:rFonts w:cs="Arial"/>
                <w:b/>
                <w:sz w:val="18"/>
              </w:rPr>
              <w:t xml:space="preserve">Beroepshouding </w:t>
            </w:r>
          </w:p>
        </w:tc>
      </w:tr>
      <w:tr w:rsidR="002234DA" w:rsidRPr="00FD51DB" w14:paraId="14A55398" w14:textId="77777777" w:rsidTr="00047F5F">
        <w:tc>
          <w:tcPr>
            <w:tcW w:w="6096" w:type="dxa"/>
            <w:gridSpan w:val="2"/>
          </w:tcPr>
          <w:p w14:paraId="0B23381B" w14:textId="77777777" w:rsidR="002234DA" w:rsidRDefault="002234DA" w:rsidP="002234DA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15 Communicatief</w:t>
            </w:r>
          </w:p>
        </w:tc>
        <w:tc>
          <w:tcPr>
            <w:tcW w:w="574" w:type="dxa"/>
          </w:tcPr>
          <w:p w14:paraId="612C1E7A" w14:textId="77777777" w:rsidR="002234DA" w:rsidRPr="00FD51DB" w:rsidRDefault="002234DA" w:rsidP="002234DA">
            <w:pPr>
              <w:rPr>
                <w:rFonts w:cs="Arial"/>
                <w:sz w:val="18"/>
              </w:rPr>
            </w:pPr>
          </w:p>
        </w:tc>
        <w:tc>
          <w:tcPr>
            <w:tcW w:w="574" w:type="dxa"/>
          </w:tcPr>
          <w:p w14:paraId="749A10C6" w14:textId="7FCD6D74" w:rsidR="002234DA" w:rsidRPr="00FD51DB" w:rsidRDefault="002234DA" w:rsidP="00111F82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574" w:type="dxa"/>
            <w:shd w:val="clear" w:color="auto" w:fill="auto"/>
          </w:tcPr>
          <w:p w14:paraId="55826FB1" w14:textId="77777777" w:rsidR="002234DA" w:rsidRPr="00FD51DB" w:rsidRDefault="002234DA" w:rsidP="002234DA">
            <w:pPr>
              <w:rPr>
                <w:rFonts w:cs="Arial"/>
                <w:sz w:val="18"/>
              </w:rPr>
            </w:pPr>
          </w:p>
        </w:tc>
        <w:tc>
          <w:tcPr>
            <w:tcW w:w="574" w:type="dxa"/>
          </w:tcPr>
          <w:p w14:paraId="0803CB92" w14:textId="77777777" w:rsidR="002234DA" w:rsidRPr="00FD51DB" w:rsidRDefault="002234DA" w:rsidP="002234DA">
            <w:pPr>
              <w:rPr>
                <w:rFonts w:cs="Arial"/>
                <w:sz w:val="18"/>
              </w:rPr>
            </w:pPr>
          </w:p>
        </w:tc>
      </w:tr>
      <w:tr w:rsidR="002234DA" w:rsidRPr="00FD51DB" w14:paraId="00C57A0E" w14:textId="77777777" w:rsidTr="00047F5F">
        <w:tc>
          <w:tcPr>
            <w:tcW w:w="6096" w:type="dxa"/>
            <w:gridSpan w:val="2"/>
          </w:tcPr>
          <w:p w14:paraId="2584A07F" w14:textId="77777777" w:rsidR="002234DA" w:rsidRDefault="002234DA" w:rsidP="002234DA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18 Kwaliteitsbewust</w:t>
            </w:r>
          </w:p>
        </w:tc>
        <w:tc>
          <w:tcPr>
            <w:tcW w:w="574" w:type="dxa"/>
          </w:tcPr>
          <w:p w14:paraId="6C0DFD67" w14:textId="77777777" w:rsidR="002234DA" w:rsidRPr="00FD51DB" w:rsidRDefault="002234DA" w:rsidP="002234DA">
            <w:pPr>
              <w:rPr>
                <w:rFonts w:cs="Arial"/>
                <w:sz w:val="18"/>
              </w:rPr>
            </w:pPr>
          </w:p>
        </w:tc>
        <w:tc>
          <w:tcPr>
            <w:tcW w:w="574" w:type="dxa"/>
          </w:tcPr>
          <w:p w14:paraId="6FBF4D61" w14:textId="06ED0A2F" w:rsidR="002234DA" w:rsidRPr="00FD51DB" w:rsidRDefault="002234DA" w:rsidP="00111F82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574" w:type="dxa"/>
            <w:shd w:val="clear" w:color="auto" w:fill="auto"/>
          </w:tcPr>
          <w:p w14:paraId="190870E9" w14:textId="77777777" w:rsidR="002234DA" w:rsidRPr="00FD51DB" w:rsidRDefault="002234DA" w:rsidP="002234DA">
            <w:pPr>
              <w:rPr>
                <w:rFonts w:cs="Arial"/>
                <w:sz w:val="18"/>
              </w:rPr>
            </w:pPr>
          </w:p>
        </w:tc>
        <w:tc>
          <w:tcPr>
            <w:tcW w:w="574" w:type="dxa"/>
          </w:tcPr>
          <w:p w14:paraId="73E0590F" w14:textId="77777777" w:rsidR="002234DA" w:rsidRPr="00FD51DB" w:rsidRDefault="002234DA" w:rsidP="002234DA">
            <w:pPr>
              <w:rPr>
                <w:rFonts w:cs="Arial"/>
                <w:sz w:val="18"/>
              </w:rPr>
            </w:pPr>
          </w:p>
        </w:tc>
      </w:tr>
      <w:tr w:rsidR="002234DA" w:rsidRPr="00FD51DB" w14:paraId="23264CC9" w14:textId="77777777" w:rsidTr="00047F5F">
        <w:tc>
          <w:tcPr>
            <w:tcW w:w="6096" w:type="dxa"/>
            <w:gridSpan w:val="2"/>
          </w:tcPr>
          <w:p w14:paraId="32E82A40" w14:textId="77777777" w:rsidR="002234DA" w:rsidRPr="00FD51DB" w:rsidRDefault="002234DA" w:rsidP="002234DA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20 Samenwerken</w:t>
            </w:r>
          </w:p>
        </w:tc>
        <w:tc>
          <w:tcPr>
            <w:tcW w:w="574" w:type="dxa"/>
          </w:tcPr>
          <w:p w14:paraId="0FA9B7D0" w14:textId="77777777" w:rsidR="002234DA" w:rsidRPr="00FD51DB" w:rsidRDefault="002234DA" w:rsidP="002234DA">
            <w:pPr>
              <w:rPr>
                <w:rFonts w:cs="Arial"/>
                <w:sz w:val="18"/>
              </w:rPr>
            </w:pPr>
          </w:p>
        </w:tc>
        <w:tc>
          <w:tcPr>
            <w:tcW w:w="574" w:type="dxa"/>
          </w:tcPr>
          <w:p w14:paraId="7CFD6E61" w14:textId="4EAC571C" w:rsidR="002234DA" w:rsidRPr="00FD51DB" w:rsidRDefault="002234DA" w:rsidP="00111F82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574" w:type="dxa"/>
            <w:shd w:val="clear" w:color="auto" w:fill="auto"/>
          </w:tcPr>
          <w:p w14:paraId="21807032" w14:textId="77777777" w:rsidR="002234DA" w:rsidRPr="00FD51DB" w:rsidRDefault="002234DA" w:rsidP="002234DA">
            <w:pPr>
              <w:rPr>
                <w:rFonts w:cs="Arial"/>
                <w:sz w:val="18"/>
              </w:rPr>
            </w:pPr>
          </w:p>
        </w:tc>
        <w:tc>
          <w:tcPr>
            <w:tcW w:w="574" w:type="dxa"/>
          </w:tcPr>
          <w:p w14:paraId="575CEE14" w14:textId="77777777" w:rsidR="002234DA" w:rsidRPr="00FD51DB" w:rsidRDefault="002234DA" w:rsidP="002234DA">
            <w:pPr>
              <w:rPr>
                <w:rFonts w:cs="Arial"/>
                <w:sz w:val="18"/>
              </w:rPr>
            </w:pPr>
          </w:p>
        </w:tc>
      </w:tr>
      <w:tr w:rsidR="002B6634" w:rsidRPr="00FD51DB" w14:paraId="04BD28D8" w14:textId="77777777" w:rsidTr="00047F5F">
        <w:tc>
          <w:tcPr>
            <w:tcW w:w="6096" w:type="dxa"/>
            <w:gridSpan w:val="2"/>
          </w:tcPr>
          <w:p w14:paraId="0F5C747E" w14:textId="77777777" w:rsidR="002B6634" w:rsidRPr="00FD51DB" w:rsidRDefault="002B6634" w:rsidP="00047F5F">
            <w:pPr>
              <w:jc w:val="right"/>
              <w:rPr>
                <w:rFonts w:cs="Arial"/>
                <w:b/>
                <w:sz w:val="18"/>
              </w:rPr>
            </w:pPr>
            <w:r w:rsidRPr="00FD51DB">
              <w:rPr>
                <w:rFonts w:cs="Arial"/>
                <w:b/>
                <w:sz w:val="18"/>
              </w:rPr>
              <w:t>Totaalscore</w:t>
            </w:r>
          </w:p>
        </w:tc>
        <w:tc>
          <w:tcPr>
            <w:tcW w:w="2296" w:type="dxa"/>
            <w:gridSpan w:val="4"/>
          </w:tcPr>
          <w:p w14:paraId="68EDC576" w14:textId="77777777" w:rsidR="002B6634" w:rsidRPr="00FD51DB" w:rsidRDefault="002B6634" w:rsidP="00047F5F">
            <w:pPr>
              <w:jc w:val="center"/>
              <w:rPr>
                <w:rFonts w:cs="Arial"/>
                <w:sz w:val="18"/>
              </w:rPr>
            </w:pPr>
          </w:p>
        </w:tc>
      </w:tr>
      <w:tr w:rsidR="009E6075" w:rsidRPr="00FD51DB" w14:paraId="31FF1B95" w14:textId="77777777" w:rsidTr="002977D0">
        <w:tc>
          <w:tcPr>
            <w:tcW w:w="6096" w:type="dxa"/>
            <w:gridSpan w:val="2"/>
            <w:vAlign w:val="center"/>
          </w:tcPr>
          <w:p w14:paraId="60712B16" w14:textId="46549901" w:rsidR="009E6075" w:rsidRPr="00FD51DB" w:rsidRDefault="009E6075" w:rsidP="009E6075">
            <w:pPr>
              <w:rPr>
                <w:rFonts w:cs="Arial"/>
                <w:b/>
                <w:sz w:val="18"/>
              </w:rPr>
            </w:pPr>
            <w:r>
              <w:rPr>
                <w:rFonts w:eastAsia="Times New Roman" w:cs="Arial"/>
                <w:sz w:val="18"/>
              </w:rPr>
              <w:t>X = minimale eis (kritische beroepshandeling)</w:t>
            </w:r>
          </w:p>
        </w:tc>
        <w:tc>
          <w:tcPr>
            <w:tcW w:w="2296" w:type="dxa"/>
            <w:gridSpan w:val="4"/>
          </w:tcPr>
          <w:p w14:paraId="708ED144" w14:textId="77777777" w:rsidR="009E6075" w:rsidRPr="00FD51DB" w:rsidRDefault="009E6075" w:rsidP="009E6075">
            <w:pPr>
              <w:jc w:val="center"/>
              <w:rPr>
                <w:rFonts w:cs="Arial"/>
                <w:sz w:val="18"/>
              </w:rPr>
            </w:pPr>
          </w:p>
        </w:tc>
      </w:tr>
    </w:tbl>
    <w:p w14:paraId="2EE790D6" w14:textId="77777777" w:rsidR="00800D1C" w:rsidRDefault="00800D1C">
      <w:pPr>
        <w:rPr>
          <w:rFonts w:cs="Arial"/>
          <w:sz w:val="18"/>
        </w:rPr>
      </w:pPr>
    </w:p>
    <w:p w14:paraId="04AC1CB7" w14:textId="77777777" w:rsidR="00800D1C" w:rsidRPr="00FD51DB" w:rsidRDefault="00800D1C" w:rsidP="00800D1C">
      <w:pPr>
        <w:rPr>
          <w:rFonts w:cs="Arial"/>
          <w:sz w:val="18"/>
        </w:rPr>
      </w:pPr>
    </w:p>
    <w:p w14:paraId="59D64A15" w14:textId="77777777" w:rsidR="00800D1C" w:rsidRPr="00FD51DB" w:rsidRDefault="00800D1C" w:rsidP="00800D1C">
      <w:pPr>
        <w:rPr>
          <w:rFonts w:cs="Arial"/>
          <w:sz w:val="18"/>
        </w:rPr>
      </w:pPr>
    </w:p>
    <w:tbl>
      <w:tblPr>
        <w:tblW w:w="8587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87"/>
      </w:tblGrid>
      <w:tr w:rsidR="00800D1C" w:rsidRPr="00B87D4B" w14:paraId="50C617D3" w14:textId="77777777" w:rsidTr="00B13DAD">
        <w:trPr>
          <w:trHeight w:val="20"/>
        </w:trPr>
        <w:tc>
          <w:tcPr>
            <w:tcW w:w="85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AAADC0D" w14:textId="053932BF" w:rsidR="009E6075" w:rsidRPr="001A0F9E" w:rsidRDefault="009E6075" w:rsidP="009E6075">
            <w:pPr>
              <w:jc w:val="both"/>
              <w:rPr>
                <w:rFonts w:eastAsia="Times New Roman" w:cs="Arial"/>
                <w:sz w:val="18"/>
              </w:rPr>
            </w:pPr>
            <w:r w:rsidRPr="001A0F9E">
              <w:rPr>
                <w:rFonts w:eastAsia="Times New Roman" w:cs="Arial"/>
                <w:sz w:val="18"/>
              </w:rPr>
              <w:t xml:space="preserve">Cesuur: </w:t>
            </w:r>
            <w:r w:rsidR="003B6D53" w:rsidRPr="001A0F9E">
              <w:rPr>
                <w:rFonts w:eastAsia="Times New Roman" w:cs="Arial"/>
                <w:sz w:val="18"/>
              </w:rPr>
              <w:t>60</w:t>
            </w:r>
            <w:r w:rsidRPr="001A0F9E">
              <w:rPr>
                <w:rFonts w:eastAsia="Times New Roman" w:cs="Arial"/>
                <w:sz w:val="18"/>
              </w:rPr>
              <w:t xml:space="preserve">% </w:t>
            </w:r>
          </w:p>
          <w:p w14:paraId="3FA19FC4" w14:textId="77777777" w:rsidR="001A0F9E" w:rsidRPr="001A0F9E" w:rsidRDefault="001A0F9E" w:rsidP="009E6075">
            <w:pPr>
              <w:jc w:val="both"/>
              <w:rPr>
                <w:rFonts w:eastAsia="Times New Roman" w:cs="Arial"/>
                <w:sz w:val="18"/>
              </w:rPr>
            </w:pPr>
          </w:p>
          <w:p w14:paraId="07C8D6B0" w14:textId="77777777" w:rsidR="009E6075" w:rsidRPr="001A0F9E" w:rsidRDefault="009E6075" w:rsidP="009E6075">
            <w:pPr>
              <w:jc w:val="both"/>
              <w:rPr>
                <w:rFonts w:eastAsia="Times New Roman" w:cs="Arial"/>
                <w:sz w:val="18"/>
              </w:rPr>
            </w:pPr>
            <w:r w:rsidRPr="001A0F9E">
              <w:rPr>
                <w:rFonts w:eastAsia="Times New Roman" w:cs="Arial"/>
                <w:sz w:val="18"/>
              </w:rPr>
              <w:t>Puntentelling</w:t>
            </w:r>
          </w:p>
          <w:p w14:paraId="3EE0CA12" w14:textId="77777777" w:rsidR="009E6075" w:rsidRPr="001A0F9E" w:rsidRDefault="009E6075" w:rsidP="009E6075">
            <w:pPr>
              <w:jc w:val="both"/>
              <w:rPr>
                <w:rFonts w:eastAsia="Times New Roman" w:cs="Arial"/>
                <w:sz w:val="18"/>
              </w:rPr>
            </w:pPr>
            <w:r w:rsidRPr="001A0F9E">
              <w:rPr>
                <w:rFonts w:eastAsia="Times New Roman" w:cs="Arial"/>
                <w:sz w:val="18"/>
              </w:rPr>
              <w:t>O = 0 punten</w:t>
            </w:r>
          </w:p>
          <w:p w14:paraId="50B4EDDA" w14:textId="77777777" w:rsidR="009E6075" w:rsidRPr="001A0F9E" w:rsidRDefault="009E6075" w:rsidP="009E6075">
            <w:pPr>
              <w:jc w:val="both"/>
              <w:rPr>
                <w:rFonts w:eastAsia="Times New Roman" w:cs="Arial"/>
                <w:sz w:val="18"/>
              </w:rPr>
            </w:pPr>
            <w:r w:rsidRPr="001A0F9E">
              <w:rPr>
                <w:rFonts w:eastAsia="Times New Roman" w:cs="Arial"/>
                <w:sz w:val="18"/>
              </w:rPr>
              <w:t>V = 1 punt</w:t>
            </w:r>
          </w:p>
          <w:p w14:paraId="4815B1D1" w14:textId="77777777" w:rsidR="009E6075" w:rsidRPr="001A0F9E" w:rsidRDefault="009E6075" w:rsidP="009E6075">
            <w:pPr>
              <w:jc w:val="both"/>
              <w:rPr>
                <w:rFonts w:eastAsia="Times New Roman" w:cs="Arial"/>
                <w:sz w:val="18"/>
              </w:rPr>
            </w:pPr>
            <w:r w:rsidRPr="001A0F9E">
              <w:rPr>
                <w:rFonts w:eastAsia="Times New Roman" w:cs="Arial"/>
                <w:sz w:val="18"/>
              </w:rPr>
              <w:t>G = 1,5 punten</w:t>
            </w:r>
          </w:p>
          <w:p w14:paraId="03536ECE" w14:textId="77777777" w:rsidR="009E6075" w:rsidRPr="001A0F9E" w:rsidRDefault="009E6075" w:rsidP="009E6075">
            <w:pPr>
              <w:jc w:val="both"/>
              <w:rPr>
                <w:rFonts w:eastAsia="Times New Roman" w:cs="Arial"/>
                <w:sz w:val="18"/>
              </w:rPr>
            </w:pPr>
            <w:r w:rsidRPr="001A0F9E">
              <w:rPr>
                <w:rFonts w:eastAsia="Times New Roman" w:cs="Arial"/>
                <w:sz w:val="18"/>
              </w:rPr>
              <w:t>ZG = 2 punten</w:t>
            </w:r>
          </w:p>
          <w:p w14:paraId="2374BEBD" w14:textId="77777777" w:rsidR="00800D1C" w:rsidRPr="00B87D4B" w:rsidRDefault="00800D1C" w:rsidP="00B13DAD">
            <w:pPr>
              <w:jc w:val="both"/>
              <w:rPr>
                <w:rFonts w:eastAsia="Times New Roman" w:cs="Arial"/>
                <w:sz w:val="18"/>
                <w:highlight w:val="yellow"/>
              </w:rPr>
            </w:pPr>
          </w:p>
        </w:tc>
      </w:tr>
    </w:tbl>
    <w:p w14:paraId="5A8CD836" w14:textId="77777777" w:rsidR="00800D1C" w:rsidRDefault="00800D1C" w:rsidP="00800D1C">
      <w:pPr>
        <w:rPr>
          <w:rFonts w:cs="Arial"/>
          <w:sz w:val="18"/>
        </w:rPr>
      </w:pPr>
    </w:p>
    <w:p w14:paraId="684F724C" w14:textId="77777777" w:rsidR="00800D1C" w:rsidRDefault="00800D1C" w:rsidP="00800D1C">
      <w:pPr>
        <w:rPr>
          <w:rFonts w:cs="Arial"/>
          <w:sz w:val="18"/>
        </w:rPr>
      </w:pPr>
    </w:p>
    <w:p w14:paraId="7C6639F1" w14:textId="6E723852" w:rsidR="008A7594" w:rsidRDefault="008A7594">
      <w:pPr>
        <w:rPr>
          <w:rFonts w:cs="Arial"/>
          <w:sz w:val="18"/>
        </w:rPr>
      </w:pPr>
      <w:r>
        <w:rPr>
          <w:rFonts w:cs="Arial"/>
          <w:sz w:val="18"/>
        </w:rPr>
        <w:br w:type="page"/>
      </w:r>
    </w:p>
    <w:p w14:paraId="6664AD5F" w14:textId="77777777" w:rsidR="008A7594" w:rsidRPr="001E113B" w:rsidRDefault="008A7594" w:rsidP="008A7594">
      <w:pPr>
        <w:rPr>
          <w:rFonts w:cs="Arial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50"/>
        <w:gridCol w:w="8521"/>
      </w:tblGrid>
      <w:tr w:rsidR="008A7594" w:rsidRPr="001E113B" w14:paraId="48DF947E" w14:textId="77777777" w:rsidTr="00CE29A2">
        <w:tc>
          <w:tcPr>
            <w:tcW w:w="8771" w:type="dxa"/>
            <w:gridSpan w:val="2"/>
            <w:shd w:val="clear" w:color="auto" w:fill="365F91" w:themeFill="accent1" w:themeFillShade="BF"/>
          </w:tcPr>
          <w:p w14:paraId="3F5C095A" w14:textId="0CFCBF74" w:rsidR="008A7594" w:rsidRPr="001E113B" w:rsidRDefault="008A7594" w:rsidP="00047F5F">
            <w:pPr>
              <w:rPr>
                <w:rFonts w:cs="Arial"/>
                <w:b/>
                <w:color w:val="FFFFFF" w:themeColor="background1"/>
                <w:szCs w:val="20"/>
              </w:rPr>
            </w:pPr>
            <w:r w:rsidRPr="001E113B">
              <w:rPr>
                <w:rFonts w:cs="Arial"/>
                <w:b/>
                <w:color w:val="FFFFFF" w:themeColor="background1"/>
                <w:szCs w:val="20"/>
              </w:rPr>
              <w:t xml:space="preserve">Richtlijnen praktijkexamen </w:t>
            </w:r>
            <w:r w:rsidRPr="008A7594">
              <w:rPr>
                <w:rFonts w:cs="Arial"/>
                <w:b/>
                <w:color w:val="FFFFFF" w:themeColor="background1"/>
                <w:szCs w:val="20"/>
              </w:rPr>
              <w:t>Werkverantwoordelijke ontwerp &amp; aanleg rioleringsinstallaties</w:t>
            </w:r>
          </w:p>
        </w:tc>
      </w:tr>
      <w:tr w:rsidR="008A7594" w:rsidRPr="00FD51DB" w14:paraId="5D95EEB7" w14:textId="77777777" w:rsidTr="00CE29A2">
        <w:tc>
          <w:tcPr>
            <w:tcW w:w="8771" w:type="dxa"/>
            <w:gridSpan w:val="2"/>
          </w:tcPr>
          <w:p w14:paraId="44507499" w14:textId="77777777" w:rsidR="008A7594" w:rsidRPr="00FD51DB" w:rsidRDefault="008A7594" w:rsidP="00047F5F">
            <w:pPr>
              <w:rPr>
                <w:rFonts w:cs="Arial"/>
                <w:sz w:val="18"/>
              </w:rPr>
            </w:pPr>
          </w:p>
        </w:tc>
      </w:tr>
      <w:tr w:rsidR="008A7594" w:rsidRPr="00FD51DB" w14:paraId="350753DC" w14:textId="77777777" w:rsidTr="00CE29A2">
        <w:tc>
          <w:tcPr>
            <w:tcW w:w="8771" w:type="dxa"/>
            <w:gridSpan w:val="2"/>
            <w:shd w:val="clear" w:color="auto" w:fill="D9D9D9" w:themeFill="background1" w:themeFillShade="D9"/>
          </w:tcPr>
          <w:p w14:paraId="5BF3DA37" w14:textId="77777777" w:rsidR="008A7594" w:rsidRPr="00FD51DB" w:rsidRDefault="008A7594" w:rsidP="00047F5F">
            <w:pPr>
              <w:rPr>
                <w:rFonts w:cs="Arial"/>
                <w:b/>
                <w:sz w:val="18"/>
              </w:rPr>
            </w:pPr>
            <w:r w:rsidRPr="00FD51DB">
              <w:rPr>
                <w:rFonts w:cs="Arial"/>
                <w:b/>
                <w:sz w:val="18"/>
              </w:rPr>
              <w:t>Richtlijnen voor het praktijkexamen</w:t>
            </w:r>
          </w:p>
        </w:tc>
      </w:tr>
      <w:tr w:rsidR="005200EA" w:rsidRPr="005200EA" w14:paraId="4096FA1B" w14:textId="77777777" w:rsidTr="00CE29A2">
        <w:tc>
          <w:tcPr>
            <w:tcW w:w="8771" w:type="dxa"/>
            <w:gridSpan w:val="2"/>
          </w:tcPr>
          <w:p w14:paraId="7528FDA1" w14:textId="77777777" w:rsidR="008A7594" w:rsidRPr="005200EA" w:rsidRDefault="008A7594" w:rsidP="00047F5F">
            <w:pPr>
              <w:rPr>
                <w:rFonts w:cs="Arial"/>
                <w:sz w:val="18"/>
              </w:rPr>
            </w:pPr>
            <w:r w:rsidRPr="005200EA">
              <w:rPr>
                <w:rFonts w:cs="Arial"/>
                <w:sz w:val="18"/>
              </w:rPr>
              <w:t xml:space="preserve">Het praktijkexamen omvat </w:t>
            </w:r>
            <w:proofErr w:type="gramStart"/>
            <w:r w:rsidRPr="005200EA">
              <w:rPr>
                <w:rFonts w:cs="Arial"/>
                <w:sz w:val="18"/>
              </w:rPr>
              <w:t>circa</w:t>
            </w:r>
            <w:proofErr w:type="gramEnd"/>
            <w:r w:rsidRPr="005200EA">
              <w:rPr>
                <w:rFonts w:cs="Arial"/>
                <w:sz w:val="18"/>
              </w:rPr>
              <w:t xml:space="preserve"> een dagdeel (4 uur max.) inclusief eindgesprek en rapportage.</w:t>
            </w:r>
          </w:p>
        </w:tc>
      </w:tr>
      <w:tr w:rsidR="005200EA" w:rsidRPr="005200EA" w14:paraId="256EAC76" w14:textId="77777777" w:rsidTr="00CE29A2">
        <w:tc>
          <w:tcPr>
            <w:tcW w:w="8771" w:type="dxa"/>
            <w:gridSpan w:val="2"/>
          </w:tcPr>
          <w:p w14:paraId="7B05B7F2" w14:textId="4AC76C5B" w:rsidR="005200EA" w:rsidRPr="005200EA" w:rsidRDefault="00CC1900" w:rsidP="005200EA">
            <w:pPr>
              <w:rPr>
                <w:rFonts w:cs="Arial"/>
                <w:sz w:val="18"/>
              </w:rPr>
            </w:pPr>
            <w:r w:rsidRPr="005200EA">
              <w:rPr>
                <w:rFonts w:cs="Arial"/>
                <w:sz w:val="18"/>
              </w:rPr>
              <w:t xml:space="preserve">Het praktijkexamen </w:t>
            </w:r>
            <w:r w:rsidR="005200EA" w:rsidRPr="005200EA">
              <w:rPr>
                <w:rFonts w:cs="Arial"/>
                <w:sz w:val="18"/>
              </w:rPr>
              <w:t xml:space="preserve">betreft één integrale opdracht m.b.t. aanleg binnenhuis rioleringsinstallatie. </w:t>
            </w:r>
          </w:p>
        </w:tc>
      </w:tr>
      <w:tr w:rsidR="005200EA" w:rsidRPr="005200EA" w14:paraId="67CC8265" w14:textId="77777777" w:rsidTr="00CE29A2">
        <w:tc>
          <w:tcPr>
            <w:tcW w:w="8771" w:type="dxa"/>
            <w:gridSpan w:val="2"/>
          </w:tcPr>
          <w:p w14:paraId="21DAF3ED" w14:textId="6A5A80A2" w:rsidR="005200EA" w:rsidRPr="005200EA" w:rsidRDefault="00CC1900" w:rsidP="005200EA">
            <w:pPr>
              <w:rPr>
                <w:rFonts w:cs="Arial"/>
                <w:sz w:val="18"/>
              </w:rPr>
            </w:pPr>
            <w:r w:rsidRPr="005200EA">
              <w:rPr>
                <w:rFonts w:cs="Arial"/>
                <w:sz w:val="18"/>
              </w:rPr>
              <w:t xml:space="preserve">Het praktijkexamen </w:t>
            </w:r>
            <w:r w:rsidR="005200EA" w:rsidRPr="005200EA">
              <w:rPr>
                <w:rFonts w:cs="Arial"/>
                <w:sz w:val="18"/>
              </w:rPr>
              <w:t>betreft een zo concreet mogelijke feitelijke werksituatie wat betreft opdracht en/of klacht.</w:t>
            </w:r>
          </w:p>
        </w:tc>
      </w:tr>
      <w:tr w:rsidR="005200EA" w:rsidRPr="005200EA" w14:paraId="158A8DB8" w14:textId="77777777" w:rsidTr="00CE29A2">
        <w:tc>
          <w:tcPr>
            <w:tcW w:w="8771" w:type="dxa"/>
            <w:gridSpan w:val="2"/>
          </w:tcPr>
          <w:p w14:paraId="2BB3387B" w14:textId="77777777" w:rsidR="008A7594" w:rsidRPr="005200EA" w:rsidRDefault="008A7594" w:rsidP="00047F5F">
            <w:pPr>
              <w:rPr>
                <w:rFonts w:cs="Arial"/>
                <w:sz w:val="18"/>
              </w:rPr>
            </w:pPr>
            <w:r w:rsidRPr="005200EA">
              <w:rPr>
                <w:rFonts w:cs="Arial"/>
                <w:sz w:val="18"/>
              </w:rPr>
              <w:t xml:space="preserve">Het praktijkexamen omvat alle praktijkgerichte handelingen </w:t>
            </w:r>
            <w:proofErr w:type="gramStart"/>
            <w:r w:rsidRPr="005200EA">
              <w:rPr>
                <w:rFonts w:cs="Arial"/>
                <w:sz w:val="18"/>
              </w:rPr>
              <w:t>conform</w:t>
            </w:r>
            <w:proofErr w:type="gramEnd"/>
            <w:r w:rsidRPr="005200EA">
              <w:rPr>
                <w:rFonts w:cs="Arial"/>
                <w:sz w:val="18"/>
              </w:rPr>
              <w:t xml:space="preserve"> de vastgestelde leerdoelen.</w:t>
            </w:r>
          </w:p>
        </w:tc>
      </w:tr>
      <w:tr w:rsidR="005200EA" w:rsidRPr="005200EA" w14:paraId="5B1FB187" w14:textId="77777777" w:rsidTr="00CE29A2">
        <w:tc>
          <w:tcPr>
            <w:tcW w:w="8771" w:type="dxa"/>
            <w:gridSpan w:val="2"/>
          </w:tcPr>
          <w:p w14:paraId="7F6B86CF" w14:textId="77777777" w:rsidR="008A7594" w:rsidRPr="005200EA" w:rsidRDefault="008A7594" w:rsidP="00047F5F">
            <w:pPr>
              <w:rPr>
                <w:rFonts w:cs="Arial"/>
                <w:sz w:val="18"/>
              </w:rPr>
            </w:pPr>
            <w:r w:rsidRPr="005200EA">
              <w:rPr>
                <w:rFonts w:cs="Arial"/>
                <w:sz w:val="18"/>
              </w:rPr>
              <w:t>Het praktijkexamen omvat de elementen voorbereiding, werkuitvoering en nazorg.</w:t>
            </w:r>
          </w:p>
        </w:tc>
      </w:tr>
      <w:tr w:rsidR="005200EA" w:rsidRPr="005200EA" w14:paraId="6129DC38" w14:textId="77777777" w:rsidTr="00CE29A2">
        <w:tc>
          <w:tcPr>
            <w:tcW w:w="8771" w:type="dxa"/>
            <w:gridSpan w:val="2"/>
          </w:tcPr>
          <w:p w14:paraId="69EA6B78" w14:textId="77777777" w:rsidR="008A7594" w:rsidRPr="005200EA" w:rsidRDefault="008A7594" w:rsidP="00047F5F">
            <w:pPr>
              <w:rPr>
                <w:rFonts w:cs="Arial"/>
                <w:sz w:val="18"/>
              </w:rPr>
            </w:pPr>
            <w:r w:rsidRPr="005200EA">
              <w:rPr>
                <w:rFonts w:cs="Arial"/>
                <w:sz w:val="18"/>
              </w:rPr>
              <w:t>Signaleren en melden onveilige situatie is een integraal onderdeel van het praktijkexamen en het eindgesprek</w:t>
            </w:r>
          </w:p>
        </w:tc>
      </w:tr>
      <w:tr w:rsidR="008A7594" w:rsidRPr="00FD51DB" w14:paraId="6FA7CEF7" w14:textId="77777777" w:rsidTr="00CE29A2">
        <w:tc>
          <w:tcPr>
            <w:tcW w:w="8771" w:type="dxa"/>
            <w:gridSpan w:val="2"/>
            <w:shd w:val="clear" w:color="auto" w:fill="D9D9D9" w:themeFill="background1" w:themeFillShade="D9"/>
          </w:tcPr>
          <w:p w14:paraId="1DF23354" w14:textId="77777777" w:rsidR="008A7594" w:rsidRPr="00FD51DB" w:rsidRDefault="008A7594" w:rsidP="00047F5F">
            <w:pPr>
              <w:rPr>
                <w:rFonts w:cs="Arial"/>
                <w:sz w:val="18"/>
              </w:rPr>
            </w:pPr>
            <w:r w:rsidRPr="00FD51DB">
              <w:rPr>
                <w:rFonts w:cs="Arial"/>
                <w:b/>
                <w:sz w:val="18"/>
              </w:rPr>
              <w:t xml:space="preserve">Resultaat </w:t>
            </w:r>
            <w:r>
              <w:rPr>
                <w:rFonts w:cs="Arial"/>
                <w:b/>
                <w:sz w:val="18"/>
              </w:rPr>
              <w:t>p</w:t>
            </w:r>
            <w:r w:rsidRPr="00FD51DB">
              <w:rPr>
                <w:rFonts w:cs="Arial"/>
                <w:b/>
                <w:sz w:val="18"/>
              </w:rPr>
              <w:t>raktijkexamen</w:t>
            </w:r>
          </w:p>
        </w:tc>
      </w:tr>
      <w:tr w:rsidR="008A7594" w:rsidRPr="00FD51DB" w14:paraId="645A39F4" w14:textId="77777777" w:rsidTr="00CE29A2">
        <w:tc>
          <w:tcPr>
            <w:tcW w:w="8771" w:type="dxa"/>
            <w:gridSpan w:val="2"/>
          </w:tcPr>
          <w:p w14:paraId="13BBD571" w14:textId="77777777" w:rsidR="008A7594" w:rsidRPr="00FD51DB" w:rsidRDefault="008A7594" w:rsidP="00047F5F">
            <w:pPr>
              <w:rPr>
                <w:rFonts w:cs="Arial"/>
                <w:sz w:val="18"/>
              </w:rPr>
            </w:pPr>
            <w:r w:rsidRPr="00FD51DB">
              <w:rPr>
                <w:rFonts w:cs="Arial"/>
                <w:sz w:val="18"/>
              </w:rPr>
              <w:t xml:space="preserve">De deelnemer laat zien dat hij instaat is: </w:t>
            </w:r>
          </w:p>
          <w:p w14:paraId="27F7FF55" w14:textId="77777777" w:rsidR="008A7594" w:rsidRPr="00FD51DB" w:rsidRDefault="008A7594" w:rsidP="00047F5F">
            <w:pPr>
              <w:pStyle w:val="Lijstalinea"/>
              <w:numPr>
                <w:ilvl w:val="0"/>
                <w:numId w:val="1"/>
              </w:numPr>
              <w:rPr>
                <w:rFonts w:cs="Arial"/>
                <w:sz w:val="18"/>
              </w:rPr>
            </w:pPr>
            <w:proofErr w:type="gramStart"/>
            <w:r w:rsidRPr="00FD51DB">
              <w:rPr>
                <w:rFonts w:cs="Arial"/>
                <w:sz w:val="18"/>
              </w:rPr>
              <w:t>alle</w:t>
            </w:r>
            <w:proofErr w:type="gramEnd"/>
            <w:r w:rsidRPr="00FD51DB">
              <w:rPr>
                <w:rFonts w:cs="Arial"/>
                <w:sz w:val="18"/>
              </w:rPr>
              <w:t xml:space="preserve"> vaktechnische handelingen te verrichten vastgelegd in het rapport (conform de eindtermen)</w:t>
            </w:r>
          </w:p>
          <w:p w14:paraId="700B2AF4" w14:textId="77777777" w:rsidR="008A7594" w:rsidRPr="00FD51DB" w:rsidRDefault="008A7594" w:rsidP="00047F5F">
            <w:pPr>
              <w:pStyle w:val="Lijstalinea"/>
              <w:numPr>
                <w:ilvl w:val="0"/>
                <w:numId w:val="1"/>
              </w:numPr>
              <w:rPr>
                <w:rFonts w:cs="Arial"/>
                <w:sz w:val="18"/>
              </w:rPr>
            </w:pPr>
            <w:proofErr w:type="gramStart"/>
            <w:r w:rsidRPr="00FD51DB">
              <w:rPr>
                <w:rFonts w:cs="Arial"/>
                <w:sz w:val="18"/>
              </w:rPr>
              <w:t>alert</w:t>
            </w:r>
            <w:proofErr w:type="gramEnd"/>
            <w:r w:rsidRPr="00FD51DB">
              <w:rPr>
                <w:rFonts w:cs="Arial"/>
                <w:sz w:val="18"/>
              </w:rPr>
              <w:t xml:space="preserve"> te zijn op onveilige situaties</w:t>
            </w:r>
          </w:p>
          <w:p w14:paraId="777BD2FD" w14:textId="77777777" w:rsidR="008A7594" w:rsidRPr="00FD51DB" w:rsidRDefault="008A7594" w:rsidP="00047F5F">
            <w:pPr>
              <w:pStyle w:val="Lijstalinea"/>
              <w:numPr>
                <w:ilvl w:val="0"/>
                <w:numId w:val="1"/>
              </w:numPr>
              <w:rPr>
                <w:rFonts w:cs="Arial"/>
                <w:sz w:val="18"/>
              </w:rPr>
            </w:pPr>
            <w:proofErr w:type="gramStart"/>
            <w:r w:rsidRPr="00FD51DB">
              <w:rPr>
                <w:rFonts w:cs="Arial"/>
                <w:sz w:val="18"/>
              </w:rPr>
              <w:t>de</w:t>
            </w:r>
            <w:proofErr w:type="gramEnd"/>
            <w:r w:rsidRPr="00FD51DB">
              <w:rPr>
                <w:rFonts w:cs="Arial"/>
                <w:sz w:val="18"/>
              </w:rPr>
              <w:t xml:space="preserve"> klant te informeren/rapporteren</w:t>
            </w:r>
          </w:p>
        </w:tc>
      </w:tr>
      <w:tr w:rsidR="008A7594" w:rsidRPr="00FD51DB" w14:paraId="453B03FC" w14:textId="77777777" w:rsidTr="00CE29A2">
        <w:tc>
          <w:tcPr>
            <w:tcW w:w="8771" w:type="dxa"/>
            <w:gridSpan w:val="2"/>
            <w:shd w:val="clear" w:color="auto" w:fill="D9D9D9" w:themeFill="background1" w:themeFillShade="D9"/>
          </w:tcPr>
          <w:p w14:paraId="746E4431" w14:textId="77777777" w:rsidR="008A7594" w:rsidRPr="00FD51DB" w:rsidRDefault="008A7594" w:rsidP="00047F5F">
            <w:pPr>
              <w:rPr>
                <w:rFonts w:cs="Arial"/>
                <w:sz w:val="18"/>
              </w:rPr>
            </w:pPr>
            <w:r w:rsidRPr="00FD51DB">
              <w:rPr>
                <w:rFonts w:cs="Arial"/>
                <w:b/>
                <w:sz w:val="18"/>
              </w:rPr>
              <w:t xml:space="preserve">Inhoud </w:t>
            </w:r>
            <w:r>
              <w:rPr>
                <w:rFonts w:cs="Arial"/>
                <w:b/>
                <w:sz w:val="18"/>
              </w:rPr>
              <w:t>p</w:t>
            </w:r>
            <w:r w:rsidRPr="00FD51DB">
              <w:rPr>
                <w:rFonts w:cs="Arial"/>
                <w:b/>
                <w:sz w:val="18"/>
              </w:rPr>
              <w:t>raktijkexamen</w:t>
            </w:r>
          </w:p>
        </w:tc>
      </w:tr>
      <w:tr w:rsidR="008A7594" w:rsidRPr="00FD51DB" w14:paraId="2B5E745C" w14:textId="77777777" w:rsidTr="00CE29A2">
        <w:tc>
          <w:tcPr>
            <w:tcW w:w="8771" w:type="dxa"/>
            <w:gridSpan w:val="2"/>
          </w:tcPr>
          <w:p w14:paraId="0414C1E1" w14:textId="77777777" w:rsidR="008A7594" w:rsidRPr="00FD51DB" w:rsidRDefault="008A7594" w:rsidP="00047F5F">
            <w:pPr>
              <w:rPr>
                <w:rFonts w:cs="Arial"/>
                <w:sz w:val="18"/>
              </w:rPr>
            </w:pPr>
            <w:r w:rsidRPr="00FD51DB">
              <w:rPr>
                <w:rFonts w:cs="Arial"/>
                <w:sz w:val="18"/>
              </w:rPr>
              <w:t>De opdracht bevat de volgende algemene elementen:</w:t>
            </w:r>
          </w:p>
        </w:tc>
      </w:tr>
      <w:tr w:rsidR="008A7594" w:rsidRPr="002234DA" w14:paraId="66D8DC80" w14:textId="77777777" w:rsidTr="00CE29A2">
        <w:tc>
          <w:tcPr>
            <w:tcW w:w="250" w:type="dxa"/>
            <w:vMerge w:val="restart"/>
          </w:tcPr>
          <w:p w14:paraId="7F30B3D0" w14:textId="77777777" w:rsidR="008A7594" w:rsidRPr="00FD51DB" w:rsidRDefault="008A7594" w:rsidP="00047F5F">
            <w:pPr>
              <w:jc w:val="right"/>
              <w:rPr>
                <w:rFonts w:cs="Arial"/>
                <w:sz w:val="18"/>
              </w:rPr>
            </w:pPr>
          </w:p>
        </w:tc>
        <w:tc>
          <w:tcPr>
            <w:tcW w:w="8521" w:type="dxa"/>
          </w:tcPr>
          <w:p w14:paraId="0A6F31DF" w14:textId="2F02465B" w:rsidR="008A7594" w:rsidRPr="002234DA" w:rsidRDefault="008A7594" w:rsidP="00047F5F">
            <w:pPr>
              <w:rPr>
                <w:rFonts w:cs="Arial"/>
                <w:sz w:val="18"/>
              </w:rPr>
            </w:pPr>
            <w:r w:rsidRPr="002234DA">
              <w:rPr>
                <w:rFonts w:cs="Arial"/>
                <w:sz w:val="18"/>
              </w:rPr>
              <w:t xml:space="preserve">Deelnemer </w:t>
            </w:r>
            <w:r w:rsidR="004E1157" w:rsidRPr="002234DA">
              <w:rPr>
                <w:rFonts w:cs="Arial"/>
                <w:sz w:val="18"/>
              </w:rPr>
              <w:t xml:space="preserve">meldt zich, </w:t>
            </w:r>
            <w:r w:rsidRPr="002234DA">
              <w:rPr>
                <w:rFonts w:cs="Arial"/>
                <w:sz w:val="18"/>
              </w:rPr>
              <w:t>stelt zich voor en vraagt naar de werkzaamheden</w:t>
            </w:r>
          </w:p>
        </w:tc>
      </w:tr>
      <w:tr w:rsidR="008A7594" w:rsidRPr="002234DA" w14:paraId="30CBD47D" w14:textId="77777777" w:rsidTr="00CE29A2">
        <w:tc>
          <w:tcPr>
            <w:tcW w:w="250" w:type="dxa"/>
            <w:vMerge/>
          </w:tcPr>
          <w:p w14:paraId="289005F3" w14:textId="77777777" w:rsidR="008A7594" w:rsidRPr="002234DA" w:rsidRDefault="008A7594" w:rsidP="00047F5F">
            <w:pPr>
              <w:jc w:val="right"/>
              <w:rPr>
                <w:rFonts w:cs="Arial"/>
                <w:sz w:val="18"/>
              </w:rPr>
            </w:pPr>
          </w:p>
        </w:tc>
        <w:tc>
          <w:tcPr>
            <w:tcW w:w="8521" w:type="dxa"/>
          </w:tcPr>
          <w:p w14:paraId="384100E3" w14:textId="7B58BE2E" w:rsidR="008A7594" w:rsidRPr="002234DA" w:rsidRDefault="00CC1900" w:rsidP="00047F5F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Deelnemer is alert op bijzonderheden en vraagt door bij onduidelijkheden</w:t>
            </w:r>
          </w:p>
        </w:tc>
      </w:tr>
      <w:tr w:rsidR="008A7594" w:rsidRPr="002234DA" w14:paraId="3F42C9A1" w14:textId="77777777" w:rsidTr="00CE29A2">
        <w:tc>
          <w:tcPr>
            <w:tcW w:w="250" w:type="dxa"/>
            <w:vMerge/>
          </w:tcPr>
          <w:p w14:paraId="59A7F90A" w14:textId="77777777" w:rsidR="008A7594" w:rsidRPr="002234DA" w:rsidRDefault="008A7594" w:rsidP="00047F5F">
            <w:pPr>
              <w:jc w:val="right"/>
              <w:rPr>
                <w:rFonts w:cs="Arial"/>
                <w:sz w:val="18"/>
              </w:rPr>
            </w:pPr>
          </w:p>
        </w:tc>
        <w:tc>
          <w:tcPr>
            <w:tcW w:w="8521" w:type="dxa"/>
          </w:tcPr>
          <w:p w14:paraId="1C09CE79" w14:textId="77777777" w:rsidR="008A7594" w:rsidRPr="002234DA" w:rsidRDefault="008A7594" w:rsidP="00047F5F">
            <w:pPr>
              <w:rPr>
                <w:rFonts w:cs="Arial"/>
                <w:sz w:val="18"/>
              </w:rPr>
            </w:pPr>
            <w:r w:rsidRPr="002234DA">
              <w:rPr>
                <w:rFonts w:cs="Arial"/>
                <w:sz w:val="18"/>
              </w:rPr>
              <w:t>Deelnemer is alert op de situatie van de installatie en omgeving</w:t>
            </w:r>
          </w:p>
        </w:tc>
      </w:tr>
      <w:tr w:rsidR="008A7594" w:rsidRPr="002234DA" w14:paraId="5A088E7C" w14:textId="77777777" w:rsidTr="00CE29A2">
        <w:tc>
          <w:tcPr>
            <w:tcW w:w="250" w:type="dxa"/>
            <w:vMerge w:val="restart"/>
          </w:tcPr>
          <w:p w14:paraId="003DFEE2" w14:textId="77777777" w:rsidR="008A7594" w:rsidRPr="002234DA" w:rsidRDefault="008A7594" w:rsidP="00047F5F">
            <w:pPr>
              <w:jc w:val="right"/>
              <w:rPr>
                <w:rFonts w:cs="Arial"/>
                <w:sz w:val="18"/>
              </w:rPr>
            </w:pPr>
          </w:p>
        </w:tc>
        <w:tc>
          <w:tcPr>
            <w:tcW w:w="8521" w:type="dxa"/>
          </w:tcPr>
          <w:p w14:paraId="6567CBF6" w14:textId="77777777" w:rsidR="008A7594" w:rsidRPr="002234DA" w:rsidRDefault="008A7594" w:rsidP="00047F5F">
            <w:pPr>
              <w:rPr>
                <w:rFonts w:cs="Arial"/>
                <w:sz w:val="18"/>
              </w:rPr>
            </w:pPr>
            <w:r w:rsidRPr="002234DA">
              <w:rPr>
                <w:rFonts w:cs="Arial"/>
                <w:sz w:val="18"/>
              </w:rPr>
              <w:t xml:space="preserve">Deelnemer voert opdracht uit, verricht verschillende beroepshandelingen, kiest en gebruikt de juiste materialen en middelen en raadpleegt de juiste bronnen (fabrikant instructies) </w:t>
            </w:r>
          </w:p>
        </w:tc>
      </w:tr>
      <w:tr w:rsidR="008A7594" w:rsidRPr="002234DA" w14:paraId="7FC4DF56" w14:textId="77777777" w:rsidTr="00CE29A2">
        <w:tc>
          <w:tcPr>
            <w:tcW w:w="250" w:type="dxa"/>
            <w:vMerge/>
          </w:tcPr>
          <w:p w14:paraId="154F056A" w14:textId="77777777" w:rsidR="008A7594" w:rsidRPr="002234DA" w:rsidRDefault="008A7594" w:rsidP="00047F5F">
            <w:pPr>
              <w:jc w:val="right"/>
              <w:rPr>
                <w:rFonts w:cs="Arial"/>
                <w:sz w:val="18"/>
              </w:rPr>
            </w:pPr>
          </w:p>
        </w:tc>
        <w:tc>
          <w:tcPr>
            <w:tcW w:w="8521" w:type="dxa"/>
          </w:tcPr>
          <w:p w14:paraId="138F693C" w14:textId="77777777" w:rsidR="008A7594" w:rsidRPr="002234DA" w:rsidRDefault="008A7594" w:rsidP="00047F5F">
            <w:pPr>
              <w:rPr>
                <w:rFonts w:cs="Arial"/>
                <w:sz w:val="18"/>
              </w:rPr>
            </w:pPr>
            <w:r w:rsidRPr="002234DA">
              <w:rPr>
                <w:rFonts w:cs="Arial"/>
                <w:sz w:val="18"/>
              </w:rPr>
              <w:t>Deelnemer heeft de opdracht uitgevoerd en afgerond</w:t>
            </w:r>
          </w:p>
        </w:tc>
      </w:tr>
      <w:tr w:rsidR="008A7594" w:rsidRPr="002234DA" w14:paraId="61F27F23" w14:textId="77777777" w:rsidTr="00CE29A2">
        <w:tc>
          <w:tcPr>
            <w:tcW w:w="250" w:type="dxa"/>
            <w:vMerge/>
          </w:tcPr>
          <w:p w14:paraId="2E499D63" w14:textId="77777777" w:rsidR="008A7594" w:rsidRPr="002234DA" w:rsidRDefault="008A7594" w:rsidP="00047F5F">
            <w:pPr>
              <w:jc w:val="right"/>
              <w:rPr>
                <w:rFonts w:cs="Arial"/>
                <w:sz w:val="18"/>
              </w:rPr>
            </w:pPr>
          </w:p>
        </w:tc>
        <w:tc>
          <w:tcPr>
            <w:tcW w:w="8521" w:type="dxa"/>
          </w:tcPr>
          <w:p w14:paraId="5927ABB1" w14:textId="77777777" w:rsidR="008A7594" w:rsidRPr="002234DA" w:rsidRDefault="008A7594" w:rsidP="00047F5F">
            <w:pPr>
              <w:rPr>
                <w:rFonts w:cs="Arial"/>
                <w:sz w:val="18"/>
              </w:rPr>
            </w:pPr>
            <w:r w:rsidRPr="002234DA">
              <w:rPr>
                <w:rFonts w:cs="Arial"/>
                <w:sz w:val="18"/>
              </w:rPr>
              <w:t>Deelnemer heeft benodigde registraties uitgevoerd</w:t>
            </w:r>
          </w:p>
        </w:tc>
      </w:tr>
      <w:tr w:rsidR="008A7594" w:rsidRPr="002234DA" w14:paraId="2DE9D74E" w14:textId="77777777" w:rsidTr="00CE29A2">
        <w:tc>
          <w:tcPr>
            <w:tcW w:w="250" w:type="dxa"/>
            <w:vMerge w:val="restart"/>
          </w:tcPr>
          <w:p w14:paraId="2F0459C0" w14:textId="77777777" w:rsidR="008A7594" w:rsidRPr="002234DA" w:rsidRDefault="008A7594" w:rsidP="00047F5F">
            <w:pPr>
              <w:jc w:val="right"/>
              <w:rPr>
                <w:rFonts w:cs="Arial"/>
                <w:sz w:val="18"/>
              </w:rPr>
            </w:pPr>
          </w:p>
        </w:tc>
        <w:tc>
          <w:tcPr>
            <w:tcW w:w="8521" w:type="dxa"/>
          </w:tcPr>
          <w:p w14:paraId="54F3F423" w14:textId="14849899" w:rsidR="008A7594" w:rsidRPr="002234DA" w:rsidRDefault="008A7594" w:rsidP="00047F5F">
            <w:pPr>
              <w:rPr>
                <w:rFonts w:cs="Arial"/>
                <w:sz w:val="18"/>
              </w:rPr>
            </w:pPr>
            <w:r w:rsidRPr="002234DA">
              <w:rPr>
                <w:rFonts w:cs="Arial"/>
                <w:sz w:val="18"/>
              </w:rPr>
              <w:t>Deelnemer meldt de opdracht gereed</w:t>
            </w:r>
            <w:r w:rsidR="005572CB">
              <w:rPr>
                <w:rFonts w:cs="Arial"/>
                <w:sz w:val="18"/>
              </w:rPr>
              <w:t xml:space="preserve"> </w:t>
            </w:r>
            <w:r w:rsidRPr="002234DA">
              <w:rPr>
                <w:rFonts w:cs="Arial"/>
                <w:sz w:val="18"/>
              </w:rPr>
              <w:t xml:space="preserve">en </w:t>
            </w:r>
            <w:r w:rsidR="005572CB">
              <w:rPr>
                <w:rFonts w:cs="Arial"/>
                <w:sz w:val="18"/>
              </w:rPr>
              <w:t xml:space="preserve">informeert </w:t>
            </w:r>
            <w:r w:rsidRPr="002234DA">
              <w:rPr>
                <w:rFonts w:cs="Arial"/>
                <w:sz w:val="18"/>
              </w:rPr>
              <w:t>over zijn werkzaamheden</w:t>
            </w:r>
          </w:p>
        </w:tc>
      </w:tr>
      <w:tr w:rsidR="008A7594" w:rsidRPr="002234DA" w14:paraId="0182B2EA" w14:textId="77777777" w:rsidTr="00CE29A2">
        <w:tc>
          <w:tcPr>
            <w:tcW w:w="250" w:type="dxa"/>
            <w:vMerge/>
          </w:tcPr>
          <w:p w14:paraId="7EF59716" w14:textId="77777777" w:rsidR="008A7594" w:rsidRPr="002234DA" w:rsidRDefault="008A7594" w:rsidP="00047F5F">
            <w:pPr>
              <w:rPr>
                <w:rFonts w:cs="Arial"/>
                <w:sz w:val="18"/>
              </w:rPr>
            </w:pPr>
          </w:p>
        </w:tc>
        <w:tc>
          <w:tcPr>
            <w:tcW w:w="8521" w:type="dxa"/>
          </w:tcPr>
          <w:p w14:paraId="2EB21956" w14:textId="77777777" w:rsidR="008A7594" w:rsidRPr="002234DA" w:rsidRDefault="008A7594" w:rsidP="00047F5F">
            <w:pPr>
              <w:rPr>
                <w:rFonts w:cs="Arial"/>
                <w:sz w:val="18"/>
              </w:rPr>
            </w:pPr>
            <w:r w:rsidRPr="002234DA">
              <w:rPr>
                <w:rFonts w:cs="Arial"/>
                <w:sz w:val="18"/>
              </w:rPr>
              <w:t>Deelnemer geeft advies over de installatie</w:t>
            </w:r>
          </w:p>
        </w:tc>
      </w:tr>
      <w:tr w:rsidR="008A7594" w:rsidRPr="00FD51DB" w14:paraId="6E11A39E" w14:textId="77777777" w:rsidTr="00CE29A2">
        <w:tc>
          <w:tcPr>
            <w:tcW w:w="8771" w:type="dxa"/>
            <w:gridSpan w:val="2"/>
            <w:shd w:val="clear" w:color="auto" w:fill="D9D9D9" w:themeFill="background1" w:themeFillShade="D9"/>
          </w:tcPr>
          <w:p w14:paraId="0023877E" w14:textId="77777777" w:rsidR="008A7594" w:rsidRPr="00FD51DB" w:rsidRDefault="008A7594" w:rsidP="00047F5F">
            <w:pPr>
              <w:rPr>
                <w:rFonts w:cs="Arial"/>
                <w:sz w:val="18"/>
              </w:rPr>
            </w:pPr>
            <w:r w:rsidRPr="00FD51DB">
              <w:rPr>
                <w:rFonts w:cs="Arial"/>
                <w:b/>
                <w:sz w:val="18"/>
              </w:rPr>
              <w:t>Beoordeling</w:t>
            </w:r>
          </w:p>
        </w:tc>
      </w:tr>
      <w:tr w:rsidR="008A7594" w:rsidRPr="00FD51DB" w14:paraId="771B4AA9" w14:textId="77777777" w:rsidTr="00CE29A2">
        <w:tc>
          <w:tcPr>
            <w:tcW w:w="8771" w:type="dxa"/>
            <w:gridSpan w:val="2"/>
          </w:tcPr>
          <w:p w14:paraId="35BEE31B" w14:textId="77777777" w:rsidR="008A7594" w:rsidRPr="00FD51DB" w:rsidRDefault="008A7594" w:rsidP="00047F5F">
            <w:pPr>
              <w:rPr>
                <w:rFonts w:cs="Arial"/>
                <w:sz w:val="18"/>
              </w:rPr>
            </w:pPr>
            <w:r w:rsidRPr="00FD51DB">
              <w:rPr>
                <w:rFonts w:cs="Arial"/>
                <w:sz w:val="18"/>
              </w:rPr>
              <w:t>De assessor is verantwoordelijk voor de beoordeling van de deelnemer</w:t>
            </w:r>
          </w:p>
        </w:tc>
      </w:tr>
      <w:tr w:rsidR="008A7594" w:rsidRPr="00FD51DB" w14:paraId="098D939B" w14:textId="77777777" w:rsidTr="00CE29A2">
        <w:tc>
          <w:tcPr>
            <w:tcW w:w="8771" w:type="dxa"/>
            <w:gridSpan w:val="2"/>
          </w:tcPr>
          <w:p w14:paraId="6D0C3D03" w14:textId="77777777" w:rsidR="008A7594" w:rsidRPr="001A0F9E" w:rsidRDefault="008A7594" w:rsidP="00047F5F">
            <w:pPr>
              <w:rPr>
                <w:rFonts w:cs="Arial"/>
                <w:sz w:val="18"/>
              </w:rPr>
            </w:pPr>
            <w:r w:rsidRPr="001A0F9E">
              <w:rPr>
                <w:rFonts w:cs="Arial"/>
                <w:sz w:val="18"/>
              </w:rPr>
              <w:t>Tijdens het praktijkexamen observeert de assessor gedrag en handeling (WAKKER)</w:t>
            </w:r>
          </w:p>
        </w:tc>
      </w:tr>
      <w:tr w:rsidR="008A7594" w:rsidRPr="00FD51DB" w14:paraId="7D778750" w14:textId="77777777" w:rsidTr="00CE29A2">
        <w:tc>
          <w:tcPr>
            <w:tcW w:w="8771" w:type="dxa"/>
            <w:gridSpan w:val="2"/>
          </w:tcPr>
          <w:p w14:paraId="176449FF" w14:textId="77777777" w:rsidR="008A7594" w:rsidRPr="001A0F9E" w:rsidRDefault="008A7594" w:rsidP="00047F5F">
            <w:pPr>
              <w:rPr>
                <w:rFonts w:cs="Arial"/>
                <w:sz w:val="18"/>
              </w:rPr>
            </w:pPr>
            <w:r w:rsidRPr="001A0F9E">
              <w:rPr>
                <w:rFonts w:cs="Arial"/>
                <w:sz w:val="18"/>
              </w:rPr>
              <w:t>Het praktijkexamen wordt afgesloten met een eindgesprek volgens START methodiek</w:t>
            </w:r>
          </w:p>
        </w:tc>
      </w:tr>
      <w:tr w:rsidR="008A7594" w:rsidRPr="00FD51DB" w14:paraId="201DCE68" w14:textId="77777777" w:rsidTr="00CE29A2">
        <w:tc>
          <w:tcPr>
            <w:tcW w:w="8771" w:type="dxa"/>
            <w:gridSpan w:val="2"/>
          </w:tcPr>
          <w:p w14:paraId="6D8EF36F" w14:textId="05383C11" w:rsidR="008A7594" w:rsidRPr="001A0F9E" w:rsidRDefault="008A7594" w:rsidP="00047F5F">
            <w:pPr>
              <w:rPr>
                <w:rFonts w:cs="Arial"/>
                <w:sz w:val="18"/>
              </w:rPr>
            </w:pPr>
            <w:r w:rsidRPr="001A0F9E">
              <w:rPr>
                <w:rFonts w:cs="Arial"/>
                <w:sz w:val="18"/>
              </w:rPr>
              <w:t>Het eindgesprek bevat een concrete casus van een onveilige situatie (</w:t>
            </w:r>
            <w:r w:rsidR="00A23C34" w:rsidRPr="001A0F9E">
              <w:rPr>
                <w:rFonts w:cs="Arial"/>
                <w:sz w:val="18"/>
              </w:rPr>
              <w:t xml:space="preserve">bv </w:t>
            </w:r>
            <w:r w:rsidRPr="001A0F9E">
              <w:rPr>
                <w:rFonts w:cs="Arial"/>
                <w:sz w:val="18"/>
              </w:rPr>
              <w:t>aan de hand van film of foto)</w:t>
            </w:r>
          </w:p>
        </w:tc>
      </w:tr>
      <w:tr w:rsidR="008A7594" w:rsidRPr="00FD51DB" w14:paraId="11E3B653" w14:textId="77777777" w:rsidTr="00CE29A2">
        <w:tc>
          <w:tcPr>
            <w:tcW w:w="8771" w:type="dxa"/>
            <w:gridSpan w:val="2"/>
          </w:tcPr>
          <w:p w14:paraId="3284209B" w14:textId="16516243" w:rsidR="008A7594" w:rsidRPr="001A0F9E" w:rsidRDefault="00A23C34" w:rsidP="00047F5F">
            <w:pPr>
              <w:rPr>
                <w:rFonts w:cs="Arial"/>
                <w:sz w:val="18"/>
              </w:rPr>
            </w:pPr>
            <w:r w:rsidRPr="001A0F9E">
              <w:rPr>
                <w:rFonts w:cs="Arial"/>
                <w:sz w:val="18"/>
              </w:rPr>
              <w:t>Het eindgesprek gaat in op de uitgevoerde praktijkopdracht en bevat enkele concrete theorievragen die vooraf zijn vastgesteld</w:t>
            </w:r>
          </w:p>
        </w:tc>
      </w:tr>
      <w:tr w:rsidR="008A7594" w:rsidRPr="00FD51DB" w14:paraId="21F10B8B" w14:textId="77777777" w:rsidTr="00CE29A2">
        <w:tc>
          <w:tcPr>
            <w:tcW w:w="8771" w:type="dxa"/>
            <w:gridSpan w:val="2"/>
          </w:tcPr>
          <w:p w14:paraId="67D643B9" w14:textId="77777777" w:rsidR="008A7594" w:rsidRPr="001A0F9E" w:rsidRDefault="008A7594" w:rsidP="00047F5F">
            <w:pPr>
              <w:rPr>
                <w:rFonts w:cs="Arial"/>
                <w:sz w:val="18"/>
              </w:rPr>
            </w:pPr>
            <w:r w:rsidRPr="001A0F9E">
              <w:rPr>
                <w:rFonts w:cs="Arial"/>
                <w:sz w:val="18"/>
              </w:rPr>
              <w:t>Assessor registreert het oordeel in het daarvoor geopend examenportfolio</w:t>
            </w:r>
          </w:p>
        </w:tc>
      </w:tr>
      <w:tr w:rsidR="008A7594" w:rsidRPr="00FD51DB" w14:paraId="3FFC4571" w14:textId="77777777" w:rsidTr="00CE29A2">
        <w:tc>
          <w:tcPr>
            <w:tcW w:w="8771" w:type="dxa"/>
            <w:gridSpan w:val="2"/>
          </w:tcPr>
          <w:p w14:paraId="37548639" w14:textId="77777777" w:rsidR="008A7594" w:rsidRPr="001A0F9E" w:rsidRDefault="008A7594" w:rsidP="00047F5F">
            <w:pPr>
              <w:rPr>
                <w:rFonts w:cs="Arial"/>
                <w:sz w:val="18"/>
              </w:rPr>
            </w:pPr>
            <w:r w:rsidRPr="001A0F9E">
              <w:rPr>
                <w:rFonts w:cs="Arial"/>
                <w:sz w:val="18"/>
              </w:rPr>
              <w:t>De deelnemer is geslaagd als:</w:t>
            </w:r>
          </w:p>
          <w:p w14:paraId="40AE116C" w14:textId="77777777" w:rsidR="008A7594" w:rsidRPr="001A0F9E" w:rsidRDefault="008A7594" w:rsidP="00047F5F">
            <w:pPr>
              <w:pStyle w:val="Lijstalinea"/>
              <w:numPr>
                <w:ilvl w:val="0"/>
                <w:numId w:val="2"/>
              </w:numPr>
              <w:rPr>
                <w:rFonts w:cs="Arial"/>
                <w:sz w:val="18"/>
              </w:rPr>
            </w:pPr>
            <w:proofErr w:type="gramStart"/>
            <w:r w:rsidRPr="001A0F9E">
              <w:rPr>
                <w:rFonts w:cs="Arial"/>
                <w:sz w:val="18"/>
              </w:rPr>
              <w:t>de</w:t>
            </w:r>
            <w:proofErr w:type="gramEnd"/>
            <w:r w:rsidRPr="001A0F9E">
              <w:rPr>
                <w:rFonts w:cs="Arial"/>
                <w:sz w:val="18"/>
              </w:rPr>
              <w:t xml:space="preserve"> theorie voldoende is, </w:t>
            </w:r>
          </w:p>
          <w:p w14:paraId="70DF3878" w14:textId="77777777" w:rsidR="008A7594" w:rsidRPr="001A0F9E" w:rsidRDefault="008A7594" w:rsidP="00047F5F">
            <w:pPr>
              <w:pStyle w:val="Lijstalinea"/>
              <w:numPr>
                <w:ilvl w:val="0"/>
                <w:numId w:val="2"/>
              </w:numPr>
              <w:rPr>
                <w:rFonts w:cs="Arial"/>
                <w:sz w:val="18"/>
              </w:rPr>
            </w:pPr>
            <w:proofErr w:type="gramStart"/>
            <w:r w:rsidRPr="001A0F9E">
              <w:rPr>
                <w:rFonts w:cs="Arial"/>
                <w:sz w:val="18"/>
              </w:rPr>
              <w:t>de</w:t>
            </w:r>
            <w:proofErr w:type="gramEnd"/>
            <w:r w:rsidRPr="001A0F9E">
              <w:rPr>
                <w:rFonts w:cs="Arial"/>
                <w:sz w:val="18"/>
              </w:rPr>
              <w:t xml:space="preserve"> kritische factoren voldoende zijn,</w:t>
            </w:r>
          </w:p>
          <w:p w14:paraId="3E864470" w14:textId="77777777" w:rsidR="008A7594" w:rsidRPr="001A0F9E" w:rsidRDefault="008A7594" w:rsidP="00047F5F">
            <w:pPr>
              <w:pStyle w:val="Lijstalinea"/>
              <w:numPr>
                <w:ilvl w:val="0"/>
                <w:numId w:val="2"/>
              </w:numPr>
              <w:rPr>
                <w:rFonts w:cs="Arial"/>
                <w:sz w:val="18"/>
              </w:rPr>
            </w:pPr>
            <w:proofErr w:type="gramStart"/>
            <w:r w:rsidRPr="001A0F9E">
              <w:rPr>
                <w:rFonts w:cs="Arial"/>
                <w:sz w:val="18"/>
              </w:rPr>
              <w:t>en</w:t>
            </w:r>
            <w:proofErr w:type="gramEnd"/>
            <w:r w:rsidRPr="001A0F9E">
              <w:rPr>
                <w:rFonts w:cs="Arial"/>
                <w:sz w:val="18"/>
              </w:rPr>
              <w:t xml:space="preserve"> geen beroepshandeling onvoldoende is gescoord.</w:t>
            </w:r>
          </w:p>
        </w:tc>
      </w:tr>
      <w:tr w:rsidR="008A7594" w:rsidRPr="00FD51DB" w14:paraId="59D8D8CC" w14:textId="77777777" w:rsidTr="00CE29A2">
        <w:tc>
          <w:tcPr>
            <w:tcW w:w="8771" w:type="dxa"/>
            <w:gridSpan w:val="2"/>
            <w:shd w:val="clear" w:color="auto" w:fill="D9D9D9" w:themeFill="background1" w:themeFillShade="D9"/>
          </w:tcPr>
          <w:p w14:paraId="4C00E833" w14:textId="77777777" w:rsidR="008A7594" w:rsidRPr="001A0F9E" w:rsidRDefault="008A7594" w:rsidP="00047F5F">
            <w:pPr>
              <w:rPr>
                <w:rFonts w:cs="Arial"/>
                <w:b/>
                <w:sz w:val="18"/>
              </w:rPr>
            </w:pPr>
            <w:r w:rsidRPr="001A0F9E">
              <w:rPr>
                <w:rFonts w:cs="Arial"/>
                <w:b/>
                <w:sz w:val="18"/>
              </w:rPr>
              <w:t>Eisen te stellen aan de voorbereiding op het praktijkexamen</w:t>
            </w:r>
          </w:p>
        </w:tc>
      </w:tr>
      <w:tr w:rsidR="008A7594" w:rsidRPr="00FD51DB" w14:paraId="394773C8" w14:textId="77777777" w:rsidTr="00CE29A2">
        <w:tc>
          <w:tcPr>
            <w:tcW w:w="8771" w:type="dxa"/>
            <w:gridSpan w:val="2"/>
          </w:tcPr>
          <w:p w14:paraId="6F01F601" w14:textId="77777777" w:rsidR="008A7594" w:rsidRPr="001A0F9E" w:rsidRDefault="008A7594" w:rsidP="00047F5F">
            <w:pPr>
              <w:rPr>
                <w:rFonts w:cs="Arial"/>
                <w:sz w:val="18"/>
              </w:rPr>
            </w:pPr>
            <w:r w:rsidRPr="001A0F9E">
              <w:rPr>
                <w:rFonts w:cs="Arial"/>
                <w:sz w:val="18"/>
              </w:rPr>
              <w:t>De kandidaat heeft de juiste meetinstrumenten/middelen (goedgekeurd) en gereedschappen bij zich.</w:t>
            </w:r>
          </w:p>
        </w:tc>
      </w:tr>
      <w:tr w:rsidR="008A7594" w:rsidRPr="00FD51DB" w14:paraId="5B6FE815" w14:textId="77777777" w:rsidTr="00CE29A2">
        <w:tc>
          <w:tcPr>
            <w:tcW w:w="8771" w:type="dxa"/>
            <w:gridSpan w:val="2"/>
          </w:tcPr>
          <w:p w14:paraId="05319D65" w14:textId="77777777" w:rsidR="008A7594" w:rsidRPr="00FD51DB" w:rsidRDefault="008A7594" w:rsidP="00047F5F">
            <w:pPr>
              <w:rPr>
                <w:rFonts w:cs="Arial"/>
                <w:sz w:val="18"/>
              </w:rPr>
            </w:pPr>
            <w:r w:rsidRPr="00FD51DB">
              <w:rPr>
                <w:rFonts w:cs="Arial"/>
                <w:sz w:val="18"/>
              </w:rPr>
              <w:t>De praktijklocatie draagt zorg voor de montagematerialen.</w:t>
            </w:r>
          </w:p>
        </w:tc>
      </w:tr>
      <w:tr w:rsidR="008A7594" w:rsidRPr="00FD51DB" w14:paraId="533DBDA0" w14:textId="77777777" w:rsidTr="00CE29A2">
        <w:tc>
          <w:tcPr>
            <w:tcW w:w="8771" w:type="dxa"/>
            <w:gridSpan w:val="2"/>
            <w:shd w:val="clear" w:color="auto" w:fill="D9D9D9" w:themeFill="background1" w:themeFillShade="D9"/>
          </w:tcPr>
          <w:p w14:paraId="6F2756E7" w14:textId="77777777" w:rsidR="008A7594" w:rsidRPr="00FD51DB" w:rsidRDefault="008A7594" w:rsidP="00047F5F">
            <w:pPr>
              <w:rPr>
                <w:rFonts w:cs="Arial"/>
                <w:b/>
                <w:sz w:val="18"/>
              </w:rPr>
            </w:pPr>
            <w:r w:rsidRPr="00FD51DB">
              <w:rPr>
                <w:rFonts w:cs="Arial"/>
                <w:b/>
                <w:sz w:val="18"/>
              </w:rPr>
              <w:t>Eisen te stellen aan de locatie</w:t>
            </w:r>
          </w:p>
        </w:tc>
      </w:tr>
      <w:tr w:rsidR="00CE29A2" w:rsidRPr="00FD51DB" w14:paraId="0BEB5C0D" w14:textId="77777777" w:rsidTr="00CE29A2">
        <w:tc>
          <w:tcPr>
            <w:tcW w:w="8771" w:type="dxa"/>
            <w:gridSpan w:val="2"/>
          </w:tcPr>
          <w:p w14:paraId="122AB841" w14:textId="77777777" w:rsidR="00CE29A2" w:rsidRPr="00FD51DB" w:rsidRDefault="00CE29A2" w:rsidP="004B7474">
            <w:pPr>
              <w:rPr>
                <w:rFonts w:cs="Arial"/>
                <w:sz w:val="18"/>
              </w:rPr>
            </w:pPr>
            <w:r w:rsidRPr="00CE29A2">
              <w:rPr>
                <w:rFonts w:cs="Arial"/>
                <w:sz w:val="18"/>
              </w:rPr>
              <w:t>De praktijklocatie is geaccrediteerd en voldoet aan de eisen voor diversiteit aan opstellingen m.b.t. rioleringsinstallatie.</w:t>
            </w:r>
          </w:p>
        </w:tc>
      </w:tr>
      <w:tr w:rsidR="008A7594" w:rsidRPr="00FD51DB" w14:paraId="6B0F2CD3" w14:textId="77777777" w:rsidTr="00CE29A2">
        <w:tc>
          <w:tcPr>
            <w:tcW w:w="8771" w:type="dxa"/>
            <w:gridSpan w:val="2"/>
          </w:tcPr>
          <w:p w14:paraId="6D943DAE" w14:textId="77777777" w:rsidR="008A7594" w:rsidRPr="00FD51DB" w:rsidRDefault="008A7594" w:rsidP="00047F5F">
            <w:pPr>
              <w:rPr>
                <w:rFonts w:cs="Arial"/>
                <w:sz w:val="18"/>
              </w:rPr>
            </w:pPr>
            <w:r w:rsidRPr="00FD51DB">
              <w:rPr>
                <w:rFonts w:cs="Arial"/>
                <w:sz w:val="18"/>
              </w:rPr>
              <w:t>Betrouwbare en veilige examenlocatie.</w:t>
            </w:r>
          </w:p>
        </w:tc>
      </w:tr>
      <w:tr w:rsidR="008A7594" w:rsidRPr="00FD51DB" w14:paraId="304814CA" w14:textId="77777777" w:rsidTr="00CE29A2">
        <w:tc>
          <w:tcPr>
            <w:tcW w:w="8771" w:type="dxa"/>
            <w:gridSpan w:val="2"/>
            <w:shd w:val="clear" w:color="auto" w:fill="D9D9D9" w:themeFill="background1" w:themeFillShade="D9"/>
          </w:tcPr>
          <w:p w14:paraId="40379B28" w14:textId="77777777" w:rsidR="008A7594" w:rsidRPr="00FD51DB" w:rsidRDefault="008A7594" w:rsidP="00047F5F">
            <w:pPr>
              <w:rPr>
                <w:rFonts w:cs="Arial"/>
                <w:b/>
                <w:sz w:val="18"/>
              </w:rPr>
            </w:pPr>
            <w:r w:rsidRPr="00FD51DB">
              <w:rPr>
                <w:rFonts w:cs="Arial"/>
                <w:b/>
                <w:sz w:val="18"/>
              </w:rPr>
              <w:t>Eisen te stellen aan de assessoren</w:t>
            </w:r>
          </w:p>
        </w:tc>
      </w:tr>
      <w:tr w:rsidR="008A7594" w:rsidRPr="00FD51DB" w14:paraId="6A370494" w14:textId="77777777" w:rsidTr="00CE29A2">
        <w:tc>
          <w:tcPr>
            <w:tcW w:w="8771" w:type="dxa"/>
            <w:gridSpan w:val="2"/>
          </w:tcPr>
          <w:p w14:paraId="58525941" w14:textId="77777777" w:rsidR="008A7594" w:rsidRPr="00FD51DB" w:rsidRDefault="008A7594" w:rsidP="00047F5F">
            <w:pPr>
              <w:rPr>
                <w:rFonts w:cs="Arial"/>
                <w:sz w:val="18"/>
              </w:rPr>
            </w:pPr>
            <w:r w:rsidRPr="00FD51DB">
              <w:rPr>
                <w:rFonts w:cs="Arial"/>
                <w:sz w:val="18"/>
              </w:rPr>
              <w:t>Assessor heeft geen directe betrokkenheid bij de opleiding van de deelnemer en voldoet aan het profiel voor beoordelaar (zie profiel)</w:t>
            </w:r>
          </w:p>
        </w:tc>
      </w:tr>
    </w:tbl>
    <w:p w14:paraId="5BB7862B" w14:textId="347F1154" w:rsidR="008A7594" w:rsidRPr="00FD51DB" w:rsidRDefault="008A7594" w:rsidP="008A7594">
      <w:pPr>
        <w:rPr>
          <w:rFonts w:cs="Arial"/>
          <w:sz w:val="18"/>
        </w:rPr>
        <w:sectPr w:rsidR="008A7594" w:rsidRPr="00FD51DB" w:rsidSect="00117045">
          <w:footerReference w:type="even" r:id="rId18"/>
          <w:footerReference w:type="default" r:id="rId19"/>
          <w:pgSz w:w="11900" w:h="16840"/>
          <w:pgMar w:top="1418" w:right="1418" w:bottom="1418" w:left="1701" w:header="708" w:footer="708" w:gutter="0"/>
          <w:cols w:space="708"/>
          <w:docGrid w:linePitch="360"/>
        </w:sectPr>
      </w:pPr>
    </w:p>
    <w:tbl>
      <w:tblPr>
        <w:tblW w:w="13690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2760"/>
        <w:gridCol w:w="8221"/>
        <w:gridCol w:w="567"/>
        <w:gridCol w:w="567"/>
        <w:gridCol w:w="567"/>
        <w:gridCol w:w="567"/>
      </w:tblGrid>
      <w:tr w:rsidR="008A7594" w:rsidRPr="00FD51DB" w14:paraId="6E26460B" w14:textId="77777777" w:rsidTr="00047F5F">
        <w:trPr>
          <w:trHeight w:val="20"/>
        </w:trPr>
        <w:tc>
          <w:tcPr>
            <w:tcW w:w="1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365F91" w:themeFill="accent1" w:themeFillShade="BF"/>
            <w:noWrap/>
          </w:tcPr>
          <w:p w14:paraId="16971F64" w14:textId="77777777" w:rsidR="008A7594" w:rsidRPr="00FD51DB" w:rsidRDefault="008A7594" w:rsidP="00047F5F">
            <w:pPr>
              <w:rPr>
                <w:rFonts w:eastAsia="Times New Roman" w:cs="Arial"/>
                <w:b/>
                <w:color w:val="FFFFFF" w:themeColor="background1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365F91" w:themeFill="accent1" w:themeFillShade="BF"/>
          </w:tcPr>
          <w:p w14:paraId="3E9C0829" w14:textId="77777777" w:rsidR="008A7594" w:rsidRPr="00FD51DB" w:rsidRDefault="008A7594" w:rsidP="00047F5F">
            <w:pPr>
              <w:jc w:val="center"/>
              <w:rPr>
                <w:rFonts w:cs="Arial"/>
                <w:b/>
                <w:color w:val="FFFFFF" w:themeColor="background1"/>
                <w:sz w:val="18"/>
              </w:rPr>
            </w:pPr>
            <w:r w:rsidRPr="00FD51DB">
              <w:rPr>
                <w:rFonts w:cs="Arial"/>
                <w:b/>
                <w:color w:val="FFFFFF" w:themeColor="background1"/>
                <w:sz w:val="18"/>
              </w:rPr>
              <w:t>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365F91" w:themeFill="accent1" w:themeFillShade="BF"/>
          </w:tcPr>
          <w:p w14:paraId="02F1D5A7" w14:textId="77777777" w:rsidR="008A7594" w:rsidRPr="00FD51DB" w:rsidRDefault="008A7594" w:rsidP="00047F5F">
            <w:pPr>
              <w:jc w:val="center"/>
              <w:rPr>
                <w:rFonts w:cs="Arial"/>
                <w:b/>
                <w:color w:val="FFFFFF" w:themeColor="background1"/>
                <w:sz w:val="18"/>
              </w:rPr>
            </w:pPr>
            <w:r w:rsidRPr="00FD51DB">
              <w:rPr>
                <w:rFonts w:cs="Arial"/>
                <w:b/>
                <w:color w:val="FFFFFF" w:themeColor="background1"/>
                <w:sz w:val="18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365F91" w:themeFill="accent1" w:themeFillShade="BF"/>
          </w:tcPr>
          <w:p w14:paraId="129E2975" w14:textId="77777777" w:rsidR="008A7594" w:rsidRPr="00FD51DB" w:rsidRDefault="008A7594" w:rsidP="00047F5F">
            <w:pPr>
              <w:jc w:val="center"/>
              <w:rPr>
                <w:rFonts w:cs="Arial"/>
                <w:b/>
                <w:color w:val="FFFFFF" w:themeColor="background1"/>
                <w:sz w:val="18"/>
              </w:rPr>
            </w:pPr>
            <w:r w:rsidRPr="00FD51DB">
              <w:rPr>
                <w:rFonts w:cs="Arial"/>
                <w:b/>
                <w:color w:val="FFFFFF" w:themeColor="background1"/>
                <w:sz w:val="18"/>
              </w:rPr>
              <w:t>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365F91" w:themeFill="accent1" w:themeFillShade="BF"/>
          </w:tcPr>
          <w:p w14:paraId="58A9336A" w14:textId="77777777" w:rsidR="008A7594" w:rsidRPr="00FD51DB" w:rsidRDefault="008A7594" w:rsidP="00047F5F">
            <w:pPr>
              <w:jc w:val="center"/>
              <w:rPr>
                <w:rFonts w:cs="Arial"/>
                <w:b/>
                <w:color w:val="FFFFFF" w:themeColor="background1"/>
                <w:sz w:val="18"/>
              </w:rPr>
            </w:pPr>
            <w:r w:rsidRPr="00FD51DB">
              <w:rPr>
                <w:rFonts w:cs="Arial"/>
                <w:b/>
                <w:color w:val="FFFFFF" w:themeColor="background1"/>
                <w:sz w:val="18"/>
              </w:rPr>
              <w:t>ZG</w:t>
            </w:r>
          </w:p>
        </w:tc>
      </w:tr>
      <w:tr w:rsidR="002234DA" w:rsidRPr="00FD51DB" w14:paraId="1119086E" w14:textId="77777777" w:rsidTr="00047F5F">
        <w:trPr>
          <w:trHeight w:val="20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59FA59" w14:textId="77777777" w:rsidR="002234DA" w:rsidRPr="00FD51DB" w:rsidRDefault="002234DA" w:rsidP="002234DA">
            <w:pPr>
              <w:jc w:val="right"/>
              <w:rPr>
                <w:rFonts w:cs="Arial"/>
                <w:color w:val="000000"/>
                <w:sz w:val="18"/>
              </w:rPr>
            </w:pPr>
            <w:r>
              <w:rPr>
                <w:rFonts w:cs="Arial"/>
                <w:color w:val="000000"/>
                <w:sz w:val="18"/>
              </w:rPr>
              <w:t>4</w:t>
            </w: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E606F8" w14:textId="77777777" w:rsidR="002234DA" w:rsidRPr="00FD51DB" w:rsidRDefault="002234DA" w:rsidP="002234DA">
            <w:pPr>
              <w:rPr>
                <w:rFonts w:cs="Arial"/>
                <w:color w:val="000000"/>
                <w:sz w:val="18"/>
              </w:rPr>
            </w:pPr>
            <w:r w:rsidRPr="00A41B15">
              <w:rPr>
                <w:rFonts w:cs="Arial"/>
                <w:color w:val="000000"/>
                <w:sz w:val="18"/>
              </w:rPr>
              <w:t>Riolering</w:t>
            </w:r>
            <w:r>
              <w:rPr>
                <w:rFonts w:cs="Arial"/>
                <w:color w:val="000000"/>
                <w:sz w:val="18"/>
              </w:rPr>
              <w:t>s</w:t>
            </w:r>
            <w:r w:rsidRPr="00A41B15">
              <w:rPr>
                <w:rFonts w:cs="Arial"/>
                <w:color w:val="000000"/>
                <w:sz w:val="18"/>
              </w:rPr>
              <w:t>installatie projectrealisatie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61B62" w14:textId="7CED284C" w:rsidR="002234DA" w:rsidRPr="00FD51DB" w:rsidRDefault="002234DA" w:rsidP="002234DA">
            <w:pPr>
              <w:rPr>
                <w:rFonts w:eastAsia="Times New Roman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Begeleidt de uitvoering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75366D" w14:textId="77777777" w:rsidR="002234DA" w:rsidRPr="00FD51DB" w:rsidRDefault="002234DA" w:rsidP="002234DA">
            <w:pPr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B5B371" w14:textId="70A0F171" w:rsidR="002234DA" w:rsidRPr="00FD51DB" w:rsidRDefault="002234DA" w:rsidP="002234DA">
            <w:pPr>
              <w:jc w:val="center"/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B1A03C" w14:textId="77777777" w:rsidR="002234DA" w:rsidRPr="00FD51DB" w:rsidRDefault="002234DA" w:rsidP="002234DA">
            <w:pPr>
              <w:jc w:val="center"/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5D01C0" w14:textId="77777777" w:rsidR="002234DA" w:rsidRPr="00FD51DB" w:rsidRDefault="002234DA" w:rsidP="002234DA">
            <w:pPr>
              <w:rPr>
                <w:rFonts w:eastAsia="Times New Roman" w:cs="Arial"/>
                <w:sz w:val="18"/>
              </w:rPr>
            </w:pPr>
          </w:p>
        </w:tc>
      </w:tr>
      <w:tr w:rsidR="002234DA" w:rsidRPr="00FD51DB" w14:paraId="6BDC0A40" w14:textId="77777777" w:rsidTr="00047F5F">
        <w:trPr>
          <w:trHeight w:val="2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769713" w14:textId="77777777" w:rsidR="002234DA" w:rsidRDefault="002234DA" w:rsidP="002234DA">
            <w:pPr>
              <w:jc w:val="right"/>
              <w:rPr>
                <w:rFonts w:cs="Arial"/>
                <w:color w:val="000000"/>
                <w:sz w:val="18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8E9C20" w14:textId="77777777" w:rsidR="002234DA" w:rsidRPr="00A41B15" w:rsidRDefault="002234DA" w:rsidP="002234DA">
            <w:pPr>
              <w:rPr>
                <w:rFonts w:cs="Arial"/>
                <w:color w:val="000000"/>
                <w:sz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86AF0" w14:textId="312FF03C" w:rsidR="002234DA" w:rsidRDefault="002234DA" w:rsidP="002234D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Bewaakt de begroting en kosten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FB67EE" w14:textId="77777777" w:rsidR="002234DA" w:rsidRPr="00FD51DB" w:rsidRDefault="002234DA" w:rsidP="002234DA">
            <w:pPr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CF0123" w14:textId="695B71C3" w:rsidR="002234DA" w:rsidRPr="00FD51DB" w:rsidRDefault="002234DA" w:rsidP="002234DA">
            <w:pPr>
              <w:jc w:val="center"/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6B4FF1" w14:textId="77777777" w:rsidR="002234DA" w:rsidRPr="00FD51DB" w:rsidRDefault="002234DA" w:rsidP="002234DA">
            <w:pPr>
              <w:jc w:val="center"/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E69B2E" w14:textId="77777777" w:rsidR="002234DA" w:rsidRPr="00FD51DB" w:rsidRDefault="002234DA" w:rsidP="002234DA">
            <w:pPr>
              <w:rPr>
                <w:rFonts w:eastAsia="Times New Roman" w:cs="Arial"/>
                <w:sz w:val="18"/>
              </w:rPr>
            </w:pPr>
          </w:p>
        </w:tc>
      </w:tr>
      <w:tr w:rsidR="002234DA" w:rsidRPr="00FD51DB" w14:paraId="6A022BA6" w14:textId="77777777" w:rsidTr="00047F5F">
        <w:trPr>
          <w:trHeight w:val="2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652A19" w14:textId="77777777" w:rsidR="002234DA" w:rsidRDefault="002234DA" w:rsidP="002234DA">
            <w:pPr>
              <w:jc w:val="right"/>
              <w:rPr>
                <w:rFonts w:cs="Arial"/>
                <w:color w:val="000000"/>
                <w:sz w:val="18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0CB529" w14:textId="77777777" w:rsidR="002234DA" w:rsidRPr="00A41B15" w:rsidRDefault="002234DA" w:rsidP="002234DA">
            <w:pPr>
              <w:rPr>
                <w:rFonts w:cs="Arial"/>
                <w:color w:val="000000"/>
                <w:sz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EA295" w14:textId="3FFD6A7A" w:rsidR="002234DA" w:rsidRPr="00A41B15" w:rsidRDefault="002234DA" w:rsidP="002234D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Onderhoudt contact met de opdrachtgever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003347" w14:textId="77777777" w:rsidR="002234DA" w:rsidRPr="00FD51DB" w:rsidRDefault="002234DA" w:rsidP="002234DA">
            <w:pPr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BBFC17" w14:textId="74282D76" w:rsidR="002234DA" w:rsidRPr="00FD51DB" w:rsidRDefault="002234DA" w:rsidP="002234DA">
            <w:pPr>
              <w:jc w:val="center"/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C2DB45" w14:textId="77777777" w:rsidR="002234DA" w:rsidRPr="00FD51DB" w:rsidRDefault="002234DA" w:rsidP="002234DA">
            <w:pPr>
              <w:jc w:val="center"/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62A289" w14:textId="77777777" w:rsidR="002234DA" w:rsidRPr="00FD51DB" w:rsidRDefault="002234DA" w:rsidP="002234DA">
            <w:pPr>
              <w:rPr>
                <w:rFonts w:eastAsia="Times New Roman" w:cs="Arial"/>
                <w:sz w:val="18"/>
              </w:rPr>
            </w:pPr>
          </w:p>
        </w:tc>
      </w:tr>
      <w:tr w:rsidR="002234DA" w:rsidRPr="00FD51DB" w14:paraId="36DC59BF" w14:textId="77777777" w:rsidTr="00047F5F">
        <w:trPr>
          <w:trHeight w:val="2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515CE3" w14:textId="77777777" w:rsidR="002234DA" w:rsidRDefault="002234DA" w:rsidP="002234DA">
            <w:pPr>
              <w:jc w:val="right"/>
              <w:rPr>
                <w:rFonts w:cs="Arial"/>
                <w:color w:val="000000"/>
                <w:sz w:val="18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656BA5" w14:textId="77777777" w:rsidR="002234DA" w:rsidRPr="00A41B15" w:rsidRDefault="002234DA" w:rsidP="002234DA">
            <w:pPr>
              <w:rPr>
                <w:rFonts w:cs="Arial"/>
                <w:color w:val="000000"/>
                <w:sz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F8A75" w14:textId="7FFEC6AF" w:rsidR="002234DA" w:rsidRPr="00A41B15" w:rsidRDefault="002234DA" w:rsidP="002234D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Bewaakt voortgang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CF8B89" w14:textId="77777777" w:rsidR="002234DA" w:rsidRPr="00FD51DB" w:rsidRDefault="002234DA" w:rsidP="002234DA">
            <w:pPr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28E93B" w14:textId="44651016" w:rsidR="002234DA" w:rsidRPr="00FD51DB" w:rsidRDefault="002234DA" w:rsidP="002234DA">
            <w:pPr>
              <w:jc w:val="center"/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8823A0" w14:textId="77777777" w:rsidR="002234DA" w:rsidRPr="00FD51DB" w:rsidRDefault="002234DA" w:rsidP="002234DA">
            <w:pPr>
              <w:jc w:val="center"/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CB6487" w14:textId="77777777" w:rsidR="002234DA" w:rsidRPr="00FD51DB" w:rsidRDefault="002234DA" w:rsidP="002234DA">
            <w:pPr>
              <w:rPr>
                <w:rFonts w:eastAsia="Times New Roman" w:cs="Arial"/>
                <w:sz w:val="18"/>
              </w:rPr>
            </w:pPr>
          </w:p>
        </w:tc>
      </w:tr>
      <w:tr w:rsidR="002234DA" w:rsidRPr="00FD51DB" w14:paraId="026C1766" w14:textId="77777777" w:rsidTr="00047F5F">
        <w:trPr>
          <w:trHeight w:val="2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6BD1E6" w14:textId="77777777" w:rsidR="002234DA" w:rsidRDefault="002234DA" w:rsidP="002234DA">
            <w:pPr>
              <w:jc w:val="right"/>
              <w:rPr>
                <w:rFonts w:cs="Arial"/>
                <w:color w:val="000000"/>
                <w:sz w:val="18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603268" w14:textId="77777777" w:rsidR="002234DA" w:rsidRPr="00A41B15" w:rsidRDefault="002234DA" w:rsidP="002234DA">
            <w:pPr>
              <w:rPr>
                <w:rFonts w:cs="Arial"/>
                <w:color w:val="000000"/>
                <w:sz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A8F0F" w14:textId="1ABEDE90" w:rsidR="002234DA" w:rsidRDefault="002234DA" w:rsidP="002234D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Voert (project)administratie uit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CEECAC" w14:textId="77777777" w:rsidR="002234DA" w:rsidRPr="00FD51DB" w:rsidRDefault="002234DA" w:rsidP="002234DA">
            <w:pPr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5A3B22" w14:textId="7426FE85" w:rsidR="002234DA" w:rsidRPr="00FD51DB" w:rsidRDefault="002234DA" w:rsidP="002234DA">
            <w:pPr>
              <w:jc w:val="center"/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9B471E" w14:textId="77777777" w:rsidR="002234DA" w:rsidRPr="00FD51DB" w:rsidRDefault="002234DA" w:rsidP="002234DA">
            <w:pPr>
              <w:jc w:val="center"/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04137A" w14:textId="77777777" w:rsidR="002234DA" w:rsidRPr="00FD51DB" w:rsidRDefault="002234DA" w:rsidP="002234DA">
            <w:pPr>
              <w:rPr>
                <w:rFonts w:eastAsia="Times New Roman" w:cs="Arial"/>
                <w:sz w:val="18"/>
              </w:rPr>
            </w:pPr>
          </w:p>
        </w:tc>
      </w:tr>
      <w:tr w:rsidR="008A7594" w:rsidRPr="00FD51DB" w14:paraId="34E00EEC" w14:textId="77777777" w:rsidTr="00047F5F">
        <w:trPr>
          <w:trHeight w:val="20"/>
        </w:trPr>
        <w:tc>
          <w:tcPr>
            <w:tcW w:w="1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A6300" w14:textId="77777777" w:rsidR="008A7594" w:rsidRPr="00FD51DB" w:rsidRDefault="008A7594" w:rsidP="00047F5F">
            <w:pPr>
              <w:jc w:val="right"/>
              <w:rPr>
                <w:rFonts w:eastAsia="Times New Roman" w:cs="Arial"/>
                <w:sz w:val="18"/>
              </w:rPr>
            </w:pPr>
            <w:r w:rsidRPr="00FD51DB">
              <w:rPr>
                <w:rFonts w:eastAsia="Times New Roman" w:cs="Arial"/>
                <w:b/>
                <w:sz w:val="18"/>
              </w:rPr>
              <w:t>Totaalscore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449A4A" w14:textId="77777777" w:rsidR="008A7594" w:rsidRPr="00FD51DB" w:rsidRDefault="008A7594" w:rsidP="00047F5F">
            <w:pPr>
              <w:jc w:val="center"/>
              <w:rPr>
                <w:rFonts w:eastAsia="Times New Roman" w:cs="Arial"/>
                <w:sz w:val="18"/>
              </w:rPr>
            </w:pPr>
          </w:p>
        </w:tc>
      </w:tr>
      <w:tr w:rsidR="008A7594" w:rsidRPr="00FD51DB" w14:paraId="01882F4E" w14:textId="77777777" w:rsidTr="00047F5F">
        <w:trPr>
          <w:trHeight w:val="20"/>
        </w:trPr>
        <w:tc>
          <w:tcPr>
            <w:tcW w:w="136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2A93CA5" w14:textId="5FC28758" w:rsidR="008A7594" w:rsidRPr="00FD51DB" w:rsidRDefault="009E6075" w:rsidP="00047F5F">
            <w:pPr>
              <w:jc w:val="both"/>
              <w:rPr>
                <w:rFonts w:eastAsia="Times New Roman" w:cs="Arial"/>
                <w:sz w:val="18"/>
              </w:rPr>
            </w:pPr>
            <w:r>
              <w:rPr>
                <w:rFonts w:eastAsia="Times New Roman" w:cs="Arial"/>
                <w:sz w:val="18"/>
              </w:rPr>
              <w:t>X = minimale eis (kritische beroepshandeling)</w:t>
            </w:r>
          </w:p>
        </w:tc>
      </w:tr>
    </w:tbl>
    <w:p w14:paraId="608B8100" w14:textId="77777777" w:rsidR="008A7594" w:rsidRDefault="008A7594" w:rsidP="008A7594">
      <w:pPr>
        <w:rPr>
          <w:rFonts w:cs="Arial"/>
          <w:sz w:val="18"/>
        </w:rPr>
      </w:pPr>
    </w:p>
    <w:tbl>
      <w:tblPr>
        <w:tblW w:w="13690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2760"/>
        <w:gridCol w:w="8221"/>
        <w:gridCol w:w="567"/>
        <w:gridCol w:w="567"/>
        <w:gridCol w:w="567"/>
        <w:gridCol w:w="567"/>
      </w:tblGrid>
      <w:tr w:rsidR="008A7594" w:rsidRPr="00FD51DB" w14:paraId="17E111F9" w14:textId="77777777" w:rsidTr="00047F5F">
        <w:trPr>
          <w:trHeight w:val="20"/>
        </w:trPr>
        <w:tc>
          <w:tcPr>
            <w:tcW w:w="1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365F91" w:themeFill="accent1" w:themeFillShade="BF"/>
            <w:noWrap/>
          </w:tcPr>
          <w:p w14:paraId="55B90696" w14:textId="77777777" w:rsidR="008A7594" w:rsidRPr="00FD51DB" w:rsidRDefault="008A7594" w:rsidP="00047F5F">
            <w:pPr>
              <w:rPr>
                <w:rFonts w:eastAsia="Times New Roman" w:cs="Arial"/>
                <w:b/>
                <w:color w:val="FFFFFF" w:themeColor="background1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365F91" w:themeFill="accent1" w:themeFillShade="BF"/>
          </w:tcPr>
          <w:p w14:paraId="363E86FA" w14:textId="77777777" w:rsidR="008A7594" w:rsidRPr="00FD51DB" w:rsidRDefault="008A7594" w:rsidP="00047F5F">
            <w:pPr>
              <w:jc w:val="center"/>
              <w:rPr>
                <w:rFonts w:cs="Arial"/>
                <w:b/>
                <w:color w:val="FFFFFF" w:themeColor="background1"/>
                <w:sz w:val="18"/>
              </w:rPr>
            </w:pPr>
            <w:r w:rsidRPr="00FD51DB">
              <w:rPr>
                <w:rFonts w:cs="Arial"/>
                <w:b/>
                <w:color w:val="FFFFFF" w:themeColor="background1"/>
                <w:sz w:val="18"/>
              </w:rPr>
              <w:t>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365F91" w:themeFill="accent1" w:themeFillShade="BF"/>
          </w:tcPr>
          <w:p w14:paraId="17CD0089" w14:textId="77777777" w:rsidR="008A7594" w:rsidRPr="00FD51DB" w:rsidRDefault="008A7594" w:rsidP="00047F5F">
            <w:pPr>
              <w:jc w:val="center"/>
              <w:rPr>
                <w:rFonts w:cs="Arial"/>
                <w:b/>
                <w:color w:val="FFFFFF" w:themeColor="background1"/>
                <w:sz w:val="18"/>
              </w:rPr>
            </w:pPr>
            <w:r w:rsidRPr="00FD51DB">
              <w:rPr>
                <w:rFonts w:cs="Arial"/>
                <w:b/>
                <w:color w:val="FFFFFF" w:themeColor="background1"/>
                <w:sz w:val="18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365F91" w:themeFill="accent1" w:themeFillShade="BF"/>
          </w:tcPr>
          <w:p w14:paraId="2E9A47D6" w14:textId="77777777" w:rsidR="008A7594" w:rsidRPr="00FD51DB" w:rsidRDefault="008A7594" w:rsidP="00047F5F">
            <w:pPr>
              <w:jc w:val="center"/>
              <w:rPr>
                <w:rFonts w:cs="Arial"/>
                <w:b/>
                <w:color w:val="FFFFFF" w:themeColor="background1"/>
                <w:sz w:val="18"/>
              </w:rPr>
            </w:pPr>
            <w:r w:rsidRPr="00FD51DB">
              <w:rPr>
                <w:rFonts w:cs="Arial"/>
                <w:b/>
                <w:color w:val="FFFFFF" w:themeColor="background1"/>
                <w:sz w:val="18"/>
              </w:rPr>
              <w:t>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365F91" w:themeFill="accent1" w:themeFillShade="BF"/>
          </w:tcPr>
          <w:p w14:paraId="6FC29BD4" w14:textId="77777777" w:rsidR="008A7594" w:rsidRPr="00FD51DB" w:rsidRDefault="008A7594" w:rsidP="00047F5F">
            <w:pPr>
              <w:jc w:val="center"/>
              <w:rPr>
                <w:rFonts w:cs="Arial"/>
                <w:b/>
                <w:color w:val="FFFFFF" w:themeColor="background1"/>
                <w:sz w:val="18"/>
              </w:rPr>
            </w:pPr>
            <w:r w:rsidRPr="00FD51DB">
              <w:rPr>
                <w:rFonts w:cs="Arial"/>
                <w:b/>
                <w:color w:val="FFFFFF" w:themeColor="background1"/>
                <w:sz w:val="18"/>
              </w:rPr>
              <w:t>ZG</w:t>
            </w:r>
          </w:p>
        </w:tc>
      </w:tr>
      <w:tr w:rsidR="002234DA" w:rsidRPr="00FD51DB" w14:paraId="131CF916" w14:textId="77777777" w:rsidTr="00047F5F">
        <w:trPr>
          <w:trHeight w:val="20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7B3DF9" w14:textId="77777777" w:rsidR="002234DA" w:rsidRPr="00FD51DB" w:rsidRDefault="002234DA" w:rsidP="002234DA">
            <w:pPr>
              <w:jc w:val="right"/>
              <w:rPr>
                <w:rFonts w:cs="Arial"/>
                <w:color w:val="000000"/>
                <w:sz w:val="18"/>
              </w:rPr>
            </w:pPr>
            <w:r>
              <w:rPr>
                <w:rFonts w:cs="Arial"/>
                <w:color w:val="000000"/>
                <w:sz w:val="18"/>
              </w:rPr>
              <w:t>5</w:t>
            </w: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053BFF" w14:textId="77777777" w:rsidR="002234DA" w:rsidRPr="00FD51DB" w:rsidRDefault="002234DA" w:rsidP="002234DA">
            <w:pPr>
              <w:rPr>
                <w:rFonts w:cs="Arial"/>
                <w:color w:val="000000"/>
                <w:sz w:val="18"/>
              </w:rPr>
            </w:pPr>
            <w:r>
              <w:rPr>
                <w:rFonts w:cs="Arial"/>
                <w:color w:val="000000"/>
                <w:sz w:val="18"/>
              </w:rPr>
              <w:t>Begeleiden werkzaamheden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B6480" w14:textId="77777777" w:rsidR="002234DA" w:rsidRPr="00FD51DB" w:rsidRDefault="002234DA" w:rsidP="002234DA">
            <w:pPr>
              <w:rPr>
                <w:rFonts w:eastAsia="Times New Roman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Begeleidt en instrueert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collega's bij installatiewerkzaamheden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AB6B8D" w14:textId="77777777" w:rsidR="002234DA" w:rsidRPr="00FD51DB" w:rsidRDefault="002234DA" w:rsidP="002234DA">
            <w:pPr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49E41A" w14:textId="16FF2F0D" w:rsidR="002234DA" w:rsidRPr="00FD51DB" w:rsidRDefault="002234DA" w:rsidP="002234DA">
            <w:pPr>
              <w:jc w:val="center"/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C09827" w14:textId="77777777" w:rsidR="002234DA" w:rsidRPr="00FD51DB" w:rsidRDefault="002234DA" w:rsidP="002234DA">
            <w:pPr>
              <w:jc w:val="center"/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9A00C9" w14:textId="77777777" w:rsidR="002234DA" w:rsidRPr="00FD51DB" w:rsidRDefault="002234DA" w:rsidP="002234DA">
            <w:pPr>
              <w:rPr>
                <w:rFonts w:eastAsia="Times New Roman" w:cs="Arial"/>
                <w:sz w:val="18"/>
              </w:rPr>
            </w:pPr>
          </w:p>
        </w:tc>
      </w:tr>
      <w:tr w:rsidR="002234DA" w:rsidRPr="00FD51DB" w14:paraId="5D706F8B" w14:textId="77777777" w:rsidTr="00047F5F">
        <w:trPr>
          <w:trHeight w:val="2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8C8134" w14:textId="77777777" w:rsidR="002234DA" w:rsidRDefault="002234DA" w:rsidP="002234DA">
            <w:pPr>
              <w:jc w:val="right"/>
              <w:rPr>
                <w:rFonts w:cs="Arial"/>
                <w:color w:val="000000"/>
                <w:sz w:val="18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459B47" w14:textId="77777777" w:rsidR="002234DA" w:rsidRPr="00A41B15" w:rsidRDefault="002234DA" w:rsidP="002234DA">
            <w:pPr>
              <w:rPr>
                <w:rFonts w:cs="Arial"/>
                <w:color w:val="000000"/>
                <w:sz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2E881" w14:textId="77777777" w:rsidR="002234DA" w:rsidRPr="00A41B15" w:rsidRDefault="002234DA" w:rsidP="002234D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Begeleidt het testen van het rioolsysteem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7E847E" w14:textId="77777777" w:rsidR="002234DA" w:rsidRPr="00FD51DB" w:rsidRDefault="002234DA" w:rsidP="002234DA">
            <w:pPr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AD9145" w14:textId="56BCCD94" w:rsidR="002234DA" w:rsidRPr="00FD51DB" w:rsidRDefault="002234DA" w:rsidP="002234DA">
            <w:pPr>
              <w:jc w:val="center"/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AAC016" w14:textId="77777777" w:rsidR="002234DA" w:rsidRPr="00FD51DB" w:rsidRDefault="002234DA" w:rsidP="002234DA">
            <w:pPr>
              <w:jc w:val="center"/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97D26C" w14:textId="77777777" w:rsidR="002234DA" w:rsidRPr="00FD51DB" w:rsidRDefault="002234DA" w:rsidP="002234DA">
            <w:pPr>
              <w:rPr>
                <w:rFonts w:eastAsia="Times New Roman" w:cs="Arial"/>
                <w:sz w:val="18"/>
              </w:rPr>
            </w:pPr>
          </w:p>
        </w:tc>
      </w:tr>
      <w:tr w:rsidR="002234DA" w:rsidRPr="00FD51DB" w14:paraId="5047268C" w14:textId="77777777" w:rsidTr="00047F5F">
        <w:trPr>
          <w:trHeight w:val="2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74206E" w14:textId="77777777" w:rsidR="002234DA" w:rsidRDefault="002234DA" w:rsidP="002234DA">
            <w:pPr>
              <w:jc w:val="right"/>
              <w:rPr>
                <w:rFonts w:cs="Arial"/>
                <w:color w:val="000000"/>
                <w:sz w:val="18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0CFC3F" w14:textId="77777777" w:rsidR="002234DA" w:rsidRPr="00A41B15" w:rsidRDefault="002234DA" w:rsidP="002234DA">
            <w:pPr>
              <w:rPr>
                <w:rFonts w:cs="Arial"/>
                <w:color w:val="000000"/>
                <w:sz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5C006" w14:textId="77777777" w:rsidR="002234DA" w:rsidRPr="00A41B15" w:rsidRDefault="002234DA" w:rsidP="002234D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Begeleidt de uitvoering van (</w:t>
            </w:r>
            <w:proofErr w:type="spellStart"/>
            <w:r>
              <w:rPr>
                <w:rFonts w:ascii="Calibri" w:hAnsi="Calibri" w:cs="Calibri"/>
              </w:rPr>
              <w:t>onderhouds</w:t>
            </w:r>
            <w:proofErr w:type="spellEnd"/>
            <w:r>
              <w:rPr>
                <w:rFonts w:ascii="Calibri" w:hAnsi="Calibri" w:cs="Calibri"/>
              </w:rPr>
              <w:t>)opdrachten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14766E" w14:textId="77777777" w:rsidR="002234DA" w:rsidRPr="00FD51DB" w:rsidRDefault="002234DA" w:rsidP="002234DA">
            <w:pPr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10220B" w14:textId="24278806" w:rsidR="002234DA" w:rsidRPr="00FD51DB" w:rsidRDefault="002234DA" w:rsidP="002234DA">
            <w:pPr>
              <w:jc w:val="center"/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F6CFCC" w14:textId="77777777" w:rsidR="002234DA" w:rsidRPr="00FD51DB" w:rsidRDefault="002234DA" w:rsidP="002234DA">
            <w:pPr>
              <w:jc w:val="center"/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8E89BF" w14:textId="77777777" w:rsidR="002234DA" w:rsidRPr="00FD51DB" w:rsidRDefault="002234DA" w:rsidP="002234DA">
            <w:pPr>
              <w:rPr>
                <w:rFonts w:eastAsia="Times New Roman" w:cs="Arial"/>
                <w:sz w:val="18"/>
              </w:rPr>
            </w:pPr>
          </w:p>
        </w:tc>
      </w:tr>
      <w:tr w:rsidR="008A7594" w:rsidRPr="00FD51DB" w14:paraId="7FC9C2A8" w14:textId="77777777" w:rsidTr="00047F5F">
        <w:trPr>
          <w:trHeight w:val="20"/>
        </w:trPr>
        <w:tc>
          <w:tcPr>
            <w:tcW w:w="1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EB19C" w14:textId="77777777" w:rsidR="008A7594" w:rsidRPr="00FD51DB" w:rsidRDefault="008A7594" w:rsidP="00047F5F">
            <w:pPr>
              <w:jc w:val="right"/>
              <w:rPr>
                <w:rFonts w:eastAsia="Times New Roman" w:cs="Arial"/>
                <w:sz w:val="18"/>
              </w:rPr>
            </w:pPr>
            <w:r w:rsidRPr="00FD51DB">
              <w:rPr>
                <w:rFonts w:eastAsia="Times New Roman" w:cs="Arial"/>
                <w:b/>
                <w:sz w:val="18"/>
              </w:rPr>
              <w:t>Totaalscore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1084F6" w14:textId="77777777" w:rsidR="008A7594" w:rsidRPr="00FD51DB" w:rsidRDefault="008A7594" w:rsidP="00047F5F">
            <w:pPr>
              <w:jc w:val="center"/>
              <w:rPr>
                <w:rFonts w:eastAsia="Times New Roman" w:cs="Arial"/>
                <w:sz w:val="18"/>
              </w:rPr>
            </w:pPr>
          </w:p>
        </w:tc>
      </w:tr>
      <w:tr w:rsidR="008A7594" w:rsidRPr="00FD51DB" w14:paraId="28349257" w14:textId="77777777" w:rsidTr="00047F5F">
        <w:trPr>
          <w:trHeight w:val="20"/>
        </w:trPr>
        <w:tc>
          <w:tcPr>
            <w:tcW w:w="136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A3D9972" w14:textId="5C96BEBC" w:rsidR="008A7594" w:rsidRPr="00FD51DB" w:rsidRDefault="009E6075" w:rsidP="00047F5F">
            <w:pPr>
              <w:jc w:val="both"/>
              <w:rPr>
                <w:rFonts w:eastAsia="Times New Roman" w:cs="Arial"/>
                <w:sz w:val="18"/>
              </w:rPr>
            </w:pPr>
            <w:r>
              <w:rPr>
                <w:rFonts w:eastAsia="Times New Roman" w:cs="Arial"/>
                <w:sz w:val="18"/>
              </w:rPr>
              <w:t>X = minimale eis (kritische beroepshandeling)</w:t>
            </w:r>
          </w:p>
        </w:tc>
      </w:tr>
    </w:tbl>
    <w:p w14:paraId="141BB709" w14:textId="77777777" w:rsidR="008B4EC4" w:rsidRDefault="008B4EC4" w:rsidP="008A7594">
      <w:pPr>
        <w:rPr>
          <w:rFonts w:cs="Arial"/>
          <w:sz w:val="18"/>
        </w:rPr>
      </w:pPr>
    </w:p>
    <w:tbl>
      <w:tblPr>
        <w:tblW w:w="13690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2760"/>
        <w:gridCol w:w="8221"/>
        <w:gridCol w:w="567"/>
        <w:gridCol w:w="567"/>
        <w:gridCol w:w="567"/>
        <w:gridCol w:w="567"/>
      </w:tblGrid>
      <w:tr w:rsidR="008A7594" w:rsidRPr="00FD51DB" w14:paraId="7F26D36F" w14:textId="77777777" w:rsidTr="00047F5F">
        <w:trPr>
          <w:trHeight w:val="20"/>
        </w:trPr>
        <w:tc>
          <w:tcPr>
            <w:tcW w:w="1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365F91" w:themeFill="accent1" w:themeFillShade="BF"/>
            <w:noWrap/>
          </w:tcPr>
          <w:p w14:paraId="19EC043A" w14:textId="77777777" w:rsidR="008A7594" w:rsidRPr="00FD51DB" w:rsidRDefault="008A7594" w:rsidP="00047F5F">
            <w:pPr>
              <w:rPr>
                <w:rFonts w:eastAsia="Times New Roman" w:cs="Arial"/>
                <w:b/>
                <w:color w:val="FFFFFF" w:themeColor="background1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365F91" w:themeFill="accent1" w:themeFillShade="BF"/>
          </w:tcPr>
          <w:p w14:paraId="0E6AE8E2" w14:textId="77777777" w:rsidR="008A7594" w:rsidRPr="00FD51DB" w:rsidRDefault="008A7594" w:rsidP="00047F5F">
            <w:pPr>
              <w:jc w:val="center"/>
              <w:rPr>
                <w:rFonts w:cs="Arial"/>
                <w:b/>
                <w:color w:val="FFFFFF" w:themeColor="background1"/>
                <w:sz w:val="18"/>
              </w:rPr>
            </w:pPr>
            <w:r w:rsidRPr="00FD51DB">
              <w:rPr>
                <w:rFonts w:cs="Arial"/>
                <w:b/>
                <w:color w:val="FFFFFF" w:themeColor="background1"/>
                <w:sz w:val="18"/>
              </w:rPr>
              <w:t>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365F91" w:themeFill="accent1" w:themeFillShade="BF"/>
          </w:tcPr>
          <w:p w14:paraId="3674E857" w14:textId="77777777" w:rsidR="008A7594" w:rsidRPr="00FD51DB" w:rsidRDefault="008A7594" w:rsidP="00047F5F">
            <w:pPr>
              <w:jc w:val="center"/>
              <w:rPr>
                <w:rFonts w:cs="Arial"/>
                <w:b/>
                <w:color w:val="FFFFFF" w:themeColor="background1"/>
                <w:sz w:val="18"/>
              </w:rPr>
            </w:pPr>
            <w:r w:rsidRPr="00FD51DB">
              <w:rPr>
                <w:rFonts w:cs="Arial"/>
                <w:b/>
                <w:color w:val="FFFFFF" w:themeColor="background1"/>
                <w:sz w:val="18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365F91" w:themeFill="accent1" w:themeFillShade="BF"/>
          </w:tcPr>
          <w:p w14:paraId="3E021AF6" w14:textId="77777777" w:rsidR="008A7594" w:rsidRPr="00FD51DB" w:rsidRDefault="008A7594" w:rsidP="00047F5F">
            <w:pPr>
              <w:jc w:val="center"/>
              <w:rPr>
                <w:rFonts w:cs="Arial"/>
                <w:b/>
                <w:color w:val="FFFFFF" w:themeColor="background1"/>
                <w:sz w:val="18"/>
              </w:rPr>
            </w:pPr>
            <w:r w:rsidRPr="00FD51DB">
              <w:rPr>
                <w:rFonts w:cs="Arial"/>
                <w:b/>
                <w:color w:val="FFFFFF" w:themeColor="background1"/>
                <w:sz w:val="18"/>
              </w:rPr>
              <w:t>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365F91" w:themeFill="accent1" w:themeFillShade="BF"/>
          </w:tcPr>
          <w:p w14:paraId="71D12289" w14:textId="77777777" w:rsidR="008A7594" w:rsidRPr="00FD51DB" w:rsidRDefault="008A7594" w:rsidP="00047F5F">
            <w:pPr>
              <w:jc w:val="center"/>
              <w:rPr>
                <w:rFonts w:cs="Arial"/>
                <w:b/>
                <w:color w:val="FFFFFF" w:themeColor="background1"/>
                <w:sz w:val="18"/>
              </w:rPr>
            </w:pPr>
            <w:r w:rsidRPr="00FD51DB">
              <w:rPr>
                <w:rFonts w:cs="Arial"/>
                <w:b/>
                <w:color w:val="FFFFFF" w:themeColor="background1"/>
                <w:sz w:val="18"/>
              </w:rPr>
              <w:t>ZG</w:t>
            </w:r>
          </w:p>
        </w:tc>
      </w:tr>
      <w:tr w:rsidR="00112F62" w:rsidRPr="00FD51DB" w14:paraId="3A784252" w14:textId="77777777" w:rsidTr="00047F5F">
        <w:trPr>
          <w:trHeight w:val="20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8A384C" w14:textId="77777777" w:rsidR="00112F62" w:rsidRPr="00FD51DB" w:rsidRDefault="00112F62" w:rsidP="00112F62">
            <w:pPr>
              <w:jc w:val="right"/>
              <w:rPr>
                <w:rFonts w:cs="Arial"/>
                <w:color w:val="000000"/>
                <w:sz w:val="18"/>
              </w:rPr>
            </w:pPr>
            <w:r>
              <w:rPr>
                <w:rFonts w:cs="Arial"/>
                <w:color w:val="000000"/>
                <w:sz w:val="18"/>
              </w:rPr>
              <w:t>6</w:t>
            </w: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9E6F89" w14:textId="77777777" w:rsidR="00112F62" w:rsidRPr="00FD51DB" w:rsidRDefault="00112F62" w:rsidP="00112F62">
            <w:pPr>
              <w:rPr>
                <w:rFonts w:cs="Arial"/>
                <w:color w:val="000000"/>
                <w:sz w:val="18"/>
              </w:rPr>
            </w:pPr>
            <w:r w:rsidRPr="00A41B15">
              <w:rPr>
                <w:rFonts w:cs="Arial"/>
                <w:color w:val="000000"/>
                <w:sz w:val="18"/>
              </w:rPr>
              <w:t>Rioleringsinstallatie aanleggen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9AFE4" w14:textId="77777777" w:rsidR="00112F62" w:rsidRPr="00FD51DB" w:rsidRDefault="00112F62" w:rsidP="00112F62">
            <w:pPr>
              <w:rPr>
                <w:rFonts w:eastAsia="Times New Roman" w:cs="Arial"/>
                <w:sz w:val="18"/>
              </w:rPr>
            </w:pPr>
            <w:r>
              <w:rPr>
                <w:rFonts w:ascii="Calibri" w:hAnsi="Calibri" w:cs="Calibri"/>
              </w:rPr>
              <w:t>Bereidt installatiewerkzaamheden voor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4D7E7F" w14:textId="77777777" w:rsidR="00112F62" w:rsidRPr="00FD51DB" w:rsidRDefault="00112F62" w:rsidP="00112F62">
            <w:pPr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FA7840" w14:textId="52AE76DC" w:rsidR="00112F62" w:rsidRPr="00FD51DB" w:rsidRDefault="00112F62" w:rsidP="00112F62">
            <w:pPr>
              <w:jc w:val="center"/>
              <w:rPr>
                <w:rFonts w:eastAsia="Times New Roman" w:cs="Arial"/>
                <w:sz w:val="18"/>
              </w:rPr>
            </w:pPr>
            <w:r>
              <w:rPr>
                <w:rFonts w:eastAsia="Times New Roman" w:cs="Arial"/>
                <w:sz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E3E5E0" w14:textId="77777777" w:rsidR="00112F62" w:rsidRPr="00FD51DB" w:rsidRDefault="00112F62" w:rsidP="00112F62">
            <w:pPr>
              <w:jc w:val="center"/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F685D0" w14:textId="77777777" w:rsidR="00112F62" w:rsidRPr="00FD51DB" w:rsidRDefault="00112F62" w:rsidP="00112F62">
            <w:pPr>
              <w:rPr>
                <w:rFonts w:eastAsia="Times New Roman" w:cs="Arial"/>
                <w:sz w:val="18"/>
              </w:rPr>
            </w:pPr>
          </w:p>
        </w:tc>
      </w:tr>
      <w:tr w:rsidR="00112F62" w:rsidRPr="00FD51DB" w14:paraId="1ABE250A" w14:textId="77777777" w:rsidTr="00047F5F">
        <w:trPr>
          <w:trHeight w:val="2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9521C0" w14:textId="77777777" w:rsidR="00112F62" w:rsidRDefault="00112F62" w:rsidP="00112F62">
            <w:pPr>
              <w:jc w:val="right"/>
              <w:rPr>
                <w:rFonts w:cs="Arial"/>
                <w:color w:val="000000"/>
                <w:sz w:val="18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3C940D" w14:textId="77777777" w:rsidR="00112F62" w:rsidRPr="00A41B15" w:rsidRDefault="00112F62" w:rsidP="00112F62">
            <w:pPr>
              <w:rPr>
                <w:rFonts w:cs="Arial"/>
                <w:color w:val="000000"/>
                <w:sz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86D46" w14:textId="77777777" w:rsidR="00112F62" w:rsidRDefault="00112F62" w:rsidP="00112F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Installeert montage- en leidingsystemen incl. componenten volgens normen en specificaties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54D2E5" w14:textId="77777777" w:rsidR="00112F62" w:rsidRPr="00FD51DB" w:rsidRDefault="00112F62" w:rsidP="00112F62">
            <w:pPr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2B8B6E" w14:textId="3CE30F08" w:rsidR="00112F62" w:rsidRPr="00FD51DB" w:rsidRDefault="00E6197B" w:rsidP="00112F62">
            <w:pPr>
              <w:jc w:val="center"/>
              <w:rPr>
                <w:rFonts w:eastAsia="Times New Roman" w:cs="Arial"/>
                <w:sz w:val="18"/>
              </w:rPr>
            </w:pPr>
            <w:r>
              <w:rPr>
                <w:rFonts w:eastAsia="Times New Roman" w:cs="Arial"/>
                <w:sz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90FF0F" w14:textId="77777777" w:rsidR="00112F62" w:rsidRPr="00FD51DB" w:rsidRDefault="00112F62" w:rsidP="00112F62">
            <w:pPr>
              <w:jc w:val="center"/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95C547" w14:textId="77777777" w:rsidR="00112F62" w:rsidRPr="00FD51DB" w:rsidRDefault="00112F62" w:rsidP="00112F62">
            <w:pPr>
              <w:rPr>
                <w:rFonts w:eastAsia="Times New Roman" w:cs="Arial"/>
                <w:sz w:val="18"/>
              </w:rPr>
            </w:pPr>
          </w:p>
        </w:tc>
      </w:tr>
      <w:tr w:rsidR="00112F62" w:rsidRPr="00FD51DB" w14:paraId="4674DA12" w14:textId="77777777" w:rsidTr="00047F5F">
        <w:trPr>
          <w:trHeight w:val="2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9FA7DC" w14:textId="77777777" w:rsidR="00112F62" w:rsidRDefault="00112F62" w:rsidP="00112F62">
            <w:pPr>
              <w:jc w:val="right"/>
              <w:rPr>
                <w:rFonts w:cs="Arial"/>
                <w:color w:val="000000"/>
                <w:sz w:val="18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F75162" w14:textId="77777777" w:rsidR="00112F62" w:rsidRPr="00A41B15" w:rsidRDefault="00112F62" w:rsidP="00112F62">
            <w:pPr>
              <w:rPr>
                <w:rFonts w:cs="Arial"/>
                <w:color w:val="000000"/>
                <w:sz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9C164" w14:textId="77777777" w:rsidR="00112F62" w:rsidRDefault="00112F62" w:rsidP="00112F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Controleert voortdurend of componenten onderling correct zijn aangesloten en geen schade/lekkage kan veroorzaken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7CFA4A" w14:textId="77777777" w:rsidR="00112F62" w:rsidRPr="00FD51DB" w:rsidRDefault="00112F62" w:rsidP="00112F62">
            <w:pPr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9A9E02" w14:textId="0AD4ACDC" w:rsidR="00112F62" w:rsidRPr="00FD51DB" w:rsidRDefault="00112F62" w:rsidP="00112F62">
            <w:pPr>
              <w:jc w:val="center"/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AC8440" w14:textId="77777777" w:rsidR="00112F62" w:rsidRPr="00FD51DB" w:rsidRDefault="00112F62" w:rsidP="00112F62">
            <w:pPr>
              <w:jc w:val="center"/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5A622B" w14:textId="77777777" w:rsidR="00112F62" w:rsidRPr="00FD51DB" w:rsidRDefault="00112F62" w:rsidP="00112F62">
            <w:pPr>
              <w:rPr>
                <w:rFonts w:eastAsia="Times New Roman" w:cs="Arial"/>
                <w:sz w:val="18"/>
              </w:rPr>
            </w:pPr>
          </w:p>
        </w:tc>
      </w:tr>
      <w:tr w:rsidR="00112F62" w:rsidRPr="00FD51DB" w14:paraId="7808325D" w14:textId="77777777" w:rsidTr="00047F5F">
        <w:trPr>
          <w:trHeight w:val="2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DEC533" w14:textId="77777777" w:rsidR="00112F62" w:rsidRDefault="00112F62" w:rsidP="00112F62">
            <w:pPr>
              <w:jc w:val="right"/>
              <w:rPr>
                <w:rFonts w:cs="Arial"/>
                <w:color w:val="000000"/>
                <w:sz w:val="18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3FF523" w14:textId="77777777" w:rsidR="00112F62" w:rsidRPr="00A41B15" w:rsidRDefault="00112F62" w:rsidP="00112F62">
            <w:pPr>
              <w:rPr>
                <w:rFonts w:cs="Arial"/>
                <w:color w:val="000000"/>
                <w:sz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C4816" w14:textId="77777777" w:rsidR="00112F62" w:rsidRDefault="00112F62" w:rsidP="00112F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Stelt de rioleringsinstallatie in bedrijf zodat de installatie gebruikt kan worden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563DF2" w14:textId="77777777" w:rsidR="00112F62" w:rsidRPr="00FD51DB" w:rsidRDefault="00112F62" w:rsidP="00112F62">
            <w:pPr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935177" w14:textId="1BF81D82" w:rsidR="00112F62" w:rsidRPr="00FD51DB" w:rsidRDefault="00112F62" w:rsidP="00112F62">
            <w:pPr>
              <w:jc w:val="center"/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A9394B" w14:textId="77777777" w:rsidR="00112F62" w:rsidRPr="00FD51DB" w:rsidRDefault="00112F62" w:rsidP="00112F62">
            <w:pPr>
              <w:jc w:val="center"/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07BDC6" w14:textId="77777777" w:rsidR="00112F62" w:rsidRPr="00FD51DB" w:rsidRDefault="00112F62" w:rsidP="00112F62">
            <w:pPr>
              <w:rPr>
                <w:rFonts w:eastAsia="Times New Roman" w:cs="Arial"/>
                <w:sz w:val="18"/>
              </w:rPr>
            </w:pPr>
          </w:p>
        </w:tc>
      </w:tr>
      <w:tr w:rsidR="00112F62" w:rsidRPr="00FD51DB" w14:paraId="46B6E04F" w14:textId="77777777" w:rsidTr="00047F5F">
        <w:trPr>
          <w:trHeight w:val="2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810707" w14:textId="77777777" w:rsidR="00112F62" w:rsidRPr="00FD51DB" w:rsidRDefault="00112F62" w:rsidP="00112F62">
            <w:pPr>
              <w:jc w:val="right"/>
              <w:rPr>
                <w:rFonts w:cs="Arial"/>
                <w:color w:val="000000"/>
                <w:sz w:val="18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F79174" w14:textId="77777777" w:rsidR="00112F62" w:rsidRPr="00FD51DB" w:rsidRDefault="00112F62" w:rsidP="00112F62">
            <w:pPr>
              <w:rPr>
                <w:rFonts w:cs="Arial"/>
                <w:color w:val="000000"/>
                <w:sz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3D6FE" w14:textId="77777777" w:rsidR="00112F62" w:rsidRPr="00FD51DB" w:rsidRDefault="00112F62" w:rsidP="00112F62">
            <w:pPr>
              <w:rPr>
                <w:rFonts w:cs="Arial"/>
                <w:color w:val="000000"/>
                <w:sz w:val="18"/>
              </w:rPr>
            </w:pPr>
            <w:r>
              <w:rPr>
                <w:rFonts w:ascii="Calibri" w:hAnsi="Calibri" w:cs="Calibri"/>
              </w:rPr>
              <w:t>Levert de rioleringsinstallatie op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ABD5E5" w14:textId="77777777" w:rsidR="00112F62" w:rsidRPr="00FD51DB" w:rsidRDefault="00112F62" w:rsidP="00112F62">
            <w:pPr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398356" w14:textId="1890D6CD" w:rsidR="00112F62" w:rsidRPr="00FD51DB" w:rsidRDefault="00112F62" w:rsidP="00112F62">
            <w:pPr>
              <w:jc w:val="center"/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706F94" w14:textId="77777777" w:rsidR="00112F62" w:rsidRPr="00FD51DB" w:rsidRDefault="00112F62" w:rsidP="00112F62">
            <w:pPr>
              <w:jc w:val="center"/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756BD7" w14:textId="77777777" w:rsidR="00112F62" w:rsidRPr="00FD51DB" w:rsidRDefault="00112F62" w:rsidP="00112F62">
            <w:pPr>
              <w:rPr>
                <w:rFonts w:eastAsia="Times New Roman" w:cs="Arial"/>
                <w:sz w:val="18"/>
              </w:rPr>
            </w:pPr>
          </w:p>
        </w:tc>
      </w:tr>
      <w:tr w:rsidR="008A7594" w:rsidRPr="00FD51DB" w14:paraId="37457363" w14:textId="77777777" w:rsidTr="00047F5F">
        <w:trPr>
          <w:trHeight w:val="20"/>
        </w:trPr>
        <w:tc>
          <w:tcPr>
            <w:tcW w:w="1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8224B" w14:textId="77777777" w:rsidR="008A7594" w:rsidRPr="00FD51DB" w:rsidRDefault="008A7594" w:rsidP="00047F5F">
            <w:pPr>
              <w:jc w:val="right"/>
              <w:rPr>
                <w:rFonts w:eastAsia="Times New Roman" w:cs="Arial"/>
                <w:sz w:val="18"/>
              </w:rPr>
            </w:pPr>
            <w:r w:rsidRPr="00FD51DB">
              <w:rPr>
                <w:rFonts w:eastAsia="Times New Roman" w:cs="Arial"/>
                <w:b/>
                <w:sz w:val="18"/>
              </w:rPr>
              <w:t>Totaalscore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D89127" w14:textId="77777777" w:rsidR="008A7594" w:rsidRPr="00FD51DB" w:rsidRDefault="008A7594" w:rsidP="00047F5F">
            <w:pPr>
              <w:jc w:val="center"/>
              <w:rPr>
                <w:rFonts w:eastAsia="Times New Roman" w:cs="Arial"/>
                <w:sz w:val="18"/>
              </w:rPr>
            </w:pPr>
          </w:p>
        </w:tc>
      </w:tr>
      <w:tr w:rsidR="008A7594" w:rsidRPr="00FD51DB" w14:paraId="09BF21B5" w14:textId="77777777" w:rsidTr="00047F5F">
        <w:trPr>
          <w:trHeight w:val="20"/>
        </w:trPr>
        <w:tc>
          <w:tcPr>
            <w:tcW w:w="136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E687E38" w14:textId="4EB509EE" w:rsidR="008A7594" w:rsidRPr="00FD51DB" w:rsidRDefault="009E6075" w:rsidP="00047F5F">
            <w:pPr>
              <w:jc w:val="both"/>
              <w:rPr>
                <w:rFonts w:eastAsia="Times New Roman" w:cs="Arial"/>
                <w:sz w:val="18"/>
              </w:rPr>
            </w:pPr>
            <w:r>
              <w:rPr>
                <w:rFonts w:eastAsia="Times New Roman" w:cs="Arial"/>
                <w:sz w:val="18"/>
              </w:rPr>
              <w:t>X = minimale eis (kritische beroepshandeling)</w:t>
            </w:r>
          </w:p>
        </w:tc>
      </w:tr>
    </w:tbl>
    <w:p w14:paraId="047CDDDF" w14:textId="77777777" w:rsidR="008A7594" w:rsidRDefault="008A7594" w:rsidP="008A7594">
      <w:pPr>
        <w:rPr>
          <w:rFonts w:cs="Arial"/>
          <w:sz w:val="18"/>
        </w:rPr>
      </w:pPr>
    </w:p>
    <w:tbl>
      <w:tblPr>
        <w:tblW w:w="13690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2760"/>
        <w:gridCol w:w="8221"/>
        <w:gridCol w:w="567"/>
        <w:gridCol w:w="567"/>
        <w:gridCol w:w="567"/>
        <w:gridCol w:w="567"/>
      </w:tblGrid>
      <w:tr w:rsidR="008A7594" w:rsidRPr="00FD51DB" w14:paraId="2A146741" w14:textId="77777777" w:rsidTr="00047F5F">
        <w:trPr>
          <w:trHeight w:val="20"/>
        </w:trPr>
        <w:tc>
          <w:tcPr>
            <w:tcW w:w="1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365F91" w:themeFill="accent1" w:themeFillShade="BF"/>
            <w:noWrap/>
          </w:tcPr>
          <w:p w14:paraId="6AA3E24C" w14:textId="77777777" w:rsidR="008A7594" w:rsidRPr="00FD51DB" w:rsidRDefault="008A7594" w:rsidP="00047F5F">
            <w:pPr>
              <w:rPr>
                <w:rFonts w:eastAsia="Times New Roman" w:cs="Arial"/>
                <w:b/>
                <w:color w:val="FFFFFF" w:themeColor="background1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365F91" w:themeFill="accent1" w:themeFillShade="BF"/>
          </w:tcPr>
          <w:p w14:paraId="2C2D69A8" w14:textId="77777777" w:rsidR="008A7594" w:rsidRPr="00FD51DB" w:rsidRDefault="008A7594" w:rsidP="00047F5F">
            <w:pPr>
              <w:jc w:val="center"/>
              <w:rPr>
                <w:rFonts w:cs="Arial"/>
                <w:b/>
                <w:color w:val="FFFFFF" w:themeColor="background1"/>
                <w:sz w:val="18"/>
              </w:rPr>
            </w:pPr>
            <w:r w:rsidRPr="00FD51DB">
              <w:rPr>
                <w:rFonts w:cs="Arial"/>
                <w:b/>
                <w:color w:val="FFFFFF" w:themeColor="background1"/>
                <w:sz w:val="18"/>
              </w:rPr>
              <w:t>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365F91" w:themeFill="accent1" w:themeFillShade="BF"/>
          </w:tcPr>
          <w:p w14:paraId="653B2905" w14:textId="77777777" w:rsidR="008A7594" w:rsidRPr="00FD51DB" w:rsidRDefault="008A7594" w:rsidP="00047F5F">
            <w:pPr>
              <w:jc w:val="center"/>
              <w:rPr>
                <w:rFonts w:cs="Arial"/>
                <w:b/>
                <w:color w:val="FFFFFF" w:themeColor="background1"/>
                <w:sz w:val="18"/>
              </w:rPr>
            </w:pPr>
            <w:r w:rsidRPr="00FD51DB">
              <w:rPr>
                <w:rFonts w:cs="Arial"/>
                <w:b/>
                <w:color w:val="FFFFFF" w:themeColor="background1"/>
                <w:sz w:val="18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365F91" w:themeFill="accent1" w:themeFillShade="BF"/>
          </w:tcPr>
          <w:p w14:paraId="29A1A09A" w14:textId="77777777" w:rsidR="008A7594" w:rsidRPr="00FD51DB" w:rsidRDefault="008A7594" w:rsidP="00047F5F">
            <w:pPr>
              <w:jc w:val="center"/>
              <w:rPr>
                <w:rFonts w:cs="Arial"/>
                <w:b/>
                <w:color w:val="FFFFFF" w:themeColor="background1"/>
                <w:sz w:val="18"/>
              </w:rPr>
            </w:pPr>
            <w:r w:rsidRPr="00FD51DB">
              <w:rPr>
                <w:rFonts w:cs="Arial"/>
                <w:b/>
                <w:color w:val="FFFFFF" w:themeColor="background1"/>
                <w:sz w:val="18"/>
              </w:rPr>
              <w:t>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365F91" w:themeFill="accent1" w:themeFillShade="BF"/>
          </w:tcPr>
          <w:p w14:paraId="389AEA1F" w14:textId="77777777" w:rsidR="008A7594" w:rsidRPr="00FD51DB" w:rsidRDefault="008A7594" w:rsidP="00047F5F">
            <w:pPr>
              <w:jc w:val="center"/>
              <w:rPr>
                <w:rFonts w:cs="Arial"/>
                <w:b/>
                <w:color w:val="FFFFFF" w:themeColor="background1"/>
                <w:sz w:val="18"/>
              </w:rPr>
            </w:pPr>
            <w:r w:rsidRPr="00FD51DB">
              <w:rPr>
                <w:rFonts w:cs="Arial"/>
                <w:b/>
                <w:color w:val="FFFFFF" w:themeColor="background1"/>
                <w:sz w:val="18"/>
              </w:rPr>
              <w:t>ZG</w:t>
            </w:r>
          </w:p>
        </w:tc>
      </w:tr>
      <w:tr w:rsidR="00112F62" w:rsidRPr="00FD51DB" w14:paraId="52FC9F6A" w14:textId="77777777" w:rsidTr="00047F5F">
        <w:trPr>
          <w:trHeight w:val="20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C9E0BB" w14:textId="77777777" w:rsidR="00112F62" w:rsidRPr="00FD51DB" w:rsidRDefault="00112F62" w:rsidP="00112F62">
            <w:pPr>
              <w:jc w:val="right"/>
              <w:rPr>
                <w:rFonts w:cs="Arial"/>
                <w:color w:val="000000"/>
                <w:sz w:val="18"/>
              </w:rPr>
            </w:pPr>
            <w:r>
              <w:rPr>
                <w:rFonts w:cs="Arial"/>
                <w:color w:val="000000"/>
                <w:sz w:val="18"/>
              </w:rPr>
              <w:t>7</w:t>
            </w: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BF6802" w14:textId="77777777" w:rsidR="00112F62" w:rsidRPr="00FD51DB" w:rsidRDefault="00112F62" w:rsidP="00112F62">
            <w:pPr>
              <w:rPr>
                <w:rFonts w:cs="Arial"/>
                <w:color w:val="000000"/>
                <w:sz w:val="18"/>
              </w:rPr>
            </w:pPr>
            <w:r>
              <w:rPr>
                <w:rFonts w:cs="Arial"/>
                <w:color w:val="000000"/>
                <w:sz w:val="18"/>
              </w:rPr>
              <w:t>Rioleringsinstallatie uitbreiden/renoveren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5FB27" w14:textId="77777777" w:rsidR="00112F62" w:rsidRPr="00FD51DB" w:rsidRDefault="00112F62" w:rsidP="00112F62">
            <w:pPr>
              <w:rPr>
                <w:rFonts w:eastAsia="Times New Roman" w:cs="Arial"/>
                <w:sz w:val="18"/>
              </w:rPr>
            </w:pPr>
            <w:r>
              <w:rPr>
                <w:rFonts w:ascii="Calibri" w:hAnsi="Calibri" w:cs="Calibri"/>
              </w:rPr>
              <w:t xml:space="preserve">Bereidt installatie en/of renovatiewerkzaamheden voor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80EC9E" w14:textId="77777777" w:rsidR="00112F62" w:rsidRPr="00FD51DB" w:rsidRDefault="00112F62" w:rsidP="00112F62">
            <w:pPr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02675B" w14:textId="4DA286AB" w:rsidR="00112F62" w:rsidRPr="00FD51DB" w:rsidRDefault="00112F62" w:rsidP="00112F62">
            <w:pPr>
              <w:jc w:val="center"/>
              <w:rPr>
                <w:rFonts w:eastAsia="Times New Roman" w:cs="Arial"/>
                <w:sz w:val="18"/>
              </w:rPr>
            </w:pPr>
            <w:r w:rsidRPr="006F7EED">
              <w:rPr>
                <w:rFonts w:eastAsia="Times New Roman" w:cs="Arial"/>
                <w:sz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43CE92" w14:textId="77777777" w:rsidR="00112F62" w:rsidRPr="00FD51DB" w:rsidRDefault="00112F62" w:rsidP="00112F62">
            <w:pPr>
              <w:jc w:val="center"/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589FF1" w14:textId="77777777" w:rsidR="00112F62" w:rsidRPr="00FD51DB" w:rsidRDefault="00112F62" w:rsidP="00112F62">
            <w:pPr>
              <w:rPr>
                <w:rFonts w:eastAsia="Times New Roman" w:cs="Arial"/>
                <w:sz w:val="18"/>
              </w:rPr>
            </w:pPr>
          </w:p>
        </w:tc>
      </w:tr>
      <w:tr w:rsidR="00112F62" w:rsidRPr="00FD51DB" w14:paraId="0261361A" w14:textId="77777777" w:rsidTr="00047F5F">
        <w:trPr>
          <w:trHeight w:val="2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7C8E8F" w14:textId="77777777" w:rsidR="00112F62" w:rsidRDefault="00112F62" w:rsidP="00112F62">
            <w:pPr>
              <w:jc w:val="right"/>
              <w:rPr>
                <w:rFonts w:cs="Arial"/>
                <w:color w:val="000000"/>
                <w:sz w:val="18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75D0C1" w14:textId="77777777" w:rsidR="00112F62" w:rsidRPr="00A41B15" w:rsidRDefault="00112F62" w:rsidP="00112F62">
            <w:pPr>
              <w:rPr>
                <w:rFonts w:cs="Arial"/>
                <w:color w:val="000000"/>
                <w:sz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6368F" w14:textId="77777777" w:rsidR="00112F62" w:rsidRDefault="00112F62" w:rsidP="00112F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Demonteert, bewerkt, herstelt en monteert componenten van leidingen en de rioleringsinstallatie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F7D981" w14:textId="77777777" w:rsidR="00112F62" w:rsidRPr="00FD51DB" w:rsidRDefault="00112F62" w:rsidP="00112F62">
            <w:pPr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5FDD44" w14:textId="078D3065" w:rsidR="00112F62" w:rsidRPr="00FD51DB" w:rsidRDefault="00112F62" w:rsidP="00112F62">
            <w:pPr>
              <w:jc w:val="center"/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B84469" w14:textId="77777777" w:rsidR="00112F62" w:rsidRPr="00FD51DB" w:rsidRDefault="00112F62" w:rsidP="00112F62">
            <w:pPr>
              <w:jc w:val="center"/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25274B" w14:textId="77777777" w:rsidR="00112F62" w:rsidRPr="00FD51DB" w:rsidRDefault="00112F62" w:rsidP="00112F62">
            <w:pPr>
              <w:rPr>
                <w:rFonts w:eastAsia="Times New Roman" w:cs="Arial"/>
                <w:sz w:val="18"/>
              </w:rPr>
            </w:pPr>
          </w:p>
        </w:tc>
      </w:tr>
      <w:tr w:rsidR="00112F62" w:rsidRPr="00FD51DB" w14:paraId="2779CAA6" w14:textId="77777777" w:rsidTr="00047F5F">
        <w:trPr>
          <w:trHeight w:val="2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652C5B" w14:textId="77777777" w:rsidR="00112F62" w:rsidRDefault="00112F62" w:rsidP="00112F62">
            <w:pPr>
              <w:jc w:val="right"/>
              <w:rPr>
                <w:rFonts w:cs="Arial"/>
                <w:color w:val="000000"/>
                <w:sz w:val="18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637FA5" w14:textId="77777777" w:rsidR="00112F62" w:rsidRPr="00A41B15" w:rsidRDefault="00112F62" w:rsidP="00112F62">
            <w:pPr>
              <w:rPr>
                <w:rFonts w:cs="Arial"/>
                <w:color w:val="000000"/>
                <w:sz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4AC97" w14:textId="77777777" w:rsidR="00112F62" w:rsidRDefault="00112F62" w:rsidP="00112F6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Installeert montage- en leidingsystemen incl. componenten volgens normen en specificaties rekening houdend met de bestaande rioleringsinstallatie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FDF9EA" w14:textId="77777777" w:rsidR="00112F62" w:rsidRPr="00FD51DB" w:rsidRDefault="00112F62" w:rsidP="00112F62">
            <w:pPr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6976C5" w14:textId="6DC48DC1" w:rsidR="00112F62" w:rsidRPr="00FD51DB" w:rsidRDefault="00E6197B" w:rsidP="00112F62">
            <w:pPr>
              <w:jc w:val="center"/>
              <w:rPr>
                <w:rFonts w:eastAsia="Times New Roman" w:cs="Arial"/>
                <w:sz w:val="18"/>
              </w:rPr>
            </w:pPr>
            <w:r>
              <w:rPr>
                <w:rFonts w:eastAsia="Times New Roman" w:cs="Arial"/>
                <w:sz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FE7201" w14:textId="77777777" w:rsidR="00112F62" w:rsidRPr="00FD51DB" w:rsidRDefault="00112F62" w:rsidP="00112F62">
            <w:pPr>
              <w:jc w:val="center"/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6875BE" w14:textId="77777777" w:rsidR="00112F62" w:rsidRPr="00FD51DB" w:rsidRDefault="00112F62" w:rsidP="00112F62">
            <w:pPr>
              <w:rPr>
                <w:rFonts w:eastAsia="Times New Roman" w:cs="Arial"/>
                <w:sz w:val="18"/>
              </w:rPr>
            </w:pPr>
          </w:p>
        </w:tc>
      </w:tr>
      <w:tr w:rsidR="00112F62" w:rsidRPr="00FD51DB" w14:paraId="429E1148" w14:textId="77777777" w:rsidTr="00047F5F">
        <w:trPr>
          <w:trHeight w:val="2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6006DE" w14:textId="77777777" w:rsidR="00112F62" w:rsidRDefault="00112F62" w:rsidP="00112F62">
            <w:pPr>
              <w:jc w:val="right"/>
              <w:rPr>
                <w:rFonts w:cs="Arial"/>
                <w:color w:val="000000"/>
                <w:sz w:val="18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F42DD8" w14:textId="77777777" w:rsidR="00112F62" w:rsidRPr="00A41B15" w:rsidRDefault="00112F62" w:rsidP="00112F62">
            <w:pPr>
              <w:rPr>
                <w:rFonts w:cs="Arial"/>
                <w:color w:val="000000"/>
                <w:sz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F7DFA" w14:textId="77777777" w:rsidR="00112F62" w:rsidRDefault="00112F62" w:rsidP="00112F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Controleert voortdurend of componenten onderling correct zijn aangesloten en geen schade/lekkage kan veroorzaken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E0B6BD" w14:textId="77777777" w:rsidR="00112F62" w:rsidRPr="00FD51DB" w:rsidRDefault="00112F62" w:rsidP="00112F62">
            <w:pPr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CF3F1C" w14:textId="12977644" w:rsidR="00112F62" w:rsidRPr="00FD51DB" w:rsidRDefault="00112F62" w:rsidP="00112F62">
            <w:pPr>
              <w:jc w:val="center"/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B4F5D5" w14:textId="77777777" w:rsidR="00112F62" w:rsidRPr="00FD51DB" w:rsidRDefault="00112F62" w:rsidP="00112F62">
            <w:pPr>
              <w:jc w:val="center"/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47ABFE" w14:textId="77777777" w:rsidR="00112F62" w:rsidRPr="00FD51DB" w:rsidRDefault="00112F62" w:rsidP="00112F62">
            <w:pPr>
              <w:rPr>
                <w:rFonts w:eastAsia="Times New Roman" w:cs="Arial"/>
                <w:sz w:val="18"/>
              </w:rPr>
            </w:pPr>
          </w:p>
        </w:tc>
      </w:tr>
      <w:tr w:rsidR="008A7594" w:rsidRPr="00FD51DB" w14:paraId="60C73744" w14:textId="77777777" w:rsidTr="00047F5F">
        <w:trPr>
          <w:trHeight w:val="20"/>
        </w:trPr>
        <w:tc>
          <w:tcPr>
            <w:tcW w:w="1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9C11C" w14:textId="77777777" w:rsidR="008A7594" w:rsidRPr="00FD51DB" w:rsidRDefault="008A7594" w:rsidP="00047F5F">
            <w:pPr>
              <w:jc w:val="right"/>
              <w:rPr>
                <w:rFonts w:eastAsia="Times New Roman" w:cs="Arial"/>
                <w:sz w:val="18"/>
              </w:rPr>
            </w:pPr>
            <w:r w:rsidRPr="00FD51DB">
              <w:rPr>
                <w:rFonts w:eastAsia="Times New Roman" w:cs="Arial"/>
                <w:b/>
                <w:sz w:val="18"/>
              </w:rPr>
              <w:t>Totaalscore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4233BA" w14:textId="77777777" w:rsidR="008A7594" w:rsidRPr="00FD51DB" w:rsidRDefault="008A7594" w:rsidP="00047F5F">
            <w:pPr>
              <w:jc w:val="center"/>
              <w:rPr>
                <w:rFonts w:eastAsia="Times New Roman" w:cs="Arial"/>
                <w:sz w:val="18"/>
              </w:rPr>
            </w:pPr>
          </w:p>
        </w:tc>
      </w:tr>
      <w:tr w:rsidR="008A7594" w:rsidRPr="00FD51DB" w14:paraId="7A9C2DA7" w14:textId="77777777" w:rsidTr="00047F5F">
        <w:trPr>
          <w:trHeight w:val="20"/>
        </w:trPr>
        <w:tc>
          <w:tcPr>
            <w:tcW w:w="136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5A01D98" w14:textId="59CBC423" w:rsidR="008A7594" w:rsidRPr="00FD51DB" w:rsidRDefault="009E6075" w:rsidP="00047F5F">
            <w:pPr>
              <w:jc w:val="both"/>
              <w:rPr>
                <w:rFonts w:eastAsia="Times New Roman" w:cs="Arial"/>
                <w:sz w:val="18"/>
              </w:rPr>
            </w:pPr>
            <w:r>
              <w:rPr>
                <w:rFonts w:eastAsia="Times New Roman" w:cs="Arial"/>
                <w:sz w:val="18"/>
              </w:rPr>
              <w:t>X = minimale eis (kritische beroepshandeling)</w:t>
            </w:r>
          </w:p>
        </w:tc>
      </w:tr>
    </w:tbl>
    <w:p w14:paraId="54904CEA" w14:textId="77777777" w:rsidR="008A7594" w:rsidRDefault="008A7594" w:rsidP="008A7594">
      <w:pPr>
        <w:rPr>
          <w:rFonts w:cs="Arial"/>
          <w:sz w:val="18"/>
        </w:rPr>
      </w:pPr>
    </w:p>
    <w:p w14:paraId="7DEC4C23" w14:textId="77777777" w:rsidR="008B4EC4" w:rsidRDefault="008B4EC4" w:rsidP="008A7594">
      <w:pPr>
        <w:rPr>
          <w:rFonts w:cs="Arial"/>
          <w:sz w:val="18"/>
        </w:rPr>
      </w:pPr>
    </w:p>
    <w:tbl>
      <w:tblPr>
        <w:tblW w:w="13690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2760"/>
        <w:gridCol w:w="8221"/>
        <w:gridCol w:w="567"/>
        <w:gridCol w:w="567"/>
        <w:gridCol w:w="567"/>
        <w:gridCol w:w="567"/>
      </w:tblGrid>
      <w:tr w:rsidR="008A7594" w:rsidRPr="00FD51DB" w14:paraId="45983668" w14:textId="77777777" w:rsidTr="00047F5F">
        <w:trPr>
          <w:trHeight w:val="20"/>
        </w:trPr>
        <w:tc>
          <w:tcPr>
            <w:tcW w:w="1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365F91" w:themeFill="accent1" w:themeFillShade="BF"/>
            <w:noWrap/>
          </w:tcPr>
          <w:p w14:paraId="5AD3E370" w14:textId="77777777" w:rsidR="008A7594" w:rsidRPr="00FD51DB" w:rsidRDefault="008A7594" w:rsidP="00047F5F">
            <w:pPr>
              <w:rPr>
                <w:rFonts w:eastAsia="Times New Roman" w:cs="Arial"/>
                <w:b/>
                <w:color w:val="FFFFFF" w:themeColor="background1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365F91" w:themeFill="accent1" w:themeFillShade="BF"/>
          </w:tcPr>
          <w:p w14:paraId="0DC914CF" w14:textId="77777777" w:rsidR="008A7594" w:rsidRPr="00FD51DB" w:rsidRDefault="008A7594" w:rsidP="00047F5F">
            <w:pPr>
              <w:jc w:val="center"/>
              <w:rPr>
                <w:rFonts w:cs="Arial"/>
                <w:b/>
                <w:color w:val="FFFFFF" w:themeColor="background1"/>
                <w:sz w:val="18"/>
              </w:rPr>
            </w:pPr>
            <w:r w:rsidRPr="00FD51DB">
              <w:rPr>
                <w:rFonts w:cs="Arial"/>
                <w:b/>
                <w:color w:val="FFFFFF" w:themeColor="background1"/>
                <w:sz w:val="18"/>
              </w:rPr>
              <w:t>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365F91" w:themeFill="accent1" w:themeFillShade="BF"/>
          </w:tcPr>
          <w:p w14:paraId="763009DC" w14:textId="77777777" w:rsidR="008A7594" w:rsidRPr="00FD51DB" w:rsidRDefault="008A7594" w:rsidP="00047F5F">
            <w:pPr>
              <w:jc w:val="center"/>
              <w:rPr>
                <w:rFonts w:cs="Arial"/>
                <w:b/>
                <w:color w:val="FFFFFF" w:themeColor="background1"/>
                <w:sz w:val="18"/>
              </w:rPr>
            </w:pPr>
            <w:r w:rsidRPr="00FD51DB">
              <w:rPr>
                <w:rFonts w:cs="Arial"/>
                <w:b/>
                <w:color w:val="FFFFFF" w:themeColor="background1"/>
                <w:sz w:val="18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365F91" w:themeFill="accent1" w:themeFillShade="BF"/>
          </w:tcPr>
          <w:p w14:paraId="2BF733C2" w14:textId="77777777" w:rsidR="008A7594" w:rsidRPr="00FD51DB" w:rsidRDefault="008A7594" w:rsidP="00047F5F">
            <w:pPr>
              <w:jc w:val="center"/>
              <w:rPr>
                <w:rFonts w:cs="Arial"/>
                <w:b/>
                <w:color w:val="FFFFFF" w:themeColor="background1"/>
                <w:sz w:val="18"/>
              </w:rPr>
            </w:pPr>
            <w:r w:rsidRPr="00FD51DB">
              <w:rPr>
                <w:rFonts w:cs="Arial"/>
                <w:b/>
                <w:color w:val="FFFFFF" w:themeColor="background1"/>
                <w:sz w:val="18"/>
              </w:rPr>
              <w:t>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365F91" w:themeFill="accent1" w:themeFillShade="BF"/>
          </w:tcPr>
          <w:p w14:paraId="4589769D" w14:textId="77777777" w:rsidR="008A7594" w:rsidRPr="00FD51DB" w:rsidRDefault="008A7594" w:rsidP="00047F5F">
            <w:pPr>
              <w:jc w:val="center"/>
              <w:rPr>
                <w:rFonts w:cs="Arial"/>
                <w:b/>
                <w:color w:val="FFFFFF" w:themeColor="background1"/>
                <w:sz w:val="18"/>
              </w:rPr>
            </w:pPr>
            <w:r w:rsidRPr="00FD51DB">
              <w:rPr>
                <w:rFonts w:cs="Arial"/>
                <w:b/>
                <w:color w:val="FFFFFF" w:themeColor="background1"/>
                <w:sz w:val="18"/>
              </w:rPr>
              <w:t>ZG</w:t>
            </w:r>
          </w:p>
        </w:tc>
      </w:tr>
      <w:tr w:rsidR="00112F62" w:rsidRPr="00FD51DB" w14:paraId="0890A5AB" w14:textId="77777777" w:rsidTr="00047F5F">
        <w:trPr>
          <w:trHeight w:val="20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6C17A8" w14:textId="48BC64CC" w:rsidR="00112F62" w:rsidRPr="00FD51DB" w:rsidRDefault="00112F62" w:rsidP="00112F62">
            <w:pPr>
              <w:jc w:val="right"/>
              <w:rPr>
                <w:rFonts w:cs="Arial"/>
                <w:color w:val="000000"/>
                <w:sz w:val="18"/>
              </w:rPr>
            </w:pPr>
            <w:r>
              <w:rPr>
                <w:rFonts w:cs="Arial"/>
                <w:color w:val="000000"/>
                <w:sz w:val="18"/>
              </w:rPr>
              <w:t>10</w:t>
            </w: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D48D1A" w14:textId="77777777" w:rsidR="00112F62" w:rsidRPr="00FD51DB" w:rsidRDefault="00112F62" w:rsidP="00112F62">
            <w:pPr>
              <w:rPr>
                <w:rFonts w:cs="Arial"/>
                <w:color w:val="000000"/>
                <w:sz w:val="18"/>
              </w:rPr>
            </w:pPr>
            <w:r>
              <w:rPr>
                <w:rFonts w:cs="Arial"/>
                <w:color w:val="000000"/>
                <w:sz w:val="18"/>
              </w:rPr>
              <w:t>Zorgdragen voor veiligheid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60F11" w14:textId="64CE9697" w:rsidR="00112F62" w:rsidRPr="00FD51DB" w:rsidRDefault="00112F62" w:rsidP="00112F62">
            <w:pPr>
              <w:rPr>
                <w:rFonts w:eastAsia="Times New Roman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 xml:space="preserve">Stelt benodigdheden vast en neemt maatregelen voor </w:t>
            </w:r>
            <w:proofErr w:type="spellStart"/>
            <w:r>
              <w:rPr>
                <w:rFonts w:ascii="Calibri" w:hAnsi="Calibri" w:cs="Calibri"/>
                <w:color w:val="000000"/>
              </w:rPr>
              <w:t>veiligwerken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aan de hand van de voorschriften </w:t>
            </w:r>
            <w:proofErr w:type="spellStart"/>
            <w:r>
              <w:rPr>
                <w:rFonts w:ascii="Calibri" w:hAnsi="Calibri" w:cs="Calibri"/>
                <w:color w:val="000000"/>
              </w:rPr>
              <w:t>veiligwerken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ECB2F4" w14:textId="77777777" w:rsidR="00112F62" w:rsidRPr="00FD51DB" w:rsidRDefault="00112F62" w:rsidP="00112F62">
            <w:pPr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9A01D3" w14:textId="27754FAE" w:rsidR="00112F62" w:rsidRPr="00FD51DB" w:rsidRDefault="00112F62" w:rsidP="00112F62">
            <w:pPr>
              <w:jc w:val="center"/>
              <w:rPr>
                <w:rFonts w:eastAsia="Times New Roman" w:cs="Arial"/>
                <w:sz w:val="18"/>
              </w:rPr>
            </w:pPr>
            <w:r w:rsidRPr="0087428F">
              <w:rPr>
                <w:rFonts w:eastAsia="Times New Roman" w:cs="Arial"/>
                <w:sz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44D00E" w14:textId="77777777" w:rsidR="00112F62" w:rsidRPr="00FD51DB" w:rsidRDefault="00112F62" w:rsidP="00112F62">
            <w:pPr>
              <w:jc w:val="center"/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EEADDC" w14:textId="77777777" w:rsidR="00112F62" w:rsidRPr="00FD51DB" w:rsidRDefault="00112F62" w:rsidP="00112F62">
            <w:pPr>
              <w:rPr>
                <w:rFonts w:eastAsia="Times New Roman" w:cs="Arial"/>
                <w:sz w:val="18"/>
              </w:rPr>
            </w:pPr>
          </w:p>
        </w:tc>
      </w:tr>
      <w:tr w:rsidR="00112F62" w:rsidRPr="00FD51DB" w14:paraId="6338A6CF" w14:textId="77777777" w:rsidTr="00047F5F">
        <w:trPr>
          <w:trHeight w:val="2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30554F" w14:textId="77777777" w:rsidR="00112F62" w:rsidRPr="00FD51DB" w:rsidRDefault="00112F62" w:rsidP="00112F62">
            <w:pPr>
              <w:jc w:val="right"/>
              <w:rPr>
                <w:rFonts w:cs="Arial"/>
                <w:color w:val="000000"/>
                <w:sz w:val="18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45766A" w14:textId="77777777" w:rsidR="00112F62" w:rsidRPr="00FD51DB" w:rsidRDefault="00112F62" w:rsidP="00112F62">
            <w:pPr>
              <w:rPr>
                <w:rFonts w:cs="Arial"/>
                <w:color w:val="000000"/>
                <w:sz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C9BA0" w14:textId="52183F51" w:rsidR="00112F62" w:rsidRPr="00FD51DB" w:rsidRDefault="00112F62" w:rsidP="00112F62">
            <w:pPr>
              <w:rPr>
                <w:rFonts w:cs="Arial"/>
                <w:color w:val="000000"/>
                <w:sz w:val="18"/>
              </w:rPr>
            </w:pPr>
            <w:r>
              <w:rPr>
                <w:rFonts w:ascii="Calibri" w:hAnsi="Calibri" w:cs="Calibri"/>
              </w:rPr>
              <w:t>Maakt LMRA (Laatste Minuut Risico Analyse)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4AF7CF" w14:textId="77777777" w:rsidR="00112F62" w:rsidRPr="00FD51DB" w:rsidRDefault="00112F62" w:rsidP="00112F62">
            <w:pPr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1179E4" w14:textId="5A7E9FAD" w:rsidR="00112F62" w:rsidRPr="00FD51DB" w:rsidRDefault="00112F62" w:rsidP="00112F62">
            <w:pPr>
              <w:jc w:val="center"/>
              <w:rPr>
                <w:rFonts w:eastAsia="Times New Roman" w:cs="Arial"/>
                <w:sz w:val="18"/>
              </w:rPr>
            </w:pPr>
            <w:r w:rsidRPr="0087428F">
              <w:rPr>
                <w:rFonts w:eastAsia="Times New Roman" w:cs="Arial"/>
                <w:sz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7E1AC8" w14:textId="77777777" w:rsidR="00112F62" w:rsidRPr="00FD51DB" w:rsidRDefault="00112F62" w:rsidP="00112F62">
            <w:pPr>
              <w:jc w:val="center"/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D66DA1" w14:textId="77777777" w:rsidR="00112F62" w:rsidRPr="00FD51DB" w:rsidRDefault="00112F62" w:rsidP="00112F62">
            <w:pPr>
              <w:rPr>
                <w:rFonts w:eastAsia="Times New Roman" w:cs="Arial"/>
                <w:sz w:val="18"/>
              </w:rPr>
            </w:pPr>
          </w:p>
        </w:tc>
      </w:tr>
      <w:tr w:rsidR="00112F62" w:rsidRPr="00FD51DB" w14:paraId="337BAFB0" w14:textId="77777777" w:rsidTr="00047F5F">
        <w:trPr>
          <w:trHeight w:val="2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42D91" w14:textId="77777777" w:rsidR="00112F62" w:rsidRPr="00FD51DB" w:rsidRDefault="00112F62" w:rsidP="00112F62">
            <w:pPr>
              <w:jc w:val="right"/>
              <w:rPr>
                <w:rFonts w:cs="Arial"/>
                <w:color w:val="000000"/>
                <w:sz w:val="18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34C967" w14:textId="77777777" w:rsidR="00112F62" w:rsidRPr="00FD51DB" w:rsidRDefault="00112F62" w:rsidP="00112F62">
            <w:pPr>
              <w:rPr>
                <w:rFonts w:cs="Arial"/>
                <w:color w:val="000000"/>
                <w:sz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F30F6" w14:textId="0481EB2C" w:rsidR="00112F62" w:rsidRDefault="00112F62" w:rsidP="00112F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Stelt de rioleringsinstallatie (indien nodig) buiten gebruik en voert hierover overleg met de gebruiker van de rioleringsinstallatie. Daar waar nodig afsluiten van water en lozingstoestellen (inclusief tapwaterinstallatie en elektriciteit).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A61E38" w14:textId="77777777" w:rsidR="00112F62" w:rsidRPr="00FD51DB" w:rsidRDefault="00112F62" w:rsidP="00112F62">
            <w:pPr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E1FD72" w14:textId="46C0850B" w:rsidR="00112F62" w:rsidRPr="00FD51DB" w:rsidRDefault="00112F62" w:rsidP="00112F62">
            <w:pPr>
              <w:jc w:val="center"/>
              <w:rPr>
                <w:rFonts w:eastAsia="Times New Roman" w:cs="Arial"/>
                <w:sz w:val="18"/>
              </w:rPr>
            </w:pPr>
            <w:r w:rsidRPr="0087428F">
              <w:rPr>
                <w:rFonts w:eastAsia="Times New Roman" w:cs="Arial"/>
                <w:sz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C4D39B" w14:textId="77777777" w:rsidR="00112F62" w:rsidRPr="00FD51DB" w:rsidRDefault="00112F62" w:rsidP="00112F62">
            <w:pPr>
              <w:jc w:val="center"/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F6CF4E" w14:textId="77777777" w:rsidR="00112F62" w:rsidRPr="00FD51DB" w:rsidRDefault="00112F62" w:rsidP="00112F62">
            <w:pPr>
              <w:rPr>
                <w:rFonts w:eastAsia="Times New Roman" w:cs="Arial"/>
                <w:sz w:val="18"/>
              </w:rPr>
            </w:pPr>
          </w:p>
        </w:tc>
      </w:tr>
      <w:tr w:rsidR="00112F62" w:rsidRPr="00FD51DB" w14:paraId="1C1FA705" w14:textId="77777777" w:rsidTr="00047F5F">
        <w:trPr>
          <w:trHeight w:val="2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5BE1EA" w14:textId="77777777" w:rsidR="00112F62" w:rsidRPr="00FD51DB" w:rsidRDefault="00112F62" w:rsidP="00112F62">
            <w:pPr>
              <w:jc w:val="right"/>
              <w:rPr>
                <w:rFonts w:cs="Arial"/>
                <w:color w:val="000000"/>
                <w:sz w:val="18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F6C5D2" w14:textId="77777777" w:rsidR="00112F62" w:rsidRPr="00FD51DB" w:rsidRDefault="00112F62" w:rsidP="00112F62">
            <w:pPr>
              <w:rPr>
                <w:rFonts w:cs="Arial"/>
                <w:color w:val="000000"/>
                <w:sz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FCDD9" w14:textId="0727B5B4" w:rsidR="00112F62" w:rsidRDefault="00112F62" w:rsidP="00112F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Draagt zorg voor alle aspecten van </w:t>
            </w:r>
            <w:proofErr w:type="spellStart"/>
            <w:r>
              <w:rPr>
                <w:rFonts w:ascii="Calibri" w:hAnsi="Calibri" w:cs="Calibri"/>
              </w:rPr>
              <w:t>veiligwerken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58DF63" w14:textId="77777777" w:rsidR="00112F62" w:rsidRPr="00FD51DB" w:rsidRDefault="00112F62" w:rsidP="00112F62">
            <w:pPr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7EC5D7" w14:textId="62BCBEA0" w:rsidR="00112F62" w:rsidRPr="00FD51DB" w:rsidRDefault="00112F62" w:rsidP="00112F62">
            <w:pPr>
              <w:jc w:val="center"/>
              <w:rPr>
                <w:rFonts w:eastAsia="Times New Roman" w:cs="Arial"/>
                <w:sz w:val="18"/>
              </w:rPr>
            </w:pPr>
            <w:r w:rsidRPr="0087428F">
              <w:rPr>
                <w:rFonts w:eastAsia="Times New Roman" w:cs="Arial"/>
                <w:sz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7879BC" w14:textId="77777777" w:rsidR="00112F62" w:rsidRPr="00FD51DB" w:rsidRDefault="00112F62" w:rsidP="00112F62">
            <w:pPr>
              <w:jc w:val="center"/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E2F6B8" w14:textId="77777777" w:rsidR="00112F62" w:rsidRPr="00FD51DB" w:rsidRDefault="00112F62" w:rsidP="00112F62">
            <w:pPr>
              <w:rPr>
                <w:rFonts w:eastAsia="Times New Roman" w:cs="Arial"/>
                <w:sz w:val="18"/>
              </w:rPr>
            </w:pPr>
          </w:p>
        </w:tc>
      </w:tr>
      <w:tr w:rsidR="00112F62" w:rsidRPr="00FD51DB" w14:paraId="0E5065EB" w14:textId="77777777" w:rsidTr="00047F5F">
        <w:trPr>
          <w:trHeight w:val="2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283E16" w14:textId="77777777" w:rsidR="00112F62" w:rsidRPr="00FD51DB" w:rsidRDefault="00112F62" w:rsidP="00112F62">
            <w:pPr>
              <w:jc w:val="right"/>
              <w:rPr>
                <w:rFonts w:cs="Arial"/>
                <w:color w:val="000000"/>
                <w:sz w:val="18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E2AEAD" w14:textId="77777777" w:rsidR="00112F62" w:rsidRPr="00FD51DB" w:rsidRDefault="00112F62" w:rsidP="00112F62">
            <w:pPr>
              <w:rPr>
                <w:rFonts w:cs="Arial"/>
                <w:color w:val="000000"/>
                <w:sz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41724" w14:textId="19726F25" w:rsidR="00112F62" w:rsidRDefault="00112F62" w:rsidP="00112F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Zorgt voor een veilige werkomgeving voor zichzelf en omgeving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086FF5" w14:textId="77777777" w:rsidR="00112F62" w:rsidRPr="00FD51DB" w:rsidRDefault="00112F62" w:rsidP="00112F62">
            <w:pPr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BBE678" w14:textId="7DE9F2D6" w:rsidR="00112F62" w:rsidRPr="00FD51DB" w:rsidRDefault="00112F62" w:rsidP="00112F62">
            <w:pPr>
              <w:jc w:val="center"/>
              <w:rPr>
                <w:rFonts w:eastAsia="Times New Roman" w:cs="Arial"/>
                <w:sz w:val="18"/>
              </w:rPr>
            </w:pPr>
            <w:r w:rsidRPr="0087428F">
              <w:rPr>
                <w:rFonts w:eastAsia="Times New Roman" w:cs="Arial"/>
                <w:sz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85429D" w14:textId="77777777" w:rsidR="00112F62" w:rsidRPr="00FD51DB" w:rsidRDefault="00112F62" w:rsidP="00112F62">
            <w:pPr>
              <w:jc w:val="center"/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5963A4" w14:textId="77777777" w:rsidR="00112F62" w:rsidRPr="00FD51DB" w:rsidRDefault="00112F62" w:rsidP="00112F62">
            <w:pPr>
              <w:rPr>
                <w:rFonts w:eastAsia="Times New Roman" w:cs="Arial"/>
                <w:sz w:val="18"/>
              </w:rPr>
            </w:pPr>
          </w:p>
        </w:tc>
      </w:tr>
      <w:tr w:rsidR="00112F62" w:rsidRPr="00FD51DB" w14:paraId="4CD101FC" w14:textId="77777777" w:rsidTr="00047F5F">
        <w:trPr>
          <w:trHeight w:val="2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0FD04D" w14:textId="77777777" w:rsidR="00112F62" w:rsidRPr="00FD51DB" w:rsidRDefault="00112F62" w:rsidP="00112F62">
            <w:pPr>
              <w:jc w:val="right"/>
              <w:rPr>
                <w:rFonts w:cs="Arial"/>
                <w:color w:val="000000"/>
                <w:sz w:val="18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B6D9E4" w14:textId="77777777" w:rsidR="00112F62" w:rsidRPr="00FD51DB" w:rsidRDefault="00112F62" w:rsidP="00112F62">
            <w:pPr>
              <w:rPr>
                <w:rFonts w:cs="Arial"/>
                <w:color w:val="000000"/>
                <w:sz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1B0FB" w14:textId="6D18BE51" w:rsidR="00112F62" w:rsidRDefault="00112F62" w:rsidP="00112F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Adviseren over het uit bedrijf nemen of niet in bedrijf stellen van een installatie vanwege veiligheidsrisico's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7F6D04" w14:textId="77777777" w:rsidR="00112F62" w:rsidRPr="00FD51DB" w:rsidRDefault="00112F62" w:rsidP="00112F62">
            <w:pPr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861880" w14:textId="1315FF78" w:rsidR="00112F62" w:rsidRPr="00FD51DB" w:rsidRDefault="00112F62" w:rsidP="00112F62">
            <w:pPr>
              <w:jc w:val="center"/>
              <w:rPr>
                <w:rFonts w:eastAsia="Times New Roman" w:cs="Arial"/>
                <w:sz w:val="18"/>
              </w:rPr>
            </w:pPr>
            <w:r w:rsidRPr="0087428F">
              <w:rPr>
                <w:rFonts w:eastAsia="Times New Roman" w:cs="Arial"/>
                <w:sz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66F5D6" w14:textId="77777777" w:rsidR="00112F62" w:rsidRPr="00FD51DB" w:rsidRDefault="00112F62" w:rsidP="00112F62">
            <w:pPr>
              <w:jc w:val="center"/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F1FF03" w14:textId="77777777" w:rsidR="00112F62" w:rsidRPr="00FD51DB" w:rsidRDefault="00112F62" w:rsidP="00112F62">
            <w:pPr>
              <w:rPr>
                <w:rFonts w:eastAsia="Times New Roman" w:cs="Arial"/>
                <w:sz w:val="18"/>
              </w:rPr>
            </w:pPr>
          </w:p>
        </w:tc>
      </w:tr>
      <w:tr w:rsidR="00112F62" w:rsidRPr="00FD51DB" w14:paraId="060A49A0" w14:textId="77777777" w:rsidTr="00047F5F">
        <w:trPr>
          <w:trHeight w:val="2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2E89D4" w14:textId="77777777" w:rsidR="00112F62" w:rsidRPr="00FD51DB" w:rsidRDefault="00112F62" w:rsidP="00112F62">
            <w:pPr>
              <w:jc w:val="right"/>
              <w:rPr>
                <w:rFonts w:cs="Arial"/>
                <w:color w:val="000000"/>
                <w:sz w:val="18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6A6C19" w14:textId="77777777" w:rsidR="00112F62" w:rsidRPr="00FD51DB" w:rsidRDefault="00112F62" w:rsidP="00112F62">
            <w:pPr>
              <w:rPr>
                <w:rFonts w:cs="Arial"/>
                <w:color w:val="000000"/>
                <w:sz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1CC02" w14:textId="694A2462" w:rsidR="00112F62" w:rsidRDefault="00112F62" w:rsidP="00112F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Handelt vanuit het bewustzijn dat hij de professional is die de staat van de installatie in relatie tot veiligheid kan waarnemen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BC22CC" w14:textId="77777777" w:rsidR="00112F62" w:rsidRPr="00FD51DB" w:rsidRDefault="00112F62" w:rsidP="00112F62">
            <w:pPr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8FBD2E" w14:textId="4DF65EA8" w:rsidR="00112F62" w:rsidRPr="00FD51DB" w:rsidRDefault="00112F62" w:rsidP="00112F62">
            <w:pPr>
              <w:jc w:val="center"/>
              <w:rPr>
                <w:rFonts w:eastAsia="Times New Roman" w:cs="Arial"/>
                <w:sz w:val="18"/>
              </w:rPr>
            </w:pPr>
            <w:r w:rsidRPr="0087428F">
              <w:rPr>
                <w:rFonts w:eastAsia="Times New Roman" w:cs="Arial"/>
                <w:sz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597C14" w14:textId="77777777" w:rsidR="00112F62" w:rsidRPr="00FD51DB" w:rsidRDefault="00112F62" w:rsidP="00112F62">
            <w:pPr>
              <w:jc w:val="center"/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F9FA75" w14:textId="77777777" w:rsidR="00112F62" w:rsidRPr="00FD51DB" w:rsidRDefault="00112F62" w:rsidP="00112F62">
            <w:pPr>
              <w:rPr>
                <w:rFonts w:eastAsia="Times New Roman" w:cs="Arial"/>
                <w:sz w:val="18"/>
              </w:rPr>
            </w:pPr>
          </w:p>
        </w:tc>
      </w:tr>
      <w:tr w:rsidR="00112F62" w:rsidRPr="00FD51DB" w14:paraId="6E68BA27" w14:textId="77777777" w:rsidTr="00047F5F">
        <w:trPr>
          <w:trHeight w:val="2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28B9B2" w14:textId="77777777" w:rsidR="00112F62" w:rsidRPr="00FD51DB" w:rsidRDefault="00112F62" w:rsidP="00112F62">
            <w:pPr>
              <w:jc w:val="right"/>
              <w:rPr>
                <w:rFonts w:cs="Arial"/>
                <w:color w:val="000000"/>
                <w:sz w:val="18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68DB93" w14:textId="77777777" w:rsidR="00112F62" w:rsidRPr="00FD51DB" w:rsidRDefault="00112F62" w:rsidP="00112F62">
            <w:pPr>
              <w:rPr>
                <w:rFonts w:cs="Arial"/>
                <w:color w:val="000000"/>
                <w:sz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C5E2E" w14:textId="5C62A049" w:rsidR="00112F62" w:rsidRDefault="00112F62" w:rsidP="00112F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Signaleert en meldt gevaarlijke situaties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760B5C" w14:textId="77777777" w:rsidR="00112F62" w:rsidRPr="00FD51DB" w:rsidRDefault="00112F62" w:rsidP="00112F62">
            <w:pPr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9EC3FA" w14:textId="7F9A387B" w:rsidR="00112F62" w:rsidRPr="00FD51DB" w:rsidRDefault="00112F62" w:rsidP="00112F62">
            <w:pPr>
              <w:jc w:val="center"/>
              <w:rPr>
                <w:rFonts w:eastAsia="Times New Roman" w:cs="Arial"/>
                <w:sz w:val="18"/>
              </w:rPr>
            </w:pPr>
            <w:r w:rsidRPr="0087428F">
              <w:rPr>
                <w:rFonts w:eastAsia="Times New Roman" w:cs="Arial"/>
                <w:sz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D13BD1" w14:textId="77777777" w:rsidR="00112F62" w:rsidRPr="00FD51DB" w:rsidRDefault="00112F62" w:rsidP="00112F62">
            <w:pPr>
              <w:jc w:val="center"/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F08D46" w14:textId="77777777" w:rsidR="00112F62" w:rsidRPr="00FD51DB" w:rsidRDefault="00112F62" w:rsidP="00112F62">
            <w:pPr>
              <w:rPr>
                <w:rFonts w:eastAsia="Times New Roman" w:cs="Arial"/>
                <w:sz w:val="18"/>
              </w:rPr>
            </w:pPr>
          </w:p>
        </w:tc>
      </w:tr>
      <w:tr w:rsidR="00112F62" w:rsidRPr="00FD51DB" w14:paraId="3314CE62" w14:textId="77777777" w:rsidTr="00047F5F">
        <w:trPr>
          <w:trHeight w:val="20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460FF8" w14:textId="77777777" w:rsidR="00112F62" w:rsidRPr="00FD51DB" w:rsidRDefault="00112F62" w:rsidP="00112F62">
            <w:pPr>
              <w:rPr>
                <w:rFonts w:eastAsia="Times New Roman" w:cs="Arial"/>
                <w:color w:val="000000"/>
                <w:sz w:val="18"/>
              </w:rPr>
            </w:pPr>
          </w:p>
        </w:tc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DF5464" w14:textId="77777777" w:rsidR="00112F62" w:rsidRPr="00FD51DB" w:rsidRDefault="00112F62" w:rsidP="00112F62">
            <w:pPr>
              <w:rPr>
                <w:rFonts w:eastAsia="Times New Roman" w:cs="Arial"/>
                <w:color w:val="000000"/>
                <w:sz w:val="18"/>
              </w:rPr>
            </w:pPr>
          </w:p>
        </w:tc>
        <w:tc>
          <w:tcPr>
            <w:tcW w:w="8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55C1E" w14:textId="0AAD6C4C" w:rsidR="00112F62" w:rsidRPr="008B4EC4" w:rsidRDefault="00112F62" w:rsidP="00112F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Heeft aandacht voor het verantwoord opslaan en afvoeren van restmateriaal en afval zoals olie en benzine. Deze afvalstoffen vergen bijzondere veiligheidsmaatregelen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9BB1EE" w14:textId="77777777" w:rsidR="00112F62" w:rsidRPr="00FD51DB" w:rsidRDefault="00112F62" w:rsidP="00112F62">
            <w:pPr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5D8CC" w14:textId="5A75C4A3" w:rsidR="00112F62" w:rsidRPr="00FD51DB" w:rsidRDefault="00112F62" w:rsidP="00112F62">
            <w:pPr>
              <w:jc w:val="center"/>
              <w:rPr>
                <w:rFonts w:eastAsia="Times New Roman" w:cs="Arial"/>
                <w:sz w:val="18"/>
              </w:rPr>
            </w:pPr>
            <w:r w:rsidRPr="0087428F">
              <w:rPr>
                <w:rFonts w:eastAsia="Times New Roman" w:cs="Arial"/>
                <w:sz w:val="18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5ABBB7" w14:textId="77777777" w:rsidR="00112F62" w:rsidRPr="00FD51DB" w:rsidRDefault="00112F62" w:rsidP="00112F62">
            <w:pPr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E01865" w14:textId="77777777" w:rsidR="00112F62" w:rsidRPr="00FD51DB" w:rsidRDefault="00112F62" w:rsidP="00112F62">
            <w:pPr>
              <w:rPr>
                <w:rFonts w:eastAsia="Times New Roman" w:cs="Arial"/>
                <w:sz w:val="18"/>
              </w:rPr>
            </w:pPr>
          </w:p>
        </w:tc>
      </w:tr>
      <w:tr w:rsidR="008A7594" w:rsidRPr="00FD51DB" w14:paraId="6E4E4FBC" w14:textId="77777777" w:rsidTr="00047F5F">
        <w:trPr>
          <w:trHeight w:val="20"/>
        </w:trPr>
        <w:tc>
          <w:tcPr>
            <w:tcW w:w="1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4D75B" w14:textId="77777777" w:rsidR="008A7594" w:rsidRPr="00FD51DB" w:rsidRDefault="008A7594" w:rsidP="00047F5F">
            <w:pPr>
              <w:jc w:val="right"/>
              <w:rPr>
                <w:rFonts w:eastAsia="Times New Roman" w:cs="Arial"/>
                <w:sz w:val="18"/>
              </w:rPr>
            </w:pPr>
            <w:r w:rsidRPr="00FD51DB">
              <w:rPr>
                <w:rFonts w:eastAsia="Times New Roman" w:cs="Arial"/>
                <w:b/>
                <w:sz w:val="18"/>
              </w:rPr>
              <w:t>Totaalscore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96913B" w14:textId="77777777" w:rsidR="008A7594" w:rsidRPr="00FD51DB" w:rsidRDefault="008A7594" w:rsidP="00047F5F">
            <w:pPr>
              <w:jc w:val="center"/>
              <w:rPr>
                <w:rFonts w:eastAsia="Times New Roman" w:cs="Arial"/>
                <w:sz w:val="18"/>
              </w:rPr>
            </w:pPr>
          </w:p>
        </w:tc>
      </w:tr>
      <w:tr w:rsidR="008A7594" w:rsidRPr="00FD51DB" w14:paraId="6FD4010B" w14:textId="77777777" w:rsidTr="00047F5F">
        <w:trPr>
          <w:trHeight w:val="20"/>
        </w:trPr>
        <w:tc>
          <w:tcPr>
            <w:tcW w:w="136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D55CE31" w14:textId="4C51DCA1" w:rsidR="008A7594" w:rsidRPr="00FD51DB" w:rsidRDefault="009E6075" w:rsidP="00047F5F">
            <w:pPr>
              <w:jc w:val="both"/>
              <w:rPr>
                <w:rFonts w:eastAsia="Times New Roman" w:cs="Arial"/>
                <w:sz w:val="18"/>
              </w:rPr>
            </w:pPr>
            <w:r>
              <w:rPr>
                <w:rFonts w:eastAsia="Times New Roman" w:cs="Arial"/>
                <w:sz w:val="18"/>
              </w:rPr>
              <w:t>X = minimale eis (kritische beroepshandeling)</w:t>
            </w:r>
          </w:p>
        </w:tc>
      </w:tr>
    </w:tbl>
    <w:p w14:paraId="3338FBA2" w14:textId="77777777" w:rsidR="008A7594" w:rsidRDefault="008A7594" w:rsidP="008A7594">
      <w:pPr>
        <w:rPr>
          <w:rFonts w:cs="Arial"/>
          <w:sz w:val="18"/>
        </w:rPr>
      </w:pPr>
    </w:p>
    <w:p w14:paraId="2C1A3A6A" w14:textId="77777777" w:rsidR="008A7594" w:rsidRDefault="008A7594" w:rsidP="008A7594">
      <w:pPr>
        <w:rPr>
          <w:rFonts w:cs="Arial"/>
          <w:sz w:val="18"/>
        </w:rPr>
      </w:pPr>
    </w:p>
    <w:tbl>
      <w:tblPr>
        <w:tblW w:w="13690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2760"/>
        <w:gridCol w:w="8221"/>
        <w:gridCol w:w="567"/>
        <w:gridCol w:w="567"/>
        <w:gridCol w:w="567"/>
        <w:gridCol w:w="567"/>
      </w:tblGrid>
      <w:tr w:rsidR="008A7594" w:rsidRPr="00FD51DB" w14:paraId="431474AA" w14:textId="77777777" w:rsidTr="00047F5F">
        <w:trPr>
          <w:trHeight w:val="20"/>
        </w:trPr>
        <w:tc>
          <w:tcPr>
            <w:tcW w:w="1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365F91" w:themeFill="accent1" w:themeFillShade="BF"/>
            <w:noWrap/>
          </w:tcPr>
          <w:p w14:paraId="053FAFB5" w14:textId="77777777" w:rsidR="008A7594" w:rsidRPr="00FD51DB" w:rsidRDefault="008A7594" w:rsidP="00047F5F">
            <w:pPr>
              <w:rPr>
                <w:rFonts w:eastAsia="Times New Roman" w:cs="Arial"/>
                <w:b/>
                <w:color w:val="FFFFFF" w:themeColor="background1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365F91" w:themeFill="accent1" w:themeFillShade="BF"/>
          </w:tcPr>
          <w:p w14:paraId="774452E5" w14:textId="77777777" w:rsidR="008A7594" w:rsidRPr="00FD51DB" w:rsidRDefault="008A7594" w:rsidP="00047F5F">
            <w:pPr>
              <w:jc w:val="center"/>
              <w:rPr>
                <w:rFonts w:cs="Arial"/>
                <w:b/>
                <w:color w:val="FFFFFF" w:themeColor="background1"/>
                <w:sz w:val="18"/>
              </w:rPr>
            </w:pPr>
            <w:r w:rsidRPr="00FD51DB">
              <w:rPr>
                <w:rFonts w:cs="Arial"/>
                <w:b/>
                <w:color w:val="FFFFFF" w:themeColor="background1"/>
                <w:sz w:val="18"/>
              </w:rPr>
              <w:t>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365F91" w:themeFill="accent1" w:themeFillShade="BF"/>
          </w:tcPr>
          <w:p w14:paraId="132D1879" w14:textId="77777777" w:rsidR="008A7594" w:rsidRPr="00FD51DB" w:rsidRDefault="008A7594" w:rsidP="00047F5F">
            <w:pPr>
              <w:jc w:val="center"/>
              <w:rPr>
                <w:rFonts w:cs="Arial"/>
                <w:b/>
                <w:color w:val="FFFFFF" w:themeColor="background1"/>
                <w:sz w:val="18"/>
              </w:rPr>
            </w:pPr>
            <w:r w:rsidRPr="00FD51DB">
              <w:rPr>
                <w:rFonts w:cs="Arial"/>
                <w:b/>
                <w:color w:val="FFFFFF" w:themeColor="background1"/>
                <w:sz w:val="18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365F91" w:themeFill="accent1" w:themeFillShade="BF"/>
          </w:tcPr>
          <w:p w14:paraId="4410A868" w14:textId="77777777" w:rsidR="008A7594" w:rsidRPr="00FD51DB" w:rsidRDefault="008A7594" w:rsidP="00047F5F">
            <w:pPr>
              <w:jc w:val="center"/>
              <w:rPr>
                <w:rFonts w:cs="Arial"/>
                <w:b/>
                <w:color w:val="FFFFFF" w:themeColor="background1"/>
                <w:sz w:val="18"/>
              </w:rPr>
            </w:pPr>
            <w:r w:rsidRPr="00FD51DB">
              <w:rPr>
                <w:rFonts w:cs="Arial"/>
                <w:b/>
                <w:color w:val="FFFFFF" w:themeColor="background1"/>
                <w:sz w:val="18"/>
              </w:rPr>
              <w:t>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365F91" w:themeFill="accent1" w:themeFillShade="BF"/>
          </w:tcPr>
          <w:p w14:paraId="4E197E70" w14:textId="77777777" w:rsidR="008A7594" w:rsidRPr="00FD51DB" w:rsidRDefault="008A7594" w:rsidP="00047F5F">
            <w:pPr>
              <w:jc w:val="center"/>
              <w:rPr>
                <w:rFonts w:cs="Arial"/>
                <w:b/>
                <w:color w:val="FFFFFF" w:themeColor="background1"/>
                <w:sz w:val="18"/>
              </w:rPr>
            </w:pPr>
            <w:r w:rsidRPr="00FD51DB">
              <w:rPr>
                <w:rFonts w:cs="Arial"/>
                <w:b/>
                <w:color w:val="FFFFFF" w:themeColor="background1"/>
                <w:sz w:val="18"/>
              </w:rPr>
              <w:t>ZG</w:t>
            </w:r>
          </w:p>
        </w:tc>
      </w:tr>
      <w:tr w:rsidR="00112F62" w:rsidRPr="00FD51DB" w14:paraId="6A4DF239" w14:textId="77777777" w:rsidTr="00047F5F">
        <w:trPr>
          <w:trHeight w:val="20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CC7FC5" w14:textId="77777777" w:rsidR="00112F62" w:rsidRPr="00FD51DB" w:rsidRDefault="00112F62" w:rsidP="00112F62">
            <w:pPr>
              <w:jc w:val="right"/>
              <w:rPr>
                <w:rFonts w:cs="Arial"/>
                <w:color w:val="000000"/>
                <w:sz w:val="18"/>
              </w:rPr>
            </w:pPr>
            <w:r>
              <w:rPr>
                <w:rFonts w:cs="Arial"/>
                <w:color w:val="000000"/>
                <w:sz w:val="18"/>
              </w:rPr>
              <w:t>11</w:t>
            </w: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4E4C27" w14:textId="77777777" w:rsidR="00112F62" w:rsidRPr="00FD51DB" w:rsidRDefault="00112F62" w:rsidP="00112F62">
            <w:pPr>
              <w:rPr>
                <w:rFonts w:cs="Arial"/>
                <w:color w:val="000000"/>
                <w:sz w:val="18"/>
              </w:rPr>
            </w:pPr>
            <w:r>
              <w:rPr>
                <w:rFonts w:cs="Arial"/>
                <w:color w:val="000000"/>
                <w:sz w:val="18"/>
              </w:rPr>
              <w:t>Rapporteren werkzaamheden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C7F17" w14:textId="1B9A1F2E" w:rsidR="00112F62" w:rsidRPr="00FD51DB" w:rsidRDefault="00112F62" w:rsidP="00112F62">
            <w:pPr>
              <w:rPr>
                <w:rFonts w:eastAsia="Times New Roman" w:cs="Arial"/>
                <w:sz w:val="18"/>
              </w:rPr>
            </w:pPr>
            <w:r>
              <w:rPr>
                <w:rFonts w:ascii="Calibri" w:hAnsi="Calibri" w:cs="Arial"/>
              </w:rPr>
              <w:t>Rapporteert werkzaamheden, inspectie en eventuele bijzonderheden aan zijn leidinggevende of de technisch beheerder binnen het bedrijf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3456C5" w14:textId="77777777" w:rsidR="00112F62" w:rsidRPr="00FD51DB" w:rsidRDefault="00112F62" w:rsidP="00112F62">
            <w:pPr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F18D00" w14:textId="02AAE8C1" w:rsidR="00112F62" w:rsidRPr="00FD51DB" w:rsidRDefault="00112F62" w:rsidP="00112F62">
            <w:pPr>
              <w:jc w:val="center"/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BAECC7" w14:textId="77777777" w:rsidR="00112F62" w:rsidRPr="00FD51DB" w:rsidRDefault="00112F62" w:rsidP="00112F62">
            <w:pPr>
              <w:jc w:val="center"/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1A557B" w14:textId="77777777" w:rsidR="00112F62" w:rsidRPr="00FD51DB" w:rsidRDefault="00112F62" w:rsidP="00112F62">
            <w:pPr>
              <w:rPr>
                <w:rFonts w:eastAsia="Times New Roman" w:cs="Arial"/>
                <w:sz w:val="18"/>
              </w:rPr>
            </w:pPr>
          </w:p>
        </w:tc>
      </w:tr>
      <w:tr w:rsidR="00112F62" w:rsidRPr="00FD51DB" w14:paraId="4002F2F0" w14:textId="77777777" w:rsidTr="00047F5F">
        <w:trPr>
          <w:trHeight w:val="2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526ACB" w14:textId="77777777" w:rsidR="00112F62" w:rsidRPr="00FD51DB" w:rsidRDefault="00112F62" w:rsidP="00112F62">
            <w:pPr>
              <w:jc w:val="right"/>
              <w:rPr>
                <w:rFonts w:cs="Arial"/>
                <w:color w:val="000000"/>
                <w:sz w:val="18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D7DD3E" w14:textId="77777777" w:rsidR="00112F62" w:rsidRPr="00FD51DB" w:rsidRDefault="00112F62" w:rsidP="00112F62">
            <w:pPr>
              <w:rPr>
                <w:rFonts w:cs="Arial"/>
                <w:color w:val="000000"/>
                <w:sz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F51C9" w14:textId="77777777" w:rsidR="00112F62" w:rsidRPr="00FD51DB" w:rsidRDefault="00112F62" w:rsidP="00112F62">
            <w:pPr>
              <w:rPr>
                <w:rFonts w:cs="Arial"/>
                <w:color w:val="000000"/>
                <w:sz w:val="18"/>
              </w:rPr>
            </w:pPr>
            <w:r>
              <w:rPr>
                <w:rFonts w:ascii="Calibri" w:hAnsi="Calibri" w:cs="Calibri"/>
              </w:rPr>
              <w:t>Geeft aanpassingen door in tekeningen aan een leidinggevende, ontwerpafdeling en opdrachtgever, zodat revisietekeningen kunnen worden gemaakt t.b.v. dossier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018A0D" w14:textId="77777777" w:rsidR="00112F62" w:rsidRPr="00FD51DB" w:rsidRDefault="00112F62" w:rsidP="00112F62">
            <w:pPr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19DC48" w14:textId="71AFDAB3" w:rsidR="00112F62" w:rsidRPr="00FD51DB" w:rsidRDefault="00112F62" w:rsidP="00112F62">
            <w:pPr>
              <w:jc w:val="center"/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247B8B" w14:textId="77777777" w:rsidR="00112F62" w:rsidRPr="00FD51DB" w:rsidRDefault="00112F62" w:rsidP="00112F62">
            <w:pPr>
              <w:jc w:val="center"/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A43E9E" w14:textId="77777777" w:rsidR="00112F62" w:rsidRPr="00FD51DB" w:rsidRDefault="00112F62" w:rsidP="00112F62">
            <w:pPr>
              <w:rPr>
                <w:rFonts w:eastAsia="Times New Roman" w:cs="Arial"/>
                <w:sz w:val="18"/>
              </w:rPr>
            </w:pPr>
          </w:p>
        </w:tc>
      </w:tr>
      <w:tr w:rsidR="00112F62" w:rsidRPr="00FD51DB" w14:paraId="58F77CC0" w14:textId="77777777" w:rsidTr="00047F5F">
        <w:trPr>
          <w:trHeight w:val="2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2EBC3A" w14:textId="77777777" w:rsidR="00112F62" w:rsidRPr="00FD51DB" w:rsidRDefault="00112F62" w:rsidP="00112F62">
            <w:pPr>
              <w:jc w:val="right"/>
              <w:rPr>
                <w:rFonts w:cs="Arial"/>
                <w:color w:val="000000"/>
                <w:sz w:val="18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F7CB25" w14:textId="77777777" w:rsidR="00112F62" w:rsidRPr="00FD51DB" w:rsidRDefault="00112F62" w:rsidP="00112F62">
            <w:pPr>
              <w:rPr>
                <w:rFonts w:cs="Arial"/>
                <w:color w:val="000000"/>
                <w:sz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92E9F" w14:textId="77777777" w:rsidR="00112F62" w:rsidRDefault="00112F62" w:rsidP="00112F62">
            <w:pPr>
              <w:rPr>
                <w:rFonts w:ascii="Calibri" w:hAnsi="Calibri" w:cs="Calibri"/>
              </w:rPr>
            </w:pPr>
            <w:r>
              <w:rPr>
                <w:rFonts w:ascii="Calibri" w:hAnsi="Calibri" w:cs="Arial"/>
              </w:rPr>
              <w:t>Geeft voorlichting aan opdrachtgever over het functioneren en de veiligheid van de rioleringsinstallatie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BE5DFC" w14:textId="77777777" w:rsidR="00112F62" w:rsidRPr="00FD51DB" w:rsidRDefault="00112F62" w:rsidP="00112F62">
            <w:pPr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284652" w14:textId="0265F3C7" w:rsidR="00112F62" w:rsidRPr="00FD51DB" w:rsidRDefault="00112F62" w:rsidP="00112F62">
            <w:pPr>
              <w:jc w:val="center"/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1E6CFE" w14:textId="77777777" w:rsidR="00112F62" w:rsidRPr="00FD51DB" w:rsidRDefault="00112F62" w:rsidP="00112F62">
            <w:pPr>
              <w:jc w:val="center"/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47FE68" w14:textId="77777777" w:rsidR="00112F62" w:rsidRPr="00FD51DB" w:rsidRDefault="00112F62" w:rsidP="00112F62">
            <w:pPr>
              <w:rPr>
                <w:rFonts w:eastAsia="Times New Roman" w:cs="Arial"/>
                <w:sz w:val="18"/>
              </w:rPr>
            </w:pPr>
          </w:p>
        </w:tc>
      </w:tr>
      <w:tr w:rsidR="00112F62" w:rsidRPr="00FD51DB" w14:paraId="0CEBD4DF" w14:textId="77777777" w:rsidTr="00047F5F">
        <w:trPr>
          <w:trHeight w:val="2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79A898" w14:textId="77777777" w:rsidR="00112F62" w:rsidRPr="00FD51DB" w:rsidRDefault="00112F62" w:rsidP="00112F62">
            <w:pPr>
              <w:jc w:val="right"/>
              <w:rPr>
                <w:rFonts w:cs="Arial"/>
                <w:color w:val="000000"/>
                <w:sz w:val="18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4596B3" w14:textId="77777777" w:rsidR="00112F62" w:rsidRPr="00FD51DB" w:rsidRDefault="00112F62" w:rsidP="00112F62">
            <w:pPr>
              <w:rPr>
                <w:rFonts w:cs="Arial"/>
                <w:color w:val="000000"/>
                <w:sz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335CE" w14:textId="77777777" w:rsidR="00112F62" w:rsidRDefault="00112F62" w:rsidP="00112F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Noteert de gemaakte afspraken ter plaatse en maakt vervolgafspraken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240571" w14:textId="77777777" w:rsidR="00112F62" w:rsidRPr="00FD51DB" w:rsidRDefault="00112F62" w:rsidP="00112F62">
            <w:pPr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F17F37" w14:textId="1C45CF52" w:rsidR="00112F62" w:rsidRPr="00FD51DB" w:rsidRDefault="00112F62" w:rsidP="00112F62">
            <w:pPr>
              <w:jc w:val="center"/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AA3F8A" w14:textId="77777777" w:rsidR="00112F62" w:rsidRPr="00FD51DB" w:rsidRDefault="00112F62" w:rsidP="00112F62">
            <w:pPr>
              <w:jc w:val="center"/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5473D0" w14:textId="77777777" w:rsidR="00112F62" w:rsidRPr="00FD51DB" w:rsidRDefault="00112F62" w:rsidP="00112F62">
            <w:pPr>
              <w:rPr>
                <w:rFonts w:eastAsia="Times New Roman" w:cs="Arial"/>
                <w:sz w:val="18"/>
              </w:rPr>
            </w:pPr>
          </w:p>
        </w:tc>
      </w:tr>
      <w:tr w:rsidR="00112F62" w:rsidRPr="00FD51DB" w14:paraId="4C9DA85B" w14:textId="77777777" w:rsidTr="00047F5F">
        <w:trPr>
          <w:trHeight w:val="20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E522E7A" w14:textId="77777777" w:rsidR="00112F62" w:rsidRPr="00FD51DB" w:rsidRDefault="00112F62" w:rsidP="00112F62">
            <w:pPr>
              <w:rPr>
                <w:rFonts w:eastAsia="Times New Roman" w:cs="Arial"/>
                <w:color w:val="000000"/>
                <w:sz w:val="18"/>
              </w:rPr>
            </w:pPr>
          </w:p>
        </w:tc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CDD264" w14:textId="77777777" w:rsidR="00112F62" w:rsidRPr="00FD51DB" w:rsidRDefault="00112F62" w:rsidP="00112F62">
            <w:pPr>
              <w:rPr>
                <w:rFonts w:eastAsia="Times New Roman" w:cs="Arial"/>
                <w:color w:val="000000"/>
                <w:sz w:val="18"/>
              </w:rPr>
            </w:pPr>
          </w:p>
        </w:tc>
        <w:tc>
          <w:tcPr>
            <w:tcW w:w="8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D1887" w14:textId="77777777" w:rsidR="00112F62" w:rsidRPr="00FD51DB" w:rsidRDefault="00112F62" w:rsidP="00112F62">
            <w:pPr>
              <w:rPr>
                <w:rFonts w:eastAsia="Times New Roman" w:cs="Arial"/>
                <w:sz w:val="18"/>
              </w:rPr>
            </w:pPr>
            <w:r>
              <w:rPr>
                <w:rFonts w:ascii="Calibri" w:hAnsi="Calibri" w:cs="Calibri"/>
              </w:rPr>
              <w:t>Onderbouwt eventuele impopulaire adviezen naar de klant en/of WV, zoals uitbedrijf nemen of niet in bedrijf stellen van een installatie vanwege veiligheid of volgens de norm aanleggen of plaatsen van de installatie of delen daarvan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72B07C" w14:textId="77777777" w:rsidR="00112F62" w:rsidRPr="00FD51DB" w:rsidRDefault="00112F62" w:rsidP="00112F62">
            <w:pPr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95CCB" w14:textId="3D2F2ED8" w:rsidR="00112F62" w:rsidRPr="00FD51DB" w:rsidRDefault="00112F62" w:rsidP="00112F62">
            <w:pPr>
              <w:jc w:val="center"/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997FC3" w14:textId="77777777" w:rsidR="00112F62" w:rsidRPr="00FD51DB" w:rsidRDefault="00112F62" w:rsidP="00112F62">
            <w:pPr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C70F2B" w14:textId="77777777" w:rsidR="00112F62" w:rsidRPr="00FD51DB" w:rsidRDefault="00112F62" w:rsidP="00112F62">
            <w:pPr>
              <w:rPr>
                <w:rFonts w:eastAsia="Times New Roman" w:cs="Arial"/>
                <w:sz w:val="18"/>
              </w:rPr>
            </w:pPr>
          </w:p>
        </w:tc>
      </w:tr>
      <w:tr w:rsidR="008A7594" w:rsidRPr="00FD51DB" w14:paraId="4BD23063" w14:textId="77777777" w:rsidTr="00047F5F">
        <w:trPr>
          <w:trHeight w:val="20"/>
        </w:trPr>
        <w:tc>
          <w:tcPr>
            <w:tcW w:w="1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08CB1" w14:textId="77777777" w:rsidR="008A7594" w:rsidRPr="00FD51DB" w:rsidRDefault="008A7594" w:rsidP="00047F5F">
            <w:pPr>
              <w:jc w:val="right"/>
              <w:rPr>
                <w:rFonts w:eastAsia="Times New Roman" w:cs="Arial"/>
                <w:sz w:val="18"/>
              </w:rPr>
            </w:pPr>
            <w:r w:rsidRPr="00FD51DB">
              <w:rPr>
                <w:rFonts w:eastAsia="Times New Roman" w:cs="Arial"/>
                <w:b/>
                <w:sz w:val="18"/>
              </w:rPr>
              <w:t>Totaalscore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3246C8" w14:textId="77777777" w:rsidR="008A7594" w:rsidRPr="00FD51DB" w:rsidRDefault="008A7594" w:rsidP="00047F5F">
            <w:pPr>
              <w:jc w:val="center"/>
              <w:rPr>
                <w:rFonts w:eastAsia="Times New Roman" w:cs="Arial"/>
                <w:sz w:val="18"/>
              </w:rPr>
            </w:pPr>
          </w:p>
        </w:tc>
      </w:tr>
      <w:tr w:rsidR="008A7594" w:rsidRPr="00FD51DB" w14:paraId="14250519" w14:textId="77777777" w:rsidTr="00047F5F">
        <w:trPr>
          <w:trHeight w:val="20"/>
        </w:trPr>
        <w:tc>
          <w:tcPr>
            <w:tcW w:w="136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997159D" w14:textId="74FCAEAF" w:rsidR="008A7594" w:rsidRPr="00FD51DB" w:rsidRDefault="009E6075" w:rsidP="00047F5F">
            <w:pPr>
              <w:jc w:val="both"/>
              <w:rPr>
                <w:rFonts w:eastAsia="Times New Roman" w:cs="Arial"/>
                <w:sz w:val="18"/>
              </w:rPr>
            </w:pPr>
            <w:r>
              <w:rPr>
                <w:rFonts w:eastAsia="Times New Roman" w:cs="Arial"/>
                <w:sz w:val="18"/>
              </w:rPr>
              <w:t>X = minimale eis (kritische beroepshandeling)</w:t>
            </w:r>
          </w:p>
        </w:tc>
      </w:tr>
    </w:tbl>
    <w:p w14:paraId="6B415A7C" w14:textId="77777777" w:rsidR="008A7594" w:rsidRDefault="008A7594" w:rsidP="008A7594">
      <w:pPr>
        <w:rPr>
          <w:rFonts w:cs="Arial"/>
          <w:sz w:val="18"/>
        </w:rPr>
      </w:pPr>
    </w:p>
    <w:p w14:paraId="65368D36" w14:textId="77777777" w:rsidR="008B4EC4" w:rsidRDefault="008B4EC4" w:rsidP="008B4EC4">
      <w:pPr>
        <w:rPr>
          <w:rFonts w:cs="Arial"/>
          <w:sz w:val="18"/>
        </w:rPr>
      </w:pPr>
    </w:p>
    <w:p w14:paraId="3A842C60" w14:textId="77777777" w:rsidR="00720944" w:rsidRDefault="00720944" w:rsidP="008B4EC4">
      <w:pPr>
        <w:rPr>
          <w:rFonts w:cs="Arial"/>
          <w:sz w:val="18"/>
        </w:rPr>
      </w:pPr>
    </w:p>
    <w:tbl>
      <w:tblPr>
        <w:tblW w:w="13505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2760"/>
        <w:gridCol w:w="8221"/>
        <w:gridCol w:w="381"/>
        <w:gridCol w:w="567"/>
        <w:gridCol w:w="567"/>
        <w:gridCol w:w="568"/>
      </w:tblGrid>
      <w:tr w:rsidR="008B4EC4" w:rsidRPr="00FD51DB" w14:paraId="20C5727D" w14:textId="77777777" w:rsidTr="00E6197B">
        <w:trPr>
          <w:trHeight w:val="20"/>
        </w:trPr>
        <w:tc>
          <w:tcPr>
            <w:tcW w:w="1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365F91" w:themeFill="accent1" w:themeFillShade="BF"/>
            <w:noWrap/>
          </w:tcPr>
          <w:p w14:paraId="78D4402F" w14:textId="77777777" w:rsidR="008B4EC4" w:rsidRPr="00FD51DB" w:rsidRDefault="008B4EC4" w:rsidP="00047F5F">
            <w:pPr>
              <w:rPr>
                <w:rFonts w:eastAsia="Times New Roman" w:cs="Arial"/>
                <w:b/>
                <w:color w:val="FFFFFF" w:themeColor="background1"/>
                <w:sz w:val="18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365F91" w:themeFill="accent1" w:themeFillShade="BF"/>
          </w:tcPr>
          <w:p w14:paraId="01AF36AD" w14:textId="77777777" w:rsidR="008B4EC4" w:rsidRPr="00FD51DB" w:rsidRDefault="008B4EC4" w:rsidP="00047F5F">
            <w:pPr>
              <w:jc w:val="center"/>
              <w:rPr>
                <w:rFonts w:cs="Arial"/>
                <w:b/>
                <w:color w:val="FFFFFF" w:themeColor="background1"/>
                <w:sz w:val="18"/>
              </w:rPr>
            </w:pPr>
            <w:r w:rsidRPr="00FD51DB">
              <w:rPr>
                <w:rFonts w:cs="Arial"/>
                <w:b/>
                <w:color w:val="FFFFFF" w:themeColor="background1"/>
                <w:sz w:val="18"/>
              </w:rPr>
              <w:t>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365F91" w:themeFill="accent1" w:themeFillShade="BF"/>
          </w:tcPr>
          <w:p w14:paraId="39D13808" w14:textId="77777777" w:rsidR="008B4EC4" w:rsidRPr="00FD51DB" w:rsidRDefault="008B4EC4" w:rsidP="00047F5F">
            <w:pPr>
              <w:jc w:val="center"/>
              <w:rPr>
                <w:rFonts w:cs="Arial"/>
                <w:b/>
                <w:color w:val="FFFFFF" w:themeColor="background1"/>
                <w:sz w:val="18"/>
              </w:rPr>
            </w:pPr>
            <w:r w:rsidRPr="00FD51DB">
              <w:rPr>
                <w:rFonts w:cs="Arial"/>
                <w:b/>
                <w:color w:val="FFFFFF" w:themeColor="background1"/>
                <w:sz w:val="18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365F91" w:themeFill="accent1" w:themeFillShade="BF"/>
          </w:tcPr>
          <w:p w14:paraId="2A5F52B1" w14:textId="77777777" w:rsidR="008B4EC4" w:rsidRPr="00FD51DB" w:rsidRDefault="008B4EC4" w:rsidP="00047F5F">
            <w:pPr>
              <w:jc w:val="center"/>
              <w:rPr>
                <w:rFonts w:cs="Arial"/>
                <w:b/>
                <w:color w:val="FFFFFF" w:themeColor="background1"/>
                <w:sz w:val="18"/>
              </w:rPr>
            </w:pPr>
            <w:r w:rsidRPr="00FD51DB">
              <w:rPr>
                <w:rFonts w:cs="Arial"/>
                <w:b/>
                <w:color w:val="FFFFFF" w:themeColor="background1"/>
                <w:sz w:val="18"/>
              </w:rPr>
              <w:t>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365F91" w:themeFill="accent1" w:themeFillShade="BF"/>
          </w:tcPr>
          <w:p w14:paraId="25F41B3B" w14:textId="77777777" w:rsidR="008B4EC4" w:rsidRPr="00FD51DB" w:rsidRDefault="008B4EC4" w:rsidP="00047F5F">
            <w:pPr>
              <w:jc w:val="center"/>
              <w:rPr>
                <w:rFonts w:cs="Arial"/>
                <w:b/>
                <w:color w:val="FFFFFF" w:themeColor="background1"/>
                <w:sz w:val="18"/>
              </w:rPr>
            </w:pPr>
            <w:r w:rsidRPr="00FD51DB">
              <w:rPr>
                <w:rFonts w:cs="Arial"/>
                <w:b/>
                <w:color w:val="FFFFFF" w:themeColor="background1"/>
                <w:sz w:val="18"/>
              </w:rPr>
              <w:t>ZG</w:t>
            </w:r>
          </w:p>
        </w:tc>
      </w:tr>
      <w:tr w:rsidR="00112F62" w:rsidRPr="00FD51DB" w14:paraId="3E0C55A6" w14:textId="77777777" w:rsidTr="00E6197B">
        <w:trPr>
          <w:trHeight w:val="20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C5E6E6" w14:textId="62F169F0" w:rsidR="00112F62" w:rsidRPr="00FD51DB" w:rsidRDefault="00112F62" w:rsidP="00112F62">
            <w:pPr>
              <w:jc w:val="right"/>
              <w:rPr>
                <w:rFonts w:cs="Arial"/>
                <w:color w:val="000000"/>
                <w:sz w:val="18"/>
              </w:rPr>
            </w:pPr>
            <w:r>
              <w:rPr>
                <w:rFonts w:cs="Arial"/>
                <w:color w:val="000000"/>
                <w:sz w:val="18"/>
              </w:rPr>
              <w:t>12</w:t>
            </w: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37D5F4" w14:textId="159CB2CD" w:rsidR="00112F62" w:rsidRPr="00FD51DB" w:rsidRDefault="00112F62" w:rsidP="00112F62">
            <w:pPr>
              <w:rPr>
                <w:rFonts w:cs="Arial"/>
                <w:color w:val="000000"/>
                <w:sz w:val="18"/>
              </w:rPr>
            </w:pPr>
            <w:r>
              <w:rPr>
                <w:rFonts w:cs="Arial"/>
                <w:color w:val="000000"/>
                <w:sz w:val="18"/>
              </w:rPr>
              <w:t>Uitvoeren van kwaliteitscontroles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7C7A8" w14:textId="56171FFC" w:rsidR="00112F62" w:rsidRPr="00FD51DB" w:rsidRDefault="00112F62" w:rsidP="00112F62">
            <w:pPr>
              <w:rPr>
                <w:rFonts w:eastAsia="Times New Roman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Controleert resultaten op vakinhoudelijk kwaliteit en kwaliteit van proces</w:t>
            </w: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5365F3" w14:textId="77777777" w:rsidR="00112F62" w:rsidRPr="00FD51DB" w:rsidRDefault="00112F62" w:rsidP="00112F62">
            <w:pPr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7B0707" w14:textId="7141F02F" w:rsidR="00112F62" w:rsidRPr="00FD51DB" w:rsidRDefault="00112F62" w:rsidP="00112F62">
            <w:pPr>
              <w:jc w:val="center"/>
              <w:rPr>
                <w:rFonts w:eastAsia="Times New Roman" w:cs="Arial"/>
                <w:sz w:val="18"/>
              </w:rPr>
            </w:pPr>
            <w:r w:rsidRPr="003F0F7C">
              <w:rPr>
                <w:rFonts w:eastAsia="Times New Roman" w:cs="Arial"/>
                <w:sz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C952A9" w14:textId="77777777" w:rsidR="00112F62" w:rsidRPr="00FD51DB" w:rsidRDefault="00112F62" w:rsidP="00112F62">
            <w:pPr>
              <w:jc w:val="center"/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75034C" w14:textId="77777777" w:rsidR="00112F62" w:rsidRPr="00FD51DB" w:rsidRDefault="00112F62" w:rsidP="00112F62">
            <w:pPr>
              <w:rPr>
                <w:rFonts w:eastAsia="Times New Roman" w:cs="Arial"/>
                <w:sz w:val="18"/>
              </w:rPr>
            </w:pPr>
          </w:p>
        </w:tc>
      </w:tr>
      <w:tr w:rsidR="00112F62" w:rsidRPr="00FD51DB" w14:paraId="723C887E" w14:textId="77777777" w:rsidTr="00E6197B">
        <w:trPr>
          <w:trHeight w:val="2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3E8F60" w14:textId="77777777" w:rsidR="00112F62" w:rsidRDefault="00112F62" w:rsidP="00112F62">
            <w:pPr>
              <w:jc w:val="right"/>
              <w:rPr>
                <w:rFonts w:cs="Arial"/>
                <w:color w:val="000000"/>
                <w:sz w:val="18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0F606B" w14:textId="77777777" w:rsidR="00112F62" w:rsidRPr="00A41B15" w:rsidRDefault="00112F62" w:rsidP="00112F62">
            <w:pPr>
              <w:rPr>
                <w:rFonts w:cs="Arial"/>
                <w:color w:val="000000"/>
                <w:sz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2BD2A" w14:textId="4C46F715" w:rsidR="00112F62" w:rsidRPr="00A41B15" w:rsidRDefault="00112F62" w:rsidP="00112F6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Controleert resultaten op voortgang en budgetbewaking</w:t>
            </w: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4FDB5C" w14:textId="77777777" w:rsidR="00112F62" w:rsidRPr="00FD51DB" w:rsidRDefault="00112F62" w:rsidP="00112F62">
            <w:pPr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9F2FDC" w14:textId="2F5D3678" w:rsidR="00112F62" w:rsidRPr="00FD51DB" w:rsidRDefault="00112F62" w:rsidP="00112F62">
            <w:pPr>
              <w:jc w:val="center"/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FC0A26" w14:textId="77777777" w:rsidR="00112F62" w:rsidRPr="00FD51DB" w:rsidRDefault="00112F62" w:rsidP="00112F62">
            <w:pPr>
              <w:jc w:val="center"/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1E3DFB" w14:textId="77777777" w:rsidR="00112F62" w:rsidRPr="00FD51DB" w:rsidRDefault="00112F62" w:rsidP="00112F62">
            <w:pPr>
              <w:rPr>
                <w:rFonts w:eastAsia="Times New Roman" w:cs="Arial"/>
                <w:sz w:val="18"/>
              </w:rPr>
            </w:pPr>
          </w:p>
        </w:tc>
      </w:tr>
      <w:tr w:rsidR="00112F62" w:rsidRPr="00FD51DB" w14:paraId="67549BAD" w14:textId="77777777" w:rsidTr="00E6197B">
        <w:trPr>
          <w:trHeight w:val="2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4D4076" w14:textId="77777777" w:rsidR="00112F62" w:rsidRDefault="00112F62" w:rsidP="00112F62">
            <w:pPr>
              <w:jc w:val="right"/>
              <w:rPr>
                <w:rFonts w:cs="Arial"/>
                <w:color w:val="000000"/>
                <w:sz w:val="18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AEBDEC" w14:textId="77777777" w:rsidR="00112F62" w:rsidRPr="00A41B15" w:rsidRDefault="00112F62" w:rsidP="00112F62">
            <w:pPr>
              <w:rPr>
                <w:rFonts w:cs="Arial"/>
                <w:color w:val="000000"/>
                <w:sz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8AC0D" w14:textId="623A0F7C" w:rsidR="00112F62" w:rsidRPr="00A41B15" w:rsidRDefault="00112F62" w:rsidP="00112F6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Ziet toe op de documentatie van ontwerpinformatie en van project-voortgangsinformatie</w:t>
            </w: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AD33BB" w14:textId="77777777" w:rsidR="00112F62" w:rsidRPr="00FD51DB" w:rsidRDefault="00112F62" w:rsidP="00112F62">
            <w:pPr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A671F0" w14:textId="287F1BE0" w:rsidR="00112F62" w:rsidRPr="00FD51DB" w:rsidRDefault="00112F62" w:rsidP="00112F62">
            <w:pPr>
              <w:jc w:val="center"/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6DD856" w14:textId="77777777" w:rsidR="00112F62" w:rsidRPr="00FD51DB" w:rsidRDefault="00112F62" w:rsidP="00112F62">
            <w:pPr>
              <w:jc w:val="center"/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110E0B" w14:textId="77777777" w:rsidR="00112F62" w:rsidRPr="00FD51DB" w:rsidRDefault="00112F62" w:rsidP="00112F62">
            <w:pPr>
              <w:rPr>
                <w:rFonts w:eastAsia="Times New Roman" w:cs="Arial"/>
                <w:sz w:val="18"/>
              </w:rPr>
            </w:pPr>
          </w:p>
        </w:tc>
      </w:tr>
      <w:tr w:rsidR="008B4EC4" w:rsidRPr="00FD51DB" w14:paraId="7885C898" w14:textId="77777777" w:rsidTr="00E6197B">
        <w:trPr>
          <w:trHeight w:val="20"/>
        </w:trPr>
        <w:tc>
          <w:tcPr>
            <w:tcW w:w="1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53A54" w14:textId="77777777" w:rsidR="008B4EC4" w:rsidRPr="00FD51DB" w:rsidRDefault="008B4EC4" w:rsidP="00047F5F">
            <w:pPr>
              <w:jc w:val="right"/>
              <w:rPr>
                <w:rFonts w:eastAsia="Times New Roman" w:cs="Arial"/>
                <w:sz w:val="18"/>
              </w:rPr>
            </w:pPr>
            <w:r w:rsidRPr="00FD51DB">
              <w:rPr>
                <w:rFonts w:eastAsia="Times New Roman" w:cs="Arial"/>
                <w:b/>
                <w:sz w:val="18"/>
              </w:rPr>
              <w:t>Totaalscore</w:t>
            </w:r>
          </w:p>
        </w:tc>
        <w:tc>
          <w:tcPr>
            <w:tcW w:w="20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FB735E" w14:textId="77777777" w:rsidR="008B4EC4" w:rsidRPr="00FD51DB" w:rsidRDefault="008B4EC4" w:rsidP="00047F5F">
            <w:pPr>
              <w:jc w:val="center"/>
              <w:rPr>
                <w:rFonts w:eastAsia="Times New Roman" w:cs="Arial"/>
                <w:sz w:val="18"/>
              </w:rPr>
            </w:pPr>
          </w:p>
        </w:tc>
      </w:tr>
      <w:tr w:rsidR="008B4EC4" w:rsidRPr="00FD51DB" w14:paraId="6155F6A4" w14:textId="77777777" w:rsidTr="00E6197B">
        <w:trPr>
          <w:trHeight w:val="20"/>
        </w:trPr>
        <w:tc>
          <w:tcPr>
            <w:tcW w:w="13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F6D5B57" w14:textId="02568715" w:rsidR="008B4EC4" w:rsidRPr="00FD51DB" w:rsidRDefault="009E6075" w:rsidP="00047F5F">
            <w:pPr>
              <w:jc w:val="both"/>
              <w:rPr>
                <w:rFonts w:eastAsia="Times New Roman" w:cs="Arial"/>
                <w:sz w:val="18"/>
              </w:rPr>
            </w:pPr>
            <w:r>
              <w:rPr>
                <w:rFonts w:eastAsia="Times New Roman" w:cs="Arial"/>
                <w:sz w:val="18"/>
              </w:rPr>
              <w:t>X = minimale eis (kritische beroepshandeling)</w:t>
            </w:r>
          </w:p>
        </w:tc>
      </w:tr>
    </w:tbl>
    <w:p w14:paraId="39E3C9D8" w14:textId="77777777" w:rsidR="008B4EC4" w:rsidRDefault="008B4EC4" w:rsidP="008B4EC4">
      <w:pPr>
        <w:rPr>
          <w:rFonts w:cs="Arial"/>
          <w:sz w:val="18"/>
        </w:rPr>
      </w:pPr>
    </w:p>
    <w:p w14:paraId="37DF1389" w14:textId="77777777" w:rsidR="008A7594" w:rsidRDefault="008A7594" w:rsidP="008A7594">
      <w:pPr>
        <w:rPr>
          <w:rFonts w:cs="Arial"/>
          <w:sz w:val="18"/>
        </w:rPr>
      </w:pPr>
    </w:p>
    <w:tbl>
      <w:tblPr>
        <w:tblpPr w:leftFromText="141" w:rightFromText="141" w:vertAnchor="text" w:tblpY="1"/>
        <w:tblOverlap w:val="never"/>
        <w:tblW w:w="136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2760"/>
        <w:gridCol w:w="8221"/>
        <w:gridCol w:w="567"/>
        <w:gridCol w:w="567"/>
        <w:gridCol w:w="567"/>
        <w:gridCol w:w="567"/>
      </w:tblGrid>
      <w:tr w:rsidR="008A7594" w:rsidRPr="00FD51DB" w14:paraId="1D1BAF6C" w14:textId="77777777" w:rsidTr="00047F5F">
        <w:trPr>
          <w:trHeight w:val="20"/>
        </w:trPr>
        <w:tc>
          <w:tcPr>
            <w:tcW w:w="1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365F91" w:themeFill="accent1" w:themeFillShade="BF"/>
            <w:noWrap/>
          </w:tcPr>
          <w:p w14:paraId="03FD3967" w14:textId="77777777" w:rsidR="008A7594" w:rsidRPr="00FD51DB" w:rsidRDefault="008A7594" w:rsidP="00047F5F">
            <w:pPr>
              <w:rPr>
                <w:rFonts w:eastAsia="Times New Roman" w:cs="Arial"/>
                <w:b/>
                <w:color w:val="FFFFFF" w:themeColor="background1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365F91" w:themeFill="accent1" w:themeFillShade="BF"/>
          </w:tcPr>
          <w:p w14:paraId="248FD499" w14:textId="77777777" w:rsidR="008A7594" w:rsidRPr="00FD51DB" w:rsidRDefault="008A7594" w:rsidP="00047F5F">
            <w:pPr>
              <w:jc w:val="center"/>
              <w:rPr>
                <w:rFonts w:cs="Arial"/>
                <w:b/>
                <w:color w:val="FFFFFF" w:themeColor="background1"/>
                <w:sz w:val="18"/>
              </w:rPr>
            </w:pPr>
            <w:r w:rsidRPr="00FD51DB">
              <w:rPr>
                <w:rFonts w:cs="Arial"/>
                <w:b/>
                <w:color w:val="FFFFFF" w:themeColor="background1"/>
                <w:sz w:val="18"/>
              </w:rPr>
              <w:t>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365F91" w:themeFill="accent1" w:themeFillShade="BF"/>
          </w:tcPr>
          <w:p w14:paraId="3CDBC38E" w14:textId="77777777" w:rsidR="008A7594" w:rsidRPr="00FD51DB" w:rsidRDefault="008A7594" w:rsidP="00047F5F">
            <w:pPr>
              <w:jc w:val="center"/>
              <w:rPr>
                <w:rFonts w:cs="Arial"/>
                <w:b/>
                <w:color w:val="FFFFFF" w:themeColor="background1"/>
                <w:sz w:val="18"/>
              </w:rPr>
            </w:pPr>
            <w:r w:rsidRPr="00FD51DB">
              <w:rPr>
                <w:rFonts w:cs="Arial"/>
                <w:b/>
                <w:color w:val="FFFFFF" w:themeColor="background1"/>
                <w:sz w:val="18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365F91" w:themeFill="accent1" w:themeFillShade="BF"/>
          </w:tcPr>
          <w:p w14:paraId="55E9ED7C" w14:textId="77777777" w:rsidR="008A7594" w:rsidRPr="00FD51DB" w:rsidRDefault="008A7594" w:rsidP="00047F5F">
            <w:pPr>
              <w:jc w:val="center"/>
              <w:rPr>
                <w:rFonts w:cs="Arial"/>
                <w:b/>
                <w:color w:val="FFFFFF" w:themeColor="background1"/>
                <w:sz w:val="18"/>
              </w:rPr>
            </w:pPr>
            <w:r w:rsidRPr="00FD51DB">
              <w:rPr>
                <w:rFonts w:cs="Arial"/>
                <w:b/>
                <w:color w:val="FFFFFF" w:themeColor="background1"/>
                <w:sz w:val="18"/>
              </w:rPr>
              <w:t>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365F91" w:themeFill="accent1" w:themeFillShade="BF"/>
          </w:tcPr>
          <w:p w14:paraId="0A489228" w14:textId="77777777" w:rsidR="008A7594" w:rsidRPr="00FD51DB" w:rsidRDefault="008A7594" w:rsidP="00047F5F">
            <w:pPr>
              <w:jc w:val="center"/>
              <w:rPr>
                <w:rFonts w:cs="Arial"/>
                <w:b/>
                <w:color w:val="FFFFFF" w:themeColor="background1"/>
                <w:sz w:val="18"/>
              </w:rPr>
            </w:pPr>
            <w:r w:rsidRPr="00FD51DB">
              <w:rPr>
                <w:rFonts w:cs="Arial"/>
                <w:b/>
                <w:color w:val="FFFFFF" w:themeColor="background1"/>
                <w:sz w:val="18"/>
              </w:rPr>
              <w:t>ZG</w:t>
            </w:r>
          </w:p>
        </w:tc>
      </w:tr>
      <w:tr w:rsidR="00112F62" w:rsidRPr="00FD51DB" w14:paraId="442AF397" w14:textId="77777777" w:rsidTr="00047F5F">
        <w:trPr>
          <w:trHeight w:val="20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258020" w14:textId="77777777" w:rsidR="00112F62" w:rsidRPr="00FD51DB" w:rsidRDefault="00112F62" w:rsidP="00112F62">
            <w:pPr>
              <w:jc w:val="right"/>
              <w:rPr>
                <w:rFonts w:cs="Arial"/>
                <w:color w:val="000000"/>
                <w:sz w:val="18"/>
              </w:rPr>
            </w:pPr>
            <w:r>
              <w:rPr>
                <w:rFonts w:cs="Arial"/>
                <w:color w:val="000000"/>
                <w:sz w:val="18"/>
              </w:rPr>
              <w:t>13</w:t>
            </w: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B126D1" w14:textId="77777777" w:rsidR="00112F62" w:rsidRPr="00FD51DB" w:rsidRDefault="00112F62" w:rsidP="00112F62">
            <w:pPr>
              <w:rPr>
                <w:rFonts w:cs="Arial"/>
                <w:color w:val="000000"/>
                <w:sz w:val="18"/>
              </w:rPr>
            </w:pPr>
            <w:r w:rsidRPr="008A7594">
              <w:rPr>
                <w:rFonts w:cs="Arial"/>
                <w:color w:val="000000"/>
                <w:sz w:val="18"/>
              </w:rPr>
              <w:t>Opleveren van de rioleringsinstallatie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AD592" w14:textId="3F993D41" w:rsidR="00112F62" w:rsidRPr="00FD51DB" w:rsidRDefault="00112F62" w:rsidP="00112F62">
            <w:pPr>
              <w:rPr>
                <w:rFonts w:eastAsia="Times New Roman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Rondt reinigings-, aanleg-, ontstoppings- en renovatiewerkzaamheden af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504456" w14:textId="77777777" w:rsidR="00112F62" w:rsidRPr="00FD51DB" w:rsidRDefault="00112F62" w:rsidP="00112F62">
            <w:pPr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5A92A5" w14:textId="25FF681F" w:rsidR="00112F62" w:rsidRPr="00FD51DB" w:rsidRDefault="00112F62" w:rsidP="00112F62">
            <w:pPr>
              <w:jc w:val="center"/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B8CA5E" w14:textId="77777777" w:rsidR="00112F62" w:rsidRPr="00FD51DB" w:rsidRDefault="00112F62" w:rsidP="00112F62">
            <w:pPr>
              <w:jc w:val="center"/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382687" w14:textId="77777777" w:rsidR="00112F62" w:rsidRPr="00FD51DB" w:rsidRDefault="00112F62" w:rsidP="00112F62">
            <w:pPr>
              <w:rPr>
                <w:rFonts w:eastAsia="Times New Roman" w:cs="Arial"/>
                <w:sz w:val="18"/>
              </w:rPr>
            </w:pPr>
          </w:p>
        </w:tc>
      </w:tr>
      <w:tr w:rsidR="00112F62" w:rsidRPr="00FD51DB" w14:paraId="73F05178" w14:textId="77777777" w:rsidTr="00047F5F">
        <w:trPr>
          <w:trHeight w:val="2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CFCCEF" w14:textId="77777777" w:rsidR="00112F62" w:rsidRPr="00FD51DB" w:rsidRDefault="00112F62" w:rsidP="00112F62">
            <w:pPr>
              <w:jc w:val="right"/>
              <w:rPr>
                <w:rFonts w:cs="Arial"/>
                <w:color w:val="000000"/>
                <w:sz w:val="18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F5C7F0" w14:textId="77777777" w:rsidR="00112F62" w:rsidRPr="00FD51DB" w:rsidRDefault="00112F62" w:rsidP="00112F62">
            <w:pPr>
              <w:rPr>
                <w:rFonts w:cs="Arial"/>
                <w:color w:val="000000"/>
                <w:sz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4173C" w14:textId="61B7EC92" w:rsidR="00112F62" w:rsidRPr="00FD51DB" w:rsidRDefault="00112F62" w:rsidP="00112F62">
            <w:pPr>
              <w:rPr>
                <w:rFonts w:cs="Arial"/>
                <w:color w:val="000000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 xml:space="preserve">Test en controleert de juiste werking van de rioleringsinstallatie, evt.  </w:t>
            </w:r>
            <w:proofErr w:type="gramStart"/>
            <w:r>
              <w:rPr>
                <w:rFonts w:ascii="Calibri" w:hAnsi="Calibri" w:cs="Calibri"/>
                <w:color w:val="000000"/>
              </w:rPr>
              <w:t>eventueel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door een visuele inspectie en/of metingen te verrichten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FC127E" w14:textId="77777777" w:rsidR="00112F62" w:rsidRPr="00FD51DB" w:rsidRDefault="00112F62" w:rsidP="00112F62">
            <w:pPr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5E405F" w14:textId="524A2E86" w:rsidR="00112F62" w:rsidRPr="00FD51DB" w:rsidRDefault="00112F62" w:rsidP="00112F62">
            <w:pPr>
              <w:jc w:val="center"/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D832C2" w14:textId="77777777" w:rsidR="00112F62" w:rsidRPr="00FD51DB" w:rsidRDefault="00112F62" w:rsidP="00112F62">
            <w:pPr>
              <w:jc w:val="center"/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2029CC" w14:textId="77777777" w:rsidR="00112F62" w:rsidRPr="00FD51DB" w:rsidRDefault="00112F62" w:rsidP="00112F62">
            <w:pPr>
              <w:rPr>
                <w:rFonts w:eastAsia="Times New Roman" w:cs="Arial"/>
                <w:sz w:val="18"/>
              </w:rPr>
            </w:pPr>
          </w:p>
        </w:tc>
      </w:tr>
      <w:tr w:rsidR="00112F62" w:rsidRPr="00FD51DB" w14:paraId="302191C5" w14:textId="77777777" w:rsidTr="00047F5F">
        <w:trPr>
          <w:trHeight w:val="2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726B0B" w14:textId="77777777" w:rsidR="00112F62" w:rsidRPr="00FD51DB" w:rsidRDefault="00112F62" w:rsidP="00112F62">
            <w:pPr>
              <w:jc w:val="right"/>
              <w:rPr>
                <w:rFonts w:cs="Arial"/>
                <w:color w:val="000000"/>
                <w:sz w:val="18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8167F9" w14:textId="77777777" w:rsidR="00112F62" w:rsidRPr="00FD51DB" w:rsidRDefault="00112F62" w:rsidP="00112F62">
            <w:pPr>
              <w:rPr>
                <w:rFonts w:cs="Arial"/>
                <w:color w:val="000000"/>
                <w:sz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EB9A4" w14:textId="34E9E8F7" w:rsidR="00112F62" w:rsidRDefault="00112F62" w:rsidP="00112F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Controleert de werking van het systeem op afgesproken specificaties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A4778E" w14:textId="77777777" w:rsidR="00112F62" w:rsidRPr="00FD51DB" w:rsidRDefault="00112F62" w:rsidP="00112F62">
            <w:pPr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8B7E84" w14:textId="02E7AC8A" w:rsidR="00112F62" w:rsidRPr="00FD51DB" w:rsidRDefault="00112F62" w:rsidP="00112F62">
            <w:pPr>
              <w:jc w:val="center"/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817893" w14:textId="77777777" w:rsidR="00112F62" w:rsidRPr="00FD51DB" w:rsidRDefault="00112F62" w:rsidP="00112F62">
            <w:pPr>
              <w:jc w:val="center"/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FB8B73" w14:textId="77777777" w:rsidR="00112F62" w:rsidRPr="00FD51DB" w:rsidRDefault="00112F62" w:rsidP="00112F62">
            <w:pPr>
              <w:rPr>
                <w:rFonts w:eastAsia="Times New Roman" w:cs="Arial"/>
                <w:sz w:val="18"/>
              </w:rPr>
            </w:pPr>
          </w:p>
        </w:tc>
      </w:tr>
      <w:tr w:rsidR="00112F62" w:rsidRPr="00FD51DB" w14:paraId="3AFEBFAE" w14:textId="77777777" w:rsidTr="00047F5F">
        <w:trPr>
          <w:trHeight w:val="2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E207FD" w14:textId="77777777" w:rsidR="00112F62" w:rsidRPr="00FD51DB" w:rsidRDefault="00112F62" w:rsidP="00112F62">
            <w:pPr>
              <w:jc w:val="right"/>
              <w:rPr>
                <w:rFonts w:cs="Arial"/>
                <w:color w:val="000000"/>
                <w:sz w:val="18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592B16" w14:textId="77777777" w:rsidR="00112F62" w:rsidRPr="00FD51DB" w:rsidRDefault="00112F62" w:rsidP="00112F62">
            <w:pPr>
              <w:rPr>
                <w:rFonts w:cs="Arial"/>
                <w:color w:val="000000"/>
                <w:sz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6AAFB" w14:textId="32D59390" w:rsidR="00112F62" w:rsidRDefault="00112F62" w:rsidP="00112F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Stelt de rioleringsinstallatie in bedrijf en levert deze op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6A3DAC" w14:textId="77777777" w:rsidR="00112F62" w:rsidRPr="00FD51DB" w:rsidRDefault="00112F62" w:rsidP="00112F62">
            <w:pPr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CCA4E8" w14:textId="0CD2E627" w:rsidR="00112F62" w:rsidRPr="00FD51DB" w:rsidRDefault="00112F62" w:rsidP="00112F62">
            <w:pPr>
              <w:jc w:val="center"/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DF45AE" w14:textId="77777777" w:rsidR="00112F62" w:rsidRPr="00FD51DB" w:rsidRDefault="00112F62" w:rsidP="00112F62">
            <w:pPr>
              <w:jc w:val="center"/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80DF2F" w14:textId="77777777" w:rsidR="00112F62" w:rsidRPr="00FD51DB" w:rsidRDefault="00112F62" w:rsidP="00112F62">
            <w:pPr>
              <w:rPr>
                <w:rFonts w:eastAsia="Times New Roman" w:cs="Arial"/>
                <w:sz w:val="18"/>
              </w:rPr>
            </w:pPr>
          </w:p>
        </w:tc>
      </w:tr>
      <w:tr w:rsidR="00112F62" w:rsidRPr="00FD51DB" w14:paraId="7D8D3554" w14:textId="77777777" w:rsidTr="00047F5F">
        <w:trPr>
          <w:trHeight w:val="2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0C3EA1" w14:textId="77777777" w:rsidR="00112F62" w:rsidRPr="00FD51DB" w:rsidRDefault="00112F62" w:rsidP="00112F62">
            <w:pPr>
              <w:jc w:val="right"/>
              <w:rPr>
                <w:rFonts w:cs="Arial"/>
                <w:color w:val="000000"/>
                <w:sz w:val="18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CB8281" w14:textId="77777777" w:rsidR="00112F62" w:rsidRPr="00FD51DB" w:rsidRDefault="00112F62" w:rsidP="00112F62">
            <w:pPr>
              <w:rPr>
                <w:rFonts w:cs="Arial"/>
                <w:color w:val="000000"/>
                <w:sz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A446F" w14:textId="55991C6D" w:rsidR="00112F62" w:rsidRDefault="00112F62" w:rsidP="00112F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Geeft gebruiksinstructies aan de klant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0051A8" w14:textId="77777777" w:rsidR="00112F62" w:rsidRPr="00FD51DB" w:rsidRDefault="00112F62" w:rsidP="00112F62">
            <w:pPr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497346" w14:textId="11D42C9B" w:rsidR="00112F62" w:rsidRPr="00FD51DB" w:rsidRDefault="00112F62" w:rsidP="00112F62">
            <w:pPr>
              <w:jc w:val="center"/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D804B8" w14:textId="77777777" w:rsidR="00112F62" w:rsidRPr="00FD51DB" w:rsidRDefault="00112F62" w:rsidP="00112F62">
            <w:pPr>
              <w:jc w:val="center"/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39DAD7" w14:textId="77777777" w:rsidR="00112F62" w:rsidRPr="00FD51DB" w:rsidRDefault="00112F62" w:rsidP="00112F62">
            <w:pPr>
              <w:rPr>
                <w:rFonts w:eastAsia="Times New Roman" w:cs="Arial"/>
                <w:sz w:val="18"/>
              </w:rPr>
            </w:pPr>
          </w:p>
        </w:tc>
      </w:tr>
      <w:tr w:rsidR="00112F62" w:rsidRPr="00FD51DB" w14:paraId="740A7D79" w14:textId="77777777" w:rsidTr="00047F5F">
        <w:trPr>
          <w:trHeight w:val="2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43E5CE" w14:textId="77777777" w:rsidR="00112F62" w:rsidRPr="00FD51DB" w:rsidRDefault="00112F62" w:rsidP="00112F62">
            <w:pPr>
              <w:jc w:val="right"/>
              <w:rPr>
                <w:rFonts w:cs="Arial"/>
                <w:color w:val="000000"/>
                <w:sz w:val="18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D3E748" w14:textId="77777777" w:rsidR="00112F62" w:rsidRPr="00FD51DB" w:rsidRDefault="00112F62" w:rsidP="00112F62">
            <w:pPr>
              <w:rPr>
                <w:rFonts w:cs="Arial"/>
                <w:color w:val="000000"/>
                <w:sz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C67A8" w14:textId="700441C8" w:rsidR="00112F62" w:rsidRDefault="00112F62" w:rsidP="00112F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Noteert acceptatie van de uitgevoerde werkzaamheden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018235" w14:textId="77777777" w:rsidR="00112F62" w:rsidRPr="00FD51DB" w:rsidRDefault="00112F62" w:rsidP="00112F62">
            <w:pPr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ECED91" w14:textId="13BFF6E4" w:rsidR="00112F62" w:rsidRPr="00FD51DB" w:rsidRDefault="00112F62" w:rsidP="00112F62">
            <w:pPr>
              <w:jc w:val="center"/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62A401" w14:textId="77777777" w:rsidR="00112F62" w:rsidRPr="00FD51DB" w:rsidRDefault="00112F62" w:rsidP="00112F62">
            <w:pPr>
              <w:jc w:val="center"/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3A70EA" w14:textId="77777777" w:rsidR="00112F62" w:rsidRPr="00FD51DB" w:rsidRDefault="00112F62" w:rsidP="00112F62">
            <w:pPr>
              <w:rPr>
                <w:rFonts w:eastAsia="Times New Roman" w:cs="Arial"/>
                <w:sz w:val="18"/>
              </w:rPr>
            </w:pPr>
          </w:p>
        </w:tc>
      </w:tr>
      <w:tr w:rsidR="00112F62" w:rsidRPr="00FD51DB" w14:paraId="3E858DB9" w14:textId="77777777" w:rsidTr="00047F5F">
        <w:trPr>
          <w:trHeight w:val="2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7C7B34" w14:textId="77777777" w:rsidR="00112F62" w:rsidRPr="00FD51DB" w:rsidRDefault="00112F62" w:rsidP="00112F62">
            <w:pPr>
              <w:jc w:val="right"/>
              <w:rPr>
                <w:rFonts w:cs="Arial"/>
                <w:color w:val="000000"/>
                <w:sz w:val="18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8F4831" w14:textId="77777777" w:rsidR="00112F62" w:rsidRPr="00FD51DB" w:rsidRDefault="00112F62" w:rsidP="00112F62">
            <w:pPr>
              <w:rPr>
                <w:rFonts w:cs="Arial"/>
                <w:color w:val="000000"/>
                <w:sz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15286" w14:textId="719A62E8" w:rsidR="00112F62" w:rsidRDefault="00112F62" w:rsidP="00112F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Draagt zorg voor het, op een veilige manier, afvoeren en opbergen van gereedschap, meet- en testapparatuur, materieel, restmateriaal en afval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57A689" w14:textId="77777777" w:rsidR="00112F62" w:rsidRPr="00FD51DB" w:rsidRDefault="00112F62" w:rsidP="00112F62">
            <w:pPr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9CB708" w14:textId="466F4316" w:rsidR="00112F62" w:rsidRPr="00FD51DB" w:rsidRDefault="00112F62" w:rsidP="00112F62">
            <w:pPr>
              <w:jc w:val="center"/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265889" w14:textId="77777777" w:rsidR="00112F62" w:rsidRPr="00FD51DB" w:rsidRDefault="00112F62" w:rsidP="00112F62">
            <w:pPr>
              <w:jc w:val="center"/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1F8D88" w14:textId="77777777" w:rsidR="00112F62" w:rsidRPr="00FD51DB" w:rsidRDefault="00112F62" w:rsidP="00112F62">
            <w:pPr>
              <w:rPr>
                <w:rFonts w:eastAsia="Times New Roman" w:cs="Arial"/>
                <w:sz w:val="18"/>
              </w:rPr>
            </w:pPr>
          </w:p>
        </w:tc>
      </w:tr>
      <w:tr w:rsidR="00112F62" w:rsidRPr="00FD51DB" w14:paraId="0B6BA7FA" w14:textId="77777777" w:rsidTr="00047F5F">
        <w:trPr>
          <w:trHeight w:val="20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9ABAAA" w14:textId="77777777" w:rsidR="00112F62" w:rsidRPr="00FD51DB" w:rsidRDefault="00112F62" w:rsidP="00112F62">
            <w:pPr>
              <w:rPr>
                <w:rFonts w:eastAsia="Times New Roman" w:cs="Arial"/>
                <w:color w:val="000000"/>
                <w:sz w:val="18"/>
              </w:rPr>
            </w:pPr>
          </w:p>
        </w:tc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F7D809" w14:textId="77777777" w:rsidR="00112F62" w:rsidRPr="00FD51DB" w:rsidRDefault="00112F62" w:rsidP="00112F62">
            <w:pPr>
              <w:rPr>
                <w:rFonts w:eastAsia="Times New Roman" w:cs="Arial"/>
                <w:color w:val="000000"/>
                <w:sz w:val="18"/>
              </w:rPr>
            </w:pPr>
          </w:p>
        </w:tc>
        <w:tc>
          <w:tcPr>
            <w:tcW w:w="8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7A7A9" w14:textId="5B901EE6" w:rsidR="00112F62" w:rsidRPr="00FD51DB" w:rsidRDefault="00112F62" w:rsidP="00112F62">
            <w:pPr>
              <w:rPr>
                <w:rFonts w:eastAsia="Times New Roman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Administratief afhandelen werkzaamheden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57E8CB" w14:textId="77777777" w:rsidR="00112F62" w:rsidRPr="00FD51DB" w:rsidRDefault="00112F62" w:rsidP="00112F62">
            <w:pPr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A8AE3" w14:textId="356D724E" w:rsidR="00112F62" w:rsidRPr="00FD51DB" w:rsidRDefault="00112F62" w:rsidP="00112F62">
            <w:pPr>
              <w:jc w:val="center"/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FF09D3" w14:textId="77777777" w:rsidR="00112F62" w:rsidRPr="00FD51DB" w:rsidRDefault="00112F62" w:rsidP="00112F62">
            <w:pPr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2891BD" w14:textId="77777777" w:rsidR="00112F62" w:rsidRPr="00FD51DB" w:rsidRDefault="00112F62" w:rsidP="00112F62">
            <w:pPr>
              <w:rPr>
                <w:rFonts w:eastAsia="Times New Roman" w:cs="Arial"/>
                <w:sz w:val="18"/>
              </w:rPr>
            </w:pPr>
          </w:p>
        </w:tc>
      </w:tr>
      <w:tr w:rsidR="008A7594" w:rsidRPr="00FD51DB" w14:paraId="11A96513" w14:textId="77777777" w:rsidTr="00047F5F">
        <w:trPr>
          <w:trHeight w:val="20"/>
        </w:trPr>
        <w:tc>
          <w:tcPr>
            <w:tcW w:w="1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CAA8" w14:textId="77777777" w:rsidR="008A7594" w:rsidRPr="00FD51DB" w:rsidRDefault="008A7594" w:rsidP="00047F5F">
            <w:pPr>
              <w:jc w:val="right"/>
              <w:rPr>
                <w:rFonts w:eastAsia="Times New Roman" w:cs="Arial"/>
                <w:sz w:val="18"/>
              </w:rPr>
            </w:pPr>
            <w:r w:rsidRPr="00FD51DB">
              <w:rPr>
                <w:rFonts w:eastAsia="Times New Roman" w:cs="Arial"/>
                <w:b/>
                <w:sz w:val="18"/>
              </w:rPr>
              <w:t>Totaalscore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C668A4" w14:textId="77777777" w:rsidR="008A7594" w:rsidRPr="00FD51DB" w:rsidRDefault="008A7594" w:rsidP="00047F5F">
            <w:pPr>
              <w:jc w:val="center"/>
              <w:rPr>
                <w:rFonts w:eastAsia="Times New Roman" w:cs="Arial"/>
                <w:sz w:val="18"/>
              </w:rPr>
            </w:pPr>
          </w:p>
        </w:tc>
      </w:tr>
      <w:tr w:rsidR="008A7594" w:rsidRPr="00FD51DB" w14:paraId="08E66F39" w14:textId="77777777" w:rsidTr="00047F5F">
        <w:trPr>
          <w:trHeight w:val="20"/>
        </w:trPr>
        <w:tc>
          <w:tcPr>
            <w:tcW w:w="136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A97495E" w14:textId="37B5733D" w:rsidR="008A7594" w:rsidRPr="00FD51DB" w:rsidRDefault="009E6075" w:rsidP="00047F5F">
            <w:pPr>
              <w:jc w:val="both"/>
              <w:rPr>
                <w:rFonts w:eastAsia="Times New Roman" w:cs="Arial"/>
                <w:sz w:val="18"/>
              </w:rPr>
            </w:pPr>
            <w:r>
              <w:rPr>
                <w:rFonts w:eastAsia="Times New Roman" w:cs="Arial"/>
                <w:sz w:val="18"/>
              </w:rPr>
              <w:t>X = minimale eis (kritische beroepshandeling)</w:t>
            </w:r>
          </w:p>
        </w:tc>
      </w:tr>
    </w:tbl>
    <w:p w14:paraId="05BA56F1" w14:textId="7EEE012E" w:rsidR="008A7594" w:rsidRDefault="008A7594" w:rsidP="008A7594">
      <w:pPr>
        <w:rPr>
          <w:rFonts w:cs="Arial"/>
          <w:sz w:val="18"/>
        </w:rPr>
      </w:pPr>
      <w:r>
        <w:rPr>
          <w:rFonts w:cs="Arial"/>
          <w:sz w:val="18"/>
        </w:rPr>
        <w:br w:type="textWrapping" w:clear="all"/>
      </w:r>
    </w:p>
    <w:tbl>
      <w:tblPr>
        <w:tblW w:w="13690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2760"/>
        <w:gridCol w:w="8221"/>
        <w:gridCol w:w="567"/>
        <w:gridCol w:w="567"/>
        <w:gridCol w:w="567"/>
        <w:gridCol w:w="567"/>
      </w:tblGrid>
      <w:tr w:rsidR="008B4EC4" w:rsidRPr="00FD51DB" w14:paraId="2F0797EA" w14:textId="77777777" w:rsidTr="00047F5F">
        <w:trPr>
          <w:trHeight w:val="20"/>
        </w:trPr>
        <w:tc>
          <w:tcPr>
            <w:tcW w:w="1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365F91" w:themeFill="accent1" w:themeFillShade="BF"/>
            <w:noWrap/>
          </w:tcPr>
          <w:p w14:paraId="37310F7A" w14:textId="77777777" w:rsidR="008B4EC4" w:rsidRPr="00FD51DB" w:rsidRDefault="008B4EC4" w:rsidP="00047F5F">
            <w:pPr>
              <w:rPr>
                <w:rFonts w:eastAsia="Times New Roman" w:cs="Arial"/>
                <w:b/>
                <w:color w:val="FFFFFF" w:themeColor="background1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365F91" w:themeFill="accent1" w:themeFillShade="BF"/>
          </w:tcPr>
          <w:p w14:paraId="702B8F03" w14:textId="77777777" w:rsidR="008B4EC4" w:rsidRPr="00FD51DB" w:rsidRDefault="008B4EC4" w:rsidP="00047F5F">
            <w:pPr>
              <w:jc w:val="center"/>
              <w:rPr>
                <w:rFonts w:cs="Arial"/>
                <w:b/>
                <w:color w:val="FFFFFF" w:themeColor="background1"/>
                <w:sz w:val="18"/>
              </w:rPr>
            </w:pPr>
            <w:r w:rsidRPr="00FD51DB">
              <w:rPr>
                <w:rFonts w:cs="Arial"/>
                <w:b/>
                <w:color w:val="FFFFFF" w:themeColor="background1"/>
                <w:sz w:val="18"/>
              </w:rPr>
              <w:t>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365F91" w:themeFill="accent1" w:themeFillShade="BF"/>
          </w:tcPr>
          <w:p w14:paraId="521A622C" w14:textId="77777777" w:rsidR="008B4EC4" w:rsidRPr="00FD51DB" w:rsidRDefault="008B4EC4" w:rsidP="00047F5F">
            <w:pPr>
              <w:jc w:val="center"/>
              <w:rPr>
                <w:rFonts w:cs="Arial"/>
                <w:b/>
                <w:color w:val="FFFFFF" w:themeColor="background1"/>
                <w:sz w:val="18"/>
              </w:rPr>
            </w:pPr>
            <w:r w:rsidRPr="00FD51DB">
              <w:rPr>
                <w:rFonts w:cs="Arial"/>
                <w:b/>
                <w:color w:val="FFFFFF" w:themeColor="background1"/>
                <w:sz w:val="18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365F91" w:themeFill="accent1" w:themeFillShade="BF"/>
          </w:tcPr>
          <w:p w14:paraId="59350408" w14:textId="77777777" w:rsidR="008B4EC4" w:rsidRPr="00FD51DB" w:rsidRDefault="008B4EC4" w:rsidP="00047F5F">
            <w:pPr>
              <w:jc w:val="center"/>
              <w:rPr>
                <w:rFonts w:cs="Arial"/>
                <w:b/>
                <w:color w:val="FFFFFF" w:themeColor="background1"/>
                <w:sz w:val="18"/>
              </w:rPr>
            </w:pPr>
            <w:r w:rsidRPr="00FD51DB">
              <w:rPr>
                <w:rFonts w:cs="Arial"/>
                <w:b/>
                <w:color w:val="FFFFFF" w:themeColor="background1"/>
                <w:sz w:val="18"/>
              </w:rPr>
              <w:t>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365F91" w:themeFill="accent1" w:themeFillShade="BF"/>
          </w:tcPr>
          <w:p w14:paraId="61E87CC6" w14:textId="77777777" w:rsidR="008B4EC4" w:rsidRPr="00FD51DB" w:rsidRDefault="008B4EC4" w:rsidP="00047F5F">
            <w:pPr>
              <w:jc w:val="center"/>
              <w:rPr>
                <w:rFonts w:cs="Arial"/>
                <w:b/>
                <w:color w:val="FFFFFF" w:themeColor="background1"/>
                <w:sz w:val="18"/>
              </w:rPr>
            </w:pPr>
            <w:r w:rsidRPr="00FD51DB">
              <w:rPr>
                <w:rFonts w:cs="Arial"/>
                <w:b/>
                <w:color w:val="FFFFFF" w:themeColor="background1"/>
                <w:sz w:val="18"/>
              </w:rPr>
              <w:t>ZG</w:t>
            </w:r>
          </w:p>
        </w:tc>
      </w:tr>
      <w:tr w:rsidR="008B4EC4" w:rsidRPr="00FD51DB" w14:paraId="3B0A44BE" w14:textId="77777777" w:rsidTr="00047F5F">
        <w:trPr>
          <w:trHeight w:val="2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5BB9A2" w14:textId="058F8C4E" w:rsidR="008B4EC4" w:rsidRPr="00FD51DB" w:rsidRDefault="008B4EC4" w:rsidP="00047F5F">
            <w:pPr>
              <w:jc w:val="right"/>
              <w:rPr>
                <w:rFonts w:cs="Arial"/>
                <w:color w:val="000000"/>
                <w:sz w:val="18"/>
              </w:rPr>
            </w:pPr>
            <w:r>
              <w:rPr>
                <w:rFonts w:cs="Arial"/>
                <w:color w:val="000000"/>
                <w:sz w:val="18"/>
              </w:rPr>
              <w:t>14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ED5C95" w14:textId="2776EDF0" w:rsidR="008B4EC4" w:rsidRPr="00FD51DB" w:rsidRDefault="008B4EC4" w:rsidP="00047F5F">
            <w:pPr>
              <w:rPr>
                <w:rFonts w:cs="Arial"/>
                <w:color w:val="000000"/>
                <w:sz w:val="18"/>
              </w:rPr>
            </w:pPr>
            <w:r w:rsidRPr="008B4EC4">
              <w:rPr>
                <w:rFonts w:cs="Arial"/>
                <w:color w:val="000000"/>
                <w:sz w:val="18"/>
              </w:rPr>
              <w:t>Rioleringsinstallatie beheren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5AD14" w14:textId="3B676547" w:rsidR="008B4EC4" w:rsidRPr="00FD51DB" w:rsidRDefault="008B4EC4" w:rsidP="00047F5F">
            <w:pPr>
              <w:rPr>
                <w:rFonts w:eastAsia="Times New Roman" w:cs="Arial"/>
                <w:sz w:val="18"/>
              </w:rPr>
            </w:pPr>
            <w:r w:rsidRPr="008B4EC4">
              <w:rPr>
                <w:rFonts w:ascii="Calibri" w:hAnsi="Calibri" w:cs="Calibri"/>
                <w:color w:val="000000"/>
              </w:rPr>
              <w:t>Opstellen onderhoudsscenario’s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CD8FCA" w14:textId="77777777" w:rsidR="008B4EC4" w:rsidRPr="00FD51DB" w:rsidRDefault="008B4EC4" w:rsidP="00047F5F">
            <w:pPr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1202B6" w14:textId="42C6EB42" w:rsidR="008B4EC4" w:rsidRPr="00FD51DB" w:rsidRDefault="008B4EC4" w:rsidP="00047F5F">
            <w:pPr>
              <w:jc w:val="center"/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FEE127" w14:textId="77777777" w:rsidR="008B4EC4" w:rsidRPr="00FD51DB" w:rsidRDefault="008B4EC4" w:rsidP="00047F5F">
            <w:pPr>
              <w:jc w:val="center"/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105144" w14:textId="77777777" w:rsidR="008B4EC4" w:rsidRPr="00FD51DB" w:rsidRDefault="008B4EC4" w:rsidP="00047F5F">
            <w:pPr>
              <w:rPr>
                <w:rFonts w:eastAsia="Times New Roman" w:cs="Arial"/>
                <w:sz w:val="18"/>
              </w:rPr>
            </w:pPr>
          </w:p>
        </w:tc>
      </w:tr>
      <w:tr w:rsidR="008B4EC4" w:rsidRPr="00FD51DB" w14:paraId="053459C0" w14:textId="77777777" w:rsidTr="00047F5F">
        <w:trPr>
          <w:trHeight w:val="20"/>
        </w:trPr>
        <w:tc>
          <w:tcPr>
            <w:tcW w:w="1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0A5A6" w14:textId="77777777" w:rsidR="008B4EC4" w:rsidRPr="00FD51DB" w:rsidRDefault="008B4EC4" w:rsidP="00047F5F">
            <w:pPr>
              <w:jc w:val="right"/>
              <w:rPr>
                <w:rFonts w:eastAsia="Times New Roman" w:cs="Arial"/>
                <w:sz w:val="18"/>
              </w:rPr>
            </w:pPr>
            <w:r w:rsidRPr="00FD51DB">
              <w:rPr>
                <w:rFonts w:eastAsia="Times New Roman" w:cs="Arial"/>
                <w:b/>
                <w:sz w:val="18"/>
              </w:rPr>
              <w:t>Totaalscore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FF74E6" w14:textId="77777777" w:rsidR="008B4EC4" w:rsidRPr="00FD51DB" w:rsidRDefault="008B4EC4" w:rsidP="00047F5F">
            <w:pPr>
              <w:jc w:val="center"/>
              <w:rPr>
                <w:rFonts w:eastAsia="Times New Roman" w:cs="Arial"/>
                <w:sz w:val="18"/>
              </w:rPr>
            </w:pPr>
          </w:p>
        </w:tc>
      </w:tr>
      <w:tr w:rsidR="008B4EC4" w:rsidRPr="00FD51DB" w14:paraId="4445E4AB" w14:textId="77777777" w:rsidTr="00047F5F">
        <w:trPr>
          <w:trHeight w:val="20"/>
        </w:trPr>
        <w:tc>
          <w:tcPr>
            <w:tcW w:w="136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463D096" w14:textId="33F47B81" w:rsidR="008B4EC4" w:rsidRPr="00FD51DB" w:rsidRDefault="009E6075" w:rsidP="00047F5F">
            <w:pPr>
              <w:jc w:val="both"/>
              <w:rPr>
                <w:rFonts w:eastAsia="Times New Roman" w:cs="Arial"/>
                <w:sz w:val="18"/>
              </w:rPr>
            </w:pPr>
            <w:r>
              <w:rPr>
                <w:rFonts w:eastAsia="Times New Roman" w:cs="Arial"/>
                <w:sz w:val="18"/>
              </w:rPr>
              <w:t>X = minimale eis (kritische beroepshandeling)</w:t>
            </w:r>
          </w:p>
        </w:tc>
      </w:tr>
    </w:tbl>
    <w:p w14:paraId="58A60CED" w14:textId="77777777" w:rsidR="008A7594" w:rsidRDefault="008A7594" w:rsidP="008A7594">
      <w:pPr>
        <w:rPr>
          <w:rFonts w:cs="Arial"/>
          <w:sz w:val="18"/>
        </w:rPr>
        <w:sectPr w:rsidR="008A7594" w:rsidSect="00117045">
          <w:pgSz w:w="16840" w:h="11900" w:orient="landscape"/>
          <w:pgMar w:top="1418" w:right="1418" w:bottom="1701" w:left="1418" w:header="709" w:footer="709" w:gutter="0"/>
          <w:cols w:space="708"/>
          <w:docGrid w:linePitch="360"/>
        </w:sectPr>
      </w:pPr>
    </w:p>
    <w:p w14:paraId="754AD4D5" w14:textId="77777777" w:rsidR="008A7594" w:rsidRPr="00FD51DB" w:rsidRDefault="008A7594" w:rsidP="008A7594">
      <w:pPr>
        <w:rPr>
          <w:rFonts w:cs="Arial"/>
          <w:sz w:val="18"/>
        </w:rPr>
      </w:pPr>
    </w:p>
    <w:tbl>
      <w:tblPr>
        <w:tblStyle w:val="Tabelraster"/>
        <w:tblW w:w="8364" w:type="dxa"/>
        <w:tblInd w:w="108" w:type="dxa"/>
        <w:tblLook w:val="04A0" w:firstRow="1" w:lastRow="0" w:firstColumn="1" w:lastColumn="0" w:noHBand="0" w:noVBand="1"/>
      </w:tblPr>
      <w:tblGrid>
        <w:gridCol w:w="8364"/>
      </w:tblGrid>
      <w:tr w:rsidR="008A7594" w:rsidRPr="00FD51DB" w14:paraId="27953923" w14:textId="77777777" w:rsidTr="00047F5F">
        <w:tc>
          <w:tcPr>
            <w:tcW w:w="8364" w:type="dxa"/>
            <w:shd w:val="clear" w:color="auto" w:fill="365F91" w:themeFill="accent1" w:themeFillShade="BF"/>
          </w:tcPr>
          <w:p w14:paraId="52D3EF6E" w14:textId="7E1AFDCF" w:rsidR="008A7594" w:rsidRPr="000C5DAF" w:rsidRDefault="00800D1C" w:rsidP="00047F5F">
            <w:pPr>
              <w:jc w:val="center"/>
              <w:rPr>
                <w:rFonts w:cs="Arial"/>
                <w:b/>
                <w:color w:val="FFFFFF" w:themeColor="background1"/>
                <w:szCs w:val="20"/>
              </w:rPr>
            </w:pPr>
            <w:r>
              <w:rPr>
                <w:rFonts w:cs="Arial"/>
                <w:b/>
                <w:color w:val="FFFFFF" w:themeColor="background1"/>
                <w:szCs w:val="20"/>
              </w:rPr>
              <w:t>Rapport waarneming, eindgesprek (incl. beroepshouding)</w:t>
            </w:r>
          </w:p>
        </w:tc>
      </w:tr>
    </w:tbl>
    <w:p w14:paraId="22BDB5F4" w14:textId="77777777" w:rsidR="008A7594" w:rsidRPr="00FD51DB" w:rsidRDefault="008A7594" w:rsidP="008A7594">
      <w:pPr>
        <w:rPr>
          <w:rFonts w:cs="Arial"/>
          <w:sz w:val="18"/>
        </w:rPr>
      </w:pPr>
    </w:p>
    <w:tbl>
      <w:tblPr>
        <w:tblStyle w:val="Tabelraster"/>
        <w:tblW w:w="0" w:type="auto"/>
        <w:tblInd w:w="108" w:type="dxa"/>
        <w:tblLook w:val="04A0" w:firstRow="1" w:lastRow="0" w:firstColumn="1" w:lastColumn="0" w:noHBand="0" w:noVBand="1"/>
      </w:tblPr>
      <w:tblGrid>
        <w:gridCol w:w="6096"/>
        <w:gridCol w:w="574"/>
        <w:gridCol w:w="574"/>
        <w:gridCol w:w="574"/>
        <w:gridCol w:w="574"/>
      </w:tblGrid>
      <w:tr w:rsidR="008A7594" w:rsidRPr="00FD51DB" w14:paraId="479D0A89" w14:textId="77777777" w:rsidTr="00047F5F">
        <w:tc>
          <w:tcPr>
            <w:tcW w:w="6096" w:type="dxa"/>
            <w:shd w:val="clear" w:color="auto" w:fill="365F91" w:themeFill="accent1" w:themeFillShade="BF"/>
          </w:tcPr>
          <w:p w14:paraId="62FA1AFE" w14:textId="77777777" w:rsidR="008A7594" w:rsidRPr="005209BB" w:rsidRDefault="008A7594" w:rsidP="00047F5F">
            <w:pPr>
              <w:rPr>
                <w:rFonts w:eastAsia="Times New Roman" w:cs="Arial"/>
                <w:color w:val="000000"/>
                <w:szCs w:val="20"/>
              </w:rPr>
            </w:pPr>
            <w:r w:rsidRPr="005209BB">
              <w:rPr>
                <w:rFonts w:cs="Arial"/>
                <w:b/>
                <w:color w:val="FFFFFF" w:themeColor="background1"/>
                <w:szCs w:val="20"/>
              </w:rPr>
              <w:t xml:space="preserve">Waarneming </w:t>
            </w:r>
          </w:p>
        </w:tc>
        <w:tc>
          <w:tcPr>
            <w:tcW w:w="574" w:type="dxa"/>
            <w:shd w:val="clear" w:color="auto" w:fill="365F91" w:themeFill="accent1" w:themeFillShade="BF"/>
          </w:tcPr>
          <w:p w14:paraId="2FEA7BCF" w14:textId="77777777" w:rsidR="008A7594" w:rsidRPr="00FD51DB" w:rsidRDefault="008A7594" w:rsidP="00047F5F">
            <w:pPr>
              <w:jc w:val="center"/>
              <w:rPr>
                <w:rFonts w:cs="Arial"/>
                <w:sz w:val="18"/>
              </w:rPr>
            </w:pPr>
            <w:r w:rsidRPr="00FD51DB">
              <w:rPr>
                <w:rFonts w:cs="Arial"/>
                <w:b/>
                <w:color w:val="FFFFFF" w:themeColor="background1"/>
                <w:sz w:val="18"/>
              </w:rPr>
              <w:t>O</w:t>
            </w:r>
          </w:p>
        </w:tc>
        <w:tc>
          <w:tcPr>
            <w:tcW w:w="574" w:type="dxa"/>
            <w:shd w:val="clear" w:color="auto" w:fill="365F91" w:themeFill="accent1" w:themeFillShade="BF"/>
          </w:tcPr>
          <w:p w14:paraId="519C7F80" w14:textId="77777777" w:rsidR="008A7594" w:rsidRPr="00FD51DB" w:rsidRDefault="008A7594" w:rsidP="00047F5F">
            <w:pPr>
              <w:jc w:val="center"/>
              <w:rPr>
                <w:rFonts w:cs="Arial"/>
                <w:b/>
                <w:bCs/>
                <w:sz w:val="18"/>
              </w:rPr>
            </w:pPr>
            <w:r w:rsidRPr="00FD51DB">
              <w:rPr>
                <w:rFonts w:cs="Arial"/>
                <w:b/>
                <w:bCs/>
                <w:color w:val="FFFFFF" w:themeColor="background1"/>
                <w:sz w:val="18"/>
              </w:rPr>
              <w:t>V</w:t>
            </w:r>
          </w:p>
        </w:tc>
        <w:tc>
          <w:tcPr>
            <w:tcW w:w="574" w:type="dxa"/>
            <w:shd w:val="clear" w:color="auto" w:fill="365F91" w:themeFill="accent1" w:themeFillShade="BF"/>
          </w:tcPr>
          <w:p w14:paraId="7BD44064" w14:textId="77777777" w:rsidR="008A7594" w:rsidRPr="00FD51DB" w:rsidRDefault="008A7594" w:rsidP="00047F5F">
            <w:pPr>
              <w:jc w:val="center"/>
              <w:rPr>
                <w:rFonts w:cs="Arial"/>
                <w:b/>
                <w:bCs/>
                <w:sz w:val="18"/>
              </w:rPr>
            </w:pPr>
            <w:r w:rsidRPr="00FD51DB">
              <w:rPr>
                <w:rFonts w:cs="Arial"/>
                <w:b/>
                <w:bCs/>
                <w:color w:val="FFFFFF" w:themeColor="background1"/>
                <w:sz w:val="18"/>
              </w:rPr>
              <w:t>G</w:t>
            </w:r>
          </w:p>
        </w:tc>
        <w:tc>
          <w:tcPr>
            <w:tcW w:w="574" w:type="dxa"/>
            <w:shd w:val="clear" w:color="auto" w:fill="365F91" w:themeFill="accent1" w:themeFillShade="BF"/>
          </w:tcPr>
          <w:p w14:paraId="18B735F1" w14:textId="77777777" w:rsidR="008A7594" w:rsidRPr="00FD51DB" w:rsidRDefault="008A7594" w:rsidP="00047F5F">
            <w:pPr>
              <w:jc w:val="center"/>
              <w:rPr>
                <w:rFonts w:cs="Arial"/>
                <w:sz w:val="18"/>
              </w:rPr>
            </w:pPr>
            <w:r w:rsidRPr="00FD51DB">
              <w:rPr>
                <w:rFonts w:cs="Arial"/>
                <w:b/>
                <w:color w:val="FFFFFF" w:themeColor="background1"/>
                <w:sz w:val="18"/>
              </w:rPr>
              <w:t>ZG</w:t>
            </w:r>
          </w:p>
        </w:tc>
      </w:tr>
      <w:tr w:rsidR="00111F82" w:rsidRPr="00FD51DB" w14:paraId="29A3BBB0" w14:textId="77777777" w:rsidTr="00047F5F">
        <w:tc>
          <w:tcPr>
            <w:tcW w:w="6096" w:type="dxa"/>
          </w:tcPr>
          <w:p w14:paraId="6EA9F525" w14:textId="77777777" w:rsidR="00111F82" w:rsidRPr="00FD51DB" w:rsidRDefault="00111F82" w:rsidP="00111F82">
            <w:pPr>
              <w:rPr>
                <w:rFonts w:cs="Arial"/>
                <w:sz w:val="18"/>
              </w:rPr>
            </w:pPr>
            <w:proofErr w:type="gramStart"/>
            <w:r w:rsidRPr="00FD51DB">
              <w:rPr>
                <w:rFonts w:cs="Arial"/>
                <w:sz w:val="18"/>
              </w:rPr>
              <w:t>is</w:t>
            </w:r>
            <w:proofErr w:type="gramEnd"/>
            <w:r w:rsidRPr="00FD51DB">
              <w:rPr>
                <w:rFonts w:cs="Arial"/>
                <w:sz w:val="18"/>
              </w:rPr>
              <w:t xml:space="preserve"> alert</w:t>
            </w:r>
          </w:p>
        </w:tc>
        <w:tc>
          <w:tcPr>
            <w:tcW w:w="574" w:type="dxa"/>
          </w:tcPr>
          <w:p w14:paraId="092E824F" w14:textId="77777777" w:rsidR="00111F82" w:rsidRPr="00FD51DB" w:rsidRDefault="00111F82" w:rsidP="00111F82">
            <w:pPr>
              <w:rPr>
                <w:rFonts w:cs="Arial"/>
                <w:sz w:val="18"/>
              </w:rPr>
            </w:pPr>
          </w:p>
        </w:tc>
        <w:tc>
          <w:tcPr>
            <w:tcW w:w="574" w:type="dxa"/>
          </w:tcPr>
          <w:p w14:paraId="5849B989" w14:textId="29D954E7" w:rsidR="00111F82" w:rsidRPr="00FD51DB" w:rsidRDefault="00111F82" w:rsidP="00111F82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574" w:type="dxa"/>
            <w:shd w:val="clear" w:color="auto" w:fill="auto"/>
          </w:tcPr>
          <w:p w14:paraId="1F5F9663" w14:textId="77777777" w:rsidR="00111F82" w:rsidRPr="00FD51DB" w:rsidRDefault="00111F82" w:rsidP="00111F82">
            <w:pPr>
              <w:rPr>
                <w:rFonts w:cs="Arial"/>
                <w:sz w:val="18"/>
              </w:rPr>
            </w:pPr>
          </w:p>
        </w:tc>
        <w:tc>
          <w:tcPr>
            <w:tcW w:w="574" w:type="dxa"/>
          </w:tcPr>
          <w:p w14:paraId="311910BC" w14:textId="77777777" w:rsidR="00111F82" w:rsidRPr="00FD51DB" w:rsidRDefault="00111F82" w:rsidP="00111F82">
            <w:pPr>
              <w:rPr>
                <w:rFonts w:cs="Arial"/>
                <w:sz w:val="18"/>
              </w:rPr>
            </w:pPr>
          </w:p>
        </w:tc>
      </w:tr>
      <w:tr w:rsidR="00111F82" w:rsidRPr="00FD51DB" w14:paraId="47616B24" w14:textId="77777777" w:rsidTr="00047F5F">
        <w:tc>
          <w:tcPr>
            <w:tcW w:w="6096" w:type="dxa"/>
          </w:tcPr>
          <w:p w14:paraId="09641C0B" w14:textId="77777777" w:rsidR="00111F82" w:rsidRPr="00FD51DB" w:rsidRDefault="00111F82" w:rsidP="00111F82">
            <w:pPr>
              <w:rPr>
                <w:rFonts w:cs="Arial"/>
                <w:sz w:val="18"/>
              </w:rPr>
            </w:pPr>
            <w:proofErr w:type="gramStart"/>
            <w:r w:rsidRPr="00FD51DB">
              <w:rPr>
                <w:rFonts w:cs="Arial"/>
                <w:sz w:val="18"/>
              </w:rPr>
              <w:t>neemt</w:t>
            </w:r>
            <w:proofErr w:type="gramEnd"/>
            <w:r w:rsidRPr="00FD51DB">
              <w:rPr>
                <w:rFonts w:cs="Arial"/>
                <w:sz w:val="18"/>
              </w:rPr>
              <w:t xml:space="preserve"> de situatie in zich op</w:t>
            </w:r>
          </w:p>
        </w:tc>
        <w:tc>
          <w:tcPr>
            <w:tcW w:w="574" w:type="dxa"/>
          </w:tcPr>
          <w:p w14:paraId="609481F3" w14:textId="77777777" w:rsidR="00111F82" w:rsidRPr="00FD51DB" w:rsidRDefault="00111F82" w:rsidP="00111F82">
            <w:pPr>
              <w:rPr>
                <w:rFonts w:cs="Arial"/>
                <w:sz w:val="18"/>
              </w:rPr>
            </w:pPr>
          </w:p>
        </w:tc>
        <w:tc>
          <w:tcPr>
            <w:tcW w:w="574" w:type="dxa"/>
          </w:tcPr>
          <w:p w14:paraId="3C4A2AB5" w14:textId="119AFDC9" w:rsidR="00111F82" w:rsidRPr="00FD51DB" w:rsidRDefault="00111F82" w:rsidP="00111F82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574" w:type="dxa"/>
            <w:shd w:val="clear" w:color="auto" w:fill="auto"/>
          </w:tcPr>
          <w:p w14:paraId="04553D05" w14:textId="77777777" w:rsidR="00111F82" w:rsidRPr="00FD51DB" w:rsidRDefault="00111F82" w:rsidP="00111F82">
            <w:pPr>
              <w:rPr>
                <w:rFonts w:cs="Arial"/>
                <w:sz w:val="18"/>
              </w:rPr>
            </w:pPr>
          </w:p>
        </w:tc>
        <w:tc>
          <w:tcPr>
            <w:tcW w:w="574" w:type="dxa"/>
          </w:tcPr>
          <w:p w14:paraId="5512A56F" w14:textId="77777777" w:rsidR="00111F82" w:rsidRPr="00FD51DB" w:rsidRDefault="00111F82" w:rsidP="00111F82">
            <w:pPr>
              <w:rPr>
                <w:rFonts w:cs="Arial"/>
                <w:sz w:val="18"/>
              </w:rPr>
            </w:pPr>
          </w:p>
        </w:tc>
      </w:tr>
      <w:tr w:rsidR="00111F82" w:rsidRPr="00FD51DB" w14:paraId="758C7757" w14:textId="77777777" w:rsidTr="00047F5F">
        <w:tc>
          <w:tcPr>
            <w:tcW w:w="6096" w:type="dxa"/>
          </w:tcPr>
          <w:p w14:paraId="7F58196B" w14:textId="77777777" w:rsidR="00111F82" w:rsidRPr="00FD51DB" w:rsidRDefault="00111F82" w:rsidP="00111F82">
            <w:pPr>
              <w:rPr>
                <w:rFonts w:cs="Arial"/>
                <w:sz w:val="18"/>
              </w:rPr>
            </w:pPr>
            <w:proofErr w:type="gramStart"/>
            <w:r w:rsidRPr="00FD51DB">
              <w:rPr>
                <w:rFonts w:cs="Arial"/>
                <w:sz w:val="18"/>
              </w:rPr>
              <w:t>weet</w:t>
            </w:r>
            <w:proofErr w:type="gramEnd"/>
            <w:r w:rsidRPr="00FD51DB">
              <w:rPr>
                <w:rFonts w:cs="Arial"/>
                <w:sz w:val="18"/>
              </w:rPr>
              <w:t xml:space="preserve"> informatie te achterhalen</w:t>
            </w:r>
          </w:p>
        </w:tc>
        <w:tc>
          <w:tcPr>
            <w:tcW w:w="574" w:type="dxa"/>
          </w:tcPr>
          <w:p w14:paraId="71D419CD" w14:textId="77777777" w:rsidR="00111F82" w:rsidRPr="00FD51DB" w:rsidRDefault="00111F82" w:rsidP="00111F82">
            <w:pPr>
              <w:rPr>
                <w:rFonts w:cs="Arial"/>
                <w:sz w:val="18"/>
              </w:rPr>
            </w:pPr>
          </w:p>
        </w:tc>
        <w:tc>
          <w:tcPr>
            <w:tcW w:w="574" w:type="dxa"/>
          </w:tcPr>
          <w:p w14:paraId="70EEB818" w14:textId="01EDFA84" w:rsidR="00111F82" w:rsidRPr="00FD51DB" w:rsidRDefault="00111F82" w:rsidP="00111F82">
            <w:pPr>
              <w:jc w:val="center"/>
              <w:rPr>
                <w:rFonts w:cs="Arial"/>
                <w:sz w:val="18"/>
              </w:rPr>
            </w:pPr>
            <w:r w:rsidRPr="00870C08">
              <w:rPr>
                <w:rFonts w:eastAsia="Times New Roman" w:cs="Arial"/>
                <w:sz w:val="18"/>
              </w:rPr>
              <w:t>X</w:t>
            </w:r>
          </w:p>
        </w:tc>
        <w:tc>
          <w:tcPr>
            <w:tcW w:w="574" w:type="dxa"/>
            <w:shd w:val="clear" w:color="auto" w:fill="auto"/>
          </w:tcPr>
          <w:p w14:paraId="11195CD8" w14:textId="77777777" w:rsidR="00111F82" w:rsidRPr="00FD51DB" w:rsidRDefault="00111F82" w:rsidP="00111F82">
            <w:pPr>
              <w:rPr>
                <w:rFonts w:cs="Arial"/>
                <w:sz w:val="18"/>
              </w:rPr>
            </w:pPr>
          </w:p>
        </w:tc>
        <w:tc>
          <w:tcPr>
            <w:tcW w:w="574" w:type="dxa"/>
          </w:tcPr>
          <w:p w14:paraId="150B8225" w14:textId="77777777" w:rsidR="00111F82" w:rsidRPr="00FD51DB" w:rsidRDefault="00111F82" w:rsidP="00111F82">
            <w:pPr>
              <w:rPr>
                <w:rFonts w:cs="Arial"/>
                <w:sz w:val="18"/>
              </w:rPr>
            </w:pPr>
          </w:p>
        </w:tc>
      </w:tr>
      <w:tr w:rsidR="00111F82" w:rsidRPr="00FD51DB" w14:paraId="4CCDDB52" w14:textId="77777777" w:rsidTr="00047F5F">
        <w:tc>
          <w:tcPr>
            <w:tcW w:w="6096" w:type="dxa"/>
          </w:tcPr>
          <w:p w14:paraId="28CB43C3" w14:textId="77777777" w:rsidR="00111F82" w:rsidRPr="00FD51DB" w:rsidRDefault="00111F82" w:rsidP="00111F82">
            <w:pPr>
              <w:rPr>
                <w:rFonts w:cs="Arial"/>
                <w:sz w:val="18"/>
              </w:rPr>
            </w:pPr>
            <w:proofErr w:type="gramStart"/>
            <w:r w:rsidRPr="00FD51DB">
              <w:rPr>
                <w:rFonts w:cs="Arial"/>
                <w:sz w:val="18"/>
              </w:rPr>
              <w:t>vraagt</w:t>
            </w:r>
            <w:proofErr w:type="gramEnd"/>
            <w:r w:rsidRPr="00FD51DB">
              <w:rPr>
                <w:rFonts w:cs="Arial"/>
                <w:sz w:val="18"/>
              </w:rPr>
              <w:t xml:space="preserve"> door bij onduidelijkheid</w:t>
            </w:r>
          </w:p>
        </w:tc>
        <w:tc>
          <w:tcPr>
            <w:tcW w:w="574" w:type="dxa"/>
          </w:tcPr>
          <w:p w14:paraId="18F34CC2" w14:textId="77777777" w:rsidR="00111F82" w:rsidRPr="00FD51DB" w:rsidRDefault="00111F82" w:rsidP="00111F82">
            <w:pPr>
              <w:rPr>
                <w:rFonts w:cs="Arial"/>
                <w:sz w:val="18"/>
              </w:rPr>
            </w:pPr>
          </w:p>
        </w:tc>
        <w:tc>
          <w:tcPr>
            <w:tcW w:w="574" w:type="dxa"/>
          </w:tcPr>
          <w:p w14:paraId="48D47BCD" w14:textId="21B05B84" w:rsidR="00111F82" w:rsidRPr="00FD51DB" w:rsidRDefault="00111F82" w:rsidP="00111F82">
            <w:pPr>
              <w:jc w:val="center"/>
              <w:rPr>
                <w:rFonts w:cs="Arial"/>
                <w:sz w:val="18"/>
              </w:rPr>
            </w:pPr>
            <w:r w:rsidRPr="00870C08">
              <w:rPr>
                <w:rFonts w:eastAsia="Times New Roman" w:cs="Arial"/>
                <w:sz w:val="18"/>
              </w:rPr>
              <w:t>X</w:t>
            </w:r>
          </w:p>
        </w:tc>
        <w:tc>
          <w:tcPr>
            <w:tcW w:w="574" w:type="dxa"/>
            <w:shd w:val="clear" w:color="auto" w:fill="auto"/>
          </w:tcPr>
          <w:p w14:paraId="1A9E52B3" w14:textId="77777777" w:rsidR="00111F82" w:rsidRPr="00FD51DB" w:rsidRDefault="00111F82" w:rsidP="00111F82">
            <w:pPr>
              <w:rPr>
                <w:rFonts w:cs="Arial"/>
                <w:sz w:val="18"/>
              </w:rPr>
            </w:pPr>
          </w:p>
        </w:tc>
        <w:tc>
          <w:tcPr>
            <w:tcW w:w="574" w:type="dxa"/>
          </w:tcPr>
          <w:p w14:paraId="46D74DBB" w14:textId="77777777" w:rsidR="00111F82" w:rsidRPr="00FD51DB" w:rsidRDefault="00111F82" w:rsidP="00111F82">
            <w:pPr>
              <w:rPr>
                <w:rFonts w:cs="Arial"/>
                <w:sz w:val="18"/>
              </w:rPr>
            </w:pPr>
          </w:p>
        </w:tc>
      </w:tr>
      <w:tr w:rsidR="00111F82" w:rsidRPr="00FD51DB" w14:paraId="2BAD98D6" w14:textId="77777777" w:rsidTr="00047F5F">
        <w:tc>
          <w:tcPr>
            <w:tcW w:w="6096" w:type="dxa"/>
          </w:tcPr>
          <w:p w14:paraId="1063B135" w14:textId="77777777" w:rsidR="00111F82" w:rsidRPr="00FD51DB" w:rsidRDefault="00111F82" w:rsidP="00111F82">
            <w:pPr>
              <w:rPr>
                <w:rFonts w:cs="Arial"/>
                <w:sz w:val="18"/>
              </w:rPr>
            </w:pPr>
            <w:proofErr w:type="gramStart"/>
            <w:r w:rsidRPr="00FD51DB">
              <w:rPr>
                <w:rFonts w:cs="Arial"/>
                <w:sz w:val="18"/>
              </w:rPr>
              <w:t>weet</w:t>
            </w:r>
            <w:proofErr w:type="gramEnd"/>
            <w:r w:rsidRPr="00FD51DB">
              <w:rPr>
                <w:rFonts w:cs="Arial"/>
                <w:sz w:val="18"/>
              </w:rPr>
              <w:t xml:space="preserve"> zaken duidelijk uit te leggen</w:t>
            </w:r>
          </w:p>
        </w:tc>
        <w:tc>
          <w:tcPr>
            <w:tcW w:w="574" w:type="dxa"/>
          </w:tcPr>
          <w:p w14:paraId="5B91FE9E" w14:textId="77777777" w:rsidR="00111F82" w:rsidRPr="00FD51DB" w:rsidRDefault="00111F82" w:rsidP="00111F82">
            <w:pPr>
              <w:rPr>
                <w:rFonts w:cs="Arial"/>
                <w:sz w:val="18"/>
              </w:rPr>
            </w:pPr>
          </w:p>
        </w:tc>
        <w:tc>
          <w:tcPr>
            <w:tcW w:w="574" w:type="dxa"/>
          </w:tcPr>
          <w:p w14:paraId="0AE1CE5D" w14:textId="05B3AE53" w:rsidR="00111F82" w:rsidRPr="00FD51DB" w:rsidRDefault="00111F82" w:rsidP="00111F82">
            <w:pPr>
              <w:jc w:val="center"/>
              <w:rPr>
                <w:rFonts w:cs="Arial"/>
                <w:sz w:val="18"/>
              </w:rPr>
            </w:pPr>
            <w:r w:rsidRPr="00870C08">
              <w:rPr>
                <w:rFonts w:eastAsia="Times New Roman" w:cs="Arial"/>
                <w:sz w:val="18"/>
              </w:rPr>
              <w:t>X</w:t>
            </w:r>
          </w:p>
        </w:tc>
        <w:tc>
          <w:tcPr>
            <w:tcW w:w="574" w:type="dxa"/>
            <w:shd w:val="clear" w:color="auto" w:fill="auto"/>
          </w:tcPr>
          <w:p w14:paraId="13B68CE5" w14:textId="77777777" w:rsidR="00111F82" w:rsidRPr="00FD51DB" w:rsidRDefault="00111F82" w:rsidP="00111F82">
            <w:pPr>
              <w:rPr>
                <w:rFonts w:cs="Arial"/>
                <w:sz w:val="18"/>
              </w:rPr>
            </w:pPr>
          </w:p>
        </w:tc>
        <w:tc>
          <w:tcPr>
            <w:tcW w:w="574" w:type="dxa"/>
          </w:tcPr>
          <w:p w14:paraId="5D47EF20" w14:textId="77777777" w:rsidR="00111F82" w:rsidRPr="00FD51DB" w:rsidRDefault="00111F82" w:rsidP="00111F82">
            <w:pPr>
              <w:rPr>
                <w:rFonts w:cs="Arial"/>
                <w:sz w:val="18"/>
              </w:rPr>
            </w:pPr>
          </w:p>
        </w:tc>
      </w:tr>
      <w:tr w:rsidR="00111F82" w:rsidRPr="00FD51DB" w14:paraId="7E7BBE97" w14:textId="77777777" w:rsidTr="00047F5F">
        <w:tc>
          <w:tcPr>
            <w:tcW w:w="6096" w:type="dxa"/>
          </w:tcPr>
          <w:p w14:paraId="3DCD0709" w14:textId="77777777" w:rsidR="00111F82" w:rsidRPr="00FD51DB" w:rsidRDefault="00111F82" w:rsidP="00111F82">
            <w:pPr>
              <w:rPr>
                <w:rFonts w:cs="Arial"/>
                <w:sz w:val="18"/>
              </w:rPr>
            </w:pPr>
            <w:proofErr w:type="gramStart"/>
            <w:r w:rsidRPr="00FD51DB">
              <w:rPr>
                <w:rFonts w:cs="Arial"/>
                <w:sz w:val="18"/>
              </w:rPr>
              <w:t>is</w:t>
            </w:r>
            <w:proofErr w:type="gramEnd"/>
            <w:r w:rsidRPr="00FD51DB">
              <w:rPr>
                <w:rFonts w:cs="Arial"/>
                <w:sz w:val="18"/>
              </w:rPr>
              <w:t xml:space="preserve"> zorgvuldig</w:t>
            </w:r>
          </w:p>
        </w:tc>
        <w:tc>
          <w:tcPr>
            <w:tcW w:w="574" w:type="dxa"/>
          </w:tcPr>
          <w:p w14:paraId="7D93AE12" w14:textId="77777777" w:rsidR="00111F82" w:rsidRPr="00FD51DB" w:rsidRDefault="00111F82" w:rsidP="00111F82">
            <w:pPr>
              <w:rPr>
                <w:rFonts w:cs="Arial"/>
                <w:sz w:val="18"/>
              </w:rPr>
            </w:pPr>
          </w:p>
        </w:tc>
        <w:tc>
          <w:tcPr>
            <w:tcW w:w="574" w:type="dxa"/>
          </w:tcPr>
          <w:p w14:paraId="2589E585" w14:textId="0206AFA9" w:rsidR="00111F82" w:rsidRPr="00FD51DB" w:rsidRDefault="00111F82" w:rsidP="00111F82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574" w:type="dxa"/>
            <w:shd w:val="clear" w:color="auto" w:fill="auto"/>
          </w:tcPr>
          <w:p w14:paraId="3636F842" w14:textId="77777777" w:rsidR="00111F82" w:rsidRPr="00FD51DB" w:rsidRDefault="00111F82" w:rsidP="00111F82">
            <w:pPr>
              <w:rPr>
                <w:rFonts w:cs="Arial"/>
                <w:sz w:val="18"/>
              </w:rPr>
            </w:pPr>
          </w:p>
        </w:tc>
        <w:tc>
          <w:tcPr>
            <w:tcW w:w="574" w:type="dxa"/>
          </w:tcPr>
          <w:p w14:paraId="75DEC6C1" w14:textId="77777777" w:rsidR="00111F82" w:rsidRPr="00FD51DB" w:rsidRDefault="00111F82" w:rsidP="00111F82">
            <w:pPr>
              <w:rPr>
                <w:rFonts w:cs="Arial"/>
                <w:sz w:val="18"/>
              </w:rPr>
            </w:pPr>
          </w:p>
        </w:tc>
      </w:tr>
      <w:tr w:rsidR="00111F82" w:rsidRPr="00FD51DB" w14:paraId="0DB7DB7D" w14:textId="77777777" w:rsidTr="00047F5F">
        <w:tc>
          <w:tcPr>
            <w:tcW w:w="6096" w:type="dxa"/>
          </w:tcPr>
          <w:p w14:paraId="6C4B9705" w14:textId="77777777" w:rsidR="00111F82" w:rsidRPr="00FD51DB" w:rsidRDefault="00111F82" w:rsidP="00111F82">
            <w:pPr>
              <w:rPr>
                <w:rFonts w:cs="Arial"/>
                <w:sz w:val="18"/>
              </w:rPr>
            </w:pPr>
            <w:proofErr w:type="gramStart"/>
            <w:r w:rsidRPr="00FD51DB">
              <w:rPr>
                <w:rFonts w:cs="Arial"/>
                <w:sz w:val="18"/>
              </w:rPr>
              <w:t>beroepshandelingen</w:t>
            </w:r>
            <w:proofErr w:type="gramEnd"/>
            <w:r w:rsidRPr="00FD51DB">
              <w:rPr>
                <w:rFonts w:cs="Arial"/>
                <w:sz w:val="18"/>
              </w:rPr>
              <w:t xml:space="preserve"> zijn adequaat en trefzeker</w:t>
            </w:r>
          </w:p>
        </w:tc>
        <w:tc>
          <w:tcPr>
            <w:tcW w:w="574" w:type="dxa"/>
          </w:tcPr>
          <w:p w14:paraId="2AED97E0" w14:textId="77777777" w:rsidR="00111F82" w:rsidRPr="00FD51DB" w:rsidRDefault="00111F82" w:rsidP="00111F82">
            <w:pPr>
              <w:rPr>
                <w:rFonts w:cs="Arial"/>
                <w:sz w:val="18"/>
              </w:rPr>
            </w:pPr>
          </w:p>
        </w:tc>
        <w:tc>
          <w:tcPr>
            <w:tcW w:w="574" w:type="dxa"/>
          </w:tcPr>
          <w:p w14:paraId="77E825FE" w14:textId="34D62BDE" w:rsidR="00111F82" w:rsidRPr="00FD51DB" w:rsidRDefault="00111F82" w:rsidP="00111F82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574" w:type="dxa"/>
            <w:shd w:val="clear" w:color="auto" w:fill="auto"/>
          </w:tcPr>
          <w:p w14:paraId="20067544" w14:textId="77777777" w:rsidR="00111F82" w:rsidRPr="00FD51DB" w:rsidRDefault="00111F82" w:rsidP="00111F82">
            <w:pPr>
              <w:rPr>
                <w:rFonts w:cs="Arial"/>
                <w:sz w:val="18"/>
              </w:rPr>
            </w:pPr>
          </w:p>
        </w:tc>
        <w:tc>
          <w:tcPr>
            <w:tcW w:w="574" w:type="dxa"/>
          </w:tcPr>
          <w:p w14:paraId="32CD6C13" w14:textId="77777777" w:rsidR="00111F82" w:rsidRPr="00FD51DB" w:rsidRDefault="00111F82" w:rsidP="00111F82">
            <w:pPr>
              <w:rPr>
                <w:rFonts w:cs="Arial"/>
                <w:sz w:val="18"/>
              </w:rPr>
            </w:pPr>
          </w:p>
        </w:tc>
      </w:tr>
      <w:tr w:rsidR="00111F82" w:rsidRPr="00FD51DB" w14:paraId="55A4D11B" w14:textId="77777777" w:rsidTr="00047F5F">
        <w:tc>
          <w:tcPr>
            <w:tcW w:w="6096" w:type="dxa"/>
          </w:tcPr>
          <w:p w14:paraId="616C01EE" w14:textId="77777777" w:rsidR="00111F82" w:rsidRPr="00FD51DB" w:rsidRDefault="00111F82" w:rsidP="00111F82">
            <w:pPr>
              <w:rPr>
                <w:rFonts w:cs="Arial"/>
                <w:sz w:val="18"/>
              </w:rPr>
            </w:pPr>
            <w:proofErr w:type="gramStart"/>
            <w:r w:rsidRPr="00FD51DB">
              <w:rPr>
                <w:rFonts w:cs="Arial"/>
                <w:sz w:val="18"/>
              </w:rPr>
              <w:t>gebruikt</w:t>
            </w:r>
            <w:proofErr w:type="gramEnd"/>
            <w:r w:rsidRPr="00FD51DB">
              <w:rPr>
                <w:rFonts w:cs="Arial"/>
                <w:sz w:val="18"/>
              </w:rPr>
              <w:t xml:space="preserve"> meetmiddelen en gereedschappen adequaat</w:t>
            </w:r>
          </w:p>
        </w:tc>
        <w:tc>
          <w:tcPr>
            <w:tcW w:w="574" w:type="dxa"/>
          </w:tcPr>
          <w:p w14:paraId="0792F828" w14:textId="77777777" w:rsidR="00111F82" w:rsidRPr="00FD51DB" w:rsidRDefault="00111F82" w:rsidP="00111F82">
            <w:pPr>
              <w:rPr>
                <w:rFonts w:cs="Arial"/>
                <w:sz w:val="18"/>
              </w:rPr>
            </w:pPr>
          </w:p>
        </w:tc>
        <w:tc>
          <w:tcPr>
            <w:tcW w:w="574" w:type="dxa"/>
          </w:tcPr>
          <w:p w14:paraId="2C46D134" w14:textId="558D9D3E" w:rsidR="00111F82" w:rsidRPr="00FD51DB" w:rsidRDefault="00111F82" w:rsidP="00111F82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574" w:type="dxa"/>
            <w:shd w:val="clear" w:color="auto" w:fill="auto"/>
          </w:tcPr>
          <w:p w14:paraId="33D473FC" w14:textId="77777777" w:rsidR="00111F82" w:rsidRPr="00FD51DB" w:rsidRDefault="00111F82" w:rsidP="00111F82">
            <w:pPr>
              <w:rPr>
                <w:rFonts w:cs="Arial"/>
                <w:sz w:val="18"/>
              </w:rPr>
            </w:pPr>
          </w:p>
        </w:tc>
        <w:tc>
          <w:tcPr>
            <w:tcW w:w="574" w:type="dxa"/>
          </w:tcPr>
          <w:p w14:paraId="787257F2" w14:textId="77777777" w:rsidR="00111F82" w:rsidRPr="00FD51DB" w:rsidRDefault="00111F82" w:rsidP="00111F82">
            <w:pPr>
              <w:rPr>
                <w:rFonts w:cs="Arial"/>
                <w:sz w:val="18"/>
              </w:rPr>
            </w:pPr>
          </w:p>
        </w:tc>
      </w:tr>
      <w:tr w:rsidR="008A7594" w:rsidRPr="00FD51DB" w14:paraId="35B07145" w14:textId="77777777" w:rsidTr="00047F5F">
        <w:tc>
          <w:tcPr>
            <w:tcW w:w="6096" w:type="dxa"/>
          </w:tcPr>
          <w:p w14:paraId="2EF6CBC1" w14:textId="77777777" w:rsidR="008A7594" w:rsidRPr="00FD51DB" w:rsidRDefault="008A7594" w:rsidP="00047F5F">
            <w:pPr>
              <w:jc w:val="right"/>
              <w:rPr>
                <w:rFonts w:cs="Arial"/>
                <w:b/>
                <w:sz w:val="18"/>
              </w:rPr>
            </w:pPr>
            <w:r w:rsidRPr="00FD51DB">
              <w:rPr>
                <w:rFonts w:cs="Arial"/>
                <w:b/>
                <w:sz w:val="18"/>
              </w:rPr>
              <w:t>Totaalscore</w:t>
            </w:r>
          </w:p>
        </w:tc>
        <w:tc>
          <w:tcPr>
            <w:tcW w:w="2296" w:type="dxa"/>
            <w:gridSpan w:val="4"/>
          </w:tcPr>
          <w:p w14:paraId="4CF387E0" w14:textId="77777777" w:rsidR="008A7594" w:rsidRPr="00FD51DB" w:rsidRDefault="008A7594" w:rsidP="00111F82">
            <w:pPr>
              <w:jc w:val="center"/>
              <w:rPr>
                <w:rFonts w:cs="Arial"/>
                <w:sz w:val="18"/>
              </w:rPr>
            </w:pPr>
          </w:p>
        </w:tc>
      </w:tr>
      <w:tr w:rsidR="009E6075" w:rsidRPr="00FD51DB" w14:paraId="68A2D54A" w14:textId="77777777" w:rsidTr="009519EB">
        <w:tc>
          <w:tcPr>
            <w:tcW w:w="6096" w:type="dxa"/>
            <w:vAlign w:val="center"/>
          </w:tcPr>
          <w:p w14:paraId="4CF63630" w14:textId="0F49AB74" w:rsidR="009E6075" w:rsidRPr="00FD51DB" w:rsidRDefault="009E6075" w:rsidP="009E6075">
            <w:pPr>
              <w:rPr>
                <w:rFonts w:cs="Arial"/>
                <w:b/>
                <w:sz w:val="18"/>
              </w:rPr>
            </w:pPr>
            <w:r>
              <w:rPr>
                <w:rFonts w:eastAsia="Times New Roman" w:cs="Arial"/>
                <w:sz w:val="18"/>
              </w:rPr>
              <w:t>X = minimale eis (kritische beroepshandeling)</w:t>
            </w:r>
          </w:p>
        </w:tc>
        <w:tc>
          <w:tcPr>
            <w:tcW w:w="2296" w:type="dxa"/>
            <w:gridSpan w:val="4"/>
          </w:tcPr>
          <w:p w14:paraId="1C89AC47" w14:textId="77777777" w:rsidR="009E6075" w:rsidRPr="00FD51DB" w:rsidRDefault="009E6075" w:rsidP="009E6075">
            <w:pPr>
              <w:jc w:val="center"/>
              <w:rPr>
                <w:rFonts w:cs="Arial"/>
                <w:sz w:val="18"/>
              </w:rPr>
            </w:pPr>
          </w:p>
        </w:tc>
      </w:tr>
    </w:tbl>
    <w:p w14:paraId="49DD6C3F" w14:textId="77777777" w:rsidR="008A7594" w:rsidRPr="00FD51DB" w:rsidRDefault="008A7594" w:rsidP="008A7594">
      <w:pPr>
        <w:rPr>
          <w:rFonts w:cs="Arial"/>
          <w:sz w:val="18"/>
        </w:rPr>
      </w:pPr>
    </w:p>
    <w:tbl>
      <w:tblPr>
        <w:tblStyle w:val="Tabelraster"/>
        <w:tblW w:w="0" w:type="auto"/>
        <w:tblInd w:w="108" w:type="dxa"/>
        <w:tblLook w:val="04A0" w:firstRow="1" w:lastRow="0" w:firstColumn="1" w:lastColumn="0" w:noHBand="0" w:noVBand="1"/>
      </w:tblPr>
      <w:tblGrid>
        <w:gridCol w:w="439"/>
        <w:gridCol w:w="5657"/>
        <w:gridCol w:w="574"/>
        <w:gridCol w:w="574"/>
        <w:gridCol w:w="574"/>
        <w:gridCol w:w="574"/>
      </w:tblGrid>
      <w:tr w:rsidR="008A7594" w:rsidRPr="00FD51DB" w14:paraId="48A509FD" w14:textId="77777777" w:rsidTr="00047F5F">
        <w:tc>
          <w:tcPr>
            <w:tcW w:w="6096" w:type="dxa"/>
            <w:gridSpan w:val="2"/>
            <w:shd w:val="clear" w:color="auto" w:fill="365F91" w:themeFill="accent1" w:themeFillShade="BF"/>
          </w:tcPr>
          <w:p w14:paraId="4E8E8A19" w14:textId="77777777" w:rsidR="008A7594" w:rsidRPr="005209BB" w:rsidRDefault="008A7594" w:rsidP="00047F5F">
            <w:pPr>
              <w:rPr>
                <w:rFonts w:eastAsia="Times New Roman" w:cs="Arial"/>
                <w:color w:val="000000"/>
                <w:szCs w:val="20"/>
              </w:rPr>
            </w:pPr>
            <w:r w:rsidRPr="005209BB">
              <w:rPr>
                <w:rFonts w:cs="Arial"/>
                <w:b/>
                <w:color w:val="FFFFFF" w:themeColor="background1"/>
                <w:szCs w:val="20"/>
              </w:rPr>
              <w:t>Eindgesprek</w:t>
            </w:r>
          </w:p>
        </w:tc>
        <w:tc>
          <w:tcPr>
            <w:tcW w:w="574" w:type="dxa"/>
            <w:shd w:val="clear" w:color="auto" w:fill="365F91" w:themeFill="accent1" w:themeFillShade="BF"/>
          </w:tcPr>
          <w:p w14:paraId="4D54B96C" w14:textId="77777777" w:rsidR="008A7594" w:rsidRPr="00FD51DB" w:rsidRDefault="008A7594" w:rsidP="00047F5F">
            <w:pPr>
              <w:jc w:val="center"/>
              <w:rPr>
                <w:rFonts w:cs="Arial"/>
                <w:sz w:val="18"/>
              </w:rPr>
            </w:pPr>
            <w:r w:rsidRPr="00FD51DB">
              <w:rPr>
                <w:rFonts w:cs="Arial"/>
                <w:b/>
                <w:color w:val="FFFFFF" w:themeColor="background1"/>
                <w:sz w:val="18"/>
              </w:rPr>
              <w:t>O</w:t>
            </w:r>
          </w:p>
        </w:tc>
        <w:tc>
          <w:tcPr>
            <w:tcW w:w="574" w:type="dxa"/>
            <w:shd w:val="clear" w:color="auto" w:fill="365F91" w:themeFill="accent1" w:themeFillShade="BF"/>
          </w:tcPr>
          <w:p w14:paraId="465A43FE" w14:textId="77777777" w:rsidR="008A7594" w:rsidRPr="00FD51DB" w:rsidRDefault="008A7594" w:rsidP="00047F5F">
            <w:pPr>
              <w:jc w:val="center"/>
              <w:rPr>
                <w:rFonts w:cs="Arial"/>
                <w:sz w:val="18"/>
              </w:rPr>
            </w:pPr>
            <w:r w:rsidRPr="00FD51DB">
              <w:rPr>
                <w:rFonts w:cs="Arial"/>
                <w:b/>
                <w:color w:val="FFFFFF" w:themeColor="background1"/>
                <w:sz w:val="18"/>
              </w:rPr>
              <w:t>V</w:t>
            </w:r>
          </w:p>
        </w:tc>
        <w:tc>
          <w:tcPr>
            <w:tcW w:w="574" w:type="dxa"/>
            <w:shd w:val="clear" w:color="auto" w:fill="365F91" w:themeFill="accent1" w:themeFillShade="BF"/>
          </w:tcPr>
          <w:p w14:paraId="0FEF465C" w14:textId="77777777" w:rsidR="008A7594" w:rsidRPr="00FD51DB" w:rsidRDefault="008A7594" w:rsidP="00047F5F">
            <w:pPr>
              <w:jc w:val="center"/>
              <w:rPr>
                <w:rFonts w:cs="Arial"/>
                <w:b/>
                <w:color w:val="FFFFFF" w:themeColor="background1"/>
                <w:sz w:val="18"/>
              </w:rPr>
            </w:pPr>
            <w:r w:rsidRPr="00FD51DB">
              <w:rPr>
                <w:rFonts w:cs="Arial"/>
                <w:b/>
                <w:color w:val="FFFFFF" w:themeColor="background1"/>
                <w:sz w:val="18"/>
              </w:rPr>
              <w:t>G</w:t>
            </w:r>
          </w:p>
        </w:tc>
        <w:tc>
          <w:tcPr>
            <w:tcW w:w="574" w:type="dxa"/>
            <w:shd w:val="clear" w:color="auto" w:fill="365F91" w:themeFill="accent1" w:themeFillShade="BF"/>
          </w:tcPr>
          <w:p w14:paraId="696AFE27" w14:textId="77777777" w:rsidR="008A7594" w:rsidRPr="00FD51DB" w:rsidRDefault="008A7594" w:rsidP="00047F5F">
            <w:pPr>
              <w:jc w:val="center"/>
              <w:rPr>
                <w:rFonts w:cs="Arial"/>
                <w:sz w:val="18"/>
              </w:rPr>
            </w:pPr>
            <w:r w:rsidRPr="00FD51DB">
              <w:rPr>
                <w:rFonts w:cs="Arial"/>
                <w:b/>
                <w:color w:val="FFFFFF" w:themeColor="background1"/>
                <w:sz w:val="18"/>
              </w:rPr>
              <w:t>ZG</w:t>
            </w:r>
          </w:p>
        </w:tc>
      </w:tr>
      <w:tr w:rsidR="008A7594" w:rsidRPr="00FD51DB" w14:paraId="3C58D461" w14:textId="77777777" w:rsidTr="00047F5F">
        <w:tc>
          <w:tcPr>
            <w:tcW w:w="439" w:type="dxa"/>
          </w:tcPr>
          <w:p w14:paraId="7E7D175B" w14:textId="77777777" w:rsidR="008A7594" w:rsidRPr="00FD51DB" w:rsidRDefault="008A7594" w:rsidP="00047F5F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19</w:t>
            </w:r>
          </w:p>
        </w:tc>
        <w:tc>
          <w:tcPr>
            <w:tcW w:w="7953" w:type="dxa"/>
            <w:gridSpan w:val="5"/>
          </w:tcPr>
          <w:p w14:paraId="1FF60635" w14:textId="716D2FCC" w:rsidR="008A7594" w:rsidRPr="00FD51DB" w:rsidRDefault="008A7594" w:rsidP="00047F5F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Veiligheidsbewust</w:t>
            </w:r>
            <w:r w:rsidR="00111F82">
              <w:rPr>
                <w:rFonts w:cs="Arial"/>
                <w:sz w:val="18"/>
              </w:rPr>
              <w:t xml:space="preserve">                                                                                                  X</w:t>
            </w:r>
          </w:p>
        </w:tc>
      </w:tr>
      <w:tr w:rsidR="008A7594" w:rsidRPr="00FD51DB" w14:paraId="25B82A4B" w14:textId="77777777" w:rsidTr="00047F5F">
        <w:trPr>
          <w:trHeight w:val="1134"/>
        </w:trPr>
        <w:tc>
          <w:tcPr>
            <w:tcW w:w="8392" w:type="dxa"/>
            <w:gridSpan w:val="6"/>
          </w:tcPr>
          <w:p w14:paraId="36D85EC3" w14:textId="77777777" w:rsidR="008A7594" w:rsidRPr="00FD51DB" w:rsidRDefault="008A7594" w:rsidP="00047F5F">
            <w:pPr>
              <w:rPr>
                <w:rFonts w:cs="Arial"/>
                <w:sz w:val="18"/>
              </w:rPr>
            </w:pPr>
            <w:r w:rsidRPr="00FD51DB">
              <w:rPr>
                <w:rFonts w:cs="Arial"/>
                <w:sz w:val="18"/>
              </w:rPr>
              <w:t>Korte beschrijving casus: situatie, taak, actie, resultaat, transfer</w:t>
            </w:r>
          </w:p>
        </w:tc>
      </w:tr>
      <w:tr w:rsidR="008A7594" w:rsidRPr="00FD51DB" w14:paraId="7054187B" w14:textId="77777777" w:rsidTr="00047F5F">
        <w:tc>
          <w:tcPr>
            <w:tcW w:w="8392" w:type="dxa"/>
            <w:gridSpan w:val="6"/>
          </w:tcPr>
          <w:p w14:paraId="253B55B7" w14:textId="77777777" w:rsidR="008A7594" w:rsidRPr="00FD51DB" w:rsidRDefault="008A7594" w:rsidP="00047F5F">
            <w:pPr>
              <w:rPr>
                <w:rFonts w:cs="Arial"/>
                <w:sz w:val="18"/>
              </w:rPr>
            </w:pPr>
            <w:r w:rsidRPr="00FD51DB">
              <w:rPr>
                <w:rFonts w:cs="Arial"/>
                <w:b/>
                <w:sz w:val="18"/>
              </w:rPr>
              <w:t xml:space="preserve">Beroepshouding </w:t>
            </w:r>
          </w:p>
        </w:tc>
      </w:tr>
      <w:tr w:rsidR="00111F82" w:rsidRPr="00FD51DB" w14:paraId="178DC08B" w14:textId="77777777" w:rsidTr="00047F5F">
        <w:tc>
          <w:tcPr>
            <w:tcW w:w="6096" w:type="dxa"/>
            <w:gridSpan w:val="2"/>
          </w:tcPr>
          <w:p w14:paraId="653C2011" w14:textId="77777777" w:rsidR="00111F82" w:rsidRDefault="00111F82" w:rsidP="00111F82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15 Communicatief</w:t>
            </w:r>
          </w:p>
        </w:tc>
        <w:tc>
          <w:tcPr>
            <w:tcW w:w="574" w:type="dxa"/>
          </w:tcPr>
          <w:p w14:paraId="4EA70FE8" w14:textId="77777777" w:rsidR="00111F82" w:rsidRPr="00FD51DB" w:rsidRDefault="00111F82" w:rsidP="00111F82">
            <w:pPr>
              <w:rPr>
                <w:rFonts w:cs="Arial"/>
                <w:sz w:val="18"/>
              </w:rPr>
            </w:pPr>
          </w:p>
        </w:tc>
        <w:tc>
          <w:tcPr>
            <w:tcW w:w="574" w:type="dxa"/>
          </w:tcPr>
          <w:p w14:paraId="7A1A080D" w14:textId="18148629" w:rsidR="00111F82" w:rsidRPr="00FD51DB" w:rsidRDefault="00111F82" w:rsidP="00111F82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574" w:type="dxa"/>
            <w:shd w:val="clear" w:color="auto" w:fill="auto"/>
          </w:tcPr>
          <w:p w14:paraId="53B3D395" w14:textId="77777777" w:rsidR="00111F82" w:rsidRPr="00FD51DB" w:rsidRDefault="00111F82" w:rsidP="00111F82">
            <w:pPr>
              <w:rPr>
                <w:rFonts w:cs="Arial"/>
                <w:sz w:val="18"/>
              </w:rPr>
            </w:pPr>
          </w:p>
        </w:tc>
        <w:tc>
          <w:tcPr>
            <w:tcW w:w="574" w:type="dxa"/>
          </w:tcPr>
          <w:p w14:paraId="34C8D485" w14:textId="77777777" w:rsidR="00111F82" w:rsidRPr="00FD51DB" w:rsidRDefault="00111F82" w:rsidP="00111F82">
            <w:pPr>
              <w:rPr>
                <w:rFonts w:cs="Arial"/>
                <w:sz w:val="18"/>
              </w:rPr>
            </w:pPr>
          </w:p>
        </w:tc>
      </w:tr>
      <w:tr w:rsidR="00111F82" w:rsidRPr="00FD51DB" w14:paraId="53208E6A" w14:textId="77777777" w:rsidTr="00047F5F">
        <w:tc>
          <w:tcPr>
            <w:tcW w:w="6096" w:type="dxa"/>
            <w:gridSpan w:val="2"/>
          </w:tcPr>
          <w:p w14:paraId="5E0A1603" w14:textId="0541133A" w:rsidR="00111F82" w:rsidRDefault="00111F82" w:rsidP="00111F82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16 Klantgericht</w:t>
            </w:r>
          </w:p>
        </w:tc>
        <w:tc>
          <w:tcPr>
            <w:tcW w:w="574" w:type="dxa"/>
          </w:tcPr>
          <w:p w14:paraId="43FB4AC7" w14:textId="77777777" w:rsidR="00111F82" w:rsidRPr="00FD51DB" w:rsidRDefault="00111F82" w:rsidP="00111F82">
            <w:pPr>
              <w:rPr>
                <w:rFonts w:cs="Arial"/>
                <w:sz w:val="18"/>
              </w:rPr>
            </w:pPr>
          </w:p>
        </w:tc>
        <w:tc>
          <w:tcPr>
            <w:tcW w:w="574" w:type="dxa"/>
          </w:tcPr>
          <w:p w14:paraId="1A709E65" w14:textId="666B8D43" w:rsidR="00111F82" w:rsidRPr="00FD51DB" w:rsidRDefault="00111F82" w:rsidP="00111F82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574" w:type="dxa"/>
            <w:shd w:val="clear" w:color="auto" w:fill="auto"/>
          </w:tcPr>
          <w:p w14:paraId="6D7943F5" w14:textId="77777777" w:rsidR="00111F82" w:rsidRPr="00FD51DB" w:rsidRDefault="00111F82" w:rsidP="00111F82">
            <w:pPr>
              <w:rPr>
                <w:rFonts w:cs="Arial"/>
                <w:sz w:val="18"/>
              </w:rPr>
            </w:pPr>
          </w:p>
        </w:tc>
        <w:tc>
          <w:tcPr>
            <w:tcW w:w="574" w:type="dxa"/>
          </w:tcPr>
          <w:p w14:paraId="603101D7" w14:textId="77777777" w:rsidR="00111F82" w:rsidRPr="00FD51DB" w:rsidRDefault="00111F82" w:rsidP="00111F82">
            <w:pPr>
              <w:rPr>
                <w:rFonts w:cs="Arial"/>
                <w:sz w:val="18"/>
              </w:rPr>
            </w:pPr>
          </w:p>
        </w:tc>
      </w:tr>
      <w:tr w:rsidR="00111F82" w:rsidRPr="00FD51DB" w14:paraId="797ADDBC" w14:textId="77777777" w:rsidTr="00047F5F">
        <w:tc>
          <w:tcPr>
            <w:tcW w:w="6096" w:type="dxa"/>
            <w:gridSpan w:val="2"/>
          </w:tcPr>
          <w:p w14:paraId="3450960B" w14:textId="78303191" w:rsidR="00111F82" w:rsidRDefault="00111F82" w:rsidP="00111F82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17 Commercieel bewust</w:t>
            </w:r>
          </w:p>
        </w:tc>
        <w:tc>
          <w:tcPr>
            <w:tcW w:w="574" w:type="dxa"/>
          </w:tcPr>
          <w:p w14:paraId="1299063B" w14:textId="77777777" w:rsidR="00111F82" w:rsidRPr="00FD51DB" w:rsidRDefault="00111F82" w:rsidP="00111F82">
            <w:pPr>
              <w:rPr>
                <w:rFonts w:cs="Arial"/>
                <w:sz w:val="18"/>
              </w:rPr>
            </w:pPr>
          </w:p>
        </w:tc>
        <w:tc>
          <w:tcPr>
            <w:tcW w:w="574" w:type="dxa"/>
          </w:tcPr>
          <w:p w14:paraId="1390BDEF" w14:textId="47173049" w:rsidR="00111F82" w:rsidRPr="00FD51DB" w:rsidRDefault="00111F82" w:rsidP="00111F82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574" w:type="dxa"/>
            <w:shd w:val="clear" w:color="auto" w:fill="auto"/>
          </w:tcPr>
          <w:p w14:paraId="32D32BA7" w14:textId="77777777" w:rsidR="00111F82" w:rsidRPr="00FD51DB" w:rsidRDefault="00111F82" w:rsidP="00111F82">
            <w:pPr>
              <w:rPr>
                <w:rFonts w:cs="Arial"/>
                <w:sz w:val="18"/>
              </w:rPr>
            </w:pPr>
          </w:p>
        </w:tc>
        <w:tc>
          <w:tcPr>
            <w:tcW w:w="574" w:type="dxa"/>
          </w:tcPr>
          <w:p w14:paraId="6A3E777D" w14:textId="77777777" w:rsidR="00111F82" w:rsidRPr="00FD51DB" w:rsidRDefault="00111F82" w:rsidP="00111F82">
            <w:pPr>
              <w:rPr>
                <w:rFonts w:cs="Arial"/>
                <w:sz w:val="18"/>
              </w:rPr>
            </w:pPr>
          </w:p>
        </w:tc>
      </w:tr>
      <w:tr w:rsidR="00111F82" w:rsidRPr="00FD51DB" w14:paraId="19C42037" w14:textId="77777777" w:rsidTr="00047F5F">
        <w:tc>
          <w:tcPr>
            <w:tcW w:w="6096" w:type="dxa"/>
            <w:gridSpan w:val="2"/>
          </w:tcPr>
          <w:p w14:paraId="34206040" w14:textId="77777777" w:rsidR="00111F82" w:rsidRDefault="00111F82" w:rsidP="00111F82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18 Kwaliteitsbewust</w:t>
            </w:r>
          </w:p>
        </w:tc>
        <w:tc>
          <w:tcPr>
            <w:tcW w:w="574" w:type="dxa"/>
          </w:tcPr>
          <w:p w14:paraId="5919433A" w14:textId="77777777" w:rsidR="00111F82" w:rsidRPr="00FD51DB" w:rsidRDefault="00111F82" w:rsidP="00111F82">
            <w:pPr>
              <w:rPr>
                <w:rFonts w:cs="Arial"/>
                <w:sz w:val="18"/>
              </w:rPr>
            </w:pPr>
          </w:p>
        </w:tc>
        <w:tc>
          <w:tcPr>
            <w:tcW w:w="574" w:type="dxa"/>
          </w:tcPr>
          <w:p w14:paraId="3934E8F4" w14:textId="175DB40D" w:rsidR="00111F82" w:rsidRPr="00FD51DB" w:rsidRDefault="00E6197B" w:rsidP="00111F82">
            <w:pPr>
              <w:jc w:val="center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X</w:t>
            </w:r>
          </w:p>
        </w:tc>
        <w:tc>
          <w:tcPr>
            <w:tcW w:w="574" w:type="dxa"/>
            <w:shd w:val="clear" w:color="auto" w:fill="auto"/>
          </w:tcPr>
          <w:p w14:paraId="3DD9AD29" w14:textId="77777777" w:rsidR="00111F82" w:rsidRPr="00FD51DB" w:rsidRDefault="00111F82" w:rsidP="00111F82">
            <w:pPr>
              <w:rPr>
                <w:rFonts w:cs="Arial"/>
                <w:sz w:val="18"/>
              </w:rPr>
            </w:pPr>
          </w:p>
        </w:tc>
        <w:tc>
          <w:tcPr>
            <w:tcW w:w="574" w:type="dxa"/>
          </w:tcPr>
          <w:p w14:paraId="62D4D389" w14:textId="77777777" w:rsidR="00111F82" w:rsidRPr="00FD51DB" w:rsidRDefault="00111F82" w:rsidP="00111F82">
            <w:pPr>
              <w:rPr>
                <w:rFonts w:cs="Arial"/>
                <w:sz w:val="18"/>
              </w:rPr>
            </w:pPr>
          </w:p>
        </w:tc>
      </w:tr>
      <w:tr w:rsidR="00111F82" w:rsidRPr="00FD51DB" w14:paraId="20D459E6" w14:textId="77777777" w:rsidTr="00047F5F">
        <w:tc>
          <w:tcPr>
            <w:tcW w:w="6096" w:type="dxa"/>
            <w:gridSpan w:val="2"/>
          </w:tcPr>
          <w:p w14:paraId="1414919C" w14:textId="77777777" w:rsidR="00111F82" w:rsidRPr="00FD51DB" w:rsidRDefault="00111F82" w:rsidP="00111F82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20 Samenwerken</w:t>
            </w:r>
          </w:p>
        </w:tc>
        <w:tc>
          <w:tcPr>
            <w:tcW w:w="574" w:type="dxa"/>
          </w:tcPr>
          <w:p w14:paraId="7422C6EA" w14:textId="77777777" w:rsidR="00111F82" w:rsidRPr="00FD51DB" w:rsidRDefault="00111F82" w:rsidP="00111F82">
            <w:pPr>
              <w:rPr>
                <w:rFonts w:cs="Arial"/>
                <w:sz w:val="18"/>
              </w:rPr>
            </w:pPr>
          </w:p>
        </w:tc>
        <w:tc>
          <w:tcPr>
            <w:tcW w:w="574" w:type="dxa"/>
          </w:tcPr>
          <w:p w14:paraId="7535F684" w14:textId="3AFAE61C" w:rsidR="00111F82" w:rsidRPr="00FD51DB" w:rsidRDefault="00111F82" w:rsidP="00111F82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574" w:type="dxa"/>
            <w:shd w:val="clear" w:color="auto" w:fill="auto"/>
          </w:tcPr>
          <w:p w14:paraId="323F1B5E" w14:textId="77777777" w:rsidR="00111F82" w:rsidRPr="00FD51DB" w:rsidRDefault="00111F82" w:rsidP="00111F82">
            <w:pPr>
              <w:rPr>
                <w:rFonts w:cs="Arial"/>
                <w:sz w:val="18"/>
              </w:rPr>
            </w:pPr>
          </w:p>
        </w:tc>
        <w:tc>
          <w:tcPr>
            <w:tcW w:w="574" w:type="dxa"/>
          </w:tcPr>
          <w:p w14:paraId="3A09B0E7" w14:textId="77777777" w:rsidR="00111F82" w:rsidRPr="00FD51DB" w:rsidRDefault="00111F82" w:rsidP="00111F82">
            <w:pPr>
              <w:rPr>
                <w:rFonts w:cs="Arial"/>
                <w:sz w:val="18"/>
              </w:rPr>
            </w:pPr>
          </w:p>
        </w:tc>
      </w:tr>
      <w:tr w:rsidR="008A7594" w:rsidRPr="00FD51DB" w14:paraId="2622DCE1" w14:textId="77777777" w:rsidTr="00047F5F">
        <w:tc>
          <w:tcPr>
            <w:tcW w:w="6096" w:type="dxa"/>
            <w:gridSpan w:val="2"/>
          </w:tcPr>
          <w:p w14:paraId="0D898714" w14:textId="77777777" w:rsidR="008A7594" w:rsidRPr="00FD51DB" w:rsidRDefault="008A7594" w:rsidP="00047F5F">
            <w:pPr>
              <w:jc w:val="right"/>
              <w:rPr>
                <w:rFonts w:cs="Arial"/>
                <w:b/>
                <w:sz w:val="18"/>
              </w:rPr>
            </w:pPr>
            <w:r w:rsidRPr="00FD51DB">
              <w:rPr>
                <w:rFonts w:cs="Arial"/>
                <w:b/>
                <w:sz w:val="18"/>
              </w:rPr>
              <w:t>Totaalscore</w:t>
            </w:r>
          </w:p>
        </w:tc>
        <w:tc>
          <w:tcPr>
            <w:tcW w:w="2296" w:type="dxa"/>
            <w:gridSpan w:val="4"/>
          </w:tcPr>
          <w:p w14:paraId="700FB86B" w14:textId="77777777" w:rsidR="008A7594" w:rsidRPr="00FD51DB" w:rsidRDefault="008A7594" w:rsidP="00047F5F">
            <w:pPr>
              <w:jc w:val="center"/>
              <w:rPr>
                <w:rFonts w:cs="Arial"/>
                <w:sz w:val="18"/>
              </w:rPr>
            </w:pPr>
          </w:p>
        </w:tc>
      </w:tr>
      <w:tr w:rsidR="009E6075" w:rsidRPr="00FD51DB" w14:paraId="74257FF1" w14:textId="77777777" w:rsidTr="00CD239C">
        <w:tc>
          <w:tcPr>
            <w:tcW w:w="6096" w:type="dxa"/>
            <w:gridSpan w:val="2"/>
            <w:vAlign w:val="center"/>
          </w:tcPr>
          <w:p w14:paraId="1D721469" w14:textId="3D872F5E" w:rsidR="009E6075" w:rsidRPr="00FD51DB" w:rsidRDefault="009E6075" w:rsidP="009E6075">
            <w:pPr>
              <w:rPr>
                <w:rFonts w:cs="Arial"/>
                <w:b/>
                <w:sz w:val="18"/>
              </w:rPr>
            </w:pPr>
            <w:r>
              <w:rPr>
                <w:rFonts w:eastAsia="Times New Roman" w:cs="Arial"/>
                <w:sz w:val="18"/>
              </w:rPr>
              <w:t>X = minimale eis (kritische beroepshandeling)</w:t>
            </w:r>
          </w:p>
        </w:tc>
        <w:tc>
          <w:tcPr>
            <w:tcW w:w="2296" w:type="dxa"/>
            <w:gridSpan w:val="4"/>
          </w:tcPr>
          <w:p w14:paraId="3C85CD65" w14:textId="77777777" w:rsidR="009E6075" w:rsidRPr="00FD51DB" w:rsidRDefault="009E6075" w:rsidP="009E6075">
            <w:pPr>
              <w:jc w:val="center"/>
              <w:rPr>
                <w:rFonts w:cs="Arial"/>
                <w:sz w:val="18"/>
              </w:rPr>
            </w:pPr>
          </w:p>
        </w:tc>
      </w:tr>
    </w:tbl>
    <w:p w14:paraId="28C989D6" w14:textId="77777777" w:rsidR="00800D1C" w:rsidRDefault="00800D1C">
      <w:pPr>
        <w:rPr>
          <w:rFonts w:cs="Arial"/>
          <w:sz w:val="18"/>
        </w:rPr>
      </w:pPr>
    </w:p>
    <w:p w14:paraId="56B9AAD0" w14:textId="77777777" w:rsidR="00800D1C" w:rsidRPr="00FD51DB" w:rsidRDefault="00800D1C" w:rsidP="00800D1C">
      <w:pPr>
        <w:rPr>
          <w:rFonts w:cs="Arial"/>
          <w:sz w:val="18"/>
        </w:rPr>
      </w:pPr>
    </w:p>
    <w:p w14:paraId="2BDABFC3" w14:textId="77777777" w:rsidR="00800D1C" w:rsidRPr="00FD51DB" w:rsidRDefault="00800D1C" w:rsidP="00800D1C">
      <w:pPr>
        <w:rPr>
          <w:rFonts w:cs="Arial"/>
          <w:sz w:val="18"/>
        </w:rPr>
      </w:pPr>
    </w:p>
    <w:tbl>
      <w:tblPr>
        <w:tblW w:w="8587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87"/>
      </w:tblGrid>
      <w:tr w:rsidR="00800D1C" w:rsidRPr="00B87D4B" w14:paraId="2E5DD601" w14:textId="77777777" w:rsidTr="00B13DAD">
        <w:trPr>
          <w:trHeight w:val="20"/>
        </w:trPr>
        <w:tc>
          <w:tcPr>
            <w:tcW w:w="85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62E0F4F" w14:textId="24ABA01F" w:rsidR="009E6075" w:rsidRPr="001A0F9E" w:rsidRDefault="009E6075" w:rsidP="009E6075">
            <w:pPr>
              <w:jc w:val="both"/>
              <w:rPr>
                <w:rFonts w:eastAsia="Times New Roman" w:cs="Arial"/>
                <w:sz w:val="18"/>
              </w:rPr>
            </w:pPr>
            <w:r w:rsidRPr="001A0F9E">
              <w:rPr>
                <w:rFonts w:eastAsia="Times New Roman" w:cs="Arial"/>
                <w:sz w:val="18"/>
              </w:rPr>
              <w:t xml:space="preserve">Cesuur: </w:t>
            </w:r>
            <w:r w:rsidR="00E6197B" w:rsidRPr="001A0F9E">
              <w:rPr>
                <w:rFonts w:eastAsia="Times New Roman" w:cs="Arial"/>
                <w:sz w:val="18"/>
              </w:rPr>
              <w:t>60</w:t>
            </w:r>
            <w:r w:rsidRPr="001A0F9E">
              <w:rPr>
                <w:rFonts w:eastAsia="Times New Roman" w:cs="Arial"/>
                <w:sz w:val="18"/>
              </w:rPr>
              <w:t xml:space="preserve">% </w:t>
            </w:r>
          </w:p>
          <w:p w14:paraId="66F8D334" w14:textId="77777777" w:rsidR="001A0F9E" w:rsidRPr="001A0F9E" w:rsidRDefault="001A0F9E" w:rsidP="009E6075">
            <w:pPr>
              <w:jc w:val="both"/>
              <w:rPr>
                <w:rFonts w:eastAsia="Times New Roman" w:cs="Arial"/>
                <w:sz w:val="18"/>
              </w:rPr>
            </w:pPr>
          </w:p>
          <w:p w14:paraId="200E2377" w14:textId="77777777" w:rsidR="009E6075" w:rsidRPr="001A0F9E" w:rsidRDefault="009E6075" w:rsidP="009E6075">
            <w:pPr>
              <w:jc w:val="both"/>
              <w:rPr>
                <w:rFonts w:eastAsia="Times New Roman" w:cs="Arial"/>
                <w:sz w:val="18"/>
              </w:rPr>
            </w:pPr>
            <w:r w:rsidRPr="001A0F9E">
              <w:rPr>
                <w:rFonts w:eastAsia="Times New Roman" w:cs="Arial"/>
                <w:sz w:val="18"/>
              </w:rPr>
              <w:t>Puntentelling</w:t>
            </w:r>
          </w:p>
          <w:p w14:paraId="597356EF" w14:textId="77777777" w:rsidR="009E6075" w:rsidRPr="001A0F9E" w:rsidRDefault="009E6075" w:rsidP="009E6075">
            <w:pPr>
              <w:jc w:val="both"/>
              <w:rPr>
                <w:rFonts w:eastAsia="Times New Roman" w:cs="Arial"/>
                <w:sz w:val="18"/>
              </w:rPr>
            </w:pPr>
            <w:r w:rsidRPr="001A0F9E">
              <w:rPr>
                <w:rFonts w:eastAsia="Times New Roman" w:cs="Arial"/>
                <w:sz w:val="18"/>
              </w:rPr>
              <w:t>O = 0 punten</w:t>
            </w:r>
          </w:p>
          <w:p w14:paraId="38DAEC56" w14:textId="77777777" w:rsidR="009E6075" w:rsidRPr="001A0F9E" w:rsidRDefault="009E6075" w:rsidP="009E6075">
            <w:pPr>
              <w:jc w:val="both"/>
              <w:rPr>
                <w:rFonts w:eastAsia="Times New Roman" w:cs="Arial"/>
                <w:sz w:val="18"/>
              </w:rPr>
            </w:pPr>
            <w:r w:rsidRPr="001A0F9E">
              <w:rPr>
                <w:rFonts w:eastAsia="Times New Roman" w:cs="Arial"/>
                <w:sz w:val="18"/>
              </w:rPr>
              <w:t>V = 1 punt</w:t>
            </w:r>
          </w:p>
          <w:p w14:paraId="41A96D18" w14:textId="77777777" w:rsidR="009E6075" w:rsidRPr="001A0F9E" w:rsidRDefault="009E6075" w:rsidP="009E6075">
            <w:pPr>
              <w:jc w:val="both"/>
              <w:rPr>
                <w:rFonts w:eastAsia="Times New Roman" w:cs="Arial"/>
                <w:sz w:val="18"/>
              </w:rPr>
            </w:pPr>
            <w:r w:rsidRPr="001A0F9E">
              <w:rPr>
                <w:rFonts w:eastAsia="Times New Roman" w:cs="Arial"/>
                <w:sz w:val="18"/>
              </w:rPr>
              <w:t>G = 1,5 punten</w:t>
            </w:r>
          </w:p>
          <w:p w14:paraId="1BCB00FF" w14:textId="77777777" w:rsidR="009E6075" w:rsidRPr="001A0F9E" w:rsidRDefault="009E6075" w:rsidP="009E6075">
            <w:pPr>
              <w:jc w:val="both"/>
              <w:rPr>
                <w:rFonts w:eastAsia="Times New Roman" w:cs="Arial"/>
                <w:sz w:val="18"/>
              </w:rPr>
            </w:pPr>
            <w:r w:rsidRPr="001A0F9E">
              <w:rPr>
                <w:rFonts w:eastAsia="Times New Roman" w:cs="Arial"/>
                <w:sz w:val="18"/>
              </w:rPr>
              <w:t>ZG = 2 punten</w:t>
            </w:r>
          </w:p>
          <w:p w14:paraId="0CD37249" w14:textId="77777777" w:rsidR="00800D1C" w:rsidRDefault="00800D1C" w:rsidP="00B13DAD">
            <w:pPr>
              <w:jc w:val="both"/>
              <w:rPr>
                <w:rFonts w:eastAsia="Times New Roman" w:cs="Arial"/>
                <w:sz w:val="18"/>
                <w:highlight w:val="yellow"/>
              </w:rPr>
            </w:pPr>
          </w:p>
          <w:p w14:paraId="26D40202" w14:textId="77777777" w:rsidR="00800D1C" w:rsidRPr="00B87D4B" w:rsidRDefault="00800D1C" w:rsidP="00B13DAD">
            <w:pPr>
              <w:jc w:val="both"/>
              <w:rPr>
                <w:rFonts w:eastAsia="Times New Roman" w:cs="Arial"/>
                <w:sz w:val="18"/>
                <w:highlight w:val="yellow"/>
              </w:rPr>
            </w:pPr>
          </w:p>
        </w:tc>
      </w:tr>
    </w:tbl>
    <w:p w14:paraId="60E79E95" w14:textId="77777777" w:rsidR="00800D1C" w:rsidRDefault="00800D1C" w:rsidP="00800D1C">
      <w:pPr>
        <w:rPr>
          <w:rFonts w:cs="Arial"/>
          <w:sz w:val="18"/>
        </w:rPr>
      </w:pPr>
    </w:p>
    <w:p w14:paraId="30BB9924" w14:textId="77777777" w:rsidR="00800D1C" w:rsidRDefault="00800D1C" w:rsidP="00800D1C">
      <w:pPr>
        <w:rPr>
          <w:rFonts w:cs="Arial"/>
          <w:sz w:val="18"/>
        </w:rPr>
      </w:pPr>
    </w:p>
    <w:p w14:paraId="11E702D7" w14:textId="4AE0AFEA" w:rsidR="00147DE4" w:rsidRDefault="00147DE4">
      <w:pPr>
        <w:rPr>
          <w:rFonts w:cs="Arial"/>
          <w:sz w:val="18"/>
        </w:rPr>
      </w:pPr>
      <w:r>
        <w:rPr>
          <w:rFonts w:cs="Arial"/>
          <w:sz w:val="18"/>
        </w:rPr>
        <w:br w:type="page"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50"/>
        <w:gridCol w:w="8804"/>
      </w:tblGrid>
      <w:tr w:rsidR="00147DE4" w:rsidRPr="00FD51DB" w14:paraId="19737A40" w14:textId="77777777" w:rsidTr="00CE29A2">
        <w:tc>
          <w:tcPr>
            <w:tcW w:w="9054" w:type="dxa"/>
            <w:gridSpan w:val="2"/>
            <w:shd w:val="clear" w:color="auto" w:fill="365F91" w:themeFill="accent1" w:themeFillShade="BF"/>
          </w:tcPr>
          <w:p w14:paraId="6CC695F3" w14:textId="2DC2B181" w:rsidR="00147DE4" w:rsidRPr="000C5DAF" w:rsidRDefault="00147DE4" w:rsidP="00047F5F">
            <w:pPr>
              <w:rPr>
                <w:rFonts w:cs="Arial"/>
                <w:b/>
                <w:color w:val="FFFFFF" w:themeColor="background1"/>
                <w:szCs w:val="20"/>
              </w:rPr>
            </w:pPr>
            <w:r w:rsidRPr="000C5DAF">
              <w:rPr>
                <w:rFonts w:cs="Arial"/>
                <w:b/>
                <w:color w:val="FFFFFF" w:themeColor="background1"/>
                <w:szCs w:val="20"/>
              </w:rPr>
              <w:t>Richtlijnen praktijk</w:t>
            </w:r>
            <w:r w:rsidR="00675D76">
              <w:rPr>
                <w:rFonts w:cs="Arial"/>
                <w:b/>
                <w:color w:val="FFFFFF" w:themeColor="background1"/>
                <w:szCs w:val="20"/>
              </w:rPr>
              <w:t>training</w:t>
            </w:r>
            <w:r w:rsidRPr="000C5DAF">
              <w:rPr>
                <w:rFonts w:cs="Arial"/>
                <w:b/>
                <w:color w:val="FFFFFF" w:themeColor="background1"/>
                <w:szCs w:val="20"/>
              </w:rPr>
              <w:t xml:space="preserve"> </w:t>
            </w:r>
            <w:r w:rsidRPr="00A41B15">
              <w:rPr>
                <w:rFonts w:cs="Arial"/>
                <w:b/>
                <w:color w:val="FFFFFF" w:themeColor="background1"/>
                <w:szCs w:val="20"/>
              </w:rPr>
              <w:t>Basis</w:t>
            </w:r>
            <w:r>
              <w:rPr>
                <w:rFonts w:cs="Arial"/>
                <w:b/>
                <w:color w:val="FFFFFF" w:themeColor="background1"/>
                <w:szCs w:val="20"/>
              </w:rPr>
              <w:t xml:space="preserve"> storingsmonteur </w:t>
            </w:r>
            <w:r w:rsidRPr="00A41B15">
              <w:rPr>
                <w:rFonts w:cs="Arial"/>
                <w:b/>
                <w:color w:val="FFFFFF" w:themeColor="background1"/>
                <w:szCs w:val="20"/>
              </w:rPr>
              <w:t xml:space="preserve">rioleringsinstallaties   </w:t>
            </w:r>
          </w:p>
        </w:tc>
      </w:tr>
      <w:tr w:rsidR="00147DE4" w:rsidRPr="00FD51DB" w14:paraId="040B9C78" w14:textId="77777777" w:rsidTr="00CE29A2">
        <w:tc>
          <w:tcPr>
            <w:tcW w:w="9054" w:type="dxa"/>
            <w:gridSpan w:val="2"/>
          </w:tcPr>
          <w:p w14:paraId="7E259D2C" w14:textId="77777777" w:rsidR="00147DE4" w:rsidRPr="00FD51DB" w:rsidRDefault="00147DE4" w:rsidP="00047F5F">
            <w:pPr>
              <w:rPr>
                <w:rFonts w:cs="Arial"/>
                <w:sz w:val="18"/>
              </w:rPr>
            </w:pPr>
          </w:p>
        </w:tc>
      </w:tr>
      <w:tr w:rsidR="00147DE4" w:rsidRPr="005200EA" w14:paraId="28727C74" w14:textId="77777777" w:rsidTr="00CE29A2">
        <w:tc>
          <w:tcPr>
            <w:tcW w:w="9054" w:type="dxa"/>
            <w:gridSpan w:val="2"/>
            <w:shd w:val="clear" w:color="auto" w:fill="D9D9D9" w:themeFill="background1" w:themeFillShade="D9"/>
          </w:tcPr>
          <w:p w14:paraId="4C7E6842" w14:textId="77777777" w:rsidR="00147DE4" w:rsidRPr="005200EA" w:rsidRDefault="00147DE4" w:rsidP="00047F5F">
            <w:pPr>
              <w:rPr>
                <w:rFonts w:cs="Arial"/>
                <w:b/>
                <w:sz w:val="18"/>
              </w:rPr>
            </w:pPr>
            <w:r w:rsidRPr="005200EA">
              <w:rPr>
                <w:rFonts w:cs="Arial"/>
                <w:b/>
                <w:sz w:val="18"/>
              </w:rPr>
              <w:t>Richtlijnen voor de praktijktraining</w:t>
            </w:r>
          </w:p>
        </w:tc>
      </w:tr>
      <w:tr w:rsidR="005200EA" w:rsidRPr="00FD51DB" w14:paraId="6E682818" w14:textId="77777777" w:rsidTr="00CE29A2">
        <w:tc>
          <w:tcPr>
            <w:tcW w:w="9054" w:type="dxa"/>
            <w:gridSpan w:val="2"/>
            <w:shd w:val="clear" w:color="auto" w:fill="auto"/>
          </w:tcPr>
          <w:p w14:paraId="1D01F030" w14:textId="0EF2C8B2" w:rsidR="005200EA" w:rsidRPr="005200EA" w:rsidRDefault="00675D76" w:rsidP="004B7474">
            <w:pPr>
              <w:rPr>
                <w:rFonts w:cs="Arial"/>
                <w:sz w:val="18"/>
              </w:rPr>
            </w:pPr>
            <w:r w:rsidRPr="005200EA">
              <w:rPr>
                <w:rFonts w:cs="Arial"/>
                <w:sz w:val="18"/>
              </w:rPr>
              <w:t xml:space="preserve">De praktijktraining </w:t>
            </w:r>
            <w:r w:rsidR="005200EA" w:rsidRPr="005200EA">
              <w:rPr>
                <w:rFonts w:cs="Arial"/>
                <w:sz w:val="18"/>
              </w:rPr>
              <w:t xml:space="preserve">omvat </w:t>
            </w:r>
            <w:proofErr w:type="gramStart"/>
            <w:r w:rsidR="005200EA" w:rsidRPr="005200EA">
              <w:rPr>
                <w:rFonts w:cs="Arial"/>
                <w:sz w:val="18"/>
              </w:rPr>
              <w:t>circa</w:t>
            </w:r>
            <w:proofErr w:type="gramEnd"/>
            <w:r w:rsidR="005200EA" w:rsidRPr="005200EA">
              <w:rPr>
                <w:rFonts w:cs="Arial"/>
                <w:sz w:val="18"/>
              </w:rPr>
              <w:t xml:space="preserve"> een dagdeel (4 uur max.).</w:t>
            </w:r>
          </w:p>
        </w:tc>
      </w:tr>
      <w:tr w:rsidR="005200EA" w:rsidRPr="00FD51DB" w14:paraId="4FFD9EC2" w14:textId="77777777" w:rsidTr="00CE29A2">
        <w:tc>
          <w:tcPr>
            <w:tcW w:w="9054" w:type="dxa"/>
            <w:gridSpan w:val="2"/>
            <w:shd w:val="clear" w:color="auto" w:fill="auto"/>
          </w:tcPr>
          <w:p w14:paraId="2CD70593" w14:textId="4F3811BC" w:rsidR="005200EA" w:rsidRPr="005200EA" w:rsidRDefault="005200EA" w:rsidP="004B7474">
            <w:pPr>
              <w:rPr>
                <w:rFonts w:cs="Arial"/>
                <w:sz w:val="18"/>
              </w:rPr>
            </w:pPr>
            <w:r w:rsidRPr="005200EA">
              <w:rPr>
                <w:rFonts w:cs="Arial"/>
                <w:sz w:val="18"/>
              </w:rPr>
              <w:t xml:space="preserve">De praktijktraining betreft één integrale opdracht m.b.t. </w:t>
            </w:r>
            <w:r>
              <w:rPr>
                <w:rFonts w:cs="Arial"/>
                <w:sz w:val="18"/>
              </w:rPr>
              <w:t>service</w:t>
            </w:r>
            <w:r w:rsidRPr="005200EA">
              <w:rPr>
                <w:rFonts w:cs="Arial"/>
                <w:sz w:val="18"/>
              </w:rPr>
              <w:t xml:space="preserve"> binnenhuis rioleringsinstallatie. </w:t>
            </w:r>
          </w:p>
        </w:tc>
      </w:tr>
      <w:tr w:rsidR="005200EA" w:rsidRPr="00FD51DB" w14:paraId="235BB9FC" w14:textId="77777777" w:rsidTr="00CE29A2">
        <w:tc>
          <w:tcPr>
            <w:tcW w:w="9054" w:type="dxa"/>
            <w:gridSpan w:val="2"/>
            <w:shd w:val="clear" w:color="auto" w:fill="auto"/>
          </w:tcPr>
          <w:p w14:paraId="4FC067D2" w14:textId="77777777" w:rsidR="005200EA" w:rsidRPr="005200EA" w:rsidRDefault="005200EA" w:rsidP="004B7474">
            <w:pPr>
              <w:rPr>
                <w:rFonts w:cs="Arial"/>
                <w:sz w:val="18"/>
              </w:rPr>
            </w:pPr>
            <w:r w:rsidRPr="005200EA">
              <w:rPr>
                <w:rFonts w:cs="Arial"/>
                <w:sz w:val="18"/>
              </w:rPr>
              <w:t>De praktijktraining betreft een zo concreet mogelijke feitelijke werksituatie wat betreft opdracht en/of klacht.</w:t>
            </w:r>
          </w:p>
        </w:tc>
      </w:tr>
      <w:tr w:rsidR="005200EA" w:rsidRPr="00FD51DB" w14:paraId="7C8F095F" w14:textId="77777777" w:rsidTr="00CE29A2">
        <w:tc>
          <w:tcPr>
            <w:tcW w:w="9054" w:type="dxa"/>
            <w:gridSpan w:val="2"/>
            <w:shd w:val="clear" w:color="auto" w:fill="auto"/>
          </w:tcPr>
          <w:p w14:paraId="10FAB218" w14:textId="561C2A91" w:rsidR="005200EA" w:rsidRPr="005200EA" w:rsidRDefault="00675D76" w:rsidP="004B7474">
            <w:pPr>
              <w:rPr>
                <w:rFonts w:cs="Arial"/>
                <w:sz w:val="18"/>
              </w:rPr>
            </w:pPr>
            <w:r w:rsidRPr="005200EA">
              <w:rPr>
                <w:rFonts w:cs="Arial"/>
                <w:sz w:val="18"/>
              </w:rPr>
              <w:t xml:space="preserve">De praktijktraining </w:t>
            </w:r>
            <w:r w:rsidR="005200EA" w:rsidRPr="005200EA">
              <w:rPr>
                <w:rFonts w:cs="Arial"/>
                <w:sz w:val="18"/>
              </w:rPr>
              <w:t xml:space="preserve">omvat alle praktijkgerichte handelingen </w:t>
            </w:r>
            <w:proofErr w:type="gramStart"/>
            <w:r w:rsidR="005200EA" w:rsidRPr="005200EA">
              <w:rPr>
                <w:rFonts w:cs="Arial"/>
                <w:sz w:val="18"/>
              </w:rPr>
              <w:t>conform</w:t>
            </w:r>
            <w:proofErr w:type="gramEnd"/>
            <w:r w:rsidR="005200EA" w:rsidRPr="005200EA">
              <w:rPr>
                <w:rFonts w:cs="Arial"/>
                <w:sz w:val="18"/>
              </w:rPr>
              <w:t xml:space="preserve"> de vastgestelde leerdoelen.</w:t>
            </w:r>
          </w:p>
        </w:tc>
      </w:tr>
      <w:tr w:rsidR="005200EA" w:rsidRPr="00FD51DB" w14:paraId="1D8EA84B" w14:textId="77777777" w:rsidTr="00CE29A2">
        <w:tc>
          <w:tcPr>
            <w:tcW w:w="9054" w:type="dxa"/>
            <w:gridSpan w:val="2"/>
            <w:shd w:val="clear" w:color="auto" w:fill="auto"/>
          </w:tcPr>
          <w:p w14:paraId="16678CBB" w14:textId="54DBA23B" w:rsidR="005200EA" w:rsidRPr="005200EA" w:rsidRDefault="00675D76" w:rsidP="004B7474">
            <w:pPr>
              <w:rPr>
                <w:rFonts w:cs="Arial"/>
                <w:sz w:val="18"/>
              </w:rPr>
            </w:pPr>
            <w:r w:rsidRPr="005200EA">
              <w:rPr>
                <w:rFonts w:cs="Arial"/>
                <w:sz w:val="18"/>
              </w:rPr>
              <w:t xml:space="preserve">De praktijktraining </w:t>
            </w:r>
            <w:r w:rsidR="005200EA" w:rsidRPr="005200EA">
              <w:rPr>
                <w:rFonts w:cs="Arial"/>
                <w:sz w:val="18"/>
              </w:rPr>
              <w:t>omvat de elementen voorbereiding, werkuitvoering en nazorg.</w:t>
            </w:r>
          </w:p>
        </w:tc>
      </w:tr>
      <w:tr w:rsidR="005200EA" w:rsidRPr="00FD51DB" w14:paraId="62BD9DC3" w14:textId="77777777" w:rsidTr="00CE29A2">
        <w:tc>
          <w:tcPr>
            <w:tcW w:w="9054" w:type="dxa"/>
            <w:gridSpan w:val="2"/>
            <w:shd w:val="clear" w:color="auto" w:fill="auto"/>
          </w:tcPr>
          <w:p w14:paraId="04DB0E3B" w14:textId="10F7D6A9" w:rsidR="005200EA" w:rsidRPr="005200EA" w:rsidRDefault="005200EA" w:rsidP="004B7474">
            <w:pPr>
              <w:rPr>
                <w:rFonts w:cs="Arial"/>
                <w:sz w:val="18"/>
              </w:rPr>
            </w:pPr>
            <w:r w:rsidRPr="005200EA">
              <w:rPr>
                <w:rFonts w:cs="Arial"/>
                <w:sz w:val="18"/>
              </w:rPr>
              <w:t xml:space="preserve">Signaleren en melden onveilige situatie is een integraal onderdeel van </w:t>
            </w:r>
            <w:r w:rsidR="00675D76">
              <w:rPr>
                <w:rFonts w:cs="Arial"/>
                <w:sz w:val="18"/>
              </w:rPr>
              <w:t xml:space="preserve">de </w:t>
            </w:r>
            <w:r w:rsidRPr="005200EA">
              <w:rPr>
                <w:rFonts w:cs="Arial"/>
                <w:sz w:val="18"/>
              </w:rPr>
              <w:t>praktijk</w:t>
            </w:r>
            <w:r w:rsidR="00675D76">
              <w:rPr>
                <w:rFonts w:cs="Arial"/>
                <w:sz w:val="18"/>
              </w:rPr>
              <w:t>training.</w:t>
            </w:r>
          </w:p>
        </w:tc>
      </w:tr>
      <w:tr w:rsidR="00147DE4" w:rsidRPr="00FD51DB" w14:paraId="221A7129" w14:textId="77777777" w:rsidTr="00CE29A2">
        <w:tc>
          <w:tcPr>
            <w:tcW w:w="9054" w:type="dxa"/>
            <w:gridSpan w:val="2"/>
            <w:shd w:val="clear" w:color="auto" w:fill="D9D9D9" w:themeFill="background1" w:themeFillShade="D9"/>
          </w:tcPr>
          <w:p w14:paraId="640EAD47" w14:textId="77777777" w:rsidR="00147DE4" w:rsidRPr="00FD51DB" w:rsidRDefault="00147DE4" w:rsidP="00047F5F">
            <w:pPr>
              <w:rPr>
                <w:rFonts w:cs="Arial"/>
                <w:b/>
                <w:sz w:val="18"/>
              </w:rPr>
            </w:pPr>
            <w:r w:rsidRPr="00C31A4F">
              <w:rPr>
                <w:rFonts w:cs="Arial"/>
                <w:b/>
                <w:sz w:val="18"/>
              </w:rPr>
              <w:t>Resultaat praktijktraining</w:t>
            </w:r>
          </w:p>
        </w:tc>
      </w:tr>
      <w:tr w:rsidR="00147DE4" w:rsidRPr="00FD51DB" w14:paraId="57280FC0" w14:textId="77777777" w:rsidTr="00CE29A2">
        <w:tc>
          <w:tcPr>
            <w:tcW w:w="9054" w:type="dxa"/>
            <w:gridSpan w:val="2"/>
          </w:tcPr>
          <w:p w14:paraId="6B73E8BD" w14:textId="77777777" w:rsidR="00147DE4" w:rsidRPr="00FD51DB" w:rsidRDefault="00147DE4" w:rsidP="00047F5F">
            <w:pPr>
              <w:rPr>
                <w:rFonts w:cs="Arial"/>
                <w:sz w:val="18"/>
              </w:rPr>
            </w:pPr>
            <w:r w:rsidRPr="00FD51DB">
              <w:rPr>
                <w:rFonts w:cs="Arial"/>
                <w:sz w:val="18"/>
              </w:rPr>
              <w:t xml:space="preserve">De deelnemer laat zien dat hij instaat is: </w:t>
            </w:r>
          </w:p>
          <w:p w14:paraId="58B4995D" w14:textId="77777777" w:rsidR="00147DE4" w:rsidRPr="00FD51DB" w:rsidRDefault="00147DE4" w:rsidP="00047F5F">
            <w:pPr>
              <w:pStyle w:val="Lijstalinea"/>
              <w:numPr>
                <w:ilvl w:val="0"/>
                <w:numId w:val="1"/>
              </w:numPr>
              <w:rPr>
                <w:rFonts w:cs="Arial"/>
                <w:sz w:val="18"/>
              </w:rPr>
            </w:pPr>
            <w:proofErr w:type="gramStart"/>
            <w:r w:rsidRPr="00FD51DB">
              <w:rPr>
                <w:rFonts w:cs="Arial"/>
                <w:sz w:val="18"/>
              </w:rPr>
              <w:t>alle</w:t>
            </w:r>
            <w:proofErr w:type="gramEnd"/>
            <w:r w:rsidRPr="00FD51DB">
              <w:rPr>
                <w:rFonts w:cs="Arial"/>
                <w:sz w:val="18"/>
              </w:rPr>
              <w:t xml:space="preserve"> vaktechnische handelingen te verrichten vastgelegd in het rapport (conform de eindtermen)</w:t>
            </w:r>
          </w:p>
          <w:p w14:paraId="236C649F" w14:textId="77777777" w:rsidR="00147DE4" w:rsidRPr="001A0F9E" w:rsidRDefault="00147DE4" w:rsidP="00047F5F">
            <w:pPr>
              <w:pStyle w:val="Lijstalinea"/>
              <w:numPr>
                <w:ilvl w:val="0"/>
                <w:numId w:val="1"/>
              </w:numPr>
              <w:rPr>
                <w:rFonts w:cs="Arial"/>
                <w:sz w:val="18"/>
              </w:rPr>
            </w:pPr>
            <w:proofErr w:type="gramStart"/>
            <w:r w:rsidRPr="00FD51DB">
              <w:rPr>
                <w:rFonts w:cs="Arial"/>
                <w:sz w:val="18"/>
              </w:rPr>
              <w:t>alert</w:t>
            </w:r>
            <w:proofErr w:type="gramEnd"/>
            <w:r w:rsidRPr="00FD51DB">
              <w:rPr>
                <w:rFonts w:cs="Arial"/>
                <w:sz w:val="18"/>
              </w:rPr>
              <w:t xml:space="preserve"> te zijn op onveilige </w:t>
            </w:r>
            <w:r w:rsidRPr="001A0F9E">
              <w:rPr>
                <w:rFonts w:cs="Arial"/>
                <w:sz w:val="18"/>
              </w:rPr>
              <w:t>situaties</w:t>
            </w:r>
          </w:p>
          <w:p w14:paraId="105CE774" w14:textId="77777777" w:rsidR="00147DE4" w:rsidRPr="00FD51DB" w:rsidRDefault="00147DE4" w:rsidP="00047F5F">
            <w:pPr>
              <w:pStyle w:val="Lijstalinea"/>
              <w:numPr>
                <w:ilvl w:val="0"/>
                <w:numId w:val="1"/>
              </w:numPr>
              <w:rPr>
                <w:rFonts w:cs="Arial"/>
                <w:sz w:val="18"/>
              </w:rPr>
            </w:pPr>
            <w:proofErr w:type="gramStart"/>
            <w:r w:rsidRPr="001A0F9E">
              <w:rPr>
                <w:rFonts w:cs="Arial"/>
                <w:sz w:val="18"/>
              </w:rPr>
              <w:t>de</w:t>
            </w:r>
            <w:proofErr w:type="gramEnd"/>
            <w:r w:rsidRPr="001A0F9E">
              <w:rPr>
                <w:rFonts w:cs="Arial"/>
                <w:sz w:val="18"/>
              </w:rPr>
              <w:t xml:space="preserve"> klant te informeren/rapporteren</w:t>
            </w:r>
          </w:p>
        </w:tc>
      </w:tr>
      <w:tr w:rsidR="00147DE4" w:rsidRPr="00FD51DB" w14:paraId="5C233CD7" w14:textId="77777777" w:rsidTr="00CE29A2">
        <w:tc>
          <w:tcPr>
            <w:tcW w:w="9054" w:type="dxa"/>
            <w:gridSpan w:val="2"/>
            <w:shd w:val="clear" w:color="auto" w:fill="D9D9D9" w:themeFill="background1" w:themeFillShade="D9"/>
          </w:tcPr>
          <w:p w14:paraId="36F124F3" w14:textId="77777777" w:rsidR="00147DE4" w:rsidRPr="00FD51DB" w:rsidRDefault="00147DE4" w:rsidP="00047F5F">
            <w:pPr>
              <w:rPr>
                <w:rFonts w:cs="Arial"/>
                <w:b/>
                <w:sz w:val="18"/>
              </w:rPr>
            </w:pPr>
            <w:r w:rsidRPr="00FD51DB">
              <w:rPr>
                <w:rFonts w:cs="Arial"/>
                <w:b/>
                <w:sz w:val="18"/>
              </w:rPr>
              <w:t xml:space="preserve">Inhoud </w:t>
            </w:r>
            <w:r>
              <w:rPr>
                <w:rFonts w:cs="Arial"/>
                <w:b/>
                <w:sz w:val="18"/>
              </w:rPr>
              <w:t>p</w:t>
            </w:r>
            <w:r w:rsidRPr="00FD51DB">
              <w:rPr>
                <w:rFonts w:cs="Arial"/>
                <w:b/>
                <w:sz w:val="18"/>
              </w:rPr>
              <w:t>raktijk</w:t>
            </w:r>
            <w:r>
              <w:rPr>
                <w:rFonts w:cs="Arial"/>
                <w:b/>
                <w:sz w:val="18"/>
              </w:rPr>
              <w:t>training</w:t>
            </w:r>
          </w:p>
        </w:tc>
      </w:tr>
      <w:tr w:rsidR="00147DE4" w:rsidRPr="00FD51DB" w14:paraId="4DE6523A" w14:textId="77777777" w:rsidTr="00CE29A2">
        <w:tc>
          <w:tcPr>
            <w:tcW w:w="9054" w:type="dxa"/>
            <w:gridSpan w:val="2"/>
          </w:tcPr>
          <w:p w14:paraId="4EE1F7A5" w14:textId="77777777" w:rsidR="00147DE4" w:rsidRPr="00932FFA" w:rsidRDefault="00147DE4" w:rsidP="00047F5F">
            <w:pPr>
              <w:rPr>
                <w:rFonts w:cs="Arial"/>
                <w:sz w:val="18"/>
              </w:rPr>
            </w:pPr>
            <w:r w:rsidRPr="00932FFA">
              <w:rPr>
                <w:rFonts w:cs="Arial"/>
                <w:sz w:val="18"/>
              </w:rPr>
              <w:t>De opdracht bevat de volgende algemene elementen:</w:t>
            </w:r>
          </w:p>
        </w:tc>
      </w:tr>
      <w:tr w:rsidR="00CC1900" w:rsidRPr="00FD51DB" w14:paraId="2FC76ED6" w14:textId="77777777" w:rsidTr="00CE29A2">
        <w:tc>
          <w:tcPr>
            <w:tcW w:w="250" w:type="dxa"/>
            <w:vMerge w:val="restart"/>
            <w:shd w:val="clear" w:color="auto" w:fill="auto"/>
          </w:tcPr>
          <w:p w14:paraId="17ED5A62" w14:textId="77777777" w:rsidR="00CC1900" w:rsidRPr="00932FFA" w:rsidRDefault="00CC1900" w:rsidP="00CC1900">
            <w:pPr>
              <w:jc w:val="right"/>
              <w:rPr>
                <w:rFonts w:cs="Arial"/>
                <w:sz w:val="18"/>
              </w:rPr>
            </w:pPr>
          </w:p>
        </w:tc>
        <w:tc>
          <w:tcPr>
            <w:tcW w:w="8804" w:type="dxa"/>
            <w:shd w:val="clear" w:color="auto" w:fill="auto"/>
          </w:tcPr>
          <w:p w14:paraId="07B116E1" w14:textId="541FD4A2" w:rsidR="00CC1900" w:rsidRPr="00932FFA" w:rsidRDefault="00CC1900" w:rsidP="00CC1900">
            <w:pPr>
              <w:rPr>
                <w:rFonts w:cs="Arial"/>
                <w:sz w:val="18"/>
              </w:rPr>
            </w:pPr>
            <w:r w:rsidRPr="002234DA">
              <w:rPr>
                <w:rFonts w:cs="Arial"/>
                <w:sz w:val="18"/>
              </w:rPr>
              <w:t>Deelnemer meldt zich, stelt zich voor en vraagt naar de werkzaamheden,</w:t>
            </w:r>
          </w:p>
        </w:tc>
      </w:tr>
      <w:tr w:rsidR="00CC1900" w:rsidRPr="00FD51DB" w14:paraId="52F5C0E2" w14:textId="77777777" w:rsidTr="00CE29A2">
        <w:tc>
          <w:tcPr>
            <w:tcW w:w="250" w:type="dxa"/>
            <w:vMerge/>
            <w:shd w:val="clear" w:color="auto" w:fill="auto"/>
          </w:tcPr>
          <w:p w14:paraId="10F3CAF5" w14:textId="77777777" w:rsidR="00CC1900" w:rsidRPr="00932FFA" w:rsidRDefault="00CC1900" w:rsidP="00CC1900">
            <w:pPr>
              <w:jc w:val="right"/>
              <w:rPr>
                <w:rFonts w:cs="Arial"/>
                <w:sz w:val="18"/>
              </w:rPr>
            </w:pPr>
          </w:p>
        </w:tc>
        <w:tc>
          <w:tcPr>
            <w:tcW w:w="8804" w:type="dxa"/>
            <w:shd w:val="clear" w:color="auto" w:fill="auto"/>
          </w:tcPr>
          <w:p w14:paraId="73BDC9DB" w14:textId="3628765E" w:rsidR="00CC1900" w:rsidRPr="00932FFA" w:rsidRDefault="00CC1900" w:rsidP="00CC1900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Deelnemer is alert op bijzonderheden en vraagt door bij onduidelijkheden</w:t>
            </w:r>
          </w:p>
        </w:tc>
      </w:tr>
      <w:tr w:rsidR="00147DE4" w:rsidRPr="00FD51DB" w14:paraId="10F4A4DF" w14:textId="77777777" w:rsidTr="00CE29A2">
        <w:tc>
          <w:tcPr>
            <w:tcW w:w="250" w:type="dxa"/>
            <w:vMerge/>
            <w:shd w:val="clear" w:color="auto" w:fill="auto"/>
          </w:tcPr>
          <w:p w14:paraId="7F147B02" w14:textId="77777777" w:rsidR="00147DE4" w:rsidRPr="00932FFA" w:rsidRDefault="00147DE4" w:rsidP="00047F5F">
            <w:pPr>
              <w:jc w:val="right"/>
              <w:rPr>
                <w:rFonts w:cs="Arial"/>
                <w:sz w:val="18"/>
              </w:rPr>
            </w:pPr>
          </w:p>
        </w:tc>
        <w:tc>
          <w:tcPr>
            <w:tcW w:w="8804" w:type="dxa"/>
            <w:shd w:val="clear" w:color="auto" w:fill="auto"/>
          </w:tcPr>
          <w:p w14:paraId="4FBFED04" w14:textId="77777777" w:rsidR="00147DE4" w:rsidRPr="001A0F9E" w:rsidRDefault="00147DE4" w:rsidP="00047F5F">
            <w:pPr>
              <w:rPr>
                <w:rFonts w:cs="Arial"/>
                <w:sz w:val="18"/>
              </w:rPr>
            </w:pPr>
            <w:r w:rsidRPr="001A0F9E">
              <w:rPr>
                <w:rFonts w:cs="Arial"/>
                <w:sz w:val="18"/>
              </w:rPr>
              <w:t>Deelnemer is alert op de situatie van de installatie en omgeving (veiligheid)</w:t>
            </w:r>
          </w:p>
        </w:tc>
      </w:tr>
      <w:tr w:rsidR="00147DE4" w:rsidRPr="00FD51DB" w14:paraId="18265393" w14:textId="77777777" w:rsidTr="00CE29A2">
        <w:tc>
          <w:tcPr>
            <w:tcW w:w="250" w:type="dxa"/>
            <w:vMerge w:val="restart"/>
            <w:shd w:val="clear" w:color="auto" w:fill="auto"/>
          </w:tcPr>
          <w:p w14:paraId="1465C081" w14:textId="77777777" w:rsidR="00147DE4" w:rsidRPr="00932FFA" w:rsidRDefault="00147DE4" w:rsidP="00047F5F">
            <w:pPr>
              <w:jc w:val="right"/>
              <w:rPr>
                <w:rFonts w:cs="Arial"/>
                <w:sz w:val="18"/>
              </w:rPr>
            </w:pPr>
          </w:p>
        </w:tc>
        <w:tc>
          <w:tcPr>
            <w:tcW w:w="8804" w:type="dxa"/>
            <w:shd w:val="clear" w:color="auto" w:fill="auto"/>
          </w:tcPr>
          <w:p w14:paraId="1E96BEE7" w14:textId="770103E6" w:rsidR="00147DE4" w:rsidRPr="001A0F9E" w:rsidRDefault="00147DE4" w:rsidP="00047F5F">
            <w:pPr>
              <w:rPr>
                <w:rFonts w:cs="Arial"/>
                <w:sz w:val="18"/>
              </w:rPr>
            </w:pPr>
            <w:r w:rsidRPr="001A0F9E">
              <w:rPr>
                <w:rFonts w:cs="Arial"/>
                <w:sz w:val="18"/>
              </w:rPr>
              <w:t>Deelnemer voert opdracht uit, verricht verschillende beroepshandelingen, kiest en gebruikt de juiste materialen en middelen en raadpleegt de juiste bronnen (</w:t>
            </w:r>
            <w:r w:rsidR="00086E10" w:rsidRPr="001A0F9E">
              <w:rPr>
                <w:rFonts w:cs="Arial"/>
                <w:sz w:val="18"/>
              </w:rPr>
              <w:t xml:space="preserve">o.a. </w:t>
            </w:r>
            <w:r w:rsidRPr="001A0F9E">
              <w:rPr>
                <w:rFonts w:cs="Arial"/>
                <w:sz w:val="18"/>
              </w:rPr>
              <w:t xml:space="preserve">fabrikant instructies) </w:t>
            </w:r>
          </w:p>
        </w:tc>
      </w:tr>
      <w:tr w:rsidR="00147DE4" w:rsidRPr="00FD51DB" w14:paraId="5F3EDE3B" w14:textId="77777777" w:rsidTr="00CE29A2">
        <w:tc>
          <w:tcPr>
            <w:tcW w:w="250" w:type="dxa"/>
            <w:vMerge/>
            <w:shd w:val="clear" w:color="auto" w:fill="auto"/>
          </w:tcPr>
          <w:p w14:paraId="1160F5F6" w14:textId="77777777" w:rsidR="00147DE4" w:rsidRPr="00932FFA" w:rsidRDefault="00147DE4" w:rsidP="00047F5F">
            <w:pPr>
              <w:jc w:val="right"/>
              <w:rPr>
                <w:rFonts w:cs="Arial"/>
                <w:sz w:val="18"/>
              </w:rPr>
            </w:pPr>
          </w:p>
        </w:tc>
        <w:tc>
          <w:tcPr>
            <w:tcW w:w="8804" w:type="dxa"/>
            <w:shd w:val="clear" w:color="auto" w:fill="auto"/>
          </w:tcPr>
          <w:p w14:paraId="4FC8A3C0" w14:textId="77777777" w:rsidR="00147DE4" w:rsidRPr="001A0F9E" w:rsidRDefault="00147DE4" w:rsidP="00047F5F">
            <w:pPr>
              <w:rPr>
                <w:rFonts w:cs="Arial"/>
                <w:sz w:val="18"/>
              </w:rPr>
            </w:pPr>
            <w:r w:rsidRPr="001A0F9E">
              <w:rPr>
                <w:rFonts w:cs="Arial"/>
                <w:sz w:val="18"/>
              </w:rPr>
              <w:t>Deelnemer heeft de opdracht uitgevoerd en afgerond</w:t>
            </w:r>
          </w:p>
        </w:tc>
      </w:tr>
      <w:tr w:rsidR="00147DE4" w:rsidRPr="00FD51DB" w14:paraId="0CEA593C" w14:textId="77777777" w:rsidTr="00CE29A2">
        <w:tc>
          <w:tcPr>
            <w:tcW w:w="250" w:type="dxa"/>
            <w:vMerge/>
            <w:shd w:val="clear" w:color="auto" w:fill="auto"/>
          </w:tcPr>
          <w:p w14:paraId="09E06357" w14:textId="77777777" w:rsidR="00147DE4" w:rsidRPr="00932FFA" w:rsidRDefault="00147DE4" w:rsidP="00047F5F">
            <w:pPr>
              <w:jc w:val="right"/>
              <w:rPr>
                <w:rFonts w:cs="Arial"/>
                <w:sz w:val="18"/>
              </w:rPr>
            </w:pPr>
          </w:p>
        </w:tc>
        <w:tc>
          <w:tcPr>
            <w:tcW w:w="8804" w:type="dxa"/>
            <w:shd w:val="clear" w:color="auto" w:fill="auto"/>
          </w:tcPr>
          <w:p w14:paraId="004FB549" w14:textId="77777777" w:rsidR="00147DE4" w:rsidRPr="001A0F9E" w:rsidRDefault="00147DE4" w:rsidP="00047F5F">
            <w:pPr>
              <w:rPr>
                <w:rFonts w:cs="Arial"/>
                <w:sz w:val="18"/>
              </w:rPr>
            </w:pPr>
            <w:r w:rsidRPr="001A0F9E">
              <w:rPr>
                <w:rFonts w:cs="Arial"/>
                <w:sz w:val="18"/>
              </w:rPr>
              <w:t>Deelnemer heeft werkomgeving opgeruimd en materiaal afgevoerd</w:t>
            </w:r>
          </w:p>
        </w:tc>
      </w:tr>
      <w:tr w:rsidR="00147DE4" w:rsidRPr="00FD51DB" w14:paraId="642FC7F0" w14:textId="77777777" w:rsidTr="00CE29A2">
        <w:tc>
          <w:tcPr>
            <w:tcW w:w="250" w:type="dxa"/>
            <w:vMerge/>
            <w:shd w:val="clear" w:color="auto" w:fill="auto"/>
          </w:tcPr>
          <w:p w14:paraId="156E109E" w14:textId="77777777" w:rsidR="00147DE4" w:rsidRPr="00932FFA" w:rsidRDefault="00147DE4" w:rsidP="00047F5F">
            <w:pPr>
              <w:jc w:val="right"/>
              <w:rPr>
                <w:rFonts w:cs="Arial"/>
                <w:sz w:val="18"/>
              </w:rPr>
            </w:pPr>
          </w:p>
        </w:tc>
        <w:tc>
          <w:tcPr>
            <w:tcW w:w="8804" w:type="dxa"/>
            <w:shd w:val="clear" w:color="auto" w:fill="auto"/>
          </w:tcPr>
          <w:p w14:paraId="3A8039A2" w14:textId="77777777" w:rsidR="00147DE4" w:rsidRPr="001A0F9E" w:rsidRDefault="00147DE4" w:rsidP="00047F5F">
            <w:pPr>
              <w:rPr>
                <w:rFonts w:cs="Arial"/>
                <w:sz w:val="18"/>
              </w:rPr>
            </w:pPr>
            <w:r w:rsidRPr="001A0F9E">
              <w:rPr>
                <w:rFonts w:cs="Arial"/>
                <w:sz w:val="18"/>
              </w:rPr>
              <w:t>Deelnemer heeft benodigde registraties uitgevoerd</w:t>
            </w:r>
          </w:p>
        </w:tc>
      </w:tr>
      <w:tr w:rsidR="00147DE4" w:rsidRPr="00FD51DB" w14:paraId="429AFDE8" w14:textId="77777777" w:rsidTr="00CE29A2">
        <w:tc>
          <w:tcPr>
            <w:tcW w:w="250" w:type="dxa"/>
            <w:vMerge w:val="restart"/>
            <w:shd w:val="clear" w:color="auto" w:fill="auto"/>
          </w:tcPr>
          <w:p w14:paraId="181640AB" w14:textId="77777777" w:rsidR="00147DE4" w:rsidRPr="00932FFA" w:rsidRDefault="00147DE4" w:rsidP="00047F5F">
            <w:pPr>
              <w:jc w:val="right"/>
              <w:rPr>
                <w:rFonts w:cs="Arial"/>
                <w:sz w:val="18"/>
              </w:rPr>
            </w:pPr>
          </w:p>
        </w:tc>
        <w:tc>
          <w:tcPr>
            <w:tcW w:w="8804" w:type="dxa"/>
            <w:shd w:val="clear" w:color="auto" w:fill="auto"/>
          </w:tcPr>
          <w:p w14:paraId="28BBAAFA" w14:textId="77777777" w:rsidR="00147DE4" w:rsidRPr="001A0F9E" w:rsidRDefault="00147DE4" w:rsidP="00047F5F">
            <w:pPr>
              <w:rPr>
                <w:rFonts w:cs="Arial"/>
                <w:sz w:val="18"/>
              </w:rPr>
            </w:pPr>
            <w:r w:rsidRPr="001A0F9E">
              <w:rPr>
                <w:rFonts w:cs="Arial"/>
                <w:sz w:val="18"/>
              </w:rPr>
              <w:t>Deelnemer meldt de opdracht gereed bij de klant en meldt over zijn werkzaamheden</w:t>
            </w:r>
          </w:p>
        </w:tc>
      </w:tr>
      <w:tr w:rsidR="00147DE4" w:rsidRPr="00FD51DB" w14:paraId="0580D8BD" w14:textId="77777777" w:rsidTr="00CE29A2">
        <w:tc>
          <w:tcPr>
            <w:tcW w:w="250" w:type="dxa"/>
            <w:vMerge/>
            <w:shd w:val="clear" w:color="auto" w:fill="auto"/>
          </w:tcPr>
          <w:p w14:paraId="4F0B72E4" w14:textId="77777777" w:rsidR="00147DE4" w:rsidRPr="00932FFA" w:rsidRDefault="00147DE4" w:rsidP="00047F5F">
            <w:pPr>
              <w:rPr>
                <w:rFonts w:cs="Arial"/>
                <w:sz w:val="18"/>
              </w:rPr>
            </w:pPr>
          </w:p>
        </w:tc>
        <w:tc>
          <w:tcPr>
            <w:tcW w:w="8804" w:type="dxa"/>
            <w:shd w:val="clear" w:color="auto" w:fill="auto"/>
          </w:tcPr>
          <w:p w14:paraId="054364DB" w14:textId="77777777" w:rsidR="00147DE4" w:rsidRPr="001A0F9E" w:rsidRDefault="00147DE4" w:rsidP="00047F5F">
            <w:pPr>
              <w:rPr>
                <w:rFonts w:cs="Arial"/>
                <w:sz w:val="18"/>
              </w:rPr>
            </w:pPr>
            <w:r w:rsidRPr="001A0F9E">
              <w:rPr>
                <w:rFonts w:cs="Arial"/>
                <w:sz w:val="18"/>
              </w:rPr>
              <w:t>Deelnemer laat de klant werkzaamheden aftekenen</w:t>
            </w:r>
          </w:p>
        </w:tc>
      </w:tr>
      <w:tr w:rsidR="00147DE4" w:rsidRPr="00FD51DB" w14:paraId="29D7F261" w14:textId="77777777" w:rsidTr="00CE29A2">
        <w:tc>
          <w:tcPr>
            <w:tcW w:w="9054" w:type="dxa"/>
            <w:gridSpan w:val="2"/>
            <w:shd w:val="clear" w:color="auto" w:fill="auto"/>
          </w:tcPr>
          <w:p w14:paraId="3B078076" w14:textId="77777777" w:rsidR="00147DE4" w:rsidRPr="00FD51DB" w:rsidRDefault="00147DE4" w:rsidP="00047F5F">
            <w:pPr>
              <w:rPr>
                <w:rFonts w:cs="Arial"/>
                <w:b/>
                <w:sz w:val="18"/>
              </w:rPr>
            </w:pPr>
            <w:r w:rsidRPr="00FD51DB">
              <w:rPr>
                <w:rFonts w:cs="Arial"/>
                <w:b/>
                <w:sz w:val="18"/>
              </w:rPr>
              <w:t>Beoordeling</w:t>
            </w:r>
          </w:p>
        </w:tc>
      </w:tr>
      <w:tr w:rsidR="00147DE4" w:rsidRPr="00FD51DB" w14:paraId="58F4C091" w14:textId="77777777" w:rsidTr="00CE29A2">
        <w:tc>
          <w:tcPr>
            <w:tcW w:w="9054" w:type="dxa"/>
            <w:gridSpan w:val="2"/>
          </w:tcPr>
          <w:p w14:paraId="5C7A3FF7" w14:textId="77777777" w:rsidR="00147DE4" w:rsidRPr="00FD51DB" w:rsidRDefault="00147DE4" w:rsidP="00047F5F">
            <w:pPr>
              <w:rPr>
                <w:rFonts w:cs="Arial"/>
                <w:sz w:val="18"/>
              </w:rPr>
            </w:pPr>
            <w:r w:rsidRPr="00FD51DB">
              <w:rPr>
                <w:rFonts w:cs="Arial"/>
                <w:sz w:val="18"/>
              </w:rPr>
              <w:t>De trainer is verantwoordelijk voor de beoordeling van de deelnemer</w:t>
            </w:r>
          </w:p>
        </w:tc>
      </w:tr>
      <w:tr w:rsidR="00147DE4" w:rsidRPr="00FD51DB" w14:paraId="67198981" w14:textId="77777777" w:rsidTr="00CE29A2">
        <w:tc>
          <w:tcPr>
            <w:tcW w:w="9054" w:type="dxa"/>
            <w:gridSpan w:val="2"/>
          </w:tcPr>
          <w:p w14:paraId="408C72B6" w14:textId="77777777" w:rsidR="00147DE4" w:rsidRPr="00FD51DB" w:rsidRDefault="00147DE4" w:rsidP="00047F5F">
            <w:pPr>
              <w:rPr>
                <w:rFonts w:cs="Arial"/>
                <w:sz w:val="18"/>
              </w:rPr>
            </w:pPr>
            <w:r w:rsidRPr="005200EA">
              <w:rPr>
                <w:rFonts w:cs="Arial"/>
                <w:sz w:val="18"/>
              </w:rPr>
              <w:t>Tijdens de training observeert de trainer gedrag en handeling (WAKKER)</w:t>
            </w:r>
          </w:p>
        </w:tc>
      </w:tr>
      <w:tr w:rsidR="00147DE4" w:rsidRPr="00FD51DB" w14:paraId="6080DCB8" w14:textId="77777777" w:rsidTr="00CE29A2">
        <w:tc>
          <w:tcPr>
            <w:tcW w:w="9054" w:type="dxa"/>
            <w:gridSpan w:val="2"/>
          </w:tcPr>
          <w:p w14:paraId="25BD0BF8" w14:textId="77777777" w:rsidR="00147DE4" w:rsidRPr="00FD51DB" w:rsidRDefault="00147DE4" w:rsidP="00047F5F">
            <w:pPr>
              <w:rPr>
                <w:rFonts w:cs="Arial"/>
                <w:sz w:val="18"/>
              </w:rPr>
            </w:pPr>
            <w:r w:rsidRPr="00FD51DB">
              <w:rPr>
                <w:rFonts w:cs="Arial"/>
                <w:sz w:val="18"/>
              </w:rPr>
              <w:t>De trainer registreert het oordeel in het daarvoor geopend resultaatportfolio</w:t>
            </w:r>
          </w:p>
        </w:tc>
      </w:tr>
      <w:tr w:rsidR="00147DE4" w:rsidRPr="00FD51DB" w14:paraId="4F4CFCE1" w14:textId="77777777" w:rsidTr="00CE29A2">
        <w:tc>
          <w:tcPr>
            <w:tcW w:w="9054" w:type="dxa"/>
            <w:gridSpan w:val="2"/>
          </w:tcPr>
          <w:p w14:paraId="4AA07574" w14:textId="77777777" w:rsidR="00147DE4" w:rsidRPr="00FD51DB" w:rsidRDefault="00147DE4" w:rsidP="00047F5F">
            <w:pPr>
              <w:rPr>
                <w:rFonts w:cs="Arial"/>
                <w:sz w:val="18"/>
              </w:rPr>
            </w:pPr>
            <w:r w:rsidRPr="00FD51DB">
              <w:rPr>
                <w:rFonts w:cs="Arial"/>
                <w:sz w:val="18"/>
              </w:rPr>
              <w:t>De deelnemer is geslaagd als:</w:t>
            </w:r>
          </w:p>
          <w:p w14:paraId="08C6D197" w14:textId="77777777" w:rsidR="00147DE4" w:rsidRPr="00FD51DB" w:rsidRDefault="00147DE4" w:rsidP="00047F5F">
            <w:pPr>
              <w:pStyle w:val="Lijstalinea"/>
              <w:numPr>
                <w:ilvl w:val="0"/>
                <w:numId w:val="2"/>
              </w:numPr>
              <w:rPr>
                <w:rFonts w:cs="Arial"/>
                <w:sz w:val="18"/>
              </w:rPr>
            </w:pPr>
            <w:proofErr w:type="gramStart"/>
            <w:r w:rsidRPr="00FD51DB">
              <w:rPr>
                <w:rFonts w:cs="Arial"/>
                <w:sz w:val="18"/>
              </w:rPr>
              <w:t>de</w:t>
            </w:r>
            <w:proofErr w:type="gramEnd"/>
            <w:r w:rsidRPr="00FD51DB">
              <w:rPr>
                <w:rFonts w:cs="Arial"/>
                <w:sz w:val="18"/>
              </w:rPr>
              <w:t xml:space="preserve"> kritische factoren voldoende zijn,</w:t>
            </w:r>
          </w:p>
          <w:p w14:paraId="4E63374A" w14:textId="77777777" w:rsidR="00147DE4" w:rsidRPr="00FD51DB" w:rsidRDefault="00147DE4" w:rsidP="00047F5F">
            <w:pPr>
              <w:pStyle w:val="Lijstalinea"/>
              <w:numPr>
                <w:ilvl w:val="0"/>
                <w:numId w:val="2"/>
              </w:numPr>
              <w:rPr>
                <w:rFonts w:cs="Arial"/>
                <w:sz w:val="18"/>
              </w:rPr>
            </w:pPr>
            <w:proofErr w:type="gramStart"/>
            <w:r w:rsidRPr="00FD51DB">
              <w:rPr>
                <w:rFonts w:cs="Arial"/>
                <w:sz w:val="18"/>
              </w:rPr>
              <w:t>en</w:t>
            </w:r>
            <w:proofErr w:type="gramEnd"/>
            <w:r w:rsidRPr="00FD51DB">
              <w:rPr>
                <w:rFonts w:cs="Arial"/>
                <w:sz w:val="18"/>
              </w:rPr>
              <w:t xml:space="preserve"> geen beroepshandeling onvoldoende is gescoord.</w:t>
            </w:r>
          </w:p>
        </w:tc>
      </w:tr>
      <w:tr w:rsidR="00147DE4" w:rsidRPr="00FD51DB" w14:paraId="0444EF18" w14:textId="77777777" w:rsidTr="00CE29A2">
        <w:tc>
          <w:tcPr>
            <w:tcW w:w="9054" w:type="dxa"/>
            <w:gridSpan w:val="2"/>
            <w:shd w:val="clear" w:color="auto" w:fill="D9D9D9" w:themeFill="background1" w:themeFillShade="D9"/>
          </w:tcPr>
          <w:p w14:paraId="578E2C43" w14:textId="77777777" w:rsidR="00147DE4" w:rsidRPr="00FD51DB" w:rsidRDefault="00147DE4" w:rsidP="00047F5F">
            <w:pPr>
              <w:rPr>
                <w:rFonts w:cs="Arial"/>
                <w:b/>
                <w:sz w:val="18"/>
              </w:rPr>
            </w:pPr>
            <w:r w:rsidRPr="00FD51DB">
              <w:rPr>
                <w:rFonts w:cs="Arial"/>
                <w:b/>
                <w:sz w:val="18"/>
              </w:rPr>
              <w:t>Eisen te stellen aan de voorbereiding op de training</w:t>
            </w:r>
          </w:p>
        </w:tc>
      </w:tr>
      <w:tr w:rsidR="00147DE4" w:rsidRPr="00FD51DB" w14:paraId="6A78D73B" w14:textId="77777777" w:rsidTr="00CE29A2">
        <w:tc>
          <w:tcPr>
            <w:tcW w:w="9054" w:type="dxa"/>
            <w:gridSpan w:val="2"/>
          </w:tcPr>
          <w:p w14:paraId="63951CA5" w14:textId="66F4FF13" w:rsidR="00147DE4" w:rsidRPr="00CC1900" w:rsidRDefault="001A0F9E" w:rsidP="00047F5F">
            <w:pPr>
              <w:rPr>
                <w:rFonts w:cs="Arial"/>
                <w:color w:val="FF0000"/>
                <w:sz w:val="18"/>
              </w:rPr>
            </w:pPr>
            <w:r>
              <w:rPr>
                <w:rStyle w:val="cf01"/>
              </w:rPr>
              <w:t>De praktijklocatie draagt zorg voor de juiste meetinstrumenten/middelen (goedgekeurd), gereedschappen en benodigde (montage)materialen.</w:t>
            </w:r>
          </w:p>
        </w:tc>
      </w:tr>
      <w:tr w:rsidR="00147DE4" w:rsidRPr="00FD51DB" w14:paraId="59B9AB79" w14:textId="77777777" w:rsidTr="00CE29A2">
        <w:tc>
          <w:tcPr>
            <w:tcW w:w="9054" w:type="dxa"/>
            <w:gridSpan w:val="2"/>
            <w:shd w:val="clear" w:color="auto" w:fill="D9D9D9" w:themeFill="background1" w:themeFillShade="D9"/>
          </w:tcPr>
          <w:p w14:paraId="3A8349F9" w14:textId="77777777" w:rsidR="00147DE4" w:rsidRPr="00FD51DB" w:rsidRDefault="00147DE4" w:rsidP="00047F5F">
            <w:pPr>
              <w:rPr>
                <w:rFonts w:cs="Arial"/>
                <w:b/>
                <w:sz w:val="18"/>
              </w:rPr>
            </w:pPr>
            <w:r w:rsidRPr="00FD51DB">
              <w:rPr>
                <w:rFonts w:cs="Arial"/>
                <w:b/>
                <w:sz w:val="18"/>
              </w:rPr>
              <w:t>Eisen te stellen aan de locatie</w:t>
            </w:r>
          </w:p>
        </w:tc>
      </w:tr>
      <w:tr w:rsidR="00CE29A2" w:rsidRPr="00FD51DB" w14:paraId="5D469145" w14:textId="77777777" w:rsidTr="00675D76">
        <w:tc>
          <w:tcPr>
            <w:tcW w:w="9054" w:type="dxa"/>
            <w:gridSpan w:val="2"/>
          </w:tcPr>
          <w:p w14:paraId="5F37084E" w14:textId="77777777" w:rsidR="00CE29A2" w:rsidRPr="00FD51DB" w:rsidRDefault="00CE29A2" w:rsidP="004B7474">
            <w:pPr>
              <w:rPr>
                <w:rFonts w:cs="Arial"/>
                <w:sz w:val="18"/>
              </w:rPr>
            </w:pPr>
            <w:r w:rsidRPr="00CE29A2">
              <w:rPr>
                <w:rFonts w:cs="Arial"/>
                <w:sz w:val="18"/>
              </w:rPr>
              <w:t>De praktijklocatie is geaccrediteerd en voldoet aan de eisen voor diversiteit aan opstellingen m.b.t. rioleringsinstallatie.</w:t>
            </w:r>
          </w:p>
        </w:tc>
      </w:tr>
      <w:tr w:rsidR="00147DE4" w:rsidRPr="00FD51DB" w14:paraId="73E917EC" w14:textId="77777777" w:rsidTr="00CE29A2">
        <w:tc>
          <w:tcPr>
            <w:tcW w:w="9054" w:type="dxa"/>
            <w:gridSpan w:val="2"/>
          </w:tcPr>
          <w:p w14:paraId="0B310DBF" w14:textId="77777777" w:rsidR="00147DE4" w:rsidRPr="00FD51DB" w:rsidRDefault="00147DE4" w:rsidP="00047F5F">
            <w:pPr>
              <w:rPr>
                <w:rFonts w:cs="Arial"/>
                <w:sz w:val="18"/>
              </w:rPr>
            </w:pPr>
            <w:r w:rsidRPr="00FD51DB">
              <w:rPr>
                <w:rFonts w:cs="Arial"/>
                <w:sz w:val="18"/>
              </w:rPr>
              <w:t>Betrouwbare en veilige examenlocatie.</w:t>
            </w:r>
          </w:p>
        </w:tc>
      </w:tr>
      <w:tr w:rsidR="00147DE4" w:rsidRPr="00FD51DB" w14:paraId="6ABC9EDD" w14:textId="77777777" w:rsidTr="00CE29A2">
        <w:tc>
          <w:tcPr>
            <w:tcW w:w="9054" w:type="dxa"/>
            <w:gridSpan w:val="2"/>
            <w:shd w:val="clear" w:color="auto" w:fill="D9D9D9" w:themeFill="background1" w:themeFillShade="D9"/>
          </w:tcPr>
          <w:p w14:paraId="5047BA23" w14:textId="77777777" w:rsidR="00147DE4" w:rsidRPr="00FD51DB" w:rsidRDefault="00147DE4" w:rsidP="00047F5F">
            <w:pPr>
              <w:rPr>
                <w:rFonts w:cs="Arial"/>
                <w:b/>
                <w:sz w:val="18"/>
              </w:rPr>
            </w:pPr>
            <w:r w:rsidRPr="00FD51DB">
              <w:rPr>
                <w:rFonts w:cs="Arial"/>
                <w:b/>
                <w:sz w:val="18"/>
              </w:rPr>
              <w:t>Eisen te stellen aan de assessoren</w:t>
            </w:r>
          </w:p>
        </w:tc>
      </w:tr>
      <w:tr w:rsidR="00147DE4" w:rsidRPr="00FD51DB" w14:paraId="40EAC56C" w14:textId="77777777" w:rsidTr="00CE29A2">
        <w:tc>
          <w:tcPr>
            <w:tcW w:w="9054" w:type="dxa"/>
            <w:gridSpan w:val="2"/>
          </w:tcPr>
          <w:p w14:paraId="61276F6E" w14:textId="2EB159C5" w:rsidR="00147DE4" w:rsidRPr="00FD51DB" w:rsidRDefault="00675D76" w:rsidP="00047F5F">
            <w:pPr>
              <w:rPr>
                <w:rFonts w:cs="Arial"/>
                <w:sz w:val="18"/>
              </w:rPr>
            </w:pPr>
            <w:proofErr w:type="spellStart"/>
            <w:proofErr w:type="gramStart"/>
            <w:r>
              <w:rPr>
                <w:rFonts w:cs="Arial"/>
                <w:sz w:val="18"/>
              </w:rPr>
              <w:t>nvt</w:t>
            </w:r>
            <w:proofErr w:type="spellEnd"/>
            <w:proofErr w:type="gramEnd"/>
          </w:p>
        </w:tc>
      </w:tr>
    </w:tbl>
    <w:p w14:paraId="09A4A0BF" w14:textId="77777777" w:rsidR="00147DE4" w:rsidRPr="00FD51DB" w:rsidRDefault="00147DE4" w:rsidP="00147DE4">
      <w:pPr>
        <w:rPr>
          <w:rFonts w:cs="Arial"/>
          <w:sz w:val="18"/>
        </w:rPr>
        <w:sectPr w:rsidR="00147DE4" w:rsidRPr="00FD51DB" w:rsidSect="00117045">
          <w:headerReference w:type="default" r:id="rId20"/>
          <w:footerReference w:type="even" r:id="rId21"/>
          <w:footerReference w:type="default" r:id="rId22"/>
          <w:pgSz w:w="11900" w:h="16840"/>
          <w:pgMar w:top="1701" w:right="1418" w:bottom="1134" w:left="1418" w:header="709" w:footer="709" w:gutter="0"/>
          <w:cols w:space="708"/>
          <w:docGrid w:linePitch="360"/>
        </w:sectPr>
      </w:pPr>
    </w:p>
    <w:tbl>
      <w:tblPr>
        <w:tblW w:w="13690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2760"/>
        <w:gridCol w:w="8221"/>
        <w:gridCol w:w="567"/>
        <w:gridCol w:w="567"/>
        <w:gridCol w:w="567"/>
        <w:gridCol w:w="567"/>
      </w:tblGrid>
      <w:tr w:rsidR="00147DE4" w:rsidRPr="00FD51DB" w14:paraId="17795D10" w14:textId="77777777" w:rsidTr="00047F5F">
        <w:trPr>
          <w:trHeight w:val="20"/>
        </w:trPr>
        <w:tc>
          <w:tcPr>
            <w:tcW w:w="136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365F91" w:themeFill="accent1" w:themeFillShade="BF"/>
            <w:noWrap/>
          </w:tcPr>
          <w:p w14:paraId="0BB77111" w14:textId="77777777" w:rsidR="00147DE4" w:rsidRPr="000C5DAF" w:rsidRDefault="00147DE4" w:rsidP="00047F5F">
            <w:pPr>
              <w:rPr>
                <w:rFonts w:cs="Arial"/>
                <w:b/>
                <w:color w:val="FFFFFF" w:themeColor="background1"/>
                <w:szCs w:val="20"/>
              </w:rPr>
            </w:pPr>
            <w:r w:rsidRPr="000C5DAF">
              <w:rPr>
                <w:rFonts w:cs="Arial"/>
                <w:b/>
                <w:color w:val="FFFFFF" w:themeColor="background1"/>
                <w:szCs w:val="20"/>
              </w:rPr>
              <w:t>Rapportage praktijktraining</w:t>
            </w:r>
          </w:p>
        </w:tc>
      </w:tr>
      <w:tr w:rsidR="00147DE4" w:rsidRPr="00FD51DB" w14:paraId="36769662" w14:textId="77777777" w:rsidTr="00047F5F">
        <w:trPr>
          <w:trHeight w:val="20"/>
        </w:trPr>
        <w:tc>
          <w:tcPr>
            <w:tcW w:w="1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365F91" w:themeFill="accent1" w:themeFillShade="BF"/>
            <w:noWrap/>
          </w:tcPr>
          <w:p w14:paraId="25F3F805" w14:textId="77777777" w:rsidR="00147DE4" w:rsidRPr="00FD51DB" w:rsidRDefault="00147DE4" w:rsidP="00047F5F">
            <w:pPr>
              <w:rPr>
                <w:rFonts w:eastAsia="Times New Roman" w:cs="Arial"/>
                <w:bCs/>
                <w:i/>
                <w:iCs/>
                <w:color w:val="FFFFFF" w:themeColor="background1"/>
                <w:sz w:val="18"/>
              </w:rPr>
            </w:pPr>
            <w:r w:rsidRPr="00FD51DB">
              <w:rPr>
                <w:rFonts w:cs="Arial"/>
                <w:bCs/>
                <w:i/>
                <w:iCs/>
                <w:color w:val="FFFFFF" w:themeColor="background1"/>
                <w:sz w:val="18"/>
              </w:rPr>
              <w:t>Taken en handelingen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365F91" w:themeFill="accent1" w:themeFillShade="BF"/>
          </w:tcPr>
          <w:p w14:paraId="1B7E9D0D" w14:textId="77777777" w:rsidR="00147DE4" w:rsidRPr="00FD51DB" w:rsidRDefault="00147DE4" w:rsidP="00047F5F">
            <w:pPr>
              <w:jc w:val="center"/>
              <w:rPr>
                <w:rFonts w:cs="Arial"/>
                <w:b/>
                <w:color w:val="FFFFFF" w:themeColor="background1"/>
                <w:sz w:val="18"/>
              </w:rPr>
            </w:pPr>
            <w:r w:rsidRPr="00FD51DB">
              <w:rPr>
                <w:rFonts w:cs="Arial"/>
                <w:b/>
                <w:color w:val="FFFFFF" w:themeColor="background1"/>
                <w:sz w:val="18"/>
              </w:rPr>
              <w:t>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365F91" w:themeFill="accent1" w:themeFillShade="BF"/>
          </w:tcPr>
          <w:p w14:paraId="635BCF44" w14:textId="77777777" w:rsidR="00147DE4" w:rsidRPr="00FD51DB" w:rsidRDefault="00147DE4" w:rsidP="00047F5F">
            <w:pPr>
              <w:jc w:val="center"/>
              <w:rPr>
                <w:rFonts w:cs="Arial"/>
                <w:b/>
                <w:color w:val="FFFFFF" w:themeColor="background1"/>
                <w:sz w:val="18"/>
              </w:rPr>
            </w:pPr>
            <w:r w:rsidRPr="00FD51DB">
              <w:rPr>
                <w:rFonts w:cs="Arial"/>
                <w:b/>
                <w:color w:val="FFFFFF" w:themeColor="background1"/>
                <w:sz w:val="18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365F91" w:themeFill="accent1" w:themeFillShade="BF"/>
          </w:tcPr>
          <w:p w14:paraId="542B51D9" w14:textId="77777777" w:rsidR="00147DE4" w:rsidRPr="00FD51DB" w:rsidRDefault="00147DE4" w:rsidP="00047F5F">
            <w:pPr>
              <w:jc w:val="center"/>
              <w:rPr>
                <w:rFonts w:cs="Arial"/>
                <w:b/>
                <w:color w:val="FFFFFF" w:themeColor="background1"/>
                <w:sz w:val="18"/>
              </w:rPr>
            </w:pPr>
            <w:r w:rsidRPr="00FD51DB">
              <w:rPr>
                <w:rFonts w:cs="Arial"/>
                <w:b/>
                <w:color w:val="FFFFFF" w:themeColor="background1"/>
                <w:sz w:val="18"/>
              </w:rPr>
              <w:t>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365F91" w:themeFill="accent1" w:themeFillShade="BF"/>
          </w:tcPr>
          <w:p w14:paraId="1CEFCC20" w14:textId="77777777" w:rsidR="00147DE4" w:rsidRPr="00FD51DB" w:rsidRDefault="00147DE4" w:rsidP="00047F5F">
            <w:pPr>
              <w:jc w:val="center"/>
              <w:rPr>
                <w:rFonts w:cs="Arial"/>
                <w:b/>
                <w:color w:val="FFFFFF" w:themeColor="background1"/>
                <w:sz w:val="18"/>
              </w:rPr>
            </w:pPr>
            <w:r w:rsidRPr="00FD51DB">
              <w:rPr>
                <w:rFonts w:cs="Arial"/>
                <w:b/>
                <w:color w:val="FFFFFF" w:themeColor="background1"/>
                <w:sz w:val="18"/>
              </w:rPr>
              <w:t>ZG</w:t>
            </w:r>
          </w:p>
        </w:tc>
      </w:tr>
      <w:tr w:rsidR="00147DE4" w:rsidRPr="00FD51DB" w14:paraId="657A3853" w14:textId="77777777" w:rsidTr="00047F5F">
        <w:trPr>
          <w:trHeight w:val="2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73EE43" w14:textId="77777777" w:rsidR="00147DE4" w:rsidRPr="00FD51DB" w:rsidRDefault="00147DE4" w:rsidP="00047F5F">
            <w:pPr>
              <w:jc w:val="right"/>
              <w:rPr>
                <w:rFonts w:cs="Arial"/>
                <w:color w:val="000000"/>
                <w:sz w:val="18"/>
              </w:rPr>
            </w:pPr>
            <w:r>
              <w:rPr>
                <w:rFonts w:cs="Arial"/>
                <w:color w:val="000000"/>
                <w:sz w:val="18"/>
              </w:rPr>
              <w:t>4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88772D" w14:textId="77777777" w:rsidR="00147DE4" w:rsidRPr="00FD51DB" w:rsidRDefault="00147DE4" w:rsidP="00047F5F">
            <w:pPr>
              <w:rPr>
                <w:rFonts w:cs="Arial"/>
                <w:color w:val="000000"/>
                <w:sz w:val="18"/>
              </w:rPr>
            </w:pPr>
            <w:r w:rsidRPr="00A41B15">
              <w:rPr>
                <w:rFonts w:cs="Arial"/>
                <w:color w:val="000000"/>
                <w:sz w:val="18"/>
              </w:rPr>
              <w:t>Riolering</w:t>
            </w:r>
            <w:r>
              <w:rPr>
                <w:rFonts w:cs="Arial"/>
                <w:color w:val="000000"/>
                <w:sz w:val="18"/>
              </w:rPr>
              <w:t>s</w:t>
            </w:r>
            <w:r w:rsidRPr="00A41B15">
              <w:rPr>
                <w:rFonts w:cs="Arial"/>
                <w:color w:val="000000"/>
                <w:sz w:val="18"/>
              </w:rPr>
              <w:t>installatie projectrealisatie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0D67C" w14:textId="665273D9" w:rsidR="00147DE4" w:rsidRPr="00FD51DB" w:rsidRDefault="00147DE4" w:rsidP="00047F5F">
            <w:pPr>
              <w:rPr>
                <w:rFonts w:cs="Arial"/>
                <w:color w:val="000000"/>
                <w:sz w:val="18"/>
              </w:rPr>
            </w:pPr>
            <w:r w:rsidRPr="00BE5B60">
              <w:rPr>
                <w:rFonts w:ascii="Calibri" w:hAnsi="Calibri" w:cs="Calibri"/>
                <w:color w:val="000000"/>
              </w:rPr>
              <w:t>Voert (project)administratie uit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41246C" w14:textId="77777777" w:rsidR="00147DE4" w:rsidRPr="00FD51DB" w:rsidRDefault="00147DE4" w:rsidP="00047F5F">
            <w:pPr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1F00BF" w14:textId="4E5D2416" w:rsidR="00147DE4" w:rsidRPr="00A6481D" w:rsidRDefault="00147DE4" w:rsidP="00111F82">
            <w:pPr>
              <w:jc w:val="center"/>
              <w:rPr>
                <w:rFonts w:eastAsia="Times New Roman" w:cs="Arial"/>
                <w:color w:val="FFFFFF" w:themeColor="background1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6CA475" w14:textId="77777777" w:rsidR="00147DE4" w:rsidRPr="00A6481D" w:rsidRDefault="00147DE4" w:rsidP="00047F5F">
            <w:pPr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EE0D1F" w14:textId="77777777" w:rsidR="00147DE4" w:rsidRPr="00FD51DB" w:rsidRDefault="00147DE4" w:rsidP="00047F5F">
            <w:pPr>
              <w:rPr>
                <w:rFonts w:eastAsia="Times New Roman" w:cs="Arial"/>
                <w:sz w:val="18"/>
              </w:rPr>
            </w:pPr>
          </w:p>
        </w:tc>
      </w:tr>
      <w:tr w:rsidR="00147DE4" w:rsidRPr="00FD51DB" w14:paraId="4CB794B7" w14:textId="77777777" w:rsidTr="00047F5F">
        <w:trPr>
          <w:trHeight w:val="20"/>
        </w:trPr>
        <w:tc>
          <w:tcPr>
            <w:tcW w:w="1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FAEBB" w14:textId="77777777" w:rsidR="00147DE4" w:rsidRPr="00FD51DB" w:rsidRDefault="00147DE4" w:rsidP="00047F5F">
            <w:pPr>
              <w:jc w:val="right"/>
              <w:rPr>
                <w:rFonts w:eastAsia="Times New Roman" w:cs="Arial"/>
                <w:sz w:val="18"/>
              </w:rPr>
            </w:pPr>
            <w:r w:rsidRPr="00FD51DB">
              <w:rPr>
                <w:rFonts w:eastAsia="Times New Roman" w:cs="Arial"/>
                <w:b/>
                <w:sz w:val="18"/>
              </w:rPr>
              <w:t>Totaalscore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F08F5" w14:textId="77777777" w:rsidR="00147DE4" w:rsidRPr="00FD51DB" w:rsidRDefault="00147DE4" w:rsidP="00047F5F">
            <w:pPr>
              <w:jc w:val="center"/>
              <w:rPr>
                <w:rFonts w:eastAsia="Times New Roman" w:cs="Arial"/>
                <w:sz w:val="18"/>
              </w:rPr>
            </w:pPr>
          </w:p>
        </w:tc>
      </w:tr>
      <w:tr w:rsidR="00147DE4" w:rsidRPr="00FD51DB" w14:paraId="2593C5CC" w14:textId="77777777" w:rsidTr="00047F5F">
        <w:trPr>
          <w:trHeight w:val="20"/>
        </w:trPr>
        <w:tc>
          <w:tcPr>
            <w:tcW w:w="136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D11808" w14:textId="4936EDAB" w:rsidR="00147DE4" w:rsidRPr="00FD51DB" w:rsidRDefault="009E6075" w:rsidP="00047F5F">
            <w:pPr>
              <w:jc w:val="both"/>
              <w:rPr>
                <w:rFonts w:eastAsia="Times New Roman" w:cs="Arial"/>
                <w:sz w:val="18"/>
              </w:rPr>
            </w:pPr>
            <w:r>
              <w:rPr>
                <w:rFonts w:eastAsia="Times New Roman" w:cs="Arial"/>
                <w:sz w:val="18"/>
              </w:rPr>
              <w:t>X = minimale eis (kritische beroepshandeling)</w:t>
            </w:r>
          </w:p>
        </w:tc>
      </w:tr>
    </w:tbl>
    <w:p w14:paraId="530414B7" w14:textId="77777777" w:rsidR="00147DE4" w:rsidRDefault="00147DE4" w:rsidP="00147DE4">
      <w:pPr>
        <w:rPr>
          <w:rFonts w:cs="Arial"/>
          <w:sz w:val="18"/>
        </w:rPr>
      </w:pPr>
    </w:p>
    <w:p w14:paraId="476ED837" w14:textId="77777777" w:rsidR="00147DE4" w:rsidRPr="00FD51DB" w:rsidRDefault="00147DE4" w:rsidP="00147DE4">
      <w:pPr>
        <w:rPr>
          <w:rFonts w:cs="Arial"/>
          <w:sz w:val="18"/>
        </w:rPr>
      </w:pPr>
    </w:p>
    <w:tbl>
      <w:tblPr>
        <w:tblW w:w="13690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2760"/>
        <w:gridCol w:w="8221"/>
        <w:gridCol w:w="567"/>
        <w:gridCol w:w="567"/>
        <w:gridCol w:w="567"/>
        <w:gridCol w:w="567"/>
      </w:tblGrid>
      <w:tr w:rsidR="00147DE4" w:rsidRPr="00FD51DB" w14:paraId="5A81A2DA" w14:textId="77777777" w:rsidTr="00047F5F">
        <w:trPr>
          <w:trHeight w:val="20"/>
        </w:trPr>
        <w:tc>
          <w:tcPr>
            <w:tcW w:w="1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365F91" w:themeFill="accent1" w:themeFillShade="BF"/>
            <w:noWrap/>
          </w:tcPr>
          <w:p w14:paraId="5E9BA0CC" w14:textId="77777777" w:rsidR="00147DE4" w:rsidRPr="00FD51DB" w:rsidRDefault="00147DE4" w:rsidP="00047F5F">
            <w:pPr>
              <w:rPr>
                <w:rFonts w:eastAsia="Times New Roman" w:cs="Arial"/>
                <w:b/>
                <w:color w:val="FFFFFF" w:themeColor="background1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365F91" w:themeFill="accent1" w:themeFillShade="BF"/>
          </w:tcPr>
          <w:p w14:paraId="137496AB" w14:textId="77777777" w:rsidR="00147DE4" w:rsidRPr="00FD51DB" w:rsidRDefault="00147DE4" w:rsidP="00047F5F">
            <w:pPr>
              <w:jc w:val="center"/>
              <w:rPr>
                <w:rFonts w:cs="Arial"/>
                <w:b/>
                <w:color w:val="FFFFFF" w:themeColor="background1"/>
                <w:sz w:val="18"/>
              </w:rPr>
            </w:pPr>
            <w:r w:rsidRPr="00FD51DB">
              <w:rPr>
                <w:rFonts w:cs="Arial"/>
                <w:b/>
                <w:color w:val="FFFFFF" w:themeColor="background1"/>
                <w:sz w:val="18"/>
              </w:rPr>
              <w:t>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365F91" w:themeFill="accent1" w:themeFillShade="BF"/>
          </w:tcPr>
          <w:p w14:paraId="7AC4C874" w14:textId="77777777" w:rsidR="00147DE4" w:rsidRPr="00FD51DB" w:rsidRDefault="00147DE4" w:rsidP="00047F5F">
            <w:pPr>
              <w:jc w:val="center"/>
              <w:rPr>
                <w:rFonts w:cs="Arial"/>
                <w:b/>
                <w:color w:val="FFFFFF" w:themeColor="background1"/>
                <w:sz w:val="18"/>
              </w:rPr>
            </w:pPr>
            <w:r w:rsidRPr="00FD51DB">
              <w:rPr>
                <w:rFonts w:cs="Arial"/>
                <w:b/>
                <w:color w:val="FFFFFF" w:themeColor="background1"/>
                <w:sz w:val="18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365F91" w:themeFill="accent1" w:themeFillShade="BF"/>
          </w:tcPr>
          <w:p w14:paraId="6A4AFC08" w14:textId="77777777" w:rsidR="00147DE4" w:rsidRPr="00FD51DB" w:rsidRDefault="00147DE4" w:rsidP="00047F5F">
            <w:pPr>
              <w:jc w:val="center"/>
              <w:rPr>
                <w:rFonts w:cs="Arial"/>
                <w:b/>
                <w:color w:val="FFFFFF" w:themeColor="background1"/>
                <w:sz w:val="18"/>
              </w:rPr>
            </w:pPr>
            <w:r w:rsidRPr="00FD51DB">
              <w:rPr>
                <w:rFonts w:cs="Arial"/>
                <w:b/>
                <w:color w:val="FFFFFF" w:themeColor="background1"/>
                <w:sz w:val="18"/>
              </w:rPr>
              <w:t>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365F91" w:themeFill="accent1" w:themeFillShade="BF"/>
          </w:tcPr>
          <w:p w14:paraId="59B39C57" w14:textId="77777777" w:rsidR="00147DE4" w:rsidRPr="00FD51DB" w:rsidRDefault="00147DE4" w:rsidP="00047F5F">
            <w:pPr>
              <w:jc w:val="center"/>
              <w:rPr>
                <w:rFonts w:cs="Arial"/>
                <w:b/>
                <w:color w:val="FFFFFF" w:themeColor="background1"/>
                <w:sz w:val="18"/>
              </w:rPr>
            </w:pPr>
            <w:r w:rsidRPr="00FD51DB">
              <w:rPr>
                <w:rFonts w:cs="Arial"/>
                <w:b/>
                <w:color w:val="FFFFFF" w:themeColor="background1"/>
                <w:sz w:val="18"/>
              </w:rPr>
              <w:t>ZG</w:t>
            </w:r>
          </w:p>
        </w:tc>
      </w:tr>
      <w:tr w:rsidR="00147DE4" w:rsidRPr="00FD51DB" w14:paraId="7D2CA8C1" w14:textId="77777777" w:rsidTr="00047F5F">
        <w:trPr>
          <w:trHeight w:val="2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515897" w14:textId="77777777" w:rsidR="00147DE4" w:rsidRPr="00FD51DB" w:rsidRDefault="00147DE4" w:rsidP="00047F5F">
            <w:pPr>
              <w:jc w:val="right"/>
              <w:rPr>
                <w:rFonts w:cs="Arial"/>
                <w:color w:val="000000"/>
                <w:sz w:val="18"/>
              </w:rPr>
            </w:pPr>
            <w:r>
              <w:rPr>
                <w:rFonts w:cs="Arial"/>
                <w:color w:val="000000"/>
                <w:sz w:val="18"/>
              </w:rPr>
              <w:t>7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C07910" w14:textId="77777777" w:rsidR="00147DE4" w:rsidRPr="00FD51DB" w:rsidRDefault="00147DE4" w:rsidP="00047F5F">
            <w:pPr>
              <w:rPr>
                <w:rFonts w:cs="Arial"/>
                <w:color w:val="000000"/>
                <w:sz w:val="18"/>
              </w:rPr>
            </w:pPr>
            <w:r w:rsidRPr="00A41B15">
              <w:rPr>
                <w:rFonts w:cs="Arial"/>
                <w:color w:val="000000"/>
                <w:sz w:val="18"/>
              </w:rPr>
              <w:t>Rioleringsinstallatie uitbreiden/renoveren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13D58" w14:textId="77777777" w:rsidR="00147DE4" w:rsidRPr="00FD51DB" w:rsidRDefault="00147DE4" w:rsidP="00047F5F">
            <w:pPr>
              <w:rPr>
                <w:rFonts w:eastAsia="Times New Roman" w:cs="Arial"/>
                <w:sz w:val="18"/>
              </w:rPr>
            </w:pPr>
            <w:r w:rsidRPr="00A41B15">
              <w:rPr>
                <w:rFonts w:ascii="Calibri" w:hAnsi="Calibri" w:cs="Calibri"/>
              </w:rPr>
              <w:t>Bereidt installatie en/of renovatiewerkzaamheden voor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CB2D57" w14:textId="77777777" w:rsidR="00147DE4" w:rsidRPr="00FD51DB" w:rsidRDefault="00147DE4" w:rsidP="00047F5F">
            <w:pPr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972A4F" w14:textId="663E4944" w:rsidR="00147DE4" w:rsidRPr="00FD51DB" w:rsidRDefault="00147DE4" w:rsidP="00047F5F">
            <w:pPr>
              <w:jc w:val="center"/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3F1262" w14:textId="77777777" w:rsidR="00147DE4" w:rsidRPr="00FD51DB" w:rsidRDefault="00147DE4" w:rsidP="00047F5F">
            <w:pPr>
              <w:jc w:val="center"/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B112D8" w14:textId="77777777" w:rsidR="00147DE4" w:rsidRPr="00FD51DB" w:rsidRDefault="00147DE4" w:rsidP="00047F5F">
            <w:pPr>
              <w:rPr>
                <w:rFonts w:eastAsia="Times New Roman" w:cs="Arial"/>
                <w:sz w:val="18"/>
              </w:rPr>
            </w:pPr>
          </w:p>
        </w:tc>
      </w:tr>
      <w:tr w:rsidR="00147DE4" w:rsidRPr="00FD51DB" w14:paraId="3653C9DF" w14:textId="77777777" w:rsidTr="00047F5F">
        <w:trPr>
          <w:trHeight w:val="20"/>
        </w:trPr>
        <w:tc>
          <w:tcPr>
            <w:tcW w:w="1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2EE79" w14:textId="77777777" w:rsidR="00147DE4" w:rsidRPr="00FD51DB" w:rsidRDefault="00147DE4" w:rsidP="00047F5F">
            <w:pPr>
              <w:jc w:val="right"/>
              <w:rPr>
                <w:rFonts w:eastAsia="Times New Roman" w:cs="Arial"/>
                <w:sz w:val="18"/>
              </w:rPr>
            </w:pPr>
            <w:r w:rsidRPr="00FD51DB">
              <w:rPr>
                <w:rFonts w:eastAsia="Times New Roman" w:cs="Arial"/>
                <w:b/>
                <w:sz w:val="18"/>
              </w:rPr>
              <w:t>Totaalscore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936342" w14:textId="77777777" w:rsidR="00147DE4" w:rsidRPr="00FD51DB" w:rsidRDefault="00147DE4" w:rsidP="00047F5F">
            <w:pPr>
              <w:jc w:val="center"/>
              <w:rPr>
                <w:rFonts w:eastAsia="Times New Roman" w:cs="Arial"/>
                <w:sz w:val="18"/>
              </w:rPr>
            </w:pPr>
          </w:p>
        </w:tc>
      </w:tr>
      <w:tr w:rsidR="00147DE4" w:rsidRPr="00FD51DB" w14:paraId="52450D3F" w14:textId="77777777" w:rsidTr="00047F5F">
        <w:trPr>
          <w:trHeight w:val="20"/>
        </w:trPr>
        <w:tc>
          <w:tcPr>
            <w:tcW w:w="136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7744342" w14:textId="0BB627F9" w:rsidR="00147DE4" w:rsidRPr="00FD51DB" w:rsidRDefault="009E6075" w:rsidP="00047F5F">
            <w:pPr>
              <w:jc w:val="both"/>
              <w:rPr>
                <w:rFonts w:eastAsia="Times New Roman" w:cs="Arial"/>
                <w:sz w:val="18"/>
              </w:rPr>
            </w:pPr>
            <w:r>
              <w:rPr>
                <w:rFonts w:eastAsia="Times New Roman" w:cs="Arial"/>
                <w:sz w:val="18"/>
              </w:rPr>
              <w:t>X = minimale eis (kritische beroepshandeling)</w:t>
            </w:r>
          </w:p>
        </w:tc>
      </w:tr>
    </w:tbl>
    <w:p w14:paraId="3E1A14A9" w14:textId="77777777" w:rsidR="00147DE4" w:rsidRDefault="00147DE4" w:rsidP="00147DE4">
      <w:pPr>
        <w:rPr>
          <w:rFonts w:cs="Arial"/>
          <w:sz w:val="18"/>
        </w:rPr>
      </w:pPr>
    </w:p>
    <w:p w14:paraId="27437704" w14:textId="77777777" w:rsidR="00147DE4" w:rsidRDefault="00147DE4" w:rsidP="00147DE4">
      <w:pPr>
        <w:rPr>
          <w:rFonts w:cs="Arial"/>
          <w:sz w:val="18"/>
        </w:rPr>
      </w:pPr>
    </w:p>
    <w:tbl>
      <w:tblPr>
        <w:tblW w:w="13690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2760"/>
        <w:gridCol w:w="8221"/>
        <w:gridCol w:w="567"/>
        <w:gridCol w:w="567"/>
        <w:gridCol w:w="567"/>
        <w:gridCol w:w="567"/>
      </w:tblGrid>
      <w:tr w:rsidR="00147DE4" w:rsidRPr="00FD51DB" w14:paraId="5C22870B" w14:textId="77777777" w:rsidTr="00047F5F">
        <w:trPr>
          <w:trHeight w:val="20"/>
        </w:trPr>
        <w:tc>
          <w:tcPr>
            <w:tcW w:w="1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365F91" w:themeFill="accent1" w:themeFillShade="BF"/>
            <w:noWrap/>
          </w:tcPr>
          <w:p w14:paraId="68D5AF40" w14:textId="77777777" w:rsidR="00147DE4" w:rsidRPr="00FD51DB" w:rsidRDefault="00147DE4" w:rsidP="00047F5F">
            <w:pPr>
              <w:rPr>
                <w:rFonts w:eastAsia="Times New Roman" w:cs="Arial"/>
                <w:b/>
                <w:color w:val="FFFFFF" w:themeColor="background1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365F91" w:themeFill="accent1" w:themeFillShade="BF"/>
          </w:tcPr>
          <w:p w14:paraId="68B11DA3" w14:textId="77777777" w:rsidR="00147DE4" w:rsidRPr="00FD51DB" w:rsidRDefault="00147DE4" w:rsidP="00047F5F">
            <w:pPr>
              <w:jc w:val="center"/>
              <w:rPr>
                <w:rFonts w:cs="Arial"/>
                <w:b/>
                <w:color w:val="FFFFFF" w:themeColor="background1"/>
                <w:sz w:val="18"/>
              </w:rPr>
            </w:pPr>
            <w:r w:rsidRPr="00FD51DB">
              <w:rPr>
                <w:rFonts w:cs="Arial"/>
                <w:b/>
                <w:color w:val="FFFFFF" w:themeColor="background1"/>
                <w:sz w:val="18"/>
              </w:rPr>
              <w:t>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365F91" w:themeFill="accent1" w:themeFillShade="BF"/>
          </w:tcPr>
          <w:p w14:paraId="6DCAEBED" w14:textId="77777777" w:rsidR="00147DE4" w:rsidRPr="00FD51DB" w:rsidRDefault="00147DE4" w:rsidP="00047F5F">
            <w:pPr>
              <w:jc w:val="center"/>
              <w:rPr>
                <w:rFonts w:cs="Arial"/>
                <w:b/>
                <w:color w:val="FFFFFF" w:themeColor="background1"/>
                <w:sz w:val="18"/>
              </w:rPr>
            </w:pPr>
            <w:r w:rsidRPr="00FD51DB">
              <w:rPr>
                <w:rFonts w:cs="Arial"/>
                <w:b/>
                <w:color w:val="FFFFFF" w:themeColor="background1"/>
                <w:sz w:val="18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365F91" w:themeFill="accent1" w:themeFillShade="BF"/>
          </w:tcPr>
          <w:p w14:paraId="1CC9CAA7" w14:textId="77777777" w:rsidR="00147DE4" w:rsidRPr="00FD51DB" w:rsidRDefault="00147DE4" w:rsidP="00047F5F">
            <w:pPr>
              <w:jc w:val="center"/>
              <w:rPr>
                <w:rFonts w:cs="Arial"/>
                <w:b/>
                <w:color w:val="FFFFFF" w:themeColor="background1"/>
                <w:sz w:val="18"/>
              </w:rPr>
            </w:pPr>
            <w:r w:rsidRPr="00FD51DB">
              <w:rPr>
                <w:rFonts w:cs="Arial"/>
                <w:b/>
                <w:color w:val="FFFFFF" w:themeColor="background1"/>
                <w:sz w:val="18"/>
              </w:rPr>
              <w:t>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365F91" w:themeFill="accent1" w:themeFillShade="BF"/>
          </w:tcPr>
          <w:p w14:paraId="04701D59" w14:textId="77777777" w:rsidR="00147DE4" w:rsidRPr="00FD51DB" w:rsidRDefault="00147DE4" w:rsidP="00047F5F">
            <w:pPr>
              <w:jc w:val="center"/>
              <w:rPr>
                <w:rFonts w:cs="Arial"/>
                <w:b/>
                <w:color w:val="FFFFFF" w:themeColor="background1"/>
                <w:sz w:val="18"/>
              </w:rPr>
            </w:pPr>
            <w:r w:rsidRPr="00FD51DB">
              <w:rPr>
                <w:rFonts w:cs="Arial"/>
                <w:b/>
                <w:color w:val="FFFFFF" w:themeColor="background1"/>
                <w:sz w:val="18"/>
              </w:rPr>
              <w:t>ZG</w:t>
            </w:r>
          </w:p>
        </w:tc>
      </w:tr>
      <w:tr w:rsidR="00147DE4" w:rsidRPr="00FD51DB" w14:paraId="35A5D25A" w14:textId="77777777" w:rsidTr="00047F5F">
        <w:trPr>
          <w:trHeight w:val="2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A3952D" w14:textId="0FEA5B03" w:rsidR="00147DE4" w:rsidRPr="00FD51DB" w:rsidRDefault="00147DE4" w:rsidP="00047F5F">
            <w:pPr>
              <w:jc w:val="right"/>
              <w:rPr>
                <w:rFonts w:cs="Arial"/>
                <w:color w:val="000000"/>
                <w:sz w:val="18"/>
              </w:rPr>
            </w:pPr>
            <w:r>
              <w:rPr>
                <w:rFonts w:cs="Arial"/>
                <w:color w:val="000000"/>
                <w:sz w:val="18"/>
              </w:rPr>
              <w:t>8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9EB392" w14:textId="4CDF351C" w:rsidR="00147DE4" w:rsidRPr="00FD51DB" w:rsidRDefault="00147DE4" w:rsidP="00047F5F">
            <w:pPr>
              <w:rPr>
                <w:rFonts w:cs="Arial"/>
                <w:color w:val="000000"/>
                <w:sz w:val="18"/>
              </w:rPr>
            </w:pPr>
            <w:r>
              <w:rPr>
                <w:rFonts w:cs="Arial"/>
                <w:color w:val="000000"/>
                <w:sz w:val="18"/>
              </w:rPr>
              <w:t>Preventieve inspectie en uitvoeren van onderhoudswerkzaamheden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BA1CF" w14:textId="301E6AE8" w:rsidR="00147DE4" w:rsidRPr="00FD51DB" w:rsidRDefault="00147DE4" w:rsidP="00047F5F">
            <w:pPr>
              <w:rPr>
                <w:rFonts w:eastAsia="Times New Roman" w:cs="Arial"/>
                <w:sz w:val="18"/>
              </w:rPr>
            </w:pPr>
            <w:r w:rsidRPr="00147DE4">
              <w:rPr>
                <w:rFonts w:ascii="Calibri" w:hAnsi="Calibri" w:cs="Calibri"/>
              </w:rPr>
              <w:t>Gebruikt en stelt op de juiste wijze benodigde gereedschappen, machines in en maakt gebruik van hulpmiddelen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5B5DC3" w14:textId="77777777" w:rsidR="00147DE4" w:rsidRPr="00FD51DB" w:rsidRDefault="00147DE4" w:rsidP="00047F5F">
            <w:pPr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28DA54" w14:textId="7E8D9768" w:rsidR="00147DE4" w:rsidRPr="00FD51DB" w:rsidRDefault="00147DE4" w:rsidP="00047F5F">
            <w:pPr>
              <w:jc w:val="center"/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4CB637" w14:textId="77777777" w:rsidR="00147DE4" w:rsidRPr="00FD51DB" w:rsidRDefault="00147DE4" w:rsidP="00047F5F">
            <w:pPr>
              <w:jc w:val="center"/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F70C76" w14:textId="77777777" w:rsidR="00147DE4" w:rsidRPr="00FD51DB" w:rsidRDefault="00147DE4" w:rsidP="00047F5F">
            <w:pPr>
              <w:rPr>
                <w:rFonts w:eastAsia="Times New Roman" w:cs="Arial"/>
                <w:sz w:val="18"/>
              </w:rPr>
            </w:pPr>
          </w:p>
        </w:tc>
      </w:tr>
      <w:tr w:rsidR="00147DE4" w:rsidRPr="00FD51DB" w14:paraId="76B28BFA" w14:textId="77777777" w:rsidTr="00047F5F">
        <w:trPr>
          <w:trHeight w:val="20"/>
        </w:trPr>
        <w:tc>
          <w:tcPr>
            <w:tcW w:w="1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0AAEA" w14:textId="77777777" w:rsidR="00147DE4" w:rsidRPr="00FD51DB" w:rsidRDefault="00147DE4" w:rsidP="00047F5F">
            <w:pPr>
              <w:jc w:val="right"/>
              <w:rPr>
                <w:rFonts w:eastAsia="Times New Roman" w:cs="Arial"/>
                <w:sz w:val="18"/>
              </w:rPr>
            </w:pPr>
            <w:r w:rsidRPr="00FD51DB">
              <w:rPr>
                <w:rFonts w:eastAsia="Times New Roman" w:cs="Arial"/>
                <w:b/>
                <w:sz w:val="18"/>
              </w:rPr>
              <w:t>Totaalscore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799E17" w14:textId="77777777" w:rsidR="00147DE4" w:rsidRPr="00FD51DB" w:rsidRDefault="00147DE4" w:rsidP="00047F5F">
            <w:pPr>
              <w:jc w:val="center"/>
              <w:rPr>
                <w:rFonts w:eastAsia="Times New Roman" w:cs="Arial"/>
                <w:sz w:val="18"/>
              </w:rPr>
            </w:pPr>
          </w:p>
        </w:tc>
      </w:tr>
      <w:tr w:rsidR="00147DE4" w:rsidRPr="00FD51DB" w14:paraId="32B86BE5" w14:textId="77777777" w:rsidTr="00047F5F">
        <w:trPr>
          <w:trHeight w:val="20"/>
        </w:trPr>
        <w:tc>
          <w:tcPr>
            <w:tcW w:w="136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B0FBCB" w14:textId="2D83A52C" w:rsidR="00147DE4" w:rsidRPr="00FD51DB" w:rsidRDefault="009E6075" w:rsidP="00047F5F">
            <w:pPr>
              <w:jc w:val="both"/>
              <w:rPr>
                <w:rFonts w:eastAsia="Times New Roman" w:cs="Arial"/>
                <w:sz w:val="18"/>
              </w:rPr>
            </w:pPr>
            <w:r>
              <w:rPr>
                <w:rFonts w:eastAsia="Times New Roman" w:cs="Arial"/>
                <w:sz w:val="18"/>
              </w:rPr>
              <w:t>X = minimale eis (kritische beroepshandeling)</w:t>
            </w:r>
          </w:p>
        </w:tc>
      </w:tr>
    </w:tbl>
    <w:p w14:paraId="3D726691" w14:textId="77777777" w:rsidR="00147DE4" w:rsidRDefault="00147DE4" w:rsidP="00147DE4">
      <w:pPr>
        <w:rPr>
          <w:rFonts w:cs="Arial"/>
          <w:sz w:val="18"/>
        </w:rPr>
      </w:pPr>
    </w:p>
    <w:p w14:paraId="54659B08" w14:textId="77777777" w:rsidR="00147DE4" w:rsidRDefault="00147DE4" w:rsidP="00147DE4">
      <w:pPr>
        <w:rPr>
          <w:rFonts w:cs="Arial"/>
          <w:sz w:val="18"/>
        </w:rPr>
      </w:pPr>
    </w:p>
    <w:tbl>
      <w:tblPr>
        <w:tblW w:w="13690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2760"/>
        <w:gridCol w:w="8221"/>
        <w:gridCol w:w="567"/>
        <w:gridCol w:w="567"/>
        <w:gridCol w:w="567"/>
        <w:gridCol w:w="567"/>
      </w:tblGrid>
      <w:tr w:rsidR="00147DE4" w:rsidRPr="00FD51DB" w14:paraId="1C6BDCCB" w14:textId="77777777" w:rsidTr="00047F5F">
        <w:trPr>
          <w:trHeight w:val="20"/>
        </w:trPr>
        <w:tc>
          <w:tcPr>
            <w:tcW w:w="1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365F91" w:themeFill="accent1" w:themeFillShade="BF"/>
            <w:noWrap/>
          </w:tcPr>
          <w:p w14:paraId="5F517178" w14:textId="77777777" w:rsidR="00147DE4" w:rsidRPr="00FD51DB" w:rsidRDefault="00147DE4" w:rsidP="00047F5F">
            <w:pPr>
              <w:rPr>
                <w:rFonts w:eastAsia="Times New Roman" w:cs="Arial"/>
                <w:b/>
                <w:color w:val="FFFFFF" w:themeColor="background1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365F91" w:themeFill="accent1" w:themeFillShade="BF"/>
          </w:tcPr>
          <w:p w14:paraId="527AE907" w14:textId="77777777" w:rsidR="00147DE4" w:rsidRPr="00FD51DB" w:rsidRDefault="00147DE4" w:rsidP="00047F5F">
            <w:pPr>
              <w:jc w:val="center"/>
              <w:rPr>
                <w:rFonts w:cs="Arial"/>
                <w:b/>
                <w:color w:val="FFFFFF" w:themeColor="background1"/>
                <w:sz w:val="18"/>
              </w:rPr>
            </w:pPr>
            <w:r w:rsidRPr="00FD51DB">
              <w:rPr>
                <w:rFonts w:cs="Arial"/>
                <w:b/>
                <w:color w:val="FFFFFF" w:themeColor="background1"/>
                <w:sz w:val="18"/>
              </w:rPr>
              <w:t>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365F91" w:themeFill="accent1" w:themeFillShade="BF"/>
          </w:tcPr>
          <w:p w14:paraId="504A829D" w14:textId="77777777" w:rsidR="00147DE4" w:rsidRPr="00FD51DB" w:rsidRDefault="00147DE4" w:rsidP="00047F5F">
            <w:pPr>
              <w:jc w:val="center"/>
              <w:rPr>
                <w:rFonts w:cs="Arial"/>
                <w:b/>
                <w:color w:val="FFFFFF" w:themeColor="background1"/>
                <w:sz w:val="18"/>
              </w:rPr>
            </w:pPr>
            <w:r w:rsidRPr="00FD51DB">
              <w:rPr>
                <w:rFonts w:cs="Arial"/>
                <w:b/>
                <w:color w:val="FFFFFF" w:themeColor="background1"/>
                <w:sz w:val="18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365F91" w:themeFill="accent1" w:themeFillShade="BF"/>
          </w:tcPr>
          <w:p w14:paraId="5581AF67" w14:textId="77777777" w:rsidR="00147DE4" w:rsidRPr="00FD51DB" w:rsidRDefault="00147DE4" w:rsidP="00047F5F">
            <w:pPr>
              <w:jc w:val="center"/>
              <w:rPr>
                <w:rFonts w:cs="Arial"/>
                <w:b/>
                <w:color w:val="FFFFFF" w:themeColor="background1"/>
                <w:sz w:val="18"/>
              </w:rPr>
            </w:pPr>
            <w:r w:rsidRPr="00FD51DB">
              <w:rPr>
                <w:rFonts w:cs="Arial"/>
                <w:b/>
                <w:color w:val="FFFFFF" w:themeColor="background1"/>
                <w:sz w:val="18"/>
              </w:rPr>
              <w:t>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365F91" w:themeFill="accent1" w:themeFillShade="BF"/>
          </w:tcPr>
          <w:p w14:paraId="6B32F19C" w14:textId="77777777" w:rsidR="00147DE4" w:rsidRPr="00FD51DB" w:rsidRDefault="00147DE4" w:rsidP="00047F5F">
            <w:pPr>
              <w:jc w:val="center"/>
              <w:rPr>
                <w:rFonts w:cs="Arial"/>
                <w:b/>
                <w:color w:val="FFFFFF" w:themeColor="background1"/>
                <w:sz w:val="18"/>
              </w:rPr>
            </w:pPr>
            <w:r w:rsidRPr="00FD51DB">
              <w:rPr>
                <w:rFonts w:cs="Arial"/>
                <w:b/>
                <w:color w:val="FFFFFF" w:themeColor="background1"/>
                <w:sz w:val="18"/>
              </w:rPr>
              <w:t>ZG</w:t>
            </w:r>
          </w:p>
        </w:tc>
      </w:tr>
      <w:tr w:rsidR="00111F82" w:rsidRPr="00FD51DB" w14:paraId="6140BE7F" w14:textId="77777777" w:rsidTr="00047F5F">
        <w:trPr>
          <w:trHeight w:val="20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02199B" w14:textId="3F4774AB" w:rsidR="00111F82" w:rsidRPr="00FD51DB" w:rsidRDefault="00111F82" w:rsidP="00111F82">
            <w:pPr>
              <w:jc w:val="right"/>
              <w:rPr>
                <w:rFonts w:cs="Arial"/>
                <w:color w:val="000000"/>
                <w:sz w:val="18"/>
              </w:rPr>
            </w:pPr>
            <w:r>
              <w:rPr>
                <w:rFonts w:cs="Arial"/>
                <w:color w:val="000000"/>
                <w:sz w:val="18"/>
              </w:rPr>
              <w:t>9</w:t>
            </w: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9D428C" w14:textId="29F84023" w:rsidR="00111F82" w:rsidRPr="00FD51DB" w:rsidRDefault="00111F82" w:rsidP="00111F82">
            <w:pPr>
              <w:rPr>
                <w:rFonts w:cs="Arial"/>
                <w:color w:val="000000"/>
                <w:sz w:val="18"/>
              </w:rPr>
            </w:pPr>
            <w:r w:rsidRPr="00147DE4">
              <w:rPr>
                <w:rFonts w:cs="Arial"/>
                <w:color w:val="000000"/>
                <w:sz w:val="18"/>
              </w:rPr>
              <w:t>Uitvoeren van storingswerkzaamheden en correctieve inspectie (calamiteiten)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EDCC9" w14:textId="7D9793BC" w:rsidR="00111F82" w:rsidRPr="00FD51DB" w:rsidRDefault="00111F82" w:rsidP="00111F82">
            <w:pPr>
              <w:rPr>
                <w:rFonts w:eastAsia="Times New Roman" w:cs="Arial"/>
                <w:sz w:val="18"/>
              </w:rPr>
            </w:pPr>
            <w:r>
              <w:rPr>
                <w:rFonts w:ascii="Calibri" w:hAnsi="Calibri" w:cs="Calibri"/>
              </w:rPr>
              <w:t>Bereidt inspectie- en/of onderhoudswerkzaamheden voor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38E277" w14:textId="77777777" w:rsidR="00111F82" w:rsidRPr="00FD51DB" w:rsidRDefault="00111F82" w:rsidP="00111F82">
            <w:pPr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54A1BB" w14:textId="18F66B97" w:rsidR="00111F82" w:rsidRPr="00FD51DB" w:rsidRDefault="00111F82" w:rsidP="00111F82">
            <w:pPr>
              <w:jc w:val="center"/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CD6D1B" w14:textId="77777777" w:rsidR="00111F82" w:rsidRPr="00FD51DB" w:rsidRDefault="00111F82" w:rsidP="00111F82">
            <w:pPr>
              <w:jc w:val="center"/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DF8D68" w14:textId="77777777" w:rsidR="00111F82" w:rsidRPr="00FD51DB" w:rsidRDefault="00111F82" w:rsidP="00111F82">
            <w:pPr>
              <w:rPr>
                <w:rFonts w:eastAsia="Times New Roman" w:cs="Arial"/>
                <w:sz w:val="18"/>
              </w:rPr>
            </w:pPr>
          </w:p>
        </w:tc>
      </w:tr>
      <w:tr w:rsidR="00111F82" w:rsidRPr="00FD51DB" w14:paraId="1B4D820E" w14:textId="77777777" w:rsidTr="00047F5F">
        <w:trPr>
          <w:trHeight w:val="2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D907C0" w14:textId="77777777" w:rsidR="00111F82" w:rsidRDefault="00111F82" w:rsidP="00111F82">
            <w:pPr>
              <w:jc w:val="right"/>
              <w:rPr>
                <w:rFonts w:cs="Arial"/>
                <w:color w:val="000000"/>
                <w:sz w:val="18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0AFCA9" w14:textId="77777777" w:rsidR="00111F82" w:rsidRPr="00A41B15" w:rsidRDefault="00111F82" w:rsidP="00111F82">
            <w:pPr>
              <w:rPr>
                <w:rFonts w:cs="Arial"/>
                <w:color w:val="000000"/>
                <w:sz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BA3CD" w14:textId="44FE547E" w:rsidR="00111F82" w:rsidRDefault="00111F82" w:rsidP="00111F8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Gebruikt en stelt op de juiste wijze benodigde gereedschappen, machines in en maakt gebruik van hulpmiddelen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17E974" w14:textId="77777777" w:rsidR="00111F82" w:rsidRPr="00FD51DB" w:rsidRDefault="00111F82" w:rsidP="00111F82">
            <w:pPr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63FC40" w14:textId="408A4E9B" w:rsidR="00111F82" w:rsidRPr="00FD51DB" w:rsidRDefault="00111F82" w:rsidP="00111F82">
            <w:pPr>
              <w:jc w:val="center"/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D11FC8" w14:textId="77777777" w:rsidR="00111F82" w:rsidRPr="00FD51DB" w:rsidRDefault="00111F82" w:rsidP="00111F82">
            <w:pPr>
              <w:jc w:val="center"/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BD114D" w14:textId="77777777" w:rsidR="00111F82" w:rsidRPr="00FD51DB" w:rsidRDefault="00111F82" w:rsidP="00111F82">
            <w:pPr>
              <w:rPr>
                <w:rFonts w:eastAsia="Times New Roman" w:cs="Arial"/>
                <w:sz w:val="18"/>
              </w:rPr>
            </w:pPr>
          </w:p>
        </w:tc>
      </w:tr>
      <w:tr w:rsidR="00147DE4" w:rsidRPr="00FD51DB" w14:paraId="1A97BDFB" w14:textId="77777777" w:rsidTr="00047F5F">
        <w:trPr>
          <w:trHeight w:val="20"/>
        </w:trPr>
        <w:tc>
          <w:tcPr>
            <w:tcW w:w="1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E4346" w14:textId="77777777" w:rsidR="00147DE4" w:rsidRPr="00FD51DB" w:rsidRDefault="00147DE4" w:rsidP="00047F5F">
            <w:pPr>
              <w:jc w:val="right"/>
              <w:rPr>
                <w:rFonts w:eastAsia="Times New Roman" w:cs="Arial"/>
                <w:sz w:val="18"/>
              </w:rPr>
            </w:pPr>
            <w:r w:rsidRPr="00FD51DB">
              <w:rPr>
                <w:rFonts w:eastAsia="Times New Roman" w:cs="Arial"/>
                <w:b/>
                <w:sz w:val="18"/>
              </w:rPr>
              <w:t>Totaalscore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E789A1" w14:textId="77777777" w:rsidR="00147DE4" w:rsidRPr="00FD51DB" w:rsidRDefault="00147DE4" w:rsidP="00047F5F">
            <w:pPr>
              <w:jc w:val="center"/>
              <w:rPr>
                <w:rFonts w:eastAsia="Times New Roman" w:cs="Arial"/>
                <w:sz w:val="18"/>
              </w:rPr>
            </w:pPr>
          </w:p>
        </w:tc>
      </w:tr>
      <w:tr w:rsidR="00147DE4" w:rsidRPr="00FD51DB" w14:paraId="61F357CB" w14:textId="77777777" w:rsidTr="00047F5F">
        <w:trPr>
          <w:trHeight w:val="20"/>
        </w:trPr>
        <w:tc>
          <w:tcPr>
            <w:tcW w:w="136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A600D84" w14:textId="59672A65" w:rsidR="00147DE4" w:rsidRPr="00FD51DB" w:rsidRDefault="009E6075" w:rsidP="00047F5F">
            <w:pPr>
              <w:jc w:val="both"/>
              <w:rPr>
                <w:rFonts w:eastAsia="Times New Roman" w:cs="Arial"/>
                <w:sz w:val="18"/>
              </w:rPr>
            </w:pPr>
            <w:r>
              <w:rPr>
                <w:rFonts w:eastAsia="Times New Roman" w:cs="Arial"/>
                <w:sz w:val="18"/>
              </w:rPr>
              <w:t>X = minimale eis (kritische beroepshandeling)</w:t>
            </w:r>
          </w:p>
        </w:tc>
      </w:tr>
    </w:tbl>
    <w:p w14:paraId="4F7BF497" w14:textId="44C45E89" w:rsidR="00147DE4" w:rsidRDefault="00147DE4" w:rsidP="00147DE4">
      <w:pPr>
        <w:rPr>
          <w:rFonts w:cs="Arial"/>
          <w:sz w:val="18"/>
        </w:rPr>
      </w:pPr>
    </w:p>
    <w:p w14:paraId="7241548C" w14:textId="77777777" w:rsidR="00147DE4" w:rsidRDefault="00147DE4" w:rsidP="00147DE4">
      <w:pPr>
        <w:rPr>
          <w:rFonts w:cs="Arial"/>
          <w:sz w:val="18"/>
        </w:rPr>
      </w:pPr>
    </w:p>
    <w:p w14:paraId="1AAE2087" w14:textId="77777777" w:rsidR="00147DE4" w:rsidRDefault="00147DE4" w:rsidP="00147DE4">
      <w:pPr>
        <w:rPr>
          <w:rFonts w:cs="Arial"/>
          <w:sz w:val="18"/>
        </w:rPr>
      </w:pPr>
    </w:p>
    <w:p w14:paraId="3E823F49" w14:textId="77777777" w:rsidR="00147DE4" w:rsidRDefault="00147DE4" w:rsidP="00147DE4">
      <w:pPr>
        <w:rPr>
          <w:rFonts w:cs="Arial"/>
          <w:sz w:val="18"/>
        </w:rPr>
      </w:pPr>
    </w:p>
    <w:p w14:paraId="35E971F8" w14:textId="77777777" w:rsidR="00147DE4" w:rsidRDefault="00147DE4" w:rsidP="00147DE4">
      <w:pPr>
        <w:rPr>
          <w:rFonts w:cs="Arial"/>
          <w:sz w:val="18"/>
        </w:rPr>
      </w:pPr>
    </w:p>
    <w:p w14:paraId="63621F8E" w14:textId="77777777" w:rsidR="00147DE4" w:rsidRDefault="00147DE4" w:rsidP="00147DE4">
      <w:pPr>
        <w:rPr>
          <w:rFonts w:cs="Arial"/>
          <w:sz w:val="18"/>
        </w:rPr>
      </w:pPr>
    </w:p>
    <w:p w14:paraId="2627A3CA" w14:textId="77777777" w:rsidR="00147DE4" w:rsidRDefault="00147DE4" w:rsidP="00147DE4">
      <w:pPr>
        <w:rPr>
          <w:rFonts w:cs="Arial"/>
          <w:sz w:val="18"/>
        </w:rPr>
      </w:pPr>
    </w:p>
    <w:p w14:paraId="3542C0B8" w14:textId="77777777" w:rsidR="00147DE4" w:rsidRDefault="00147DE4" w:rsidP="00147DE4">
      <w:pPr>
        <w:rPr>
          <w:rFonts w:cs="Arial"/>
          <w:sz w:val="18"/>
        </w:rPr>
      </w:pPr>
    </w:p>
    <w:p w14:paraId="4DBA18C7" w14:textId="77777777" w:rsidR="00147DE4" w:rsidRDefault="00147DE4" w:rsidP="00147DE4">
      <w:pPr>
        <w:rPr>
          <w:rFonts w:cs="Arial"/>
          <w:sz w:val="18"/>
        </w:rPr>
      </w:pPr>
    </w:p>
    <w:p w14:paraId="22AFD55C" w14:textId="77777777" w:rsidR="00147DE4" w:rsidRDefault="00147DE4" w:rsidP="00147DE4">
      <w:pPr>
        <w:rPr>
          <w:rFonts w:cs="Arial"/>
          <w:sz w:val="18"/>
        </w:rPr>
      </w:pPr>
    </w:p>
    <w:p w14:paraId="5E149DB8" w14:textId="77777777" w:rsidR="00147DE4" w:rsidRDefault="00147DE4" w:rsidP="00147DE4">
      <w:pPr>
        <w:rPr>
          <w:rFonts w:cs="Arial"/>
          <w:sz w:val="18"/>
        </w:rPr>
      </w:pPr>
    </w:p>
    <w:p w14:paraId="341E736B" w14:textId="77777777" w:rsidR="00147DE4" w:rsidRDefault="00147DE4" w:rsidP="00147DE4">
      <w:pPr>
        <w:rPr>
          <w:rFonts w:cs="Arial"/>
          <w:sz w:val="18"/>
        </w:rPr>
      </w:pPr>
    </w:p>
    <w:tbl>
      <w:tblPr>
        <w:tblW w:w="13690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2760"/>
        <w:gridCol w:w="8221"/>
        <w:gridCol w:w="567"/>
        <w:gridCol w:w="567"/>
        <w:gridCol w:w="567"/>
        <w:gridCol w:w="567"/>
      </w:tblGrid>
      <w:tr w:rsidR="00147DE4" w:rsidRPr="00FD51DB" w14:paraId="2F582851" w14:textId="77777777" w:rsidTr="00047F5F">
        <w:trPr>
          <w:trHeight w:val="20"/>
        </w:trPr>
        <w:tc>
          <w:tcPr>
            <w:tcW w:w="1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365F91" w:themeFill="accent1" w:themeFillShade="BF"/>
            <w:noWrap/>
          </w:tcPr>
          <w:p w14:paraId="09976B05" w14:textId="77777777" w:rsidR="00147DE4" w:rsidRPr="00FD51DB" w:rsidRDefault="00147DE4" w:rsidP="00047F5F">
            <w:pPr>
              <w:rPr>
                <w:rFonts w:eastAsia="Times New Roman" w:cs="Arial"/>
                <w:b/>
                <w:color w:val="FFFFFF" w:themeColor="background1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365F91" w:themeFill="accent1" w:themeFillShade="BF"/>
          </w:tcPr>
          <w:p w14:paraId="10F14735" w14:textId="77777777" w:rsidR="00147DE4" w:rsidRPr="00FD51DB" w:rsidRDefault="00147DE4" w:rsidP="00047F5F">
            <w:pPr>
              <w:jc w:val="center"/>
              <w:rPr>
                <w:rFonts w:cs="Arial"/>
                <w:b/>
                <w:color w:val="FFFFFF" w:themeColor="background1"/>
                <w:sz w:val="18"/>
              </w:rPr>
            </w:pPr>
            <w:r w:rsidRPr="00FD51DB">
              <w:rPr>
                <w:rFonts w:cs="Arial"/>
                <w:b/>
                <w:color w:val="FFFFFF" w:themeColor="background1"/>
                <w:sz w:val="18"/>
              </w:rPr>
              <w:t>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365F91" w:themeFill="accent1" w:themeFillShade="BF"/>
          </w:tcPr>
          <w:p w14:paraId="13456C10" w14:textId="77777777" w:rsidR="00147DE4" w:rsidRPr="00FD51DB" w:rsidRDefault="00147DE4" w:rsidP="00047F5F">
            <w:pPr>
              <w:jc w:val="center"/>
              <w:rPr>
                <w:rFonts w:cs="Arial"/>
                <w:b/>
                <w:color w:val="FFFFFF" w:themeColor="background1"/>
                <w:sz w:val="18"/>
              </w:rPr>
            </w:pPr>
            <w:r w:rsidRPr="00FD51DB">
              <w:rPr>
                <w:rFonts w:cs="Arial"/>
                <w:b/>
                <w:color w:val="FFFFFF" w:themeColor="background1"/>
                <w:sz w:val="18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365F91" w:themeFill="accent1" w:themeFillShade="BF"/>
          </w:tcPr>
          <w:p w14:paraId="694F50F1" w14:textId="77777777" w:rsidR="00147DE4" w:rsidRPr="00FD51DB" w:rsidRDefault="00147DE4" w:rsidP="00047F5F">
            <w:pPr>
              <w:jc w:val="center"/>
              <w:rPr>
                <w:rFonts w:cs="Arial"/>
                <w:b/>
                <w:color w:val="FFFFFF" w:themeColor="background1"/>
                <w:sz w:val="18"/>
              </w:rPr>
            </w:pPr>
            <w:r w:rsidRPr="00FD51DB">
              <w:rPr>
                <w:rFonts w:cs="Arial"/>
                <w:b/>
                <w:color w:val="FFFFFF" w:themeColor="background1"/>
                <w:sz w:val="18"/>
              </w:rPr>
              <w:t>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365F91" w:themeFill="accent1" w:themeFillShade="BF"/>
          </w:tcPr>
          <w:p w14:paraId="22E1110F" w14:textId="77777777" w:rsidR="00147DE4" w:rsidRPr="00FD51DB" w:rsidRDefault="00147DE4" w:rsidP="00047F5F">
            <w:pPr>
              <w:jc w:val="center"/>
              <w:rPr>
                <w:rFonts w:cs="Arial"/>
                <w:b/>
                <w:color w:val="FFFFFF" w:themeColor="background1"/>
                <w:sz w:val="18"/>
              </w:rPr>
            </w:pPr>
            <w:r w:rsidRPr="00FD51DB">
              <w:rPr>
                <w:rFonts w:cs="Arial"/>
                <w:b/>
                <w:color w:val="FFFFFF" w:themeColor="background1"/>
                <w:sz w:val="18"/>
              </w:rPr>
              <w:t>ZG</w:t>
            </w:r>
          </w:p>
        </w:tc>
      </w:tr>
      <w:tr w:rsidR="00111F82" w:rsidRPr="00FD51DB" w14:paraId="07C269C8" w14:textId="77777777" w:rsidTr="00047F5F">
        <w:trPr>
          <w:trHeight w:val="20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0F8A48" w14:textId="77777777" w:rsidR="00111F82" w:rsidRPr="00FD51DB" w:rsidRDefault="00111F82" w:rsidP="00111F82">
            <w:pPr>
              <w:jc w:val="right"/>
              <w:rPr>
                <w:rFonts w:cs="Arial"/>
                <w:color w:val="000000"/>
                <w:sz w:val="18"/>
              </w:rPr>
            </w:pPr>
            <w:r>
              <w:rPr>
                <w:rFonts w:cs="Arial"/>
                <w:color w:val="000000"/>
                <w:sz w:val="18"/>
              </w:rPr>
              <w:t>10</w:t>
            </w: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38EAB6" w14:textId="77777777" w:rsidR="00111F82" w:rsidRPr="00FD51DB" w:rsidRDefault="00111F82" w:rsidP="00111F82">
            <w:pPr>
              <w:rPr>
                <w:rFonts w:cs="Arial"/>
                <w:color w:val="000000"/>
                <w:sz w:val="18"/>
              </w:rPr>
            </w:pPr>
            <w:r>
              <w:rPr>
                <w:rFonts w:cs="Arial"/>
                <w:color w:val="000000"/>
                <w:sz w:val="18"/>
              </w:rPr>
              <w:t>Zorgdragen voor veiligheid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119F0" w14:textId="77777777" w:rsidR="00111F82" w:rsidRPr="00FD51DB" w:rsidRDefault="00111F82" w:rsidP="00111F82">
            <w:pPr>
              <w:rPr>
                <w:rFonts w:eastAsia="Times New Roman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 xml:space="preserve">Stelt benodigdheden vast en neemt maatregelen voor </w:t>
            </w:r>
            <w:proofErr w:type="spellStart"/>
            <w:r>
              <w:rPr>
                <w:rFonts w:ascii="Calibri" w:hAnsi="Calibri" w:cs="Calibri"/>
                <w:color w:val="000000"/>
              </w:rPr>
              <w:t>veiligwerken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aan de hand van de voorschriften </w:t>
            </w:r>
            <w:proofErr w:type="spellStart"/>
            <w:r>
              <w:rPr>
                <w:rFonts w:ascii="Calibri" w:hAnsi="Calibri" w:cs="Calibri"/>
                <w:color w:val="000000"/>
              </w:rPr>
              <w:t>veiligwerken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9CF383" w14:textId="77777777" w:rsidR="00111F82" w:rsidRPr="00FD51DB" w:rsidRDefault="00111F82" w:rsidP="00111F82">
            <w:pPr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36D502" w14:textId="1B6BE033" w:rsidR="00111F82" w:rsidRPr="00FD51DB" w:rsidRDefault="00111F82" w:rsidP="00111F82">
            <w:pPr>
              <w:jc w:val="center"/>
              <w:rPr>
                <w:rFonts w:eastAsia="Times New Roman" w:cs="Arial"/>
                <w:sz w:val="18"/>
              </w:rPr>
            </w:pPr>
            <w:r w:rsidRPr="001A529A">
              <w:rPr>
                <w:rFonts w:eastAsia="Times New Roman" w:cs="Arial"/>
                <w:sz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96A790" w14:textId="77777777" w:rsidR="00111F82" w:rsidRPr="00FD51DB" w:rsidRDefault="00111F82" w:rsidP="00111F82">
            <w:pPr>
              <w:jc w:val="center"/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A70047" w14:textId="77777777" w:rsidR="00111F82" w:rsidRPr="00FD51DB" w:rsidRDefault="00111F82" w:rsidP="00111F82">
            <w:pPr>
              <w:rPr>
                <w:rFonts w:eastAsia="Times New Roman" w:cs="Arial"/>
                <w:sz w:val="18"/>
              </w:rPr>
            </w:pPr>
          </w:p>
        </w:tc>
      </w:tr>
      <w:tr w:rsidR="00111F82" w:rsidRPr="00FD51DB" w14:paraId="7C8496E1" w14:textId="77777777" w:rsidTr="00047F5F">
        <w:trPr>
          <w:trHeight w:val="2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60C3CB" w14:textId="77777777" w:rsidR="00111F82" w:rsidRPr="00FD51DB" w:rsidRDefault="00111F82" w:rsidP="00111F82">
            <w:pPr>
              <w:jc w:val="right"/>
              <w:rPr>
                <w:rFonts w:cs="Arial"/>
                <w:color w:val="000000"/>
                <w:sz w:val="18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442E0B" w14:textId="77777777" w:rsidR="00111F82" w:rsidRPr="00FD51DB" w:rsidRDefault="00111F82" w:rsidP="00111F82">
            <w:pPr>
              <w:rPr>
                <w:rFonts w:cs="Arial"/>
                <w:color w:val="000000"/>
                <w:sz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73A08" w14:textId="77777777" w:rsidR="00111F82" w:rsidRPr="00FD51DB" w:rsidRDefault="00111F82" w:rsidP="00111F82">
            <w:pPr>
              <w:rPr>
                <w:rFonts w:cs="Arial"/>
                <w:color w:val="000000"/>
                <w:sz w:val="18"/>
              </w:rPr>
            </w:pPr>
            <w:r>
              <w:rPr>
                <w:rFonts w:ascii="Calibri" w:hAnsi="Calibri" w:cs="Calibri"/>
              </w:rPr>
              <w:t>Maakt LMRA (Laatste Minuut Risico Analyse)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6A1D2D" w14:textId="77777777" w:rsidR="00111F82" w:rsidRPr="00FD51DB" w:rsidRDefault="00111F82" w:rsidP="00111F82">
            <w:pPr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EDF9C6" w14:textId="1484C199" w:rsidR="00111F82" w:rsidRPr="00FD51DB" w:rsidRDefault="00111F82" w:rsidP="00111F82">
            <w:pPr>
              <w:jc w:val="center"/>
              <w:rPr>
                <w:rFonts w:eastAsia="Times New Roman" w:cs="Arial"/>
                <w:sz w:val="18"/>
              </w:rPr>
            </w:pPr>
            <w:r w:rsidRPr="001A529A">
              <w:rPr>
                <w:rFonts w:eastAsia="Times New Roman" w:cs="Arial"/>
                <w:sz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940422" w14:textId="77777777" w:rsidR="00111F82" w:rsidRPr="00FD51DB" w:rsidRDefault="00111F82" w:rsidP="00111F82">
            <w:pPr>
              <w:jc w:val="center"/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6F7913" w14:textId="77777777" w:rsidR="00111F82" w:rsidRPr="00FD51DB" w:rsidRDefault="00111F82" w:rsidP="00111F82">
            <w:pPr>
              <w:rPr>
                <w:rFonts w:eastAsia="Times New Roman" w:cs="Arial"/>
                <w:sz w:val="18"/>
              </w:rPr>
            </w:pPr>
          </w:p>
        </w:tc>
      </w:tr>
      <w:tr w:rsidR="00111F82" w:rsidRPr="00FD51DB" w14:paraId="0F7D5A90" w14:textId="77777777" w:rsidTr="00047F5F">
        <w:trPr>
          <w:trHeight w:val="20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9D32CC" w14:textId="77777777" w:rsidR="00111F82" w:rsidRPr="00FD51DB" w:rsidRDefault="00111F82" w:rsidP="00111F82">
            <w:pPr>
              <w:rPr>
                <w:rFonts w:eastAsia="Times New Roman" w:cs="Arial"/>
                <w:color w:val="000000"/>
                <w:sz w:val="18"/>
              </w:rPr>
            </w:pPr>
          </w:p>
        </w:tc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B275BA" w14:textId="77777777" w:rsidR="00111F82" w:rsidRPr="00FD51DB" w:rsidRDefault="00111F82" w:rsidP="00111F82">
            <w:pPr>
              <w:rPr>
                <w:rFonts w:eastAsia="Times New Roman" w:cs="Arial"/>
                <w:color w:val="000000"/>
                <w:sz w:val="18"/>
              </w:rPr>
            </w:pPr>
          </w:p>
        </w:tc>
        <w:tc>
          <w:tcPr>
            <w:tcW w:w="8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B5490" w14:textId="77777777" w:rsidR="00111F82" w:rsidRPr="00FD51DB" w:rsidRDefault="00111F82" w:rsidP="00111F82">
            <w:pPr>
              <w:rPr>
                <w:rFonts w:eastAsia="Times New Roman" w:cs="Arial"/>
                <w:sz w:val="18"/>
              </w:rPr>
            </w:pPr>
            <w:r>
              <w:rPr>
                <w:rFonts w:ascii="Calibri" w:hAnsi="Calibri" w:cs="Calibri"/>
              </w:rPr>
              <w:t xml:space="preserve">Draagt zorg voor alle aspecten van </w:t>
            </w:r>
            <w:proofErr w:type="spellStart"/>
            <w:r>
              <w:rPr>
                <w:rFonts w:ascii="Calibri" w:hAnsi="Calibri" w:cs="Calibri"/>
              </w:rPr>
              <w:t>veiligwerken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C7D2AE" w14:textId="77777777" w:rsidR="00111F82" w:rsidRPr="00FD51DB" w:rsidRDefault="00111F82" w:rsidP="00111F82">
            <w:pPr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A4A28" w14:textId="4403BF7B" w:rsidR="00111F82" w:rsidRPr="00FD51DB" w:rsidRDefault="00111F82" w:rsidP="00111F82">
            <w:pPr>
              <w:jc w:val="center"/>
              <w:rPr>
                <w:rFonts w:eastAsia="Times New Roman" w:cs="Arial"/>
                <w:sz w:val="18"/>
              </w:rPr>
            </w:pPr>
            <w:r w:rsidRPr="001A529A">
              <w:rPr>
                <w:rFonts w:eastAsia="Times New Roman" w:cs="Arial"/>
                <w:sz w:val="18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2BBE6C" w14:textId="77777777" w:rsidR="00111F82" w:rsidRPr="00FD51DB" w:rsidRDefault="00111F82" w:rsidP="00111F82">
            <w:pPr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34D934" w14:textId="77777777" w:rsidR="00111F82" w:rsidRPr="00FD51DB" w:rsidRDefault="00111F82" w:rsidP="00111F82">
            <w:pPr>
              <w:rPr>
                <w:rFonts w:eastAsia="Times New Roman" w:cs="Arial"/>
                <w:sz w:val="18"/>
              </w:rPr>
            </w:pPr>
          </w:p>
        </w:tc>
      </w:tr>
      <w:tr w:rsidR="00111F82" w:rsidRPr="00FD51DB" w14:paraId="6ABA8F00" w14:textId="77777777" w:rsidTr="00047F5F">
        <w:trPr>
          <w:trHeight w:val="20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080267" w14:textId="77777777" w:rsidR="00111F82" w:rsidRPr="00FD51DB" w:rsidRDefault="00111F82" w:rsidP="00111F82">
            <w:pPr>
              <w:rPr>
                <w:rFonts w:eastAsia="Times New Roman" w:cs="Arial"/>
                <w:color w:val="000000"/>
                <w:sz w:val="18"/>
              </w:rPr>
            </w:pPr>
          </w:p>
        </w:tc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511D2E" w14:textId="77777777" w:rsidR="00111F82" w:rsidRPr="00FD51DB" w:rsidRDefault="00111F82" w:rsidP="00111F82">
            <w:pPr>
              <w:rPr>
                <w:rFonts w:eastAsia="Times New Roman" w:cs="Arial"/>
                <w:color w:val="000000"/>
                <w:sz w:val="18"/>
              </w:rPr>
            </w:pPr>
          </w:p>
        </w:tc>
        <w:tc>
          <w:tcPr>
            <w:tcW w:w="8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95FE6" w14:textId="77777777" w:rsidR="00111F82" w:rsidRPr="00FD51DB" w:rsidRDefault="00111F82" w:rsidP="00111F82">
            <w:pPr>
              <w:rPr>
                <w:rFonts w:eastAsia="Times New Roman" w:cs="Arial"/>
                <w:sz w:val="18"/>
                <w:highlight w:val="yellow"/>
              </w:rPr>
            </w:pPr>
            <w:r>
              <w:rPr>
                <w:rFonts w:ascii="Calibri" w:hAnsi="Calibri" w:cs="Calibri"/>
              </w:rPr>
              <w:t>Zorgt voor een veilige werkomgeving voor zichzelf en omgeving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40F3DE" w14:textId="77777777" w:rsidR="00111F82" w:rsidRPr="00FD51DB" w:rsidRDefault="00111F82" w:rsidP="00111F82">
            <w:pPr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8420B" w14:textId="5ED5B4AA" w:rsidR="00111F82" w:rsidRPr="00FD51DB" w:rsidRDefault="00111F82" w:rsidP="00111F82">
            <w:pPr>
              <w:jc w:val="center"/>
              <w:rPr>
                <w:rFonts w:eastAsia="Times New Roman" w:cs="Arial"/>
                <w:sz w:val="18"/>
              </w:rPr>
            </w:pPr>
            <w:r w:rsidRPr="001A529A">
              <w:rPr>
                <w:rFonts w:eastAsia="Times New Roman" w:cs="Arial"/>
                <w:sz w:val="18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A9B40" w14:textId="77777777" w:rsidR="00111F82" w:rsidRPr="00FD51DB" w:rsidRDefault="00111F82" w:rsidP="00111F82">
            <w:pPr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D2DED0" w14:textId="77777777" w:rsidR="00111F82" w:rsidRPr="00FD51DB" w:rsidRDefault="00111F82" w:rsidP="00111F82">
            <w:pPr>
              <w:rPr>
                <w:rFonts w:eastAsia="Times New Roman" w:cs="Arial"/>
                <w:sz w:val="18"/>
              </w:rPr>
            </w:pPr>
          </w:p>
        </w:tc>
      </w:tr>
      <w:tr w:rsidR="00111F82" w:rsidRPr="00FD51DB" w14:paraId="0C5642D4" w14:textId="77777777" w:rsidTr="00047F5F">
        <w:trPr>
          <w:trHeight w:val="20"/>
        </w:trPr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0CF11C" w14:textId="77777777" w:rsidR="00111F82" w:rsidRPr="00FD51DB" w:rsidRDefault="00111F82" w:rsidP="00111F82">
            <w:pPr>
              <w:rPr>
                <w:rFonts w:eastAsia="Times New Roman" w:cs="Arial"/>
                <w:color w:val="000000"/>
                <w:sz w:val="18"/>
              </w:rPr>
            </w:pPr>
          </w:p>
        </w:tc>
        <w:tc>
          <w:tcPr>
            <w:tcW w:w="27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8A6730" w14:textId="77777777" w:rsidR="00111F82" w:rsidRPr="00FD51DB" w:rsidRDefault="00111F82" w:rsidP="00111F82">
            <w:pPr>
              <w:rPr>
                <w:rFonts w:eastAsia="Times New Roman" w:cs="Arial"/>
                <w:color w:val="000000"/>
                <w:sz w:val="18"/>
              </w:rPr>
            </w:pPr>
          </w:p>
        </w:tc>
        <w:tc>
          <w:tcPr>
            <w:tcW w:w="8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54FC3" w14:textId="77777777" w:rsidR="00111F82" w:rsidRDefault="00111F82" w:rsidP="00111F8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Handelt vanuit het bewustzijn dat hij de professional is die de staat van de installatie in relatie tot veiligheid kan waarnemen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F1D5F0" w14:textId="77777777" w:rsidR="00111F82" w:rsidRPr="00FD51DB" w:rsidRDefault="00111F82" w:rsidP="00111F82">
            <w:pPr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939D2" w14:textId="4780B593" w:rsidR="00111F82" w:rsidRPr="00FD51DB" w:rsidRDefault="00111F82" w:rsidP="00111F82">
            <w:pPr>
              <w:jc w:val="center"/>
              <w:rPr>
                <w:rFonts w:eastAsia="Times New Roman" w:cs="Arial"/>
                <w:sz w:val="18"/>
              </w:rPr>
            </w:pPr>
            <w:r w:rsidRPr="001A529A">
              <w:rPr>
                <w:rFonts w:eastAsia="Times New Roman" w:cs="Arial"/>
                <w:sz w:val="18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BFAC4" w14:textId="77777777" w:rsidR="00111F82" w:rsidRPr="00FD51DB" w:rsidRDefault="00111F82" w:rsidP="00111F82">
            <w:pPr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700400" w14:textId="77777777" w:rsidR="00111F82" w:rsidRPr="00FD51DB" w:rsidRDefault="00111F82" w:rsidP="00111F82">
            <w:pPr>
              <w:rPr>
                <w:rFonts w:eastAsia="Times New Roman" w:cs="Arial"/>
                <w:sz w:val="18"/>
              </w:rPr>
            </w:pPr>
          </w:p>
        </w:tc>
      </w:tr>
      <w:tr w:rsidR="00111F82" w:rsidRPr="00FD51DB" w14:paraId="0BAC9641" w14:textId="77777777" w:rsidTr="00047F5F">
        <w:trPr>
          <w:trHeight w:val="20"/>
        </w:trPr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4E75C9" w14:textId="77777777" w:rsidR="00111F82" w:rsidRPr="00FD51DB" w:rsidRDefault="00111F82" w:rsidP="00111F82">
            <w:pPr>
              <w:rPr>
                <w:rFonts w:eastAsia="Times New Roman" w:cs="Arial"/>
                <w:color w:val="000000"/>
                <w:sz w:val="18"/>
              </w:rPr>
            </w:pPr>
          </w:p>
        </w:tc>
        <w:tc>
          <w:tcPr>
            <w:tcW w:w="27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0997C2" w14:textId="77777777" w:rsidR="00111F82" w:rsidRPr="00FD51DB" w:rsidRDefault="00111F82" w:rsidP="00111F82">
            <w:pPr>
              <w:rPr>
                <w:rFonts w:eastAsia="Times New Roman" w:cs="Arial"/>
                <w:color w:val="000000"/>
                <w:sz w:val="18"/>
              </w:rPr>
            </w:pPr>
          </w:p>
        </w:tc>
        <w:tc>
          <w:tcPr>
            <w:tcW w:w="8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AAFE" w14:textId="77777777" w:rsidR="00111F82" w:rsidRDefault="00111F82" w:rsidP="00111F8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Signaleert en meldt gevaarlijke situaties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1FB0FB" w14:textId="77777777" w:rsidR="00111F82" w:rsidRPr="00FD51DB" w:rsidRDefault="00111F82" w:rsidP="00111F82">
            <w:pPr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57DCE" w14:textId="2FC29DBF" w:rsidR="00111F82" w:rsidRPr="00FD51DB" w:rsidRDefault="00111F82" w:rsidP="00111F82">
            <w:pPr>
              <w:jc w:val="center"/>
              <w:rPr>
                <w:rFonts w:eastAsia="Times New Roman" w:cs="Arial"/>
                <w:sz w:val="18"/>
              </w:rPr>
            </w:pPr>
            <w:r w:rsidRPr="001A529A">
              <w:rPr>
                <w:rFonts w:eastAsia="Times New Roman" w:cs="Arial"/>
                <w:sz w:val="18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7FB9D" w14:textId="77777777" w:rsidR="00111F82" w:rsidRPr="00FD51DB" w:rsidRDefault="00111F82" w:rsidP="00111F82">
            <w:pPr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8C7D38" w14:textId="77777777" w:rsidR="00111F82" w:rsidRPr="00FD51DB" w:rsidRDefault="00111F82" w:rsidP="00111F82">
            <w:pPr>
              <w:rPr>
                <w:rFonts w:eastAsia="Times New Roman" w:cs="Arial"/>
                <w:sz w:val="18"/>
              </w:rPr>
            </w:pPr>
          </w:p>
        </w:tc>
      </w:tr>
      <w:tr w:rsidR="00111F82" w:rsidRPr="00FD51DB" w14:paraId="0969F595" w14:textId="77777777" w:rsidTr="00047F5F">
        <w:trPr>
          <w:trHeight w:val="20"/>
        </w:trPr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0CE4F8" w14:textId="77777777" w:rsidR="00111F82" w:rsidRPr="00FD51DB" w:rsidRDefault="00111F82" w:rsidP="00111F82">
            <w:pPr>
              <w:rPr>
                <w:rFonts w:eastAsia="Times New Roman" w:cs="Arial"/>
                <w:color w:val="000000"/>
                <w:sz w:val="18"/>
              </w:rPr>
            </w:pPr>
          </w:p>
        </w:tc>
        <w:tc>
          <w:tcPr>
            <w:tcW w:w="27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B9087D" w14:textId="77777777" w:rsidR="00111F82" w:rsidRPr="00FD51DB" w:rsidRDefault="00111F82" w:rsidP="00111F82">
            <w:pPr>
              <w:rPr>
                <w:rFonts w:eastAsia="Times New Roman" w:cs="Arial"/>
                <w:color w:val="000000"/>
                <w:sz w:val="18"/>
              </w:rPr>
            </w:pPr>
          </w:p>
        </w:tc>
        <w:tc>
          <w:tcPr>
            <w:tcW w:w="8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769C5" w14:textId="5030B186" w:rsidR="00111F82" w:rsidRDefault="00111F82" w:rsidP="00111F8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Heeft aandacht voor het verantwoord opslaan en afvoeren van restmateriaal en afval zoals olie en benzine. Deze afvalstoffen vergen bijzondere veiligheidsmaatregelen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F1738C" w14:textId="77777777" w:rsidR="00111F82" w:rsidRPr="00FD51DB" w:rsidRDefault="00111F82" w:rsidP="00111F82">
            <w:pPr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A988E" w14:textId="582A7DF4" w:rsidR="00111F82" w:rsidRPr="00FD51DB" w:rsidRDefault="00111F82" w:rsidP="00111F82">
            <w:pPr>
              <w:jc w:val="center"/>
              <w:rPr>
                <w:rFonts w:eastAsia="Times New Roman" w:cs="Arial"/>
                <w:sz w:val="18"/>
              </w:rPr>
            </w:pPr>
            <w:r w:rsidRPr="001A529A">
              <w:rPr>
                <w:rFonts w:eastAsia="Times New Roman" w:cs="Arial"/>
                <w:sz w:val="18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B3922" w14:textId="77777777" w:rsidR="00111F82" w:rsidRPr="00FD51DB" w:rsidRDefault="00111F82" w:rsidP="00111F82">
            <w:pPr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FB9401" w14:textId="77777777" w:rsidR="00111F82" w:rsidRPr="00FD51DB" w:rsidRDefault="00111F82" w:rsidP="00111F82">
            <w:pPr>
              <w:rPr>
                <w:rFonts w:eastAsia="Times New Roman" w:cs="Arial"/>
                <w:sz w:val="18"/>
              </w:rPr>
            </w:pPr>
          </w:p>
        </w:tc>
      </w:tr>
      <w:tr w:rsidR="00147DE4" w:rsidRPr="00FD51DB" w14:paraId="2761FA06" w14:textId="77777777" w:rsidTr="00047F5F">
        <w:trPr>
          <w:trHeight w:val="20"/>
        </w:trPr>
        <w:tc>
          <w:tcPr>
            <w:tcW w:w="1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F1B7D" w14:textId="77777777" w:rsidR="00147DE4" w:rsidRPr="00FD51DB" w:rsidRDefault="00147DE4" w:rsidP="00047F5F">
            <w:pPr>
              <w:jc w:val="right"/>
              <w:rPr>
                <w:rFonts w:eastAsia="Times New Roman" w:cs="Arial"/>
                <w:sz w:val="18"/>
              </w:rPr>
            </w:pPr>
            <w:r w:rsidRPr="00FD51DB">
              <w:rPr>
                <w:rFonts w:eastAsia="Times New Roman" w:cs="Arial"/>
                <w:b/>
                <w:sz w:val="18"/>
              </w:rPr>
              <w:t>Totaalscore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CE5365" w14:textId="77777777" w:rsidR="00147DE4" w:rsidRPr="00FD51DB" w:rsidRDefault="00147DE4" w:rsidP="00047F5F">
            <w:pPr>
              <w:jc w:val="center"/>
              <w:rPr>
                <w:rFonts w:eastAsia="Times New Roman" w:cs="Arial"/>
                <w:sz w:val="18"/>
              </w:rPr>
            </w:pPr>
          </w:p>
        </w:tc>
      </w:tr>
      <w:tr w:rsidR="00147DE4" w:rsidRPr="00FD51DB" w14:paraId="3C34B33A" w14:textId="77777777" w:rsidTr="00047F5F">
        <w:trPr>
          <w:trHeight w:val="20"/>
        </w:trPr>
        <w:tc>
          <w:tcPr>
            <w:tcW w:w="136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C171B9" w14:textId="51534F6F" w:rsidR="00147DE4" w:rsidRPr="00FD51DB" w:rsidRDefault="009E6075" w:rsidP="00047F5F">
            <w:pPr>
              <w:jc w:val="both"/>
              <w:rPr>
                <w:rFonts w:eastAsia="Times New Roman" w:cs="Arial"/>
                <w:sz w:val="18"/>
              </w:rPr>
            </w:pPr>
            <w:r>
              <w:rPr>
                <w:rFonts w:eastAsia="Times New Roman" w:cs="Arial"/>
                <w:sz w:val="18"/>
              </w:rPr>
              <w:t>X = minimale eis (kritische beroepshandeling)</w:t>
            </w:r>
          </w:p>
        </w:tc>
      </w:tr>
    </w:tbl>
    <w:p w14:paraId="00A8AF89" w14:textId="77777777" w:rsidR="00147DE4" w:rsidRPr="00FD51DB" w:rsidRDefault="00147DE4" w:rsidP="00147DE4">
      <w:pPr>
        <w:rPr>
          <w:rFonts w:cs="Arial"/>
          <w:sz w:val="18"/>
        </w:rPr>
      </w:pPr>
    </w:p>
    <w:p w14:paraId="6262D3DD" w14:textId="77777777" w:rsidR="00147DE4" w:rsidRPr="00FD51DB" w:rsidRDefault="00147DE4" w:rsidP="00147DE4">
      <w:pPr>
        <w:rPr>
          <w:rFonts w:cs="Arial"/>
          <w:sz w:val="18"/>
        </w:rPr>
      </w:pPr>
    </w:p>
    <w:tbl>
      <w:tblPr>
        <w:tblW w:w="13690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2760"/>
        <w:gridCol w:w="8221"/>
        <w:gridCol w:w="567"/>
        <w:gridCol w:w="567"/>
        <w:gridCol w:w="567"/>
        <w:gridCol w:w="567"/>
      </w:tblGrid>
      <w:tr w:rsidR="00147DE4" w:rsidRPr="00FD51DB" w14:paraId="6EFC5F70" w14:textId="77777777" w:rsidTr="00047F5F">
        <w:trPr>
          <w:trHeight w:val="20"/>
        </w:trPr>
        <w:tc>
          <w:tcPr>
            <w:tcW w:w="1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365F91" w:themeFill="accent1" w:themeFillShade="BF"/>
            <w:noWrap/>
          </w:tcPr>
          <w:p w14:paraId="0466AEDD" w14:textId="77777777" w:rsidR="00147DE4" w:rsidRPr="00FD51DB" w:rsidRDefault="00147DE4" w:rsidP="00047F5F">
            <w:pPr>
              <w:rPr>
                <w:rFonts w:eastAsia="Times New Roman" w:cs="Arial"/>
                <w:b/>
                <w:color w:val="FFFFFF" w:themeColor="background1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365F91" w:themeFill="accent1" w:themeFillShade="BF"/>
          </w:tcPr>
          <w:p w14:paraId="724F109A" w14:textId="77777777" w:rsidR="00147DE4" w:rsidRPr="00FD51DB" w:rsidRDefault="00147DE4" w:rsidP="00047F5F">
            <w:pPr>
              <w:jc w:val="center"/>
              <w:rPr>
                <w:rFonts w:cs="Arial"/>
                <w:b/>
                <w:color w:val="FFFFFF" w:themeColor="background1"/>
                <w:sz w:val="18"/>
              </w:rPr>
            </w:pPr>
            <w:r w:rsidRPr="00FD51DB">
              <w:rPr>
                <w:rFonts w:cs="Arial"/>
                <w:b/>
                <w:color w:val="FFFFFF" w:themeColor="background1"/>
                <w:sz w:val="18"/>
              </w:rPr>
              <w:t>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365F91" w:themeFill="accent1" w:themeFillShade="BF"/>
          </w:tcPr>
          <w:p w14:paraId="5E3CC640" w14:textId="77777777" w:rsidR="00147DE4" w:rsidRPr="00FD51DB" w:rsidRDefault="00147DE4" w:rsidP="00047F5F">
            <w:pPr>
              <w:jc w:val="center"/>
              <w:rPr>
                <w:rFonts w:cs="Arial"/>
                <w:b/>
                <w:color w:val="FFFFFF" w:themeColor="background1"/>
                <w:sz w:val="18"/>
              </w:rPr>
            </w:pPr>
            <w:r w:rsidRPr="00FD51DB">
              <w:rPr>
                <w:rFonts w:cs="Arial"/>
                <w:b/>
                <w:color w:val="FFFFFF" w:themeColor="background1"/>
                <w:sz w:val="18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365F91" w:themeFill="accent1" w:themeFillShade="BF"/>
          </w:tcPr>
          <w:p w14:paraId="5C8E6B13" w14:textId="77777777" w:rsidR="00147DE4" w:rsidRPr="00FD51DB" w:rsidRDefault="00147DE4" w:rsidP="00047F5F">
            <w:pPr>
              <w:jc w:val="center"/>
              <w:rPr>
                <w:rFonts w:cs="Arial"/>
                <w:b/>
                <w:color w:val="FFFFFF" w:themeColor="background1"/>
                <w:sz w:val="18"/>
              </w:rPr>
            </w:pPr>
            <w:r w:rsidRPr="00FD51DB">
              <w:rPr>
                <w:rFonts w:cs="Arial"/>
                <w:b/>
                <w:color w:val="FFFFFF" w:themeColor="background1"/>
                <w:sz w:val="18"/>
              </w:rPr>
              <w:t>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365F91" w:themeFill="accent1" w:themeFillShade="BF"/>
          </w:tcPr>
          <w:p w14:paraId="5EAEB255" w14:textId="77777777" w:rsidR="00147DE4" w:rsidRPr="00FD51DB" w:rsidRDefault="00147DE4" w:rsidP="00047F5F">
            <w:pPr>
              <w:jc w:val="center"/>
              <w:rPr>
                <w:rFonts w:cs="Arial"/>
                <w:b/>
                <w:color w:val="FFFFFF" w:themeColor="background1"/>
                <w:sz w:val="18"/>
              </w:rPr>
            </w:pPr>
            <w:r w:rsidRPr="00FD51DB">
              <w:rPr>
                <w:rFonts w:cs="Arial"/>
                <w:b/>
                <w:color w:val="FFFFFF" w:themeColor="background1"/>
                <w:sz w:val="18"/>
              </w:rPr>
              <w:t>ZG</w:t>
            </w:r>
          </w:p>
        </w:tc>
      </w:tr>
      <w:tr w:rsidR="00147DE4" w:rsidRPr="00FD51DB" w14:paraId="5E0AC140" w14:textId="77777777" w:rsidTr="00047F5F">
        <w:trPr>
          <w:trHeight w:val="2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E62F7D" w14:textId="54A8E894" w:rsidR="00147DE4" w:rsidRPr="00FD51DB" w:rsidRDefault="00147DE4" w:rsidP="00047F5F">
            <w:pPr>
              <w:jc w:val="right"/>
              <w:rPr>
                <w:rFonts w:eastAsia="Times New Roman" w:cs="Arial"/>
                <w:color w:val="000000"/>
                <w:sz w:val="18"/>
              </w:rPr>
            </w:pPr>
            <w:r>
              <w:rPr>
                <w:rFonts w:eastAsia="Times New Roman" w:cs="Arial"/>
                <w:color w:val="000000"/>
                <w:sz w:val="18"/>
              </w:rPr>
              <w:t>13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B8CC84" w14:textId="779E5B08" w:rsidR="00147DE4" w:rsidRPr="00FD51DB" w:rsidRDefault="00147DE4" w:rsidP="00047F5F">
            <w:pPr>
              <w:rPr>
                <w:rFonts w:eastAsia="Times New Roman" w:cs="Arial"/>
                <w:color w:val="000000"/>
                <w:sz w:val="18"/>
              </w:rPr>
            </w:pPr>
            <w:r>
              <w:rPr>
                <w:rFonts w:eastAsia="Times New Roman" w:cs="Arial"/>
                <w:color w:val="000000"/>
                <w:sz w:val="18"/>
              </w:rPr>
              <w:t>Opleveren van de rioleringsinstallatie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AB254" w14:textId="437EB5E4" w:rsidR="00147DE4" w:rsidRPr="00FD51DB" w:rsidRDefault="00147DE4" w:rsidP="00047F5F">
            <w:pPr>
              <w:rPr>
                <w:rFonts w:eastAsia="Times New Roman" w:cs="Arial"/>
                <w:sz w:val="18"/>
              </w:rPr>
            </w:pPr>
            <w:r w:rsidRPr="00147DE4">
              <w:rPr>
                <w:rFonts w:ascii="Calibri" w:hAnsi="Calibri" w:cs="Calibri"/>
              </w:rPr>
              <w:t>Administratief afhandelen werkzaamheden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E81A35" w14:textId="77777777" w:rsidR="00147DE4" w:rsidRPr="00FD51DB" w:rsidRDefault="00147DE4" w:rsidP="00047F5F">
            <w:pPr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4226FE" w14:textId="14F6667B" w:rsidR="00147DE4" w:rsidRPr="00FD51DB" w:rsidRDefault="00147DE4" w:rsidP="00111F82">
            <w:pPr>
              <w:jc w:val="center"/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DE998A" w14:textId="77777777" w:rsidR="00147DE4" w:rsidRPr="00FD51DB" w:rsidRDefault="00147DE4" w:rsidP="00047F5F">
            <w:pPr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B536F9" w14:textId="77777777" w:rsidR="00147DE4" w:rsidRPr="00FD51DB" w:rsidRDefault="00147DE4" w:rsidP="00047F5F">
            <w:pPr>
              <w:rPr>
                <w:rFonts w:eastAsia="Times New Roman" w:cs="Arial"/>
                <w:sz w:val="18"/>
              </w:rPr>
            </w:pPr>
          </w:p>
        </w:tc>
      </w:tr>
      <w:tr w:rsidR="00147DE4" w:rsidRPr="00FD51DB" w14:paraId="2ADF4E83" w14:textId="77777777" w:rsidTr="00047F5F">
        <w:trPr>
          <w:trHeight w:val="20"/>
        </w:trPr>
        <w:tc>
          <w:tcPr>
            <w:tcW w:w="1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E2D19" w14:textId="77777777" w:rsidR="00147DE4" w:rsidRPr="00FD51DB" w:rsidRDefault="00147DE4" w:rsidP="00047F5F">
            <w:pPr>
              <w:jc w:val="right"/>
              <w:rPr>
                <w:rFonts w:eastAsia="Times New Roman" w:cs="Arial"/>
                <w:sz w:val="18"/>
              </w:rPr>
            </w:pPr>
            <w:r w:rsidRPr="00FD51DB">
              <w:rPr>
                <w:rFonts w:eastAsia="Times New Roman" w:cs="Arial"/>
                <w:b/>
                <w:sz w:val="18"/>
              </w:rPr>
              <w:t>Totaalscore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74E76F" w14:textId="77777777" w:rsidR="00147DE4" w:rsidRPr="00FD51DB" w:rsidRDefault="00147DE4" w:rsidP="00047F5F">
            <w:pPr>
              <w:jc w:val="center"/>
              <w:rPr>
                <w:rFonts w:eastAsia="Times New Roman" w:cs="Arial"/>
                <w:sz w:val="18"/>
              </w:rPr>
            </w:pPr>
          </w:p>
        </w:tc>
      </w:tr>
      <w:tr w:rsidR="00147DE4" w:rsidRPr="00FD51DB" w14:paraId="003E78D4" w14:textId="77777777" w:rsidTr="00111F82">
        <w:trPr>
          <w:trHeight w:val="64"/>
        </w:trPr>
        <w:tc>
          <w:tcPr>
            <w:tcW w:w="136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3D3D27A" w14:textId="2437958D" w:rsidR="00147DE4" w:rsidRPr="00FD51DB" w:rsidRDefault="009E6075" w:rsidP="00047F5F">
            <w:pPr>
              <w:jc w:val="both"/>
              <w:rPr>
                <w:rFonts w:eastAsia="Times New Roman" w:cs="Arial"/>
                <w:sz w:val="18"/>
              </w:rPr>
            </w:pPr>
            <w:r>
              <w:rPr>
                <w:rFonts w:eastAsia="Times New Roman" w:cs="Arial"/>
                <w:sz w:val="18"/>
              </w:rPr>
              <w:t>X = minimale eis (kritische beroepshandeling)</w:t>
            </w:r>
          </w:p>
        </w:tc>
      </w:tr>
    </w:tbl>
    <w:p w14:paraId="77ADFCB5" w14:textId="77777777" w:rsidR="00147DE4" w:rsidRDefault="00147DE4" w:rsidP="00147DE4">
      <w:pPr>
        <w:rPr>
          <w:rFonts w:cs="Arial"/>
          <w:sz w:val="18"/>
        </w:rPr>
      </w:pPr>
    </w:p>
    <w:p w14:paraId="68C4A596" w14:textId="77777777" w:rsidR="00147DE4" w:rsidRPr="00FD51DB" w:rsidRDefault="00147DE4" w:rsidP="00147DE4">
      <w:pPr>
        <w:rPr>
          <w:rFonts w:cs="Arial"/>
          <w:sz w:val="18"/>
        </w:rPr>
      </w:pPr>
    </w:p>
    <w:p w14:paraId="5B11610E" w14:textId="77777777" w:rsidR="00147DE4" w:rsidRDefault="00147DE4" w:rsidP="00147DE4">
      <w:pPr>
        <w:rPr>
          <w:rFonts w:cs="Arial"/>
          <w:sz w:val="18"/>
        </w:rPr>
      </w:pPr>
    </w:p>
    <w:p w14:paraId="44C52FB3" w14:textId="77777777" w:rsidR="00147DE4" w:rsidRDefault="00147DE4" w:rsidP="00147DE4">
      <w:pPr>
        <w:rPr>
          <w:rFonts w:cs="Arial"/>
          <w:sz w:val="18"/>
        </w:rPr>
      </w:pPr>
      <w:r>
        <w:rPr>
          <w:rFonts w:cs="Arial"/>
          <w:sz w:val="18"/>
        </w:rPr>
        <w:br w:type="page"/>
      </w:r>
    </w:p>
    <w:p w14:paraId="5BC3C928" w14:textId="77777777" w:rsidR="00147DE4" w:rsidRDefault="00147DE4" w:rsidP="00147DE4">
      <w:pPr>
        <w:rPr>
          <w:rFonts w:cs="Arial"/>
          <w:sz w:val="18"/>
        </w:rPr>
        <w:sectPr w:rsidR="00147DE4" w:rsidSect="00117045">
          <w:pgSz w:w="16840" w:h="11900" w:orient="landscape"/>
          <w:pgMar w:top="1418" w:right="1418" w:bottom="1701" w:left="1418" w:header="709" w:footer="709" w:gutter="0"/>
          <w:cols w:space="708"/>
          <w:docGrid w:linePitch="360"/>
        </w:sectPr>
      </w:pPr>
    </w:p>
    <w:p w14:paraId="0108E94A" w14:textId="77777777" w:rsidR="00147DE4" w:rsidRPr="00FD51DB" w:rsidRDefault="00147DE4" w:rsidP="00147DE4">
      <w:pPr>
        <w:rPr>
          <w:rFonts w:cs="Arial"/>
          <w:sz w:val="18"/>
        </w:rPr>
      </w:pPr>
    </w:p>
    <w:tbl>
      <w:tblPr>
        <w:tblStyle w:val="Tabelraster"/>
        <w:tblW w:w="8364" w:type="dxa"/>
        <w:tblInd w:w="108" w:type="dxa"/>
        <w:tblLook w:val="04A0" w:firstRow="1" w:lastRow="0" w:firstColumn="1" w:lastColumn="0" w:noHBand="0" w:noVBand="1"/>
      </w:tblPr>
      <w:tblGrid>
        <w:gridCol w:w="8364"/>
      </w:tblGrid>
      <w:tr w:rsidR="00147DE4" w:rsidRPr="00FD51DB" w14:paraId="33D64415" w14:textId="77777777" w:rsidTr="00047F5F">
        <w:tc>
          <w:tcPr>
            <w:tcW w:w="8364" w:type="dxa"/>
            <w:shd w:val="clear" w:color="auto" w:fill="365F91" w:themeFill="accent1" w:themeFillShade="BF"/>
          </w:tcPr>
          <w:p w14:paraId="4DEA629F" w14:textId="3764250F" w:rsidR="00147DE4" w:rsidRPr="000C5DAF" w:rsidRDefault="00800D1C" w:rsidP="00047F5F">
            <w:pPr>
              <w:jc w:val="center"/>
              <w:rPr>
                <w:rFonts w:cs="Arial"/>
                <w:b/>
                <w:color w:val="FFFFFF" w:themeColor="background1"/>
                <w:szCs w:val="20"/>
              </w:rPr>
            </w:pPr>
            <w:r>
              <w:rPr>
                <w:rFonts w:cs="Arial"/>
                <w:b/>
                <w:color w:val="FFFFFF" w:themeColor="background1"/>
                <w:szCs w:val="20"/>
              </w:rPr>
              <w:t>Rapport waarneming, eindgesprek (incl. beroepshouding)</w:t>
            </w:r>
          </w:p>
        </w:tc>
      </w:tr>
    </w:tbl>
    <w:p w14:paraId="3DFEA229" w14:textId="77777777" w:rsidR="00147DE4" w:rsidRPr="00FD51DB" w:rsidRDefault="00147DE4" w:rsidP="00147DE4">
      <w:pPr>
        <w:rPr>
          <w:rFonts w:cs="Arial"/>
          <w:sz w:val="18"/>
        </w:rPr>
      </w:pPr>
    </w:p>
    <w:tbl>
      <w:tblPr>
        <w:tblStyle w:val="Tabelraster"/>
        <w:tblW w:w="0" w:type="auto"/>
        <w:tblInd w:w="108" w:type="dxa"/>
        <w:tblLook w:val="04A0" w:firstRow="1" w:lastRow="0" w:firstColumn="1" w:lastColumn="0" w:noHBand="0" w:noVBand="1"/>
      </w:tblPr>
      <w:tblGrid>
        <w:gridCol w:w="6096"/>
        <w:gridCol w:w="574"/>
        <w:gridCol w:w="574"/>
        <w:gridCol w:w="574"/>
        <w:gridCol w:w="574"/>
      </w:tblGrid>
      <w:tr w:rsidR="00147DE4" w:rsidRPr="00FD51DB" w14:paraId="7FBB4BB0" w14:textId="77777777" w:rsidTr="00047F5F">
        <w:tc>
          <w:tcPr>
            <w:tcW w:w="6096" w:type="dxa"/>
            <w:shd w:val="clear" w:color="auto" w:fill="365F91" w:themeFill="accent1" w:themeFillShade="BF"/>
          </w:tcPr>
          <w:p w14:paraId="6C9FD223" w14:textId="77777777" w:rsidR="00147DE4" w:rsidRPr="005209BB" w:rsidRDefault="00147DE4" w:rsidP="00047F5F">
            <w:pPr>
              <w:rPr>
                <w:rFonts w:eastAsia="Times New Roman" w:cs="Arial"/>
                <w:color w:val="000000"/>
                <w:szCs w:val="20"/>
              </w:rPr>
            </w:pPr>
            <w:r w:rsidRPr="005209BB">
              <w:rPr>
                <w:rFonts w:cs="Arial"/>
                <w:b/>
                <w:color w:val="FFFFFF" w:themeColor="background1"/>
                <w:szCs w:val="20"/>
              </w:rPr>
              <w:t xml:space="preserve">Waarneming </w:t>
            </w:r>
          </w:p>
        </w:tc>
        <w:tc>
          <w:tcPr>
            <w:tcW w:w="574" w:type="dxa"/>
            <w:shd w:val="clear" w:color="auto" w:fill="365F91" w:themeFill="accent1" w:themeFillShade="BF"/>
          </w:tcPr>
          <w:p w14:paraId="4A4D8159" w14:textId="77777777" w:rsidR="00147DE4" w:rsidRPr="00FD51DB" w:rsidRDefault="00147DE4" w:rsidP="00047F5F">
            <w:pPr>
              <w:jc w:val="center"/>
              <w:rPr>
                <w:rFonts w:cs="Arial"/>
                <w:sz w:val="18"/>
              </w:rPr>
            </w:pPr>
            <w:r w:rsidRPr="00FD51DB">
              <w:rPr>
                <w:rFonts w:cs="Arial"/>
                <w:b/>
                <w:color w:val="FFFFFF" w:themeColor="background1"/>
                <w:sz w:val="18"/>
              </w:rPr>
              <w:t>O</w:t>
            </w:r>
          </w:p>
        </w:tc>
        <w:tc>
          <w:tcPr>
            <w:tcW w:w="574" w:type="dxa"/>
            <w:shd w:val="clear" w:color="auto" w:fill="365F91" w:themeFill="accent1" w:themeFillShade="BF"/>
          </w:tcPr>
          <w:p w14:paraId="1A681E42" w14:textId="77777777" w:rsidR="00147DE4" w:rsidRPr="00FD51DB" w:rsidRDefault="00147DE4" w:rsidP="00047F5F">
            <w:pPr>
              <w:jc w:val="center"/>
              <w:rPr>
                <w:rFonts w:cs="Arial"/>
                <w:b/>
                <w:bCs/>
                <w:sz w:val="18"/>
              </w:rPr>
            </w:pPr>
            <w:r w:rsidRPr="00FD51DB">
              <w:rPr>
                <w:rFonts w:cs="Arial"/>
                <w:b/>
                <w:bCs/>
                <w:color w:val="FFFFFF" w:themeColor="background1"/>
                <w:sz w:val="18"/>
              </w:rPr>
              <w:t>V</w:t>
            </w:r>
          </w:p>
        </w:tc>
        <w:tc>
          <w:tcPr>
            <w:tcW w:w="574" w:type="dxa"/>
            <w:shd w:val="clear" w:color="auto" w:fill="365F91" w:themeFill="accent1" w:themeFillShade="BF"/>
          </w:tcPr>
          <w:p w14:paraId="275D852C" w14:textId="77777777" w:rsidR="00147DE4" w:rsidRPr="00FD51DB" w:rsidRDefault="00147DE4" w:rsidP="00047F5F">
            <w:pPr>
              <w:jc w:val="center"/>
              <w:rPr>
                <w:rFonts w:cs="Arial"/>
                <w:b/>
                <w:bCs/>
                <w:sz w:val="18"/>
              </w:rPr>
            </w:pPr>
            <w:r w:rsidRPr="00FD51DB">
              <w:rPr>
                <w:rFonts w:cs="Arial"/>
                <w:b/>
                <w:bCs/>
                <w:color w:val="FFFFFF" w:themeColor="background1"/>
                <w:sz w:val="18"/>
              </w:rPr>
              <w:t>G</w:t>
            </w:r>
          </w:p>
        </w:tc>
        <w:tc>
          <w:tcPr>
            <w:tcW w:w="574" w:type="dxa"/>
            <w:shd w:val="clear" w:color="auto" w:fill="365F91" w:themeFill="accent1" w:themeFillShade="BF"/>
          </w:tcPr>
          <w:p w14:paraId="49CAAF7E" w14:textId="77777777" w:rsidR="00147DE4" w:rsidRPr="00FD51DB" w:rsidRDefault="00147DE4" w:rsidP="00047F5F">
            <w:pPr>
              <w:jc w:val="center"/>
              <w:rPr>
                <w:rFonts w:cs="Arial"/>
                <w:sz w:val="18"/>
              </w:rPr>
            </w:pPr>
            <w:r w:rsidRPr="00FD51DB">
              <w:rPr>
                <w:rFonts w:cs="Arial"/>
                <w:b/>
                <w:color w:val="FFFFFF" w:themeColor="background1"/>
                <w:sz w:val="18"/>
              </w:rPr>
              <w:t>ZG</w:t>
            </w:r>
          </w:p>
        </w:tc>
      </w:tr>
      <w:tr w:rsidR="00147DE4" w:rsidRPr="00FD51DB" w14:paraId="0F05D6ED" w14:textId="77777777" w:rsidTr="00047F5F">
        <w:tc>
          <w:tcPr>
            <w:tcW w:w="6096" w:type="dxa"/>
          </w:tcPr>
          <w:p w14:paraId="4F5393C0" w14:textId="77777777" w:rsidR="00147DE4" w:rsidRPr="00FD51DB" w:rsidRDefault="00147DE4" w:rsidP="00047F5F">
            <w:pPr>
              <w:rPr>
                <w:rFonts w:cs="Arial"/>
                <w:sz w:val="18"/>
              </w:rPr>
            </w:pPr>
            <w:proofErr w:type="gramStart"/>
            <w:r w:rsidRPr="00FD51DB">
              <w:rPr>
                <w:rFonts w:cs="Arial"/>
                <w:sz w:val="18"/>
              </w:rPr>
              <w:t>is</w:t>
            </w:r>
            <w:proofErr w:type="gramEnd"/>
            <w:r w:rsidRPr="00FD51DB">
              <w:rPr>
                <w:rFonts w:cs="Arial"/>
                <w:sz w:val="18"/>
              </w:rPr>
              <w:t xml:space="preserve"> alert</w:t>
            </w:r>
          </w:p>
        </w:tc>
        <w:tc>
          <w:tcPr>
            <w:tcW w:w="574" w:type="dxa"/>
          </w:tcPr>
          <w:p w14:paraId="54580D7B" w14:textId="77777777" w:rsidR="00147DE4" w:rsidRPr="00FD51DB" w:rsidRDefault="00147DE4" w:rsidP="00047F5F">
            <w:pPr>
              <w:rPr>
                <w:rFonts w:cs="Arial"/>
                <w:sz w:val="18"/>
              </w:rPr>
            </w:pPr>
          </w:p>
        </w:tc>
        <w:tc>
          <w:tcPr>
            <w:tcW w:w="574" w:type="dxa"/>
          </w:tcPr>
          <w:p w14:paraId="510A14A1" w14:textId="67E8834A" w:rsidR="00147DE4" w:rsidRPr="00FD51DB" w:rsidRDefault="00147DE4" w:rsidP="00111F82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574" w:type="dxa"/>
            <w:shd w:val="clear" w:color="auto" w:fill="auto"/>
          </w:tcPr>
          <w:p w14:paraId="0AC64261" w14:textId="77777777" w:rsidR="00147DE4" w:rsidRPr="00FD51DB" w:rsidRDefault="00147DE4" w:rsidP="00047F5F">
            <w:pPr>
              <w:rPr>
                <w:rFonts w:cs="Arial"/>
                <w:sz w:val="18"/>
              </w:rPr>
            </w:pPr>
          </w:p>
        </w:tc>
        <w:tc>
          <w:tcPr>
            <w:tcW w:w="574" w:type="dxa"/>
          </w:tcPr>
          <w:p w14:paraId="72ED2733" w14:textId="77777777" w:rsidR="00147DE4" w:rsidRPr="00FD51DB" w:rsidRDefault="00147DE4" w:rsidP="00047F5F">
            <w:pPr>
              <w:rPr>
                <w:rFonts w:cs="Arial"/>
                <w:sz w:val="18"/>
              </w:rPr>
            </w:pPr>
          </w:p>
        </w:tc>
      </w:tr>
      <w:tr w:rsidR="00111F82" w:rsidRPr="00FD51DB" w14:paraId="431A33A6" w14:textId="77777777" w:rsidTr="00047F5F">
        <w:tc>
          <w:tcPr>
            <w:tcW w:w="6096" w:type="dxa"/>
          </w:tcPr>
          <w:p w14:paraId="6E12FE43" w14:textId="77777777" w:rsidR="00111F82" w:rsidRPr="00FD51DB" w:rsidRDefault="00111F82" w:rsidP="00111F82">
            <w:pPr>
              <w:rPr>
                <w:rFonts w:cs="Arial"/>
                <w:sz w:val="18"/>
              </w:rPr>
            </w:pPr>
            <w:proofErr w:type="gramStart"/>
            <w:r w:rsidRPr="00FD51DB">
              <w:rPr>
                <w:rFonts w:cs="Arial"/>
                <w:sz w:val="18"/>
              </w:rPr>
              <w:t>neemt</w:t>
            </w:r>
            <w:proofErr w:type="gramEnd"/>
            <w:r w:rsidRPr="00FD51DB">
              <w:rPr>
                <w:rFonts w:cs="Arial"/>
                <w:sz w:val="18"/>
              </w:rPr>
              <w:t xml:space="preserve"> de situatie in zich op</w:t>
            </w:r>
          </w:p>
        </w:tc>
        <w:tc>
          <w:tcPr>
            <w:tcW w:w="574" w:type="dxa"/>
          </w:tcPr>
          <w:p w14:paraId="69B14B12" w14:textId="77777777" w:rsidR="00111F82" w:rsidRPr="00FD51DB" w:rsidRDefault="00111F82" w:rsidP="00111F82">
            <w:pPr>
              <w:rPr>
                <w:rFonts w:cs="Arial"/>
                <w:sz w:val="18"/>
              </w:rPr>
            </w:pPr>
          </w:p>
        </w:tc>
        <w:tc>
          <w:tcPr>
            <w:tcW w:w="574" w:type="dxa"/>
          </w:tcPr>
          <w:p w14:paraId="5199DFC2" w14:textId="5E019A3A" w:rsidR="00111F82" w:rsidRPr="00FD51DB" w:rsidRDefault="00111F82" w:rsidP="00111F82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574" w:type="dxa"/>
            <w:shd w:val="clear" w:color="auto" w:fill="auto"/>
          </w:tcPr>
          <w:p w14:paraId="1729F6BC" w14:textId="77777777" w:rsidR="00111F82" w:rsidRPr="00FD51DB" w:rsidRDefault="00111F82" w:rsidP="00111F82">
            <w:pPr>
              <w:rPr>
                <w:rFonts w:cs="Arial"/>
                <w:sz w:val="18"/>
              </w:rPr>
            </w:pPr>
          </w:p>
        </w:tc>
        <w:tc>
          <w:tcPr>
            <w:tcW w:w="574" w:type="dxa"/>
          </w:tcPr>
          <w:p w14:paraId="3FEB5B4B" w14:textId="77777777" w:rsidR="00111F82" w:rsidRPr="00FD51DB" w:rsidRDefault="00111F82" w:rsidP="00111F82">
            <w:pPr>
              <w:rPr>
                <w:rFonts w:cs="Arial"/>
                <w:sz w:val="18"/>
              </w:rPr>
            </w:pPr>
          </w:p>
        </w:tc>
      </w:tr>
      <w:tr w:rsidR="00111F82" w:rsidRPr="00FD51DB" w14:paraId="4F6C7C6D" w14:textId="77777777" w:rsidTr="00047F5F">
        <w:tc>
          <w:tcPr>
            <w:tcW w:w="6096" w:type="dxa"/>
          </w:tcPr>
          <w:p w14:paraId="5F3C3441" w14:textId="77777777" w:rsidR="00111F82" w:rsidRPr="00FD51DB" w:rsidRDefault="00111F82" w:rsidP="00111F82">
            <w:pPr>
              <w:rPr>
                <w:rFonts w:cs="Arial"/>
                <w:sz w:val="18"/>
              </w:rPr>
            </w:pPr>
            <w:proofErr w:type="gramStart"/>
            <w:r w:rsidRPr="00FD51DB">
              <w:rPr>
                <w:rFonts w:cs="Arial"/>
                <w:sz w:val="18"/>
              </w:rPr>
              <w:t>weet</w:t>
            </w:r>
            <w:proofErr w:type="gramEnd"/>
            <w:r w:rsidRPr="00FD51DB">
              <w:rPr>
                <w:rFonts w:cs="Arial"/>
                <w:sz w:val="18"/>
              </w:rPr>
              <w:t xml:space="preserve"> informatie te achterhalen</w:t>
            </w:r>
          </w:p>
        </w:tc>
        <w:tc>
          <w:tcPr>
            <w:tcW w:w="574" w:type="dxa"/>
          </w:tcPr>
          <w:p w14:paraId="23AD905C" w14:textId="77777777" w:rsidR="00111F82" w:rsidRPr="00FD51DB" w:rsidRDefault="00111F82" w:rsidP="00111F82">
            <w:pPr>
              <w:rPr>
                <w:rFonts w:cs="Arial"/>
                <w:sz w:val="18"/>
              </w:rPr>
            </w:pPr>
          </w:p>
        </w:tc>
        <w:tc>
          <w:tcPr>
            <w:tcW w:w="574" w:type="dxa"/>
          </w:tcPr>
          <w:p w14:paraId="5487DEBB" w14:textId="0C8BAE12" w:rsidR="00111F82" w:rsidRPr="00FD51DB" w:rsidRDefault="00111F82" w:rsidP="00111F82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574" w:type="dxa"/>
            <w:shd w:val="clear" w:color="auto" w:fill="auto"/>
          </w:tcPr>
          <w:p w14:paraId="7B788672" w14:textId="77777777" w:rsidR="00111F82" w:rsidRPr="00FD51DB" w:rsidRDefault="00111F82" w:rsidP="00111F82">
            <w:pPr>
              <w:rPr>
                <w:rFonts w:cs="Arial"/>
                <w:sz w:val="18"/>
              </w:rPr>
            </w:pPr>
          </w:p>
        </w:tc>
        <w:tc>
          <w:tcPr>
            <w:tcW w:w="574" w:type="dxa"/>
          </w:tcPr>
          <w:p w14:paraId="59CAAD70" w14:textId="77777777" w:rsidR="00111F82" w:rsidRPr="00FD51DB" w:rsidRDefault="00111F82" w:rsidP="00111F82">
            <w:pPr>
              <w:rPr>
                <w:rFonts w:cs="Arial"/>
                <w:sz w:val="18"/>
              </w:rPr>
            </w:pPr>
          </w:p>
        </w:tc>
      </w:tr>
      <w:tr w:rsidR="00111F82" w:rsidRPr="00FD51DB" w14:paraId="17E7AA28" w14:textId="77777777" w:rsidTr="00047F5F">
        <w:tc>
          <w:tcPr>
            <w:tcW w:w="6096" w:type="dxa"/>
          </w:tcPr>
          <w:p w14:paraId="0FEE3A2B" w14:textId="77777777" w:rsidR="00111F82" w:rsidRPr="00FD51DB" w:rsidRDefault="00111F82" w:rsidP="00111F82">
            <w:pPr>
              <w:rPr>
                <w:rFonts w:cs="Arial"/>
                <w:sz w:val="18"/>
              </w:rPr>
            </w:pPr>
            <w:proofErr w:type="gramStart"/>
            <w:r w:rsidRPr="00FD51DB">
              <w:rPr>
                <w:rFonts w:cs="Arial"/>
                <w:sz w:val="18"/>
              </w:rPr>
              <w:t>vraagt</w:t>
            </w:r>
            <w:proofErr w:type="gramEnd"/>
            <w:r w:rsidRPr="00FD51DB">
              <w:rPr>
                <w:rFonts w:cs="Arial"/>
                <w:sz w:val="18"/>
              </w:rPr>
              <w:t xml:space="preserve"> door bij onduidelijkheid</w:t>
            </w:r>
          </w:p>
        </w:tc>
        <w:tc>
          <w:tcPr>
            <w:tcW w:w="574" w:type="dxa"/>
          </w:tcPr>
          <w:p w14:paraId="413A2B8F" w14:textId="77777777" w:rsidR="00111F82" w:rsidRPr="00FD51DB" w:rsidRDefault="00111F82" w:rsidP="00111F82">
            <w:pPr>
              <w:rPr>
                <w:rFonts w:cs="Arial"/>
                <w:sz w:val="18"/>
              </w:rPr>
            </w:pPr>
          </w:p>
        </w:tc>
        <w:tc>
          <w:tcPr>
            <w:tcW w:w="574" w:type="dxa"/>
          </w:tcPr>
          <w:p w14:paraId="6FA5DFAB" w14:textId="65A1A468" w:rsidR="00111F82" w:rsidRPr="00FD51DB" w:rsidRDefault="00111F82" w:rsidP="00111F82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574" w:type="dxa"/>
            <w:shd w:val="clear" w:color="auto" w:fill="auto"/>
          </w:tcPr>
          <w:p w14:paraId="49829157" w14:textId="77777777" w:rsidR="00111F82" w:rsidRPr="00FD51DB" w:rsidRDefault="00111F82" w:rsidP="00111F82">
            <w:pPr>
              <w:rPr>
                <w:rFonts w:cs="Arial"/>
                <w:sz w:val="18"/>
              </w:rPr>
            </w:pPr>
          </w:p>
        </w:tc>
        <w:tc>
          <w:tcPr>
            <w:tcW w:w="574" w:type="dxa"/>
          </w:tcPr>
          <w:p w14:paraId="310E97F0" w14:textId="77777777" w:rsidR="00111F82" w:rsidRPr="00FD51DB" w:rsidRDefault="00111F82" w:rsidP="00111F82">
            <w:pPr>
              <w:rPr>
                <w:rFonts w:cs="Arial"/>
                <w:sz w:val="18"/>
              </w:rPr>
            </w:pPr>
          </w:p>
        </w:tc>
      </w:tr>
      <w:tr w:rsidR="00111F82" w:rsidRPr="00FD51DB" w14:paraId="2BD4C112" w14:textId="77777777" w:rsidTr="00047F5F">
        <w:tc>
          <w:tcPr>
            <w:tcW w:w="6096" w:type="dxa"/>
          </w:tcPr>
          <w:p w14:paraId="2D777D73" w14:textId="77777777" w:rsidR="00111F82" w:rsidRPr="00FD51DB" w:rsidRDefault="00111F82" w:rsidP="00111F82">
            <w:pPr>
              <w:rPr>
                <w:rFonts w:cs="Arial"/>
                <w:sz w:val="18"/>
              </w:rPr>
            </w:pPr>
            <w:proofErr w:type="gramStart"/>
            <w:r w:rsidRPr="00FD51DB">
              <w:rPr>
                <w:rFonts w:cs="Arial"/>
                <w:sz w:val="18"/>
              </w:rPr>
              <w:t>weet</w:t>
            </w:r>
            <w:proofErr w:type="gramEnd"/>
            <w:r w:rsidRPr="00FD51DB">
              <w:rPr>
                <w:rFonts w:cs="Arial"/>
                <w:sz w:val="18"/>
              </w:rPr>
              <w:t xml:space="preserve"> zaken duidelijk uit te leggen</w:t>
            </w:r>
          </w:p>
        </w:tc>
        <w:tc>
          <w:tcPr>
            <w:tcW w:w="574" w:type="dxa"/>
          </w:tcPr>
          <w:p w14:paraId="5C14721A" w14:textId="77777777" w:rsidR="00111F82" w:rsidRPr="00FD51DB" w:rsidRDefault="00111F82" w:rsidP="00111F82">
            <w:pPr>
              <w:rPr>
                <w:rFonts w:cs="Arial"/>
                <w:sz w:val="18"/>
              </w:rPr>
            </w:pPr>
          </w:p>
        </w:tc>
        <w:tc>
          <w:tcPr>
            <w:tcW w:w="574" w:type="dxa"/>
          </w:tcPr>
          <w:p w14:paraId="176A3AAC" w14:textId="052D08A5" w:rsidR="00111F82" w:rsidRPr="00FD51DB" w:rsidRDefault="00111F82" w:rsidP="00111F82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574" w:type="dxa"/>
            <w:shd w:val="clear" w:color="auto" w:fill="auto"/>
          </w:tcPr>
          <w:p w14:paraId="61598930" w14:textId="77777777" w:rsidR="00111F82" w:rsidRPr="00FD51DB" w:rsidRDefault="00111F82" w:rsidP="00111F82">
            <w:pPr>
              <w:rPr>
                <w:rFonts w:cs="Arial"/>
                <w:sz w:val="18"/>
              </w:rPr>
            </w:pPr>
          </w:p>
        </w:tc>
        <w:tc>
          <w:tcPr>
            <w:tcW w:w="574" w:type="dxa"/>
          </w:tcPr>
          <w:p w14:paraId="42F0D2D3" w14:textId="77777777" w:rsidR="00111F82" w:rsidRPr="00FD51DB" w:rsidRDefault="00111F82" w:rsidP="00111F82">
            <w:pPr>
              <w:rPr>
                <w:rFonts w:cs="Arial"/>
                <w:sz w:val="18"/>
              </w:rPr>
            </w:pPr>
          </w:p>
        </w:tc>
      </w:tr>
      <w:tr w:rsidR="00111F82" w:rsidRPr="00FD51DB" w14:paraId="228C239E" w14:textId="77777777" w:rsidTr="00047F5F">
        <w:tc>
          <w:tcPr>
            <w:tcW w:w="6096" w:type="dxa"/>
          </w:tcPr>
          <w:p w14:paraId="1BFF8FE8" w14:textId="77777777" w:rsidR="00111F82" w:rsidRPr="00FD51DB" w:rsidRDefault="00111F82" w:rsidP="00111F82">
            <w:pPr>
              <w:rPr>
                <w:rFonts w:cs="Arial"/>
                <w:sz w:val="18"/>
              </w:rPr>
            </w:pPr>
            <w:proofErr w:type="gramStart"/>
            <w:r w:rsidRPr="00FD51DB">
              <w:rPr>
                <w:rFonts w:cs="Arial"/>
                <w:sz w:val="18"/>
              </w:rPr>
              <w:t>is</w:t>
            </w:r>
            <w:proofErr w:type="gramEnd"/>
            <w:r w:rsidRPr="00FD51DB">
              <w:rPr>
                <w:rFonts w:cs="Arial"/>
                <w:sz w:val="18"/>
              </w:rPr>
              <w:t xml:space="preserve"> zorgvuldig</w:t>
            </w:r>
          </w:p>
        </w:tc>
        <w:tc>
          <w:tcPr>
            <w:tcW w:w="574" w:type="dxa"/>
          </w:tcPr>
          <w:p w14:paraId="36406BE2" w14:textId="77777777" w:rsidR="00111F82" w:rsidRPr="00FD51DB" w:rsidRDefault="00111F82" w:rsidP="00111F82">
            <w:pPr>
              <w:rPr>
                <w:rFonts w:cs="Arial"/>
                <w:sz w:val="18"/>
              </w:rPr>
            </w:pPr>
          </w:p>
        </w:tc>
        <w:tc>
          <w:tcPr>
            <w:tcW w:w="574" w:type="dxa"/>
          </w:tcPr>
          <w:p w14:paraId="60778435" w14:textId="2BB153C5" w:rsidR="00111F82" w:rsidRPr="00FD51DB" w:rsidRDefault="00111F82" w:rsidP="00111F82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574" w:type="dxa"/>
            <w:shd w:val="clear" w:color="auto" w:fill="auto"/>
          </w:tcPr>
          <w:p w14:paraId="6417CD8D" w14:textId="77777777" w:rsidR="00111F82" w:rsidRPr="00FD51DB" w:rsidRDefault="00111F82" w:rsidP="00111F82">
            <w:pPr>
              <w:rPr>
                <w:rFonts w:cs="Arial"/>
                <w:sz w:val="18"/>
              </w:rPr>
            </w:pPr>
          </w:p>
        </w:tc>
        <w:tc>
          <w:tcPr>
            <w:tcW w:w="574" w:type="dxa"/>
          </w:tcPr>
          <w:p w14:paraId="0035946F" w14:textId="77777777" w:rsidR="00111F82" w:rsidRPr="00FD51DB" w:rsidRDefault="00111F82" w:rsidP="00111F82">
            <w:pPr>
              <w:rPr>
                <w:rFonts w:cs="Arial"/>
                <w:sz w:val="18"/>
              </w:rPr>
            </w:pPr>
          </w:p>
        </w:tc>
      </w:tr>
      <w:tr w:rsidR="00111F82" w:rsidRPr="00FD51DB" w14:paraId="1838F859" w14:textId="77777777" w:rsidTr="00047F5F">
        <w:tc>
          <w:tcPr>
            <w:tcW w:w="6096" w:type="dxa"/>
          </w:tcPr>
          <w:p w14:paraId="753F2E34" w14:textId="77777777" w:rsidR="00111F82" w:rsidRPr="00FD51DB" w:rsidRDefault="00111F82" w:rsidP="00111F82">
            <w:pPr>
              <w:rPr>
                <w:rFonts w:cs="Arial"/>
                <w:sz w:val="18"/>
              </w:rPr>
            </w:pPr>
            <w:proofErr w:type="gramStart"/>
            <w:r w:rsidRPr="00FD51DB">
              <w:rPr>
                <w:rFonts w:cs="Arial"/>
                <w:sz w:val="18"/>
              </w:rPr>
              <w:t>beroepshandelingen</w:t>
            </w:r>
            <w:proofErr w:type="gramEnd"/>
            <w:r w:rsidRPr="00FD51DB">
              <w:rPr>
                <w:rFonts w:cs="Arial"/>
                <w:sz w:val="18"/>
              </w:rPr>
              <w:t xml:space="preserve"> zijn adequaat en trefzeker</w:t>
            </w:r>
          </w:p>
        </w:tc>
        <w:tc>
          <w:tcPr>
            <w:tcW w:w="574" w:type="dxa"/>
          </w:tcPr>
          <w:p w14:paraId="13DC65E6" w14:textId="77777777" w:rsidR="00111F82" w:rsidRPr="00FD51DB" w:rsidRDefault="00111F82" w:rsidP="00111F82">
            <w:pPr>
              <w:rPr>
                <w:rFonts w:cs="Arial"/>
                <w:sz w:val="18"/>
              </w:rPr>
            </w:pPr>
          </w:p>
        </w:tc>
        <w:tc>
          <w:tcPr>
            <w:tcW w:w="574" w:type="dxa"/>
          </w:tcPr>
          <w:p w14:paraId="093DD657" w14:textId="4CE77E63" w:rsidR="00111F82" w:rsidRPr="00FD51DB" w:rsidRDefault="00111F82" w:rsidP="00111F82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574" w:type="dxa"/>
            <w:shd w:val="clear" w:color="auto" w:fill="auto"/>
          </w:tcPr>
          <w:p w14:paraId="24547A69" w14:textId="77777777" w:rsidR="00111F82" w:rsidRPr="00FD51DB" w:rsidRDefault="00111F82" w:rsidP="00111F82">
            <w:pPr>
              <w:rPr>
                <w:rFonts w:cs="Arial"/>
                <w:sz w:val="18"/>
              </w:rPr>
            </w:pPr>
          </w:p>
        </w:tc>
        <w:tc>
          <w:tcPr>
            <w:tcW w:w="574" w:type="dxa"/>
          </w:tcPr>
          <w:p w14:paraId="57E8C777" w14:textId="77777777" w:rsidR="00111F82" w:rsidRPr="00FD51DB" w:rsidRDefault="00111F82" w:rsidP="00111F82">
            <w:pPr>
              <w:rPr>
                <w:rFonts w:cs="Arial"/>
                <w:sz w:val="18"/>
              </w:rPr>
            </w:pPr>
          </w:p>
        </w:tc>
      </w:tr>
      <w:tr w:rsidR="00111F82" w:rsidRPr="00FD51DB" w14:paraId="77581A36" w14:textId="77777777" w:rsidTr="00047F5F">
        <w:tc>
          <w:tcPr>
            <w:tcW w:w="6096" w:type="dxa"/>
          </w:tcPr>
          <w:p w14:paraId="5C9C392F" w14:textId="77777777" w:rsidR="00111F82" w:rsidRPr="00FD51DB" w:rsidRDefault="00111F82" w:rsidP="00111F82">
            <w:pPr>
              <w:rPr>
                <w:rFonts w:cs="Arial"/>
                <w:sz w:val="18"/>
              </w:rPr>
            </w:pPr>
            <w:proofErr w:type="gramStart"/>
            <w:r w:rsidRPr="00FD51DB">
              <w:rPr>
                <w:rFonts w:cs="Arial"/>
                <w:sz w:val="18"/>
              </w:rPr>
              <w:t>gebruikt</w:t>
            </w:r>
            <w:proofErr w:type="gramEnd"/>
            <w:r w:rsidRPr="00FD51DB">
              <w:rPr>
                <w:rFonts w:cs="Arial"/>
                <w:sz w:val="18"/>
              </w:rPr>
              <w:t xml:space="preserve"> meetmiddelen en gereedschappen adequaat</w:t>
            </w:r>
          </w:p>
        </w:tc>
        <w:tc>
          <w:tcPr>
            <w:tcW w:w="574" w:type="dxa"/>
          </w:tcPr>
          <w:p w14:paraId="704AAB85" w14:textId="77777777" w:rsidR="00111F82" w:rsidRPr="00FD51DB" w:rsidRDefault="00111F82" w:rsidP="00111F82">
            <w:pPr>
              <w:rPr>
                <w:rFonts w:cs="Arial"/>
                <w:sz w:val="18"/>
              </w:rPr>
            </w:pPr>
          </w:p>
        </w:tc>
        <w:tc>
          <w:tcPr>
            <w:tcW w:w="574" w:type="dxa"/>
          </w:tcPr>
          <w:p w14:paraId="7BA2F949" w14:textId="4BC62BD0" w:rsidR="00111F82" w:rsidRPr="00FD51DB" w:rsidRDefault="00111F82" w:rsidP="00111F82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574" w:type="dxa"/>
            <w:shd w:val="clear" w:color="auto" w:fill="auto"/>
          </w:tcPr>
          <w:p w14:paraId="36425BFB" w14:textId="77777777" w:rsidR="00111F82" w:rsidRPr="00FD51DB" w:rsidRDefault="00111F82" w:rsidP="00111F82">
            <w:pPr>
              <w:rPr>
                <w:rFonts w:cs="Arial"/>
                <w:sz w:val="18"/>
              </w:rPr>
            </w:pPr>
          </w:p>
        </w:tc>
        <w:tc>
          <w:tcPr>
            <w:tcW w:w="574" w:type="dxa"/>
          </w:tcPr>
          <w:p w14:paraId="2ACF8CC5" w14:textId="77777777" w:rsidR="00111F82" w:rsidRPr="00FD51DB" w:rsidRDefault="00111F82" w:rsidP="00111F82">
            <w:pPr>
              <w:rPr>
                <w:rFonts w:cs="Arial"/>
                <w:sz w:val="18"/>
              </w:rPr>
            </w:pPr>
          </w:p>
        </w:tc>
      </w:tr>
      <w:tr w:rsidR="00147DE4" w:rsidRPr="00FD51DB" w14:paraId="3AFBBAAD" w14:textId="77777777" w:rsidTr="00047F5F">
        <w:tc>
          <w:tcPr>
            <w:tcW w:w="6096" w:type="dxa"/>
          </w:tcPr>
          <w:p w14:paraId="09F26FC0" w14:textId="77777777" w:rsidR="00147DE4" w:rsidRPr="00FD51DB" w:rsidRDefault="00147DE4" w:rsidP="00047F5F">
            <w:pPr>
              <w:jc w:val="right"/>
              <w:rPr>
                <w:rFonts w:cs="Arial"/>
                <w:b/>
                <w:sz w:val="18"/>
              </w:rPr>
            </w:pPr>
            <w:r w:rsidRPr="00FD51DB">
              <w:rPr>
                <w:rFonts w:cs="Arial"/>
                <w:b/>
                <w:sz w:val="18"/>
              </w:rPr>
              <w:t>Totaalscore</w:t>
            </w:r>
          </w:p>
        </w:tc>
        <w:tc>
          <w:tcPr>
            <w:tcW w:w="2296" w:type="dxa"/>
            <w:gridSpan w:val="4"/>
          </w:tcPr>
          <w:p w14:paraId="34B5BC0B" w14:textId="77777777" w:rsidR="00147DE4" w:rsidRPr="00FD51DB" w:rsidRDefault="00147DE4" w:rsidP="00047F5F">
            <w:pPr>
              <w:jc w:val="center"/>
              <w:rPr>
                <w:rFonts w:cs="Arial"/>
                <w:sz w:val="18"/>
              </w:rPr>
            </w:pPr>
          </w:p>
        </w:tc>
      </w:tr>
    </w:tbl>
    <w:p w14:paraId="1EC82AE9" w14:textId="77777777" w:rsidR="00147DE4" w:rsidRPr="00FD51DB" w:rsidRDefault="00147DE4" w:rsidP="00147DE4">
      <w:pPr>
        <w:rPr>
          <w:rFonts w:cs="Arial"/>
          <w:sz w:val="18"/>
        </w:rPr>
      </w:pPr>
    </w:p>
    <w:tbl>
      <w:tblPr>
        <w:tblStyle w:val="Tabelraster"/>
        <w:tblW w:w="0" w:type="auto"/>
        <w:tblInd w:w="108" w:type="dxa"/>
        <w:tblLook w:val="04A0" w:firstRow="1" w:lastRow="0" w:firstColumn="1" w:lastColumn="0" w:noHBand="0" w:noVBand="1"/>
      </w:tblPr>
      <w:tblGrid>
        <w:gridCol w:w="439"/>
        <w:gridCol w:w="5657"/>
        <w:gridCol w:w="574"/>
        <w:gridCol w:w="574"/>
        <w:gridCol w:w="574"/>
        <w:gridCol w:w="574"/>
      </w:tblGrid>
      <w:tr w:rsidR="00147DE4" w:rsidRPr="00FD51DB" w14:paraId="355C9407" w14:textId="77777777" w:rsidTr="00047F5F">
        <w:tc>
          <w:tcPr>
            <w:tcW w:w="6096" w:type="dxa"/>
            <w:gridSpan w:val="2"/>
            <w:shd w:val="clear" w:color="auto" w:fill="365F91" w:themeFill="accent1" w:themeFillShade="BF"/>
          </w:tcPr>
          <w:p w14:paraId="0022F88D" w14:textId="77777777" w:rsidR="00147DE4" w:rsidRPr="005209BB" w:rsidRDefault="00147DE4" w:rsidP="00047F5F">
            <w:pPr>
              <w:rPr>
                <w:rFonts w:eastAsia="Times New Roman" w:cs="Arial"/>
                <w:color w:val="000000"/>
                <w:szCs w:val="20"/>
              </w:rPr>
            </w:pPr>
            <w:r w:rsidRPr="005209BB">
              <w:rPr>
                <w:rFonts w:cs="Arial"/>
                <w:b/>
                <w:color w:val="FFFFFF" w:themeColor="background1"/>
                <w:szCs w:val="20"/>
              </w:rPr>
              <w:t>Eindgesprek</w:t>
            </w:r>
          </w:p>
        </w:tc>
        <w:tc>
          <w:tcPr>
            <w:tcW w:w="574" w:type="dxa"/>
            <w:shd w:val="clear" w:color="auto" w:fill="365F91" w:themeFill="accent1" w:themeFillShade="BF"/>
          </w:tcPr>
          <w:p w14:paraId="58A5ECC6" w14:textId="77777777" w:rsidR="00147DE4" w:rsidRPr="00FD51DB" w:rsidRDefault="00147DE4" w:rsidP="00047F5F">
            <w:pPr>
              <w:jc w:val="center"/>
              <w:rPr>
                <w:rFonts w:cs="Arial"/>
                <w:sz w:val="18"/>
              </w:rPr>
            </w:pPr>
            <w:r w:rsidRPr="00FD51DB">
              <w:rPr>
                <w:rFonts w:cs="Arial"/>
                <w:b/>
                <w:color w:val="FFFFFF" w:themeColor="background1"/>
                <w:sz w:val="18"/>
              </w:rPr>
              <w:t>O</w:t>
            </w:r>
          </w:p>
        </w:tc>
        <w:tc>
          <w:tcPr>
            <w:tcW w:w="574" w:type="dxa"/>
            <w:shd w:val="clear" w:color="auto" w:fill="365F91" w:themeFill="accent1" w:themeFillShade="BF"/>
          </w:tcPr>
          <w:p w14:paraId="70794092" w14:textId="77777777" w:rsidR="00147DE4" w:rsidRPr="00FD51DB" w:rsidRDefault="00147DE4" w:rsidP="00047F5F">
            <w:pPr>
              <w:jc w:val="center"/>
              <w:rPr>
                <w:rFonts w:cs="Arial"/>
                <w:sz w:val="18"/>
              </w:rPr>
            </w:pPr>
            <w:r w:rsidRPr="00FD51DB">
              <w:rPr>
                <w:rFonts w:cs="Arial"/>
                <w:b/>
                <w:color w:val="FFFFFF" w:themeColor="background1"/>
                <w:sz w:val="18"/>
              </w:rPr>
              <w:t>V</w:t>
            </w:r>
          </w:p>
        </w:tc>
        <w:tc>
          <w:tcPr>
            <w:tcW w:w="574" w:type="dxa"/>
            <w:shd w:val="clear" w:color="auto" w:fill="365F91" w:themeFill="accent1" w:themeFillShade="BF"/>
          </w:tcPr>
          <w:p w14:paraId="76AF04B1" w14:textId="77777777" w:rsidR="00147DE4" w:rsidRPr="00FD51DB" w:rsidRDefault="00147DE4" w:rsidP="00047F5F">
            <w:pPr>
              <w:jc w:val="center"/>
              <w:rPr>
                <w:rFonts w:cs="Arial"/>
                <w:b/>
                <w:color w:val="FFFFFF" w:themeColor="background1"/>
                <w:sz w:val="18"/>
              </w:rPr>
            </w:pPr>
            <w:r w:rsidRPr="00FD51DB">
              <w:rPr>
                <w:rFonts w:cs="Arial"/>
                <w:b/>
                <w:color w:val="FFFFFF" w:themeColor="background1"/>
                <w:sz w:val="18"/>
              </w:rPr>
              <w:t>G</w:t>
            </w:r>
          </w:p>
        </w:tc>
        <w:tc>
          <w:tcPr>
            <w:tcW w:w="574" w:type="dxa"/>
            <w:shd w:val="clear" w:color="auto" w:fill="365F91" w:themeFill="accent1" w:themeFillShade="BF"/>
          </w:tcPr>
          <w:p w14:paraId="3353EA9F" w14:textId="77777777" w:rsidR="00147DE4" w:rsidRPr="00FD51DB" w:rsidRDefault="00147DE4" w:rsidP="00047F5F">
            <w:pPr>
              <w:jc w:val="center"/>
              <w:rPr>
                <w:rFonts w:cs="Arial"/>
                <w:sz w:val="18"/>
              </w:rPr>
            </w:pPr>
            <w:r w:rsidRPr="00FD51DB">
              <w:rPr>
                <w:rFonts w:cs="Arial"/>
                <w:b/>
                <w:color w:val="FFFFFF" w:themeColor="background1"/>
                <w:sz w:val="18"/>
              </w:rPr>
              <w:t>ZG</w:t>
            </w:r>
          </w:p>
        </w:tc>
      </w:tr>
      <w:tr w:rsidR="00147DE4" w:rsidRPr="00FD51DB" w14:paraId="0067AEFE" w14:textId="77777777" w:rsidTr="00047F5F">
        <w:tc>
          <w:tcPr>
            <w:tcW w:w="439" w:type="dxa"/>
          </w:tcPr>
          <w:p w14:paraId="3BA7A836" w14:textId="77777777" w:rsidR="00147DE4" w:rsidRPr="00FD51DB" w:rsidRDefault="00147DE4" w:rsidP="00047F5F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19</w:t>
            </w:r>
          </w:p>
        </w:tc>
        <w:tc>
          <w:tcPr>
            <w:tcW w:w="7953" w:type="dxa"/>
            <w:gridSpan w:val="5"/>
          </w:tcPr>
          <w:p w14:paraId="29ECE707" w14:textId="2168DE6E" w:rsidR="00147DE4" w:rsidRPr="00FD51DB" w:rsidRDefault="00147DE4" w:rsidP="00047F5F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Veiligheidsbewust</w:t>
            </w:r>
            <w:r w:rsidR="00111F82">
              <w:rPr>
                <w:rFonts w:cs="Arial"/>
                <w:sz w:val="18"/>
              </w:rPr>
              <w:t xml:space="preserve">                                                                                                  X</w:t>
            </w:r>
          </w:p>
        </w:tc>
      </w:tr>
      <w:tr w:rsidR="00147DE4" w:rsidRPr="00FD51DB" w14:paraId="36CB7102" w14:textId="77777777" w:rsidTr="00047F5F">
        <w:trPr>
          <w:trHeight w:val="1134"/>
        </w:trPr>
        <w:tc>
          <w:tcPr>
            <w:tcW w:w="8392" w:type="dxa"/>
            <w:gridSpan w:val="6"/>
          </w:tcPr>
          <w:p w14:paraId="24B109A3" w14:textId="77777777" w:rsidR="00147DE4" w:rsidRPr="00FD51DB" w:rsidRDefault="00147DE4" w:rsidP="00047F5F">
            <w:pPr>
              <w:rPr>
                <w:rFonts w:cs="Arial"/>
                <w:sz w:val="18"/>
              </w:rPr>
            </w:pPr>
            <w:r w:rsidRPr="00FD51DB">
              <w:rPr>
                <w:rFonts w:cs="Arial"/>
                <w:sz w:val="18"/>
              </w:rPr>
              <w:t>Korte beschrijving casus: situatie, taak, actie, resultaat, transfer</w:t>
            </w:r>
          </w:p>
        </w:tc>
      </w:tr>
      <w:tr w:rsidR="00147DE4" w:rsidRPr="00FD51DB" w14:paraId="675A6E81" w14:textId="77777777" w:rsidTr="00047F5F">
        <w:tc>
          <w:tcPr>
            <w:tcW w:w="8392" w:type="dxa"/>
            <w:gridSpan w:val="6"/>
          </w:tcPr>
          <w:p w14:paraId="35BB23D5" w14:textId="77777777" w:rsidR="00147DE4" w:rsidRPr="00FD51DB" w:rsidRDefault="00147DE4" w:rsidP="00047F5F">
            <w:pPr>
              <w:rPr>
                <w:rFonts w:cs="Arial"/>
                <w:sz w:val="18"/>
              </w:rPr>
            </w:pPr>
            <w:r w:rsidRPr="00FD51DB">
              <w:rPr>
                <w:rFonts w:cs="Arial"/>
                <w:b/>
                <w:sz w:val="18"/>
              </w:rPr>
              <w:t xml:space="preserve">Beroepshouding </w:t>
            </w:r>
          </w:p>
        </w:tc>
      </w:tr>
      <w:tr w:rsidR="00111F82" w:rsidRPr="00FD51DB" w14:paraId="75D94D72" w14:textId="77777777" w:rsidTr="00047F5F">
        <w:tc>
          <w:tcPr>
            <w:tcW w:w="6096" w:type="dxa"/>
            <w:gridSpan w:val="2"/>
          </w:tcPr>
          <w:p w14:paraId="134E39AF" w14:textId="77777777" w:rsidR="00111F82" w:rsidRDefault="00111F82" w:rsidP="00111F82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18 Kwaliteitsbewust</w:t>
            </w:r>
          </w:p>
        </w:tc>
        <w:tc>
          <w:tcPr>
            <w:tcW w:w="574" w:type="dxa"/>
          </w:tcPr>
          <w:p w14:paraId="3B07BADA" w14:textId="77777777" w:rsidR="00111F82" w:rsidRPr="00FD51DB" w:rsidRDefault="00111F82" w:rsidP="00111F82">
            <w:pPr>
              <w:rPr>
                <w:rFonts w:cs="Arial"/>
                <w:sz w:val="18"/>
              </w:rPr>
            </w:pPr>
          </w:p>
        </w:tc>
        <w:tc>
          <w:tcPr>
            <w:tcW w:w="574" w:type="dxa"/>
          </w:tcPr>
          <w:p w14:paraId="32981397" w14:textId="7E8695EF" w:rsidR="00111F82" w:rsidRPr="00FD51DB" w:rsidRDefault="00111F82" w:rsidP="00111F82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574" w:type="dxa"/>
            <w:shd w:val="clear" w:color="auto" w:fill="auto"/>
          </w:tcPr>
          <w:p w14:paraId="0F344BE5" w14:textId="77777777" w:rsidR="00111F82" w:rsidRPr="00FD51DB" w:rsidRDefault="00111F82" w:rsidP="00111F82">
            <w:pPr>
              <w:rPr>
                <w:rFonts w:cs="Arial"/>
                <w:sz w:val="18"/>
              </w:rPr>
            </w:pPr>
          </w:p>
        </w:tc>
        <w:tc>
          <w:tcPr>
            <w:tcW w:w="574" w:type="dxa"/>
          </w:tcPr>
          <w:p w14:paraId="645040F8" w14:textId="77777777" w:rsidR="00111F82" w:rsidRPr="00FD51DB" w:rsidRDefault="00111F82" w:rsidP="00111F82">
            <w:pPr>
              <w:rPr>
                <w:rFonts w:cs="Arial"/>
                <w:sz w:val="18"/>
              </w:rPr>
            </w:pPr>
          </w:p>
        </w:tc>
      </w:tr>
      <w:tr w:rsidR="00111F82" w:rsidRPr="00FD51DB" w14:paraId="0A540593" w14:textId="77777777" w:rsidTr="00047F5F">
        <w:tc>
          <w:tcPr>
            <w:tcW w:w="6096" w:type="dxa"/>
            <w:gridSpan w:val="2"/>
          </w:tcPr>
          <w:p w14:paraId="2C7D0913" w14:textId="77777777" w:rsidR="00111F82" w:rsidRPr="00FD51DB" w:rsidRDefault="00111F82" w:rsidP="00111F82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20 Samenwerken</w:t>
            </w:r>
          </w:p>
        </w:tc>
        <w:tc>
          <w:tcPr>
            <w:tcW w:w="574" w:type="dxa"/>
          </w:tcPr>
          <w:p w14:paraId="53D1DEB7" w14:textId="77777777" w:rsidR="00111F82" w:rsidRPr="00FD51DB" w:rsidRDefault="00111F82" w:rsidP="00111F82">
            <w:pPr>
              <w:rPr>
                <w:rFonts w:cs="Arial"/>
                <w:sz w:val="18"/>
              </w:rPr>
            </w:pPr>
          </w:p>
        </w:tc>
        <w:tc>
          <w:tcPr>
            <w:tcW w:w="574" w:type="dxa"/>
          </w:tcPr>
          <w:p w14:paraId="3559F0E4" w14:textId="0C32DD20" w:rsidR="00111F82" w:rsidRPr="00FD51DB" w:rsidRDefault="00111F82" w:rsidP="00111F82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574" w:type="dxa"/>
            <w:shd w:val="clear" w:color="auto" w:fill="auto"/>
          </w:tcPr>
          <w:p w14:paraId="567B2F92" w14:textId="77777777" w:rsidR="00111F82" w:rsidRPr="00FD51DB" w:rsidRDefault="00111F82" w:rsidP="00111F82">
            <w:pPr>
              <w:rPr>
                <w:rFonts w:cs="Arial"/>
                <w:sz w:val="18"/>
              </w:rPr>
            </w:pPr>
          </w:p>
        </w:tc>
        <w:tc>
          <w:tcPr>
            <w:tcW w:w="574" w:type="dxa"/>
          </w:tcPr>
          <w:p w14:paraId="4EDCDE96" w14:textId="77777777" w:rsidR="00111F82" w:rsidRPr="00FD51DB" w:rsidRDefault="00111F82" w:rsidP="00111F82">
            <w:pPr>
              <w:rPr>
                <w:rFonts w:cs="Arial"/>
                <w:sz w:val="18"/>
              </w:rPr>
            </w:pPr>
          </w:p>
        </w:tc>
      </w:tr>
      <w:tr w:rsidR="00147DE4" w:rsidRPr="00FD51DB" w14:paraId="642985AC" w14:textId="77777777" w:rsidTr="00047F5F">
        <w:tc>
          <w:tcPr>
            <w:tcW w:w="6096" w:type="dxa"/>
            <w:gridSpan w:val="2"/>
          </w:tcPr>
          <w:p w14:paraId="54668D27" w14:textId="77777777" w:rsidR="00147DE4" w:rsidRPr="00FD51DB" w:rsidRDefault="00147DE4" w:rsidP="00047F5F">
            <w:pPr>
              <w:jc w:val="right"/>
              <w:rPr>
                <w:rFonts w:cs="Arial"/>
                <w:b/>
                <w:sz w:val="18"/>
              </w:rPr>
            </w:pPr>
            <w:r w:rsidRPr="00FD51DB">
              <w:rPr>
                <w:rFonts w:cs="Arial"/>
                <w:b/>
                <w:sz w:val="18"/>
              </w:rPr>
              <w:t>Totaalscore</w:t>
            </w:r>
          </w:p>
        </w:tc>
        <w:tc>
          <w:tcPr>
            <w:tcW w:w="2296" w:type="dxa"/>
            <w:gridSpan w:val="4"/>
          </w:tcPr>
          <w:p w14:paraId="7D41E635" w14:textId="77777777" w:rsidR="00147DE4" w:rsidRPr="00FD51DB" w:rsidRDefault="00147DE4" w:rsidP="00047F5F">
            <w:pPr>
              <w:jc w:val="center"/>
              <w:rPr>
                <w:rFonts w:cs="Arial"/>
                <w:sz w:val="18"/>
              </w:rPr>
            </w:pPr>
          </w:p>
        </w:tc>
      </w:tr>
    </w:tbl>
    <w:p w14:paraId="0C0DF4C1" w14:textId="4E6A7D6F" w:rsidR="00800D1C" w:rsidRDefault="00800D1C" w:rsidP="00C10D42">
      <w:pPr>
        <w:rPr>
          <w:rFonts w:cs="Arial"/>
          <w:szCs w:val="20"/>
        </w:rPr>
      </w:pPr>
    </w:p>
    <w:p w14:paraId="49CE1A24" w14:textId="77777777" w:rsidR="00800D1C" w:rsidRPr="00FD51DB" w:rsidRDefault="00800D1C" w:rsidP="00800D1C">
      <w:pPr>
        <w:rPr>
          <w:rFonts w:cs="Arial"/>
          <w:sz w:val="18"/>
        </w:rPr>
      </w:pPr>
    </w:p>
    <w:p w14:paraId="02CDC620" w14:textId="77777777" w:rsidR="00800D1C" w:rsidRPr="00FD51DB" w:rsidRDefault="00800D1C" w:rsidP="00800D1C">
      <w:pPr>
        <w:rPr>
          <w:rFonts w:cs="Arial"/>
          <w:sz w:val="18"/>
        </w:rPr>
      </w:pPr>
    </w:p>
    <w:tbl>
      <w:tblPr>
        <w:tblW w:w="8587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87"/>
      </w:tblGrid>
      <w:tr w:rsidR="00800D1C" w:rsidRPr="00B87D4B" w14:paraId="271BBD27" w14:textId="77777777" w:rsidTr="00B13DAD">
        <w:trPr>
          <w:trHeight w:val="20"/>
        </w:trPr>
        <w:tc>
          <w:tcPr>
            <w:tcW w:w="85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B367472" w14:textId="2319D185" w:rsidR="00800D1C" w:rsidRPr="001A0F9E" w:rsidRDefault="00800D1C" w:rsidP="00B13DAD">
            <w:pPr>
              <w:jc w:val="both"/>
              <w:rPr>
                <w:rFonts w:eastAsia="Times New Roman" w:cs="Arial"/>
                <w:sz w:val="18"/>
              </w:rPr>
            </w:pPr>
            <w:r w:rsidRPr="001A0F9E">
              <w:rPr>
                <w:rFonts w:eastAsia="Times New Roman" w:cs="Arial"/>
                <w:sz w:val="18"/>
              </w:rPr>
              <w:t xml:space="preserve">Cesuur: </w:t>
            </w:r>
            <w:r w:rsidR="001A0F9E" w:rsidRPr="001A0F9E">
              <w:rPr>
                <w:rFonts w:eastAsia="Times New Roman" w:cs="Arial"/>
                <w:sz w:val="18"/>
              </w:rPr>
              <w:t>60</w:t>
            </w:r>
            <w:r w:rsidRPr="001A0F9E">
              <w:rPr>
                <w:rFonts w:eastAsia="Times New Roman" w:cs="Arial"/>
                <w:sz w:val="18"/>
              </w:rPr>
              <w:t xml:space="preserve">% </w:t>
            </w:r>
          </w:p>
          <w:p w14:paraId="631E0372" w14:textId="77777777" w:rsidR="00800D1C" w:rsidRPr="001A0F9E" w:rsidRDefault="00800D1C" w:rsidP="00B13DAD">
            <w:pPr>
              <w:jc w:val="both"/>
              <w:rPr>
                <w:rFonts w:eastAsia="Times New Roman" w:cs="Arial"/>
                <w:sz w:val="18"/>
              </w:rPr>
            </w:pPr>
          </w:p>
          <w:p w14:paraId="11770894" w14:textId="77777777" w:rsidR="00800D1C" w:rsidRPr="001A0F9E" w:rsidRDefault="00800D1C" w:rsidP="00B13DAD">
            <w:pPr>
              <w:jc w:val="both"/>
              <w:rPr>
                <w:rFonts w:eastAsia="Times New Roman" w:cs="Arial"/>
                <w:sz w:val="18"/>
              </w:rPr>
            </w:pPr>
            <w:r w:rsidRPr="001A0F9E">
              <w:rPr>
                <w:rFonts w:eastAsia="Times New Roman" w:cs="Arial"/>
                <w:sz w:val="18"/>
              </w:rPr>
              <w:t>Puntentelling</w:t>
            </w:r>
          </w:p>
          <w:p w14:paraId="1E90D947" w14:textId="77777777" w:rsidR="00800D1C" w:rsidRPr="001A0F9E" w:rsidRDefault="00800D1C" w:rsidP="00B13DAD">
            <w:pPr>
              <w:jc w:val="both"/>
              <w:rPr>
                <w:rFonts w:eastAsia="Times New Roman" w:cs="Arial"/>
                <w:sz w:val="18"/>
              </w:rPr>
            </w:pPr>
            <w:r w:rsidRPr="001A0F9E">
              <w:rPr>
                <w:rFonts w:eastAsia="Times New Roman" w:cs="Arial"/>
                <w:sz w:val="18"/>
              </w:rPr>
              <w:t>O = 0 punten</w:t>
            </w:r>
          </w:p>
          <w:p w14:paraId="35EC4585" w14:textId="77777777" w:rsidR="00800D1C" w:rsidRPr="001A0F9E" w:rsidRDefault="00800D1C" w:rsidP="00B13DAD">
            <w:pPr>
              <w:jc w:val="both"/>
              <w:rPr>
                <w:rFonts w:eastAsia="Times New Roman" w:cs="Arial"/>
                <w:sz w:val="18"/>
              </w:rPr>
            </w:pPr>
            <w:r w:rsidRPr="001A0F9E">
              <w:rPr>
                <w:rFonts w:eastAsia="Times New Roman" w:cs="Arial"/>
                <w:sz w:val="18"/>
              </w:rPr>
              <w:t>V = 1 punt</w:t>
            </w:r>
          </w:p>
          <w:p w14:paraId="4433D928" w14:textId="77777777" w:rsidR="00800D1C" w:rsidRPr="001A0F9E" w:rsidRDefault="00800D1C" w:rsidP="00B13DAD">
            <w:pPr>
              <w:jc w:val="both"/>
              <w:rPr>
                <w:rFonts w:eastAsia="Times New Roman" w:cs="Arial"/>
                <w:sz w:val="18"/>
              </w:rPr>
            </w:pPr>
            <w:r w:rsidRPr="001A0F9E">
              <w:rPr>
                <w:rFonts w:eastAsia="Times New Roman" w:cs="Arial"/>
                <w:sz w:val="18"/>
              </w:rPr>
              <w:t>G = 1,5 punten</w:t>
            </w:r>
          </w:p>
          <w:p w14:paraId="08CFB963" w14:textId="3087AA4B" w:rsidR="00800D1C" w:rsidRPr="001A0F9E" w:rsidRDefault="00800D1C" w:rsidP="001A0F9E">
            <w:pPr>
              <w:jc w:val="both"/>
              <w:rPr>
                <w:rFonts w:eastAsia="Times New Roman" w:cs="Arial"/>
                <w:sz w:val="18"/>
              </w:rPr>
            </w:pPr>
            <w:r w:rsidRPr="001A0F9E">
              <w:rPr>
                <w:rFonts w:eastAsia="Times New Roman" w:cs="Arial"/>
                <w:sz w:val="18"/>
              </w:rPr>
              <w:t xml:space="preserve">ZG = 2 punten </w:t>
            </w:r>
          </w:p>
          <w:p w14:paraId="2407B05B" w14:textId="77777777" w:rsidR="00800D1C" w:rsidRDefault="00800D1C" w:rsidP="00B13DAD">
            <w:pPr>
              <w:jc w:val="both"/>
              <w:rPr>
                <w:rFonts w:eastAsia="Times New Roman" w:cs="Arial"/>
                <w:sz w:val="18"/>
                <w:highlight w:val="yellow"/>
              </w:rPr>
            </w:pPr>
          </w:p>
          <w:p w14:paraId="56055F09" w14:textId="77777777" w:rsidR="00800D1C" w:rsidRPr="00B87D4B" w:rsidRDefault="00800D1C" w:rsidP="00B13DAD">
            <w:pPr>
              <w:jc w:val="both"/>
              <w:rPr>
                <w:rFonts w:eastAsia="Times New Roman" w:cs="Arial"/>
                <w:sz w:val="18"/>
                <w:highlight w:val="yellow"/>
              </w:rPr>
            </w:pPr>
          </w:p>
        </w:tc>
      </w:tr>
    </w:tbl>
    <w:p w14:paraId="6E3455AF" w14:textId="77777777" w:rsidR="00800D1C" w:rsidRDefault="00800D1C" w:rsidP="00800D1C">
      <w:pPr>
        <w:rPr>
          <w:rFonts w:cs="Arial"/>
          <w:sz w:val="18"/>
        </w:rPr>
      </w:pPr>
    </w:p>
    <w:p w14:paraId="68C81694" w14:textId="77777777" w:rsidR="00800D1C" w:rsidRDefault="00800D1C" w:rsidP="00800D1C">
      <w:pPr>
        <w:rPr>
          <w:rFonts w:cs="Arial"/>
          <w:sz w:val="18"/>
        </w:rPr>
      </w:pPr>
    </w:p>
    <w:p w14:paraId="665AF0A0" w14:textId="77777777" w:rsidR="00800D1C" w:rsidRDefault="00800D1C">
      <w:pPr>
        <w:rPr>
          <w:rFonts w:cs="Arial"/>
          <w:szCs w:val="20"/>
        </w:rPr>
      </w:pPr>
      <w:r>
        <w:rPr>
          <w:rFonts w:cs="Arial"/>
          <w:szCs w:val="20"/>
        </w:rPr>
        <w:br w:type="page"/>
      </w:r>
    </w:p>
    <w:p w14:paraId="0C5C5D0D" w14:textId="77777777" w:rsidR="00C10D42" w:rsidRPr="001E113B" w:rsidRDefault="00C10D42" w:rsidP="00C10D42">
      <w:pPr>
        <w:rPr>
          <w:rFonts w:cs="Arial"/>
          <w:szCs w:val="20"/>
        </w:rPr>
      </w:pPr>
    </w:p>
    <w:tbl>
      <w:tblPr>
        <w:tblStyle w:val="Tabelraster"/>
        <w:tblW w:w="8771" w:type="dxa"/>
        <w:tblLook w:val="04A0" w:firstRow="1" w:lastRow="0" w:firstColumn="1" w:lastColumn="0" w:noHBand="0" w:noVBand="1"/>
      </w:tblPr>
      <w:tblGrid>
        <w:gridCol w:w="249"/>
        <w:gridCol w:w="8522"/>
      </w:tblGrid>
      <w:tr w:rsidR="00C10D42" w:rsidRPr="001E113B" w14:paraId="77CC5FD3" w14:textId="77777777" w:rsidTr="005200EA">
        <w:tc>
          <w:tcPr>
            <w:tcW w:w="8771" w:type="dxa"/>
            <w:gridSpan w:val="2"/>
            <w:shd w:val="clear" w:color="auto" w:fill="365F91" w:themeFill="accent1" w:themeFillShade="BF"/>
          </w:tcPr>
          <w:p w14:paraId="0E734936" w14:textId="59218E01" w:rsidR="00C10D42" w:rsidRPr="001E113B" w:rsidRDefault="00C10D42" w:rsidP="00047F5F">
            <w:pPr>
              <w:rPr>
                <w:rFonts w:cs="Arial"/>
                <w:b/>
                <w:color w:val="FFFFFF" w:themeColor="background1"/>
                <w:szCs w:val="20"/>
              </w:rPr>
            </w:pPr>
            <w:r w:rsidRPr="001E113B">
              <w:rPr>
                <w:rFonts w:cs="Arial"/>
                <w:b/>
                <w:color w:val="FFFFFF" w:themeColor="background1"/>
                <w:szCs w:val="20"/>
              </w:rPr>
              <w:t xml:space="preserve">Richtlijnen praktijkexamen </w:t>
            </w:r>
            <w:r w:rsidRPr="00C10D42">
              <w:rPr>
                <w:rFonts w:cs="Arial"/>
                <w:b/>
                <w:color w:val="FFFFFF" w:themeColor="background1"/>
                <w:szCs w:val="20"/>
              </w:rPr>
              <w:t>Storings-/renovatiemonteur rioleringsinstallaties</w:t>
            </w:r>
          </w:p>
        </w:tc>
      </w:tr>
      <w:tr w:rsidR="00C10D42" w:rsidRPr="00FD51DB" w14:paraId="6C0C04C1" w14:textId="77777777" w:rsidTr="005200EA">
        <w:tc>
          <w:tcPr>
            <w:tcW w:w="8771" w:type="dxa"/>
            <w:gridSpan w:val="2"/>
          </w:tcPr>
          <w:p w14:paraId="76851F3B" w14:textId="77777777" w:rsidR="00C10D42" w:rsidRPr="00FD51DB" w:rsidRDefault="00C10D42" w:rsidP="00047F5F">
            <w:pPr>
              <w:rPr>
                <w:rFonts w:cs="Arial"/>
                <w:sz w:val="18"/>
              </w:rPr>
            </w:pPr>
          </w:p>
        </w:tc>
      </w:tr>
      <w:tr w:rsidR="00C10D42" w:rsidRPr="00FD51DB" w14:paraId="614EE5B9" w14:textId="77777777" w:rsidTr="005200EA">
        <w:tc>
          <w:tcPr>
            <w:tcW w:w="8771" w:type="dxa"/>
            <w:gridSpan w:val="2"/>
            <w:shd w:val="clear" w:color="auto" w:fill="D9D9D9" w:themeFill="background1" w:themeFillShade="D9"/>
          </w:tcPr>
          <w:p w14:paraId="241F56BA" w14:textId="77777777" w:rsidR="00C10D42" w:rsidRPr="00FD51DB" w:rsidRDefault="00C10D42" w:rsidP="00047F5F">
            <w:pPr>
              <w:rPr>
                <w:rFonts w:cs="Arial"/>
                <w:b/>
                <w:sz w:val="18"/>
              </w:rPr>
            </w:pPr>
            <w:r w:rsidRPr="00FD51DB">
              <w:rPr>
                <w:rFonts w:cs="Arial"/>
                <w:b/>
                <w:sz w:val="18"/>
              </w:rPr>
              <w:t>Richtlijnen voor het praktijkexamen</w:t>
            </w:r>
          </w:p>
        </w:tc>
      </w:tr>
      <w:tr w:rsidR="005200EA" w:rsidRPr="00FD51DB" w14:paraId="38CCB7A7" w14:textId="77777777" w:rsidTr="005200EA">
        <w:tc>
          <w:tcPr>
            <w:tcW w:w="8771" w:type="dxa"/>
            <w:gridSpan w:val="2"/>
            <w:shd w:val="clear" w:color="auto" w:fill="auto"/>
          </w:tcPr>
          <w:p w14:paraId="1F7724D5" w14:textId="77777777" w:rsidR="005200EA" w:rsidRPr="005200EA" w:rsidRDefault="005200EA" w:rsidP="004B7474">
            <w:pPr>
              <w:rPr>
                <w:rFonts w:cs="Arial"/>
                <w:sz w:val="18"/>
              </w:rPr>
            </w:pPr>
            <w:r w:rsidRPr="005200EA">
              <w:rPr>
                <w:rFonts w:cs="Arial"/>
                <w:sz w:val="18"/>
              </w:rPr>
              <w:t xml:space="preserve">Het praktijkexamen omvat </w:t>
            </w:r>
            <w:proofErr w:type="gramStart"/>
            <w:r w:rsidRPr="005200EA">
              <w:rPr>
                <w:rFonts w:cs="Arial"/>
                <w:sz w:val="18"/>
              </w:rPr>
              <w:t>circa</w:t>
            </w:r>
            <w:proofErr w:type="gramEnd"/>
            <w:r w:rsidRPr="005200EA">
              <w:rPr>
                <w:rFonts w:cs="Arial"/>
                <w:sz w:val="18"/>
              </w:rPr>
              <w:t xml:space="preserve"> een dagdeel (4 uur max.) inclusief eindgesprek en rapportage.</w:t>
            </w:r>
          </w:p>
        </w:tc>
      </w:tr>
      <w:tr w:rsidR="005200EA" w:rsidRPr="00FD51DB" w14:paraId="589822D3" w14:textId="77777777" w:rsidTr="005200EA">
        <w:tc>
          <w:tcPr>
            <w:tcW w:w="8771" w:type="dxa"/>
            <w:gridSpan w:val="2"/>
            <w:shd w:val="clear" w:color="auto" w:fill="auto"/>
          </w:tcPr>
          <w:p w14:paraId="20AE44F5" w14:textId="154B6483" w:rsidR="005200EA" w:rsidRPr="005200EA" w:rsidRDefault="007C2B30" w:rsidP="004B7474">
            <w:pPr>
              <w:rPr>
                <w:rFonts w:cs="Arial"/>
                <w:sz w:val="18"/>
              </w:rPr>
            </w:pPr>
            <w:r w:rsidRPr="005200EA">
              <w:rPr>
                <w:rFonts w:cs="Arial"/>
                <w:sz w:val="18"/>
              </w:rPr>
              <w:t xml:space="preserve">Het praktijkexamen </w:t>
            </w:r>
            <w:r w:rsidR="005200EA" w:rsidRPr="005200EA">
              <w:rPr>
                <w:rFonts w:cs="Arial"/>
                <w:sz w:val="18"/>
              </w:rPr>
              <w:t xml:space="preserve">betreft één integrale opdracht m.b.t. </w:t>
            </w:r>
            <w:r w:rsidR="005200EA">
              <w:rPr>
                <w:rFonts w:cs="Arial"/>
                <w:sz w:val="18"/>
              </w:rPr>
              <w:t>service</w:t>
            </w:r>
            <w:r w:rsidR="005200EA" w:rsidRPr="005200EA">
              <w:rPr>
                <w:rFonts w:cs="Arial"/>
                <w:sz w:val="18"/>
              </w:rPr>
              <w:t xml:space="preserve"> binnenhuis rioleringsinstallatie. </w:t>
            </w:r>
          </w:p>
        </w:tc>
      </w:tr>
      <w:tr w:rsidR="005200EA" w:rsidRPr="00FD51DB" w14:paraId="547E481B" w14:textId="77777777" w:rsidTr="005200EA">
        <w:tc>
          <w:tcPr>
            <w:tcW w:w="8771" w:type="dxa"/>
            <w:gridSpan w:val="2"/>
            <w:shd w:val="clear" w:color="auto" w:fill="auto"/>
          </w:tcPr>
          <w:p w14:paraId="5F7CDEDA" w14:textId="3EAB6BC6" w:rsidR="005200EA" w:rsidRPr="005200EA" w:rsidRDefault="007C2B30" w:rsidP="004B7474">
            <w:pPr>
              <w:rPr>
                <w:rFonts w:cs="Arial"/>
                <w:sz w:val="18"/>
              </w:rPr>
            </w:pPr>
            <w:r w:rsidRPr="005200EA">
              <w:rPr>
                <w:rFonts w:cs="Arial"/>
                <w:sz w:val="18"/>
              </w:rPr>
              <w:t xml:space="preserve">Het praktijkexamen </w:t>
            </w:r>
            <w:r w:rsidR="005200EA" w:rsidRPr="005200EA">
              <w:rPr>
                <w:rFonts w:cs="Arial"/>
                <w:sz w:val="18"/>
              </w:rPr>
              <w:t>betreft een zo concreet mogelijke feitelijke werksituatie wat betreft opdracht en/of klacht.</w:t>
            </w:r>
          </w:p>
        </w:tc>
      </w:tr>
      <w:tr w:rsidR="005200EA" w:rsidRPr="00FD51DB" w14:paraId="3E197985" w14:textId="77777777" w:rsidTr="005200EA">
        <w:tc>
          <w:tcPr>
            <w:tcW w:w="8771" w:type="dxa"/>
            <w:gridSpan w:val="2"/>
            <w:shd w:val="clear" w:color="auto" w:fill="auto"/>
          </w:tcPr>
          <w:p w14:paraId="0BA117C4" w14:textId="77777777" w:rsidR="005200EA" w:rsidRPr="005200EA" w:rsidRDefault="005200EA" w:rsidP="004B7474">
            <w:pPr>
              <w:rPr>
                <w:rFonts w:cs="Arial"/>
                <w:sz w:val="18"/>
              </w:rPr>
            </w:pPr>
            <w:r w:rsidRPr="005200EA">
              <w:rPr>
                <w:rFonts w:cs="Arial"/>
                <w:sz w:val="18"/>
              </w:rPr>
              <w:t xml:space="preserve">Het praktijkexamen omvat alle praktijkgerichte handelingen </w:t>
            </w:r>
            <w:proofErr w:type="gramStart"/>
            <w:r w:rsidRPr="005200EA">
              <w:rPr>
                <w:rFonts w:cs="Arial"/>
                <w:sz w:val="18"/>
              </w:rPr>
              <w:t>conform</w:t>
            </w:r>
            <w:proofErr w:type="gramEnd"/>
            <w:r w:rsidRPr="005200EA">
              <w:rPr>
                <w:rFonts w:cs="Arial"/>
                <w:sz w:val="18"/>
              </w:rPr>
              <w:t xml:space="preserve"> de vastgestelde leerdoelen.</w:t>
            </w:r>
          </w:p>
        </w:tc>
      </w:tr>
      <w:tr w:rsidR="005200EA" w:rsidRPr="00FD51DB" w14:paraId="280C7B38" w14:textId="77777777" w:rsidTr="005200EA">
        <w:tc>
          <w:tcPr>
            <w:tcW w:w="8771" w:type="dxa"/>
            <w:gridSpan w:val="2"/>
            <w:shd w:val="clear" w:color="auto" w:fill="auto"/>
          </w:tcPr>
          <w:p w14:paraId="7257A972" w14:textId="77777777" w:rsidR="005200EA" w:rsidRPr="005200EA" w:rsidRDefault="005200EA" w:rsidP="004B7474">
            <w:pPr>
              <w:rPr>
                <w:rFonts w:cs="Arial"/>
                <w:sz w:val="18"/>
              </w:rPr>
            </w:pPr>
            <w:r w:rsidRPr="005200EA">
              <w:rPr>
                <w:rFonts w:cs="Arial"/>
                <w:sz w:val="18"/>
              </w:rPr>
              <w:t>Het praktijkexamen omvat de elementen voorbereiding, werkuitvoering en nazorg.</w:t>
            </w:r>
          </w:p>
        </w:tc>
      </w:tr>
      <w:tr w:rsidR="005200EA" w:rsidRPr="00FD51DB" w14:paraId="023FA7EE" w14:textId="77777777" w:rsidTr="005200EA">
        <w:tc>
          <w:tcPr>
            <w:tcW w:w="8771" w:type="dxa"/>
            <w:gridSpan w:val="2"/>
            <w:shd w:val="clear" w:color="auto" w:fill="auto"/>
          </w:tcPr>
          <w:p w14:paraId="01DFD01D" w14:textId="77777777" w:rsidR="005200EA" w:rsidRPr="005200EA" w:rsidRDefault="005200EA" w:rsidP="004B7474">
            <w:pPr>
              <w:rPr>
                <w:rFonts w:cs="Arial"/>
                <w:sz w:val="18"/>
              </w:rPr>
            </w:pPr>
            <w:r w:rsidRPr="005200EA">
              <w:rPr>
                <w:rFonts w:cs="Arial"/>
                <w:sz w:val="18"/>
              </w:rPr>
              <w:t>Signaleren en melden onveilige situatie is een integraal onderdeel van het praktijkexamen en het eindgesprek</w:t>
            </w:r>
          </w:p>
        </w:tc>
      </w:tr>
      <w:tr w:rsidR="00C10D42" w:rsidRPr="00FD51DB" w14:paraId="448BDB70" w14:textId="77777777" w:rsidTr="005200EA">
        <w:tc>
          <w:tcPr>
            <w:tcW w:w="8771" w:type="dxa"/>
            <w:gridSpan w:val="2"/>
            <w:shd w:val="clear" w:color="auto" w:fill="D9D9D9" w:themeFill="background1" w:themeFillShade="D9"/>
          </w:tcPr>
          <w:p w14:paraId="50902297" w14:textId="77777777" w:rsidR="00C10D42" w:rsidRPr="00FD51DB" w:rsidRDefault="00C10D42" w:rsidP="00047F5F">
            <w:pPr>
              <w:rPr>
                <w:rFonts w:cs="Arial"/>
                <w:sz w:val="18"/>
              </w:rPr>
            </w:pPr>
            <w:r w:rsidRPr="00FD51DB">
              <w:rPr>
                <w:rFonts w:cs="Arial"/>
                <w:b/>
                <w:sz w:val="18"/>
              </w:rPr>
              <w:t xml:space="preserve">Resultaat </w:t>
            </w:r>
            <w:r>
              <w:rPr>
                <w:rFonts w:cs="Arial"/>
                <w:b/>
                <w:sz w:val="18"/>
              </w:rPr>
              <w:t>p</w:t>
            </w:r>
            <w:r w:rsidRPr="00FD51DB">
              <w:rPr>
                <w:rFonts w:cs="Arial"/>
                <w:b/>
                <w:sz w:val="18"/>
              </w:rPr>
              <w:t>raktijkexamen</w:t>
            </w:r>
          </w:p>
        </w:tc>
      </w:tr>
      <w:tr w:rsidR="00C10D42" w:rsidRPr="00FD51DB" w14:paraId="39F21B60" w14:textId="77777777" w:rsidTr="005200EA">
        <w:tc>
          <w:tcPr>
            <w:tcW w:w="8771" w:type="dxa"/>
            <w:gridSpan w:val="2"/>
          </w:tcPr>
          <w:p w14:paraId="446E36B2" w14:textId="77777777" w:rsidR="00C10D42" w:rsidRPr="00FD51DB" w:rsidRDefault="00C10D42" w:rsidP="00047F5F">
            <w:pPr>
              <w:rPr>
                <w:rFonts w:cs="Arial"/>
                <w:sz w:val="18"/>
              </w:rPr>
            </w:pPr>
            <w:r w:rsidRPr="00FD51DB">
              <w:rPr>
                <w:rFonts w:cs="Arial"/>
                <w:sz w:val="18"/>
              </w:rPr>
              <w:t xml:space="preserve">De deelnemer laat zien dat hij instaat is: </w:t>
            </w:r>
          </w:p>
          <w:p w14:paraId="533530CA" w14:textId="77777777" w:rsidR="00C10D42" w:rsidRPr="00FD51DB" w:rsidRDefault="00C10D42" w:rsidP="00047F5F">
            <w:pPr>
              <w:pStyle w:val="Lijstalinea"/>
              <w:numPr>
                <w:ilvl w:val="0"/>
                <w:numId w:val="1"/>
              </w:numPr>
              <w:rPr>
                <w:rFonts w:cs="Arial"/>
                <w:sz w:val="18"/>
              </w:rPr>
            </w:pPr>
            <w:proofErr w:type="gramStart"/>
            <w:r w:rsidRPr="00FD51DB">
              <w:rPr>
                <w:rFonts w:cs="Arial"/>
                <w:sz w:val="18"/>
              </w:rPr>
              <w:t>alle</w:t>
            </w:r>
            <w:proofErr w:type="gramEnd"/>
            <w:r w:rsidRPr="00FD51DB">
              <w:rPr>
                <w:rFonts w:cs="Arial"/>
                <w:sz w:val="18"/>
              </w:rPr>
              <w:t xml:space="preserve"> vaktechnische handelingen te verrichten vastgelegd in het rapport (conform de eindtermen)</w:t>
            </w:r>
          </w:p>
          <w:p w14:paraId="3A9DA554" w14:textId="77777777" w:rsidR="00C10D42" w:rsidRPr="00FD51DB" w:rsidRDefault="00C10D42" w:rsidP="00047F5F">
            <w:pPr>
              <w:pStyle w:val="Lijstalinea"/>
              <w:numPr>
                <w:ilvl w:val="0"/>
                <w:numId w:val="1"/>
              </w:numPr>
              <w:rPr>
                <w:rFonts w:cs="Arial"/>
                <w:sz w:val="18"/>
              </w:rPr>
            </w:pPr>
            <w:proofErr w:type="gramStart"/>
            <w:r w:rsidRPr="00FD51DB">
              <w:rPr>
                <w:rFonts w:cs="Arial"/>
                <w:sz w:val="18"/>
              </w:rPr>
              <w:t>alert</w:t>
            </w:r>
            <w:proofErr w:type="gramEnd"/>
            <w:r w:rsidRPr="00FD51DB">
              <w:rPr>
                <w:rFonts w:cs="Arial"/>
                <w:sz w:val="18"/>
              </w:rPr>
              <w:t xml:space="preserve"> te zijn op onveilige situaties</w:t>
            </w:r>
          </w:p>
          <w:p w14:paraId="4CDC493A" w14:textId="77777777" w:rsidR="00C10D42" w:rsidRPr="00FD51DB" w:rsidRDefault="00C10D42" w:rsidP="00047F5F">
            <w:pPr>
              <w:pStyle w:val="Lijstalinea"/>
              <w:numPr>
                <w:ilvl w:val="0"/>
                <w:numId w:val="1"/>
              </w:numPr>
              <w:rPr>
                <w:rFonts w:cs="Arial"/>
                <w:sz w:val="18"/>
              </w:rPr>
            </w:pPr>
            <w:proofErr w:type="gramStart"/>
            <w:r w:rsidRPr="00FD51DB">
              <w:rPr>
                <w:rFonts w:cs="Arial"/>
                <w:sz w:val="18"/>
              </w:rPr>
              <w:t>de</w:t>
            </w:r>
            <w:proofErr w:type="gramEnd"/>
            <w:r w:rsidRPr="00FD51DB">
              <w:rPr>
                <w:rFonts w:cs="Arial"/>
                <w:sz w:val="18"/>
              </w:rPr>
              <w:t xml:space="preserve"> klant te informeren/rapporteren</w:t>
            </w:r>
          </w:p>
        </w:tc>
      </w:tr>
      <w:tr w:rsidR="00C10D42" w:rsidRPr="00FD51DB" w14:paraId="5E8E5916" w14:textId="77777777" w:rsidTr="005200EA">
        <w:tc>
          <w:tcPr>
            <w:tcW w:w="8771" w:type="dxa"/>
            <w:gridSpan w:val="2"/>
            <w:shd w:val="clear" w:color="auto" w:fill="D9D9D9" w:themeFill="background1" w:themeFillShade="D9"/>
          </w:tcPr>
          <w:p w14:paraId="1810FB88" w14:textId="77777777" w:rsidR="00C10D42" w:rsidRPr="00FD51DB" w:rsidRDefault="00C10D42" w:rsidP="00047F5F">
            <w:pPr>
              <w:rPr>
                <w:rFonts w:cs="Arial"/>
                <w:sz w:val="18"/>
              </w:rPr>
            </w:pPr>
            <w:r w:rsidRPr="00FD51DB">
              <w:rPr>
                <w:rFonts w:cs="Arial"/>
                <w:b/>
                <w:sz w:val="18"/>
              </w:rPr>
              <w:t xml:space="preserve">Inhoud </w:t>
            </w:r>
            <w:r>
              <w:rPr>
                <w:rFonts w:cs="Arial"/>
                <w:b/>
                <w:sz w:val="18"/>
              </w:rPr>
              <w:t>p</w:t>
            </w:r>
            <w:r w:rsidRPr="00FD51DB">
              <w:rPr>
                <w:rFonts w:cs="Arial"/>
                <w:b/>
                <w:sz w:val="18"/>
              </w:rPr>
              <w:t>raktijkexamen</w:t>
            </w:r>
          </w:p>
        </w:tc>
      </w:tr>
      <w:tr w:rsidR="00C10D42" w:rsidRPr="00FD51DB" w14:paraId="131AC261" w14:textId="77777777" w:rsidTr="005200EA">
        <w:tc>
          <w:tcPr>
            <w:tcW w:w="8771" w:type="dxa"/>
            <w:gridSpan w:val="2"/>
          </w:tcPr>
          <w:p w14:paraId="15FC822D" w14:textId="77777777" w:rsidR="00C10D42" w:rsidRPr="00FD51DB" w:rsidRDefault="00C10D42" w:rsidP="00047F5F">
            <w:pPr>
              <w:rPr>
                <w:rFonts w:cs="Arial"/>
                <w:sz w:val="18"/>
              </w:rPr>
            </w:pPr>
            <w:r w:rsidRPr="00FD51DB">
              <w:rPr>
                <w:rFonts w:cs="Arial"/>
                <w:sz w:val="18"/>
              </w:rPr>
              <w:t>De opdracht bevat de volgende algemene elementen:</w:t>
            </w:r>
          </w:p>
        </w:tc>
      </w:tr>
      <w:tr w:rsidR="007C2B30" w:rsidRPr="00FD51DB" w14:paraId="6F92BBC0" w14:textId="77777777" w:rsidTr="005200EA">
        <w:tc>
          <w:tcPr>
            <w:tcW w:w="249" w:type="dxa"/>
            <w:vMerge w:val="restart"/>
          </w:tcPr>
          <w:p w14:paraId="049FC867" w14:textId="77777777" w:rsidR="007C2B30" w:rsidRPr="00FD51DB" w:rsidRDefault="007C2B30" w:rsidP="007C2B30">
            <w:pPr>
              <w:jc w:val="right"/>
              <w:rPr>
                <w:rFonts w:cs="Arial"/>
                <w:sz w:val="18"/>
              </w:rPr>
            </w:pPr>
          </w:p>
        </w:tc>
        <w:tc>
          <w:tcPr>
            <w:tcW w:w="8522" w:type="dxa"/>
            <w:shd w:val="clear" w:color="auto" w:fill="auto"/>
          </w:tcPr>
          <w:p w14:paraId="00D7BDA3" w14:textId="0D70238A" w:rsidR="007C2B30" w:rsidRPr="00932FFA" w:rsidRDefault="007C2B30" w:rsidP="007C2B30">
            <w:pPr>
              <w:rPr>
                <w:rFonts w:cs="Arial"/>
                <w:sz w:val="18"/>
              </w:rPr>
            </w:pPr>
            <w:r w:rsidRPr="002234DA">
              <w:rPr>
                <w:rFonts w:cs="Arial"/>
                <w:sz w:val="18"/>
              </w:rPr>
              <w:t>Deelnemer meldt zich, stelt zich voor en vraagt naar de werkzaamheden</w:t>
            </w:r>
          </w:p>
        </w:tc>
      </w:tr>
      <w:tr w:rsidR="007C2B30" w:rsidRPr="00FD51DB" w14:paraId="56C8DA80" w14:textId="77777777" w:rsidTr="005200EA">
        <w:tc>
          <w:tcPr>
            <w:tcW w:w="249" w:type="dxa"/>
            <w:vMerge/>
          </w:tcPr>
          <w:p w14:paraId="6B39B507" w14:textId="77777777" w:rsidR="007C2B30" w:rsidRPr="00FD51DB" w:rsidRDefault="007C2B30" w:rsidP="007C2B30">
            <w:pPr>
              <w:jc w:val="right"/>
              <w:rPr>
                <w:rFonts w:cs="Arial"/>
                <w:sz w:val="18"/>
              </w:rPr>
            </w:pPr>
          </w:p>
        </w:tc>
        <w:tc>
          <w:tcPr>
            <w:tcW w:w="8522" w:type="dxa"/>
            <w:shd w:val="clear" w:color="auto" w:fill="auto"/>
          </w:tcPr>
          <w:p w14:paraId="1FE2B1B9" w14:textId="09EEEFED" w:rsidR="007C2B30" w:rsidRPr="001A0F9E" w:rsidRDefault="007C2B30" w:rsidP="007C2B30">
            <w:pPr>
              <w:rPr>
                <w:rFonts w:cs="Arial"/>
                <w:sz w:val="18"/>
              </w:rPr>
            </w:pPr>
            <w:r w:rsidRPr="001A0F9E">
              <w:rPr>
                <w:rFonts w:cs="Arial"/>
                <w:sz w:val="18"/>
              </w:rPr>
              <w:t>Deelnemer is alert op bijzonderheden en vraagt door bij onduidelijkheden</w:t>
            </w:r>
          </w:p>
        </w:tc>
      </w:tr>
      <w:tr w:rsidR="007C2B30" w:rsidRPr="00FD51DB" w14:paraId="3CF7CCE8" w14:textId="77777777" w:rsidTr="005200EA">
        <w:tc>
          <w:tcPr>
            <w:tcW w:w="249" w:type="dxa"/>
            <w:vMerge/>
          </w:tcPr>
          <w:p w14:paraId="72734799" w14:textId="77777777" w:rsidR="007C2B30" w:rsidRPr="00FD51DB" w:rsidRDefault="007C2B30" w:rsidP="007C2B30">
            <w:pPr>
              <w:jc w:val="right"/>
              <w:rPr>
                <w:rFonts w:cs="Arial"/>
                <w:sz w:val="18"/>
              </w:rPr>
            </w:pPr>
          </w:p>
        </w:tc>
        <w:tc>
          <w:tcPr>
            <w:tcW w:w="8522" w:type="dxa"/>
            <w:shd w:val="clear" w:color="auto" w:fill="auto"/>
          </w:tcPr>
          <w:p w14:paraId="4B8EB663" w14:textId="282277F9" w:rsidR="007C2B30" w:rsidRPr="001A0F9E" w:rsidRDefault="007C2B30" w:rsidP="007C2B30">
            <w:pPr>
              <w:rPr>
                <w:rFonts w:cs="Arial"/>
                <w:sz w:val="18"/>
              </w:rPr>
            </w:pPr>
            <w:r w:rsidRPr="001A0F9E">
              <w:rPr>
                <w:rFonts w:cs="Arial"/>
                <w:sz w:val="18"/>
              </w:rPr>
              <w:t>Deelnemer is alert op de situatie van de installatie en omgeving (veiligheid)</w:t>
            </w:r>
          </w:p>
        </w:tc>
      </w:tr>
      <w:tr w:rsidR="007C2B30" w:rsidRPr="00FD51DB" w14:paraId="41036E31" w14:textId="77777777" w:rsidTr="005200EA">
        <w:tc>
          <w:tcPr>
            <w:tcW w:w="249" w:type="dxa"/>
            <w:vMerge/>
          </w:tcPr>
          <w:p w14:paraId="097CAB10" w14:textId="77777777" w:rsidR="007C2B30" w:rsidRPr="00FD51DB" w:rsidRDefault="007C2B30" w:rsidP="007C2B30">
            <w:pPr>
              <w:jc w:val="right"/>
              <w:rPr>
                <w:rFonts w:cs="Arial"/>
                <w:sz w:val="18"/>
              </w:rPr>
            </w:pPr>
          </w:p>
        </w:tc>
        <w:tc>
          <w:tcPr>
            <w:tcW w:w="8522" w:type="dxa"/>
            <w:shd w:val="clear" w:color="auto" w:fill="auto"/>
          </w:tcPr>
          <w:p w14:paraId="0EBB42EE" w14:textId="3B4C259A" w:rsidR="007C2B30" w:rsidRPr="001A0F9E" w:rsidRDefault="007C2B30" w:rsidP="007C2B30">
            <w:pPr>
              <w:rPr>
                <w:rFonts w:cs="Arial"/>
                <w:sz w:val="18"/>
              </w:rPr>
            </w:pPr>
            <w:r w:rsidRPr="001A0F9E">
              <w:rPr>
                <w:rFonts w:cs="Arial"/>
                <w:sz w:val="18"/>
              </w:rPr>
              <w:t>Deelnemer voert opdracht uit, verricht verschillende beroepshandelingen, kiest en gebruikt de juiste materialen en middelen en raadpleegt de juiste bronnen (</w:t>
            </w:r>
            <w:r w:rsidR="001A0F9E" w:rsidRPr="001A0F9E">
              <w:rPr>
                <w:rFonts w:cs="Arial"/>
                <w:sz w:val="18"/>
              </w:rPr>
              <w:t xml:space="preserve">o.a. </w:t>
            </w:r>
            <w:r w:rsidRPr="001A0F9E">
              <w:rPr>
                <w:rFonts w:cs="Arial"/>
                <w:sz w:val="18"/>
              </w:rPr>
              <w:t xml:space="preserve">fabrikant instructies) </w:t>
            </w:r>
          </w:p>
        </w:tc>
      </w:tr>
      <w:tr w:rsidR="007C2B30" w:rsidRPr="00FD51DB" w14:paraId="464A7F82" w14:textId="77777777" w:rsidTr="005200EA">
        <w:tc>
          <w:tcPr>
            <w:tcW w:w="249" w:type="dxa"/>
            <w:vMerge/>
          </w:tcPr>
          <w:p w14:paraId="3BA71D73" w14:textId="77777777" w:rsidR="007C2B30" w:rsidRPr="00FD51DB" w:rsidRDefault="007C2B30" w:rsidP="007C2B30">
            <w:pPr>
              <w:jc w:val="right"/>
              <w:rPr>
                <w:rFonts w:cs="Arial"/>
                <w:sz w:val="18"/>
              </w:rPr>
            </w:pPr>
          </w:p>
        </w:tc>
        <w:tc>
          <w:tcPr>
            <w:tcW w:w="8522" w:type="dxa"/>
            <w:shd w:val="clear" w:color="auto" w:fill="auto"/>
          </w:tcPr>
          <w:p w14:paraId="1521A1D7" w14:textId="43F55E5C" w:rsidR="007C2B30" w:rsidRPr="001A0F9E" w:rsidRDefault="007C2B30" w:rsidP="007C2B30">
            <w:pPr>
              <w:rPr>
                <w:rFonts w:cs="Arial"/>
                <w:sz w:val="18"/>
              </w:rPr>
            </w:pPr>
            <w:r w:rsidRPr="001A0F9E">
              <w:rPr>
                <w:rFonts w:cs="Arial"/>
                <w:sz w:val="18"/>
              </w:rPr>
              <w:t>Deelnemer heeft de opdracht uitgevoerd en afgerond</w:t>
            </w:r>
          </w:p>
        </w:tc>
      </w:tr>
      <w:tr w:rsidR="007C2B30" w:rsidRPr="00FD51DB" w14:paraId="775C8C8E" w14:textId="77777777" w:rsidTr="005200EA">
        <w:tc>
          <w:tcPr>
            <w:tcW w:w="249" w:type="dxa"/>
            <w:vMerge w:val="restart"/>
          </w:tcPr>
          <w:p w14:paraId="330A863A" w14:textId="77777777" w:rsidR="007C2B30" w:rsidRPr="00FD51DB" w:rsidRDefault="007C2B30" w:rsidP="007C2B30">
            <w:pPr>
              <w:jc w:val="right"/>
              <w:rPr>
                <w:rFonts w:cs="Arial"/>
                <w:sz w:val="18"/>
              </w:rPr>
            </w:pPr>
          </w:p>
        </w:tc>
        <w:tc>
          <w:tcPr>
            <w:tcW w:w="8522" w:type="dxa"/>
            <w:shd w:val="clear" w:color="auto" w:fill="auto"/>
          </w:tcPr>
          <w:p w14:paraId="35CC3D68" w14:textId="0D4A9246" w:rsidR="007C2B30" w:rsidRPr="001A0F9E" w:rsidRDefault="007C2B30" w:rsidP="007C2B30">
            <w:pPr>
              <w:rPr>
                <w:rFonts w:cs="Arial"/>
                <w:sz w:val="18"/>
              </w:rPr>
            </w:pPr>
            <w:r w:rsidRPr="001A0F9E">
              <w:rPr>
                <w:rFonts w:cs="Arial"/>
                <w:sz w:val="18"/>
              </w:rPr>
              <w:t>Deelnemer heeft werkomgeving opgeruimd en materiaal afgevoerd</w:t>
            </w:r>
          </w:p>
        </w:tc>
      </w:tr>
      <w:tr w:rsidR="007C2B30" w:rsidRPr="00FD51DB" w14:paraId="2E49DDEF" w14:textId="77777777" w:rsidTr="005200EA">
        <w:tc>
          <w:tcPr>
            <w:tcW w:w="249" w:type="dxa"/>
            <w:vMerge/>
          </w:tcPr>
          <w:p w14:paraId="34891242" w14:textId="77777777" w:rsidR="007C2B30" w:rsidRPr="00FD51DB" w:rsidRDefault="007C2B30" w:rsidP="007C2B30">
            <w:pPr>
              <w:jc w:val="right"/>
              <w:rPr>
                <w:rFonts w:cs="Arial"/>
                <w:sz w:val="18"/>
              </w:rPr>
            </w:pPr>
          </w:p>
        </w:tc>
        <w:tc>
          <w:tcPr>
            <w:tcW w:w="8522" w:type="dxa"/>
            <w:shd w:val="clear" w:color="auto" w:fill="auto"/>
          </w:tcPr>
          <w:p w14:paraId="098E2C65" w14:textId="4D973906" w:rsidR="007C2B30" w:rsidRPr="001A0F9E" w:rsidRDefault="007C2B30" w:rsidP="007C2B30">
            <w:pPr>
              <w:rPr>
                <w:rFonts w:cs="Arial"/>
                <w:sz w:val="18"/>
              </w:rPr>
            </w:pPr>
            <w:r w:rsidRPr="001A0F9E">
              <w:rPr>
                <w:rFonts w:cs="Arial"/>
                <w:sz w:val="18"/>
              </w:rPr>
              <w:t>Deelnemer heeft benodigde registraties uitgevoerd</w:t>
            </w:r>
          </w:p>
        </w:tc>
      </w:tr>
      <w:tr w:rsidR="007C2B30" w:rsidRPr="00FD51DB" w14:paraId="2D0E1E47" w14:textId="77777777" w:rsidTr="005200EA">
        <w:tc>
          <w:tcPr>
            <w:tcW w:w="249" w:type="dxa"/>
            <w:vMerge/>
          </w:tcPr>
          <w:p w14:paraId="62D3D8FD" w14:textId="77777777" w:rsidR="007C2B30" w:rsidRPr="00FD51DB" w:rsidRDefault="007C2B30" w:rsidP="007C2B30">
            <w:pPr>
              <w:jc w:val="right"/>
              <w:rPr>
                <w:rFonts w:cs="Arial"/>
                <w:sz w:val="18"/>
              </w:rPr>
            </w:pPr>
          </w:p>
        </w:tc>
        <w:tc>
          <w:tcPr>
            <w:tcW w:w="8522" w:type="dxa"/>
            <w:shd w:val="clear" w:color="auto" w:fill="auto"/>
          </w:tcPr>
          <w:p w14:paraId="74384078" w14:textId="2B5FC32A" w:rsidR="007C2B30" w:rsidRPr="001A0F9E" w:rsidRDefault="007C2B30" w:rsidP="007C2B30">
            <w:pPr>
              <w:rPr>
                <w:rFonts w:cs="Arial"/>
                <w:sz w:val="18"/>
              </w:rPr>
            </w:pPr>
            <w:r w:rsidRPr="001A0F9E">
              <w:rPr>
                <w:rFonts w:cs="Arial"/>
                <w:sz w:val="18"/>
              </w:rPr>
              <w:t xml:space="preserve">Deelnemer meldt de opdracht gereed </w:t>
            </w:r>
            <w:r w:rsidR="001A0F9E" w:rsidRPr="001A0F9E">
              <w:rPr>
                <w:rFonts w:cs="Arial"/>
                <w:sz w:val="18"/>
              </w:rPr>
              <w:t xml:space="preserve">en informeert </w:t>
            </w:r>
            <w:r w:rsidRPr="001A0F9E">
              <w:rPr>
                <w:rFonts w:cs="Arial"/>
                <w:sz w:val="18"/>
              </w:rPr>
              <w:t>over zijn werkzaamheden</w:t>
            </w:r>
          </w:p>
        </w:tc>
      </w:tr>
      <w:tr w:rsidR="007C2B30" w:rsidRPr="00FD51DB" w14:paraId="0A22C097" w14:textId="77777777" w:rsidTr="005200EA">
        <w:tc>
          <w:tcPr>
            <w:tcW w:w="249" w:type="dxa"/>
            <w:vMerge/>
          </w:tcPr>
          <w:p w14:paraId="11AC45D0" w14:textId="77777777" w:rsidR="007C2B30" w:rsidRPr="00FD51DB" w:rsidRDefault="007C2B30" w:rsidP="007C2B30">
            <w:pPr>
              <w:jc w:val="right"/>
              <w:rPr>
                <w:rFonts w:cs="Arial"/>
                <w:sz w:val="18"/>
              </w:rPr>
            </w:pPr>
          </w:p>
        </w:tc>
        <w:tc>
          <w:tcPr>
            <w:tcW w:w="8522" w:type="dxa"/>
            <w:shd w:val="clear" w:color="auto" w:fill="auto"/>
          </w:tcPr>
          <w:p w14:paraId="18FF02FF" w14:textId="6FB1A768" w:rsidR="007C2B30" w:rsidRPr="001A0F9E" w:rsidRDefault="007C2B30" w:rsidP="007C2B30">
            <w:pPr>
              <w:rPr>
                <w:rFonts w:cs="Arial"/>
                <w:sz w:val="18"/>
              </w:rPr>
            </w:pPr>
            <w:r w:rsidRPr="001A0F9E">
              <w:rPr>
                <w:rFonts w:cs="Arial"/>
                <w:sz w:val="18"/>
              </w:rPr>
              <w:t>Deelnemer laat de klant werkzaamheden aftekenen</w:t>
            </w:r>
          </w:p>
        </w:tc>
      </w:tr>
      <w:tr w:rsidR="00C10D42" w:rsidRPr="00FD51DB" w14:paraId="48DD771F" w14:textId="77777777" w:rsidTr="005200EA">
        <w:tc>
          <w:tcPr>
            <w:tcW w:w="8771" w:type="dxa"/>
            <w:gridSpan w:val="2"/>
            <w:shd w:val="clear" w:color="auto" w:fill="D9D9D9" w:themeFill="background1" w:themeFillShade="D9"/>
          </w:tcPr>
          <w:p w14:paraId="180D14A3" w14:textId="77777777" w:rsidR="00C10D42" w:rsidRPr="001A0F9E" w:rsidRDefault="00C10D42" w:rsidP="00047F5F">
            <w:pPr>
              <w:rPr>
                <w:rFonts w:cs="Arial"/>
                <w:sz w:val="18"/>
              </w:rPr>
            </w:pPr>
            <w:r w:rsidRPr="001A0F9E">
              <w:rPr>
                <w:rFonts w:cs="Arial"/>
                <w:b/>
                <w:sz w:val="18"/>
              </w:rPr>
              <w:t>Beoordeling</w:t>
            </w:r>
          </w:p>
        </w:tc>
      </w:tr>
      <w:tr w:rsidR="00C10D42" w:rsidRPr="00FD51DB" w14:paraId="0BB809F4" w14:textId="77777777" w:rsidTr="005200EA">
        <w:tc>
          <w:tcPr>
            <w:tcW w:w="8771" w:type="dxa"/>
            <w:gridSpan w:val="2"/>
          </w:tcPr>
          <w:p w14:paraId="732FCC28" w14:textId="77777777" w:rsidR="00C10D42" w:rsidRPr="001A0F9E" w:rsidRDefault="00C10D42" w:rsidP="00047F5F">
            <w:pPr>
              <w:rPr>
                <w:rFonts w:cs="Arial"/>
                <w:sz w:val="18"/>
              </w:rPr>
            </w:pPr>
            <w:r w:rsidRPr="001A0F9E">
              <w:rPr>
                <w:rFonts w:cs="Arial"/>
                <w:sz w:val="18"/>
              </w:rPr>
              <w:t>De assessor is verantwoordelijk voor de beoordeling van de deelnemer</w:t>
            </w:r>
          </w:p>
        </w:tc>
      </w:tr>
      <w:tr w:rsidR="00C10D42" w:rsidRPr="00FD51DB" w14:paraId="15C88ED9" w14:textId="77777777" w:rsidTr="005200EA">
        <w:tc>
          <w:tcPr>
            <w:tcW w:w="8771" w:type="dxa"/>
            <w:gridSpan w:val="2"/>
          </w:tcPr>
          <w:p w14:paraId="2E628D04" w14:textId="77777777" w:rsidR="00C10D42" w:rsidRPr="001A0F9E" w:rsidRDefault="00C10D42" w:rsidP="00047F5F">
            <w:pPr>
              <w:rPr>
                <w:rFonts w:cs="Arial"/>
                <w:sz w:val="18"/>
              </w:rPr>
            </w:pPr>
            <w:r w:rsidRPr="001A0F9E">
              <w:rPr>
                <w:rFonts w:cs="Arial"/>
                <w:sz w:val="18"/>
              </w:rPr>
              <w:t>Tijdens het praktijkexamen observeert de assessor gedrag en handeling (WAKKER)</w:t>
            </w:r>
          </w:p>
        </w:tc>
      </w:tr>
      <w:tr w:rsidR="00C10D42" w:rsidRPr="00FD51DB" w14:paraId="5073A3BB" w14:textId="77777777" w:rsidTr="005200EA">
        <w:tc>
          <w:tcPr>
            <w:tcW w:w="8771" w:type="dxa"/>
            <w:gridSpan w:val="2"/>
          </w:tcPr>
          <w:p w14:paraId="4A1CDDBE" w14:textId="77777777" w:rsidR="00C10D42" w:rsidRPr="001A0F9E" w:rsidRDefault="00C10D42" w:rsidP="00047F5F">
            <w:pPr>
              <w:rPr>
                <w:rFonts w:cs="Arial"/>
                <w:sz w:val="18"/>
              </w:rPr>
            </w:pPr>
            <w:r w:rsidRPr="001A0F9E">
              <w:rPr>
                <w:rFonts w:cs="Arial"/>
                <w:sz w:val="18"/>
              </w:rPr>
              <w:t>Het praktijkexamen wordt afgesloten met een eindgesprek volgens START methodiek</w:t>
            </w:r>
          </w:p>
        </w:tc>
      </w:tr>
      <w:tr w:rsidR="00C10D42" w:rsidRPr="00FD51DB" w14:paraId="307084EA" w14:textId="77777777" w:rsidTr="005200EA">
        <w:tc>
          <w:tcPr>
            <w:tcW w:w="8771" w:type="dxa"/>
            <w:gridSpan w:val="2"/>
          </w:tcPr>
          <w:p w14:paraId="7F5D1160" w14:textId="7AEA73C5" w:rsidR="00C10D42" w:rsidRPr="001A0F9E" w:rsidRDefault="00C10D42" w:rsidP="00047F5F">
            <w:pPr>
              <w:rPr>
                <w:rFonts w:cs="Arial"/>
                <w:sz w:val="18"/>
              </w:rPr>
            </w:pPr>
            <w:r w:rsidRPr="001A0F9E">
              <w:rPr>
                <w:rFonts w:cs="Arial"/>
                <w:sz w:val="18"/>
              </w:rPr>
              <w:t>Het eindgesprek bevat een concrete casus van een onveilige situatie (</w:t>
            </w:r>
            <w:r w:rsidR="00A23C34" w:rsidRPr="001A0F9E">
              <w:rPr>
                <w:rFonts w:cs="Arial"/>
                <w:sz w:val="18"/>
              </w:rPr>
              <w:t xml:space="preserve">bv </w:t>
            </w:r>
            <w:r w:rsidRPr="001A0F9E">
              <w:rPr>
                <w:rFonts w:cs="Arial"/>
                <w:sz w:val="18"/>
              </w:rPr>
              <w:t>aan de hand van film of foto)</w:t>
            </w:r>
          </w:p>
        </w:tc>
      </w:tr>
      <w:tr w:rsidR="00C10D42" w:rsidRPr="00FD51DB" w14:paraId="2C8A8E9C" w14:textId="77777777" w:rsidTr="005200EA">
        <w:tc>
          <w:tcPr>
            <w:tcW w:w="8771" w:type="dxa"/>
            <w:gridSpan w:val="2"/>
          </w:tcPr>
          <w:p w14:paraId="67A7D45B" w14:textId="302D89B1" w:rsidR="00C10D42" w:rsidRPr="001A0F9E" w:rsidRDefault="00A23C34" w:rsidP="00047F5F">
            <w:pPr>
              <w:rPr>
                <w:rFonts w:cs="Arial"/>
                <w:sz w:val="18"/>
              </w:rPr>
            </w:pPr>
            <w:r w:rsidRPr="001A0F9E">
              <w:rPr>
                <w:rFonts w:cs="Arial"/>
                <w:sz w:val="18"/>
              </w:rPr>
              <w:t>Het eindgesprek gaat in op de uitgevoerde praktijkopdracht en bevat enkele concrete theorievragen die vooraf zijn vastgesteld</w:t>
            </w:r>
          </w:p>
        </w:tc>
      </w:tr>
      <w:tr w:rsidR="00C10D42" w:rsidRPr="00FD51DB" w14:paraId="0DAD4174" w14:textId="77777777" w:rsidTr="005200EA">
        <w:tc>
          <w:tcPr>
            <w:tcW w:w="8771" w:type="dxa"/>
            <w:gridSpan w:val="2"/>
          </w:tcPr>
          <w:p w14:paraId="5A8DD18F" w14:textId="77777777" w:rsidR="00C10D42" w:rsidRPr="00FD51DB" w:rsidRDefault="00C10D42" w:rsidP="00047F5F">
            <w:pPr>
              <w:rPr>
                <w:rFonts w:cs="Arial"/>
                <w:sz w:val="18"/>
              </w:rPr>
            </w:pPr>
            <w:r w:rsidRPr="00FD51DB">
              <w:rPr>
                <w:rFonts w:cs="Arial"/>
                <w:sz w:val="18"/>
              </w:rPr>
              <w:t>Assessor registreert het oordeel in het daarvoor geopend examenportfolio</w:t>
            </w:r>
          </w:p>
        </w:tc>
      </w:tr>
      <w:tr w:rsidR="00C10D42" w:rsidRPr="00FD51DB" w14:paraId="30485734" w14:textId="77777777" w:rsidTr="005200EA">
        <w:tc>
          <w:tcPr>
            <w:tcW w:w="8771" w:type="dxa"/>
            <w:gridSpan w:val="2"/>
          </w:tcPr>
          <w:p w14:paraId="4AB4C533" w14:textId="77777777" w:rsidR="00C10D42" w:rsidRPr="00FD51DB" w:rsidRDefault="00C10D42" w:rsidP="00047F5F">
            <w:pPr>
              <w:rPr>
                <w:rFonts w:cs="Arial"/>
                <w:sz w:val="18"/>
              </w:rPr>
            </w:pPr>
            <w:r w:rsidRPr="00FD51DB">
              <w:rPr>
                <w:rFonts w:cs="Arial"/>
                <w:sz w:val="18"/>
              </w:rPr>
              <w:t>De deelnemer is geslaagd als:</w:t>
            </w:r>
          </w:p>
          <w:p w14:paraId="13FE0900" w14:textId="77777777" w:rsidR="00C10D42" w:rsidRPr="00FD51DB" w:rsidRDefault="00C10D42" w:rsidP="00047F5F">
            <w:pPr>
              <w:pStyle w:val="Lijstalinea"/>
              <w:numPr>
                <w:ilvl w:val="0"/>
                <w:numId w:val="2"/>
              </w:numPr>
              <w:rPr>
                <w:rFonts w:cs="Arial"/>
                <w:sz w:val="18"/>
              </w:rPr>
            </w:pPr>
            <w:proofErr w:type="gramStart"/>
            <w:r w:rsidRPr="00FD51DB">
              <w:rPr>
                <w:rFonts w:cs="Arial"/>
                <w:sz w:val="18"/>
              </w:rPr>
              <w:t>de</w:t>
            </w:r>
            <w:proofErr w:type="gramEnd"/>
            <w:r w:rsidRPr="00FD51DB">
              <w:rPr>
                <w:rFonts w:cs="Arial"/>
                <w:sz w:val="18"/>
              </w:rPr>
              <w:t xml:space="preserve"> theorie voldoende is, </w:t>
            </w:r>
          </w:p>
          <w:p w14:paraId="13AC05D1" w14:textId="77777777" w:rsidR="00C10D42" w:rsidRPr="00FD51DB" w:rsidRDefault="00C10D42" w:rsidP="00047F5F">
            <w:pPr>
              <w:pStyle w:val="Lijstalinea"/>
              <w:numPr>
                <w:ilvl w:val="0"/>
                <w:numId w:val="2"/>
              </w:numPr>
              <w:rPr>
                <w:rFonts w:cs="Arial"/>
                <w:sz w:val="18"/>
              </w:rPr>
            </w:pPr>
            <w:proofErr w:type="gramStart"/>
            <w:r w:rsidRPr="00FD51DB">
              <w:rPr>
                <w:rFonts w:cs="Arial"/>
                <w:sz w:val="18"/>
              </w:rPr>
              <w:t>de</w:t>
            </w:r>
            <w:proofErr w:type="gramEnd"/>
            <w:r w:rsidRPr="00FD51DB">
              <w:rPr>
                <w:rFonts w:cs="Arial"/>
                <w:sz w:val="18"/>
              </w:rPr>
              <w:t xml:space="preserve"> kritische factoren voldoende zijn,</w:t>
            </w:r>
          </w:p>
          <w:p w14:paraId="4967DAF9" w14:textId="77777777" w:rsidR="00C10D42" w:rsidRPr="00FD51DB" w:rsidRDefault="00C10D42" w:rsidP="00047F5F">
            <w:pPr>
              <w:pStyle w:val="Lijstalinea"/>
              <w:numPr>
                <w:ilvl w:val="0"/>
                <w:numId w:val="2"/>
              </w:numPr>
              <w:rPr>
                <w:rFonts w:cs="Arial"/>
                <w:sz w:val="18"/>
              </w:rPr>
            </w:pPr>
            <w:proofErr w:type="gramStart"/>
            <w:r w:rsidRPr="00FD51DB">
              <w:rPr>
                <w:rFonts w:cs="Arial"/>
                <w:sz w:val="18"/>
              </w:rPr>
              <w:t>en</w:t>
            </w:r>
            <w:proofErr w:type="gramEnd"/>
            <w:r w:rsidRPr="00FD51DB">
              <w:rPr>
                <w:rFonts w:cs="Arial"/>
                <w:sz w:val="18"/>
              </w:rPr>
              <w:t xml:space="preserve"> geen beroepshandeling onvoldoende is gescoord.</w:t>
            </w:r>
          </w:p>
        </w:tc>
      </w:tr>
      <w:tr w:rsidR="00C10D42" w:rsidRPr="00FD51DB" w14:paraId="38C8FFFB" w14:textId="77777777" w:rsidTr="005200EA">
        <w:tc>
          <w:tcPr>
            <w:tcW w:w="8771" w:type="dxa"/>
            <w:gridSpan w:val="2"/>
            <w:shd w:val="clear" w:color="auto" w:fill="D9D9D9" w:themeFill="background1" w:themeFillShade="D9"/>
          </w:tcPr>
          <w:p w14:paraId="62462A13" w14:textId="77777777" w:rsidR="00C10D42" w:rsidRPr="00FD51DB" w:rsidRDefault="00C10D42" w:rsidP="00047F5F">
            <w:pPr>
              <w:rPr>
                <w:rFonts w:cs="Arial"/>
                <w:b/>
                <w:sz w:val="18"/>
              </w:rPr>
            </w:pPr>
            <w:r w:rsidRPr="00FD51DB">
              <w:rPr>
                <w:rFonts w:cs="Arial"/>
                <w:b/>
                <w:sz w:val="18"/>
              </w:rPr>
              <w:t>Eisen te stellen aan de voorbereiding op het praktijkexamen</w:t>
            </w:r>
          </w:p>
        </w:tc>
      </w:tr>
      <w:tr w:rsidR="00C10D42" w:rsidRPr="00FD51DB" w14:paraId="355107A7" w14:textId="77777777" w:rsidTr="005200EA">
        <w:tc>
          <w:tcPr>
            <w:tcW w:w="8771" w:type="dxa"/>
            <w:gridSpan w:val="2"/>
          </w:tcPr>
          <w:p w14:paraId="12111B4D" w14:textId="77777777" w:rsidR="00C10D42" w:rsidRPr="001A0F9E" w:rsidRDefault="00C10D42" w:rsidP="00047F5F">
            <w:pPr>
              <w:rPr>
                <w:rFonts w:cs="Arial"/>
                <w:sz w:val="18"/>
              </w:rPr>
            </w:pPr>
            <w:r w:rsidRPr="001A0F9E">
              <w:rPr>
                <w:rFonts w:cs="Arial"/>
                <w:sz w:val="18"/>
              </w:rPr>
              <w:t>De kandidaat heeft de juiste meetinstrumenten/middelen (goedgekeurd) en gereedschappen bij zich.</w:t>
            </w:r>
          </w:p>
        </w:tc>
      </w:tr>
      <w:tr w:rsidR="00C10D42" w:rsidRPr="00FD51DB" w14:paraId="7FDAC129" w14:textId="77777777" w:rsidTr="005200EA">
        <w:tc>
          <w:tcPr>
            <w:tcW w:w="8771" w:type="dxa"/>
            <w:gridSpan w:val="2"/>
          </w:tcPr>
          <w:p w14:paraId="009F71BB" w14:textId="77777777" w:rsidR="00C10D42" w:rsidRPr="001A0F9E" w:rsidRDefault="00C10D42" w:rsidP="00047F5F">
            <w:pPr>
              <w:rPr>
                <w:rFonts w:cs="Arial"/>
                <w:sz w:val="18"/>
              </w:rPr>
            </w:pPr>
            <w:r w:rsidRPr="001A0F9E">
              <w:rPr>
                <w:rFonts w:cs="Arial"/>
                <w:sz w:val="18"/>
              </w:rPr>
              <w:t>De praktijklocatie draagt zorg voor de montagematerialen.</w:t>
            </w:r>
          </w:p>
        </w:tc>
      </w:tr>
      <w:tr w:rsidR="00C10D42" w:rsidRPr="00FD51DB" w14:paraId="2B2BF182" w14:textId="77777777" w:rsidTr="005200EA">
        <w:tc>
          <w:tcPr>
            <w:tcW w:w="8771" w:type="dxa"/>
            <w:gridSpan w:val="2"/>
            <w:shd w:val="clear" w:color="auto" w:fill="D9D9D9" w:themeFill="background1" w:themeFillShade="D9"/>
          </w:tcPr>
          <w:p w14:paraId="063144E0" w14:textId="77777777" w:rsidR="00C10D42" w:rsidRPr="00FD51DB" w:rsidRDefault="00C10D42" w:rsidP="00047F5F">
            <w:pPr>
              <w:rPr>
                <w:rFonts w:cs="Arial"/>
                <w:b/>
                <w:sz w:val="18"/>
              </w:rPr>
            </w:pPr>
            <w:r w:rsidRPr="00FD51DB">
              <w:rPr>
                <w:rFonts w:cs="Arial"/>
                <w:b/>
                <w:sz w:val="18"/>
              </w:rPr>
              <w:t>Eisen te stellen aan de locatie</w:t>
            </w:r>
          </w:p>
        </w:tc>
      </w:tr>
      <w:tr w:rsidR="00CE29A2" w:rsidRPr="00FD51DB" w14:paraId="692813D4" w14:textId="77777777" w:rsidTr="004B7474">
        <w:tc>
          <w:tcPr>
            <w:tcW w:w="8771" w:type="dxa"/>
            <w:gridSpan w:val="2"/>
          </w:tcPr>
          <w:p w14:paraId="773FE459" w14:textId="77777777" w:rsidR="00CE29A2" w:rsidRPr="00FD51DB" w:rsidRDefault="00CE29A2" w:rsidP="004B7474">
            <w:pPr>
              <w:rPr>
                <w:rFonts w:cs="Arial"/>
                <w:sz w:val="18"/>
              </w:rPr>
            </w:pPr>
            <w:r w:rsidRPr="00CE29A2">
              <w:rPr>
                <w:rFonts w:cs="Arial"/>
                <w:sz w:val="18"/>
              </w:rPr>
              <w:t>De praktijklocatie is geaccrediteerd en voldoet aan de eisen voor diversiteit aan opstellingen m.b.t. rioleringsinstallatie.</w:t>
            </w:r>
          </w:p>
        </w:tc>
      </w:tr>
      <w:tr w:rsidR="00C10D42" w:rsidRPr="00FD51DB" w14:paraId="7F07BC82" w14:textId="77777777" w:rsidTr="005200EA">
        <w:tc>
          <w:tcPr>
            <w:tcW w:w="8771" w:type="dxa"/>
            <w:gridSpan w:val="2"/>
          </w:tcPr>
          <w:p w14:paraId="18EAB3FD" w14:textId="77777777" w:rsidR="00C10D42" w:rsidRPr="00FD51DB" w:rsidRDefault="00C10D42" w:rsidP="00047F5F">
            <w:pPr>
              <w:rPr>
                <w:rFonts w:cs="Arial"/>
                <w:sz w:val="18"/>
              </w:rPr>
            </w:pPr>
            <w:r w:rsidRPr="00FD51DB">
              <w:rPr>
                <w:rFonts w:cs="Arial"/>
                <w:sz w:val="18"/>
              </w:rPr>
              <w:t>Betrouwbare en veilige examenlocatie.</w:t>
            </w:r>
          </w:p>
        </w:tc>
      </w:tr>
      <w:tr w:rsidR="00C10D42" w:rsidRPr="00FD51DB" w14:paraId="009FE667" w14:textId="77777777" w:rsidTr="005200EA">
        <w:tc>
          <w:tcPr>
            <w:tcW w:w="8771" w:type="dxa"/>
            <w:gridSpan w:val="2"/>
            <w:shd w:val="clear" w:color="auto" w:fill="D9D9D9" w:themeFill="background1" w:themeFillShade="D9"/>
          </w:tcPr>
          <w:p w14:paraId="66D7D1FE" w14:textId="77777777" w:rsidR="00C10D42" w:rsidRPr="00FD51DB" w:rsidRDefault="00C10D42" w:rsidP="00047F5F">
            <w:pPr>
              <w:rPr>
                <w:rFonts w:cs="Arial"/>
                <w:b/>
                <w:sz w:val="18"/>
              </w:rPr>
            </w:pPr>
            <w:r w:rsidRPr="00FD51DB">
              <w:rPr>
                <w:rFonts w:cs="Arial"/>
                <w:b/>
                <w:sz w:val="18"/>
              </w:rPr>
              <w:t>Eisen te stellen aan de assessoren</w:t>
            </w:r>
          </w:p>
        </w:tc>
      </w:tr>
      <w:tr w:rsidR="00C10D42" w:rsidRPr="00FD51DB" w14:paraId="44E43D57" w14:textId="77777777" w:rsidTr="005200EA">
        <w:tc>
          <w:tcPr>
            <w:tcW w:w="8771" w:type="dxa"/>
            <w:gridSpan w:val="2"/>
          </w:tcPr>
          <w:p w14:paraId="1156AAD4" w14:textId="77777777" w:rsidR="00C10D42" w:rsidRPr="00FD51DB" w:rsidRDefault="00C10D42" w:rsidP="00047F5F">
            <w:pPr>
              <w:rPr>
                <w:rFonts w:cs="Arial"/>
                <w:sz w:val="18"/>
              </w:rPr>
            </w:pPr>
            <w:r w:rsidRPr="00FD51DB">
              <w:rPr>
                <w:rFonts w:cs="Arial"/>
                <w:sz w:val="18"/>
              </w:rPr>
              <w:t>Assessor heeft geen directe betrokkenheid bij de opleiding van de deelnemer en voldoet aan het profiel voor beoordelaar (zie profiel)</w:t>
            </w:r>
          </w:p>
        </w:tc>
      </w:tr>
    </w:tbl>
    <w:p w14:paraId="03120C09" w14:textId="77777777" w:rsidR="00C10D42" w:rsidRPr="00FD51DB" w:rsidRDefault="00C10D42" w:rsidP="00C10D42">
      <w:pPr>
        <w:rPr>
          <w:rFonts w:cs="Arial"/>
          <w:sz w:val="18"/>
        </w:rPr>
        <w:sectPr w:rsidR="00C10D42" w:rsidRPr="00FD51DB" w:rsidSect="00117045">
          <w:footerReference w:type="even" r:id="rId23"/>
          <w:footerReference w:type="default" r:id="rId24"/>
          <w:pgSz w:w="11900" w:h="16840"/>
          <w:pgMar w:top="1418" w:right="1418" w:bottom="1418" w:left="1701" w:header="708" w:footer="708" w:gutter="0"/>
          <w:cols w:space="708"/>
          <w:docGrid w:linePitch="360"/>
        </w:sectPr>
      </w:pPr>
    </w:p>
    <w:p w14:paraId="54216FD0" w14:textId="77777777" w:rsidR="00C10D42" w:rsidRDefault="00C10D42" w:rsidP="00C10D42">
      <w:pPr>
        <w:rPr>
          <w:rFonts w:cs="Arial"/>
          <w:sz w:val="18"/>
        </w:rPr>
      </w:pPr>
    </w:p>
    <w:tbl>
      <w:tblPr>
        <w:tblW w:w="13690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2760"/>
        <w:gridCol w:w="8221"/>
        <w:gridCol w:w="567"/>
        <w:gridCol w:w="567"/>
        <w:gridCol w:w="567"/>
        <w:gridCol w:w="567"/>
      </w:tblGrid>
      <w:tr w:rsidR="00C10D42" w:rsidRPr="00FD51DB" w14:paraId="61FF6FBC" w14:textId="77777777" w:rsidTr="00047F5F">
        <w:trPr>
          <w:trHeight w:val="20"/>
        </w:trPr>
        <w:tc>
          <w:tcPr>
            <w:tcW w:w="1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365F91" w:themeFill="accent1" w:themeFillShade="BF"/>
            <w:noWrap/>
          </w:tcPr>
          <w:p w14:paraId="21CB6C2F" w14:textId="77777777" w:rsidR="00C10D42" w:rsidRPr="00FD51DB" w:rsidRDefault="00C10D42" w:rsidP="00047F5F">
            <w:pPr>
              <w:rPr>
                <w:rFonts w:eastAsia="Times New Roman" w:cs="Arial"/>
                <w:b/>
                <w:color w:val="FFFFFF" w:themeColor="background1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365F91" w:themeFill="accent1" w:themeFillShade="BF"/>
          </w:tcPr>
          <w:p w14:paraId="140216F3" w14:textId="77777777" w:rsidR="00C10D42" w:rsidRPr="00FD51DB" w:rsidRDefault="00C10D42" w:rsidP="00047F5F">
            <w:pPr>
              <w:jc w:val="center"/>
              <w:rPr>
                <w:rFonts w:cs="Arial"/>
                <w:b/>
                <w:color w:val="FFFFFF" w:themeColor="background1"/>
                <w:sz w:val="18"/>
              </w:rPr>
            </w:pPr>
            <w:r w:rsidRPr="00FD51DB">
              <w:rPr>
                <w:rFonts w:cs="Arial"/>
                <w:b/>
                <w:color w:val="FFFFFF" w:themeColor="background1"/>
                <w:sz w:val="18"/>
              </w:rPr>
              <w:t>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365F91" w:themeFill="accent1" w:themeFillShade="BF"/>
          </w:tcPr>
          <w:p w14:paraId="2F3733E2" w14:textId="77777777" w:rsidR="00C10D42" w:rsidRPr="00FD51DB" w:rsidRDefault="00C10D42" w:rsidP="00047F5F">
            <w:pPr>
              <w:jc w:val="center"/>
              <w:rPr>
                <w:rFonts w:cs="Arial"/>
                <w:b/>
                <w:color w:val="FFFFFF" w:themeColor="background1"/>
                <w:sz w:val="18"/>
              </w:rPr>
            </w:pPr>
            <w:r w:rsidRPr="00FD51DB">
              <w:rPr>
                <w:rFonts w:cs="Arial"/>
                <w:b/>
                <w:color w:val="FFFFFF" w:themeColor="background1"/>
                <w:sz w:val="18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365F91" w:themeFill="accent1" w:themeFillShade="BF"/>
          </w:tcPr>
          <w:p w14:paraId="73CE2324" w14:textId="77777777" w:rsidR="00C10D42" w:rsidRPr="00FD51DB" w:rsidRDefault="00C10D42" w:rsidP="00047F5F">
            <w:pPr>
              <w:jc w:val="center"/>
              <w:rPr>
                <w:rFonts w:cs="Arial"/>
                <w:b/>
                <w:color w:val="FFFFFF" w:themeColor="background1"/>
                <w:sz w:val="18"/>
              </w:rPr>
            </w:pPr>
            <w:r w:rsidRPr="00FD51DB">
              <w:rPr>
                <w:rFonts w:cs="Arial"/>
                <w:b/>
                <w:color w:val="FFFFFF" w:themeColor="background1"/>
                <w:sz w:val="18"/>
              </w:rPr>
              <w:t>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365F91" w:themeFill="accent1" w:themeFillShade="BF"/>
          </w:tcPr>
          <w:p w14:paraId="46270534" w14:textId="77777777" w:rsidR="00C10D42" w:rsidRPr="00FD51DB" w:rsidRDefault="00C10D42" w:rsidP="00047F5F">
            <w:pPr>
              <w:jc w:val="center"/>
              <w:rPr>
                <w:rFonts w:cs="Arial"/>
                <w:b/>
                <w:color w:val="FFFFFF" w:themeColor="background1"/>
                <w:sz w:val="18"/>
              </w:rPr>
            </w:pPr>
            <w:r w:rsidRPr="00FD51DB">
              <w:rPr>
                <w:rFonts w:cs="Arial"/>
                <w:b/>
                <w:color w:val="FFFFFF" w:themeColor="background1"/>
                <w:sz w:val="18"/>
              </w:rPr>
              <w:t>ZG</w:t>
            </w:r>
          </w:p>
        </w:tc>
      </w:tr>
      <w:tr w:rsidR="00111F82" w:rsidRPr="00FD51DB" w14:paraId="6D919AFB" w14:textId="77777777" w:rsidTr="00047F5F">
        <w:trPr>
          <w:trHeight w:val="20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6E62F4" w14:textId="77777777" w:rsidR="00111F82" w:rsidRPr="00FD51DB" w:rsidRDefault="00111F82" w:rsidP="00111F82">
            <w:pPr>
              <w:jc w:val="right"/>
              <w:rPr>
                <w:rFonts w:cs="Arial"/>
                <w:color w:val="000000"/>
                <w:sz w:val="18"/>
              </w:rPr>
            </w:pPr>
            <w:r>
              <w:rPr>
                <w:rFonts w:cs="Arial"/>
                <w:color w:val="000000"/>
                <w:sz w:val="18"/>
              </w:rPr>
              <w:t>4</w:t>
            </w: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D6F471" w14:textId="77777777" w:rsidR="00111F82" w:rsidRPr="00FD51DB" w:rsidRDefault="00111F82" w:rsidP="00111F82">
            <w:pPr>
              <w:rPr>
                <w:rFonts w:cs="Arial"/>
                <w:color w:val="000000"/>
                <w:sz w:val="18"/>
              </w:rPr>
            </w:pPr>
            <w:r w:rsidRPr="00A41B15">
              <w:rPr>
                <w:rFonts w:cs="Arial"/>
                <w:color w:val="000000"/>
                <w:sz w:val="18"/>
              </w:rPr>
              <w:t>Riolering</w:t>
            </w:r>
            <w:r>
              <w:rPr>
                <w:rFonts w:cs="Arial"/>
                <w:color w:val="000000"/>
                <w:sz w:val="18"/>
              </w:rPr>
              <w:t>s</w:t>
            </w:r>
            <w:r w:rsidRPr="00A41B15">
              <w:rPr>
                <w:rFonts w:cs="Arial"/>
                <w:color w:val="000000"/>
                <w:sz w:val="18"/>
              </w:rPr>
              <w:t>installatie projectrealisatie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C9009" w14:textId="06EFDD08" w:rsidR="00111F82" w:rsidRPr="00FD51DB" w:rsidRDefault="00111F82" w:rsidP="00111F82">
            <w:pPr>
              <w:rPr>
                <w:rFonts w:eastAsia="Times New Roman" w:cs="Arial"/>
                <w:sz w:val="18"/>
              </w:rPr>
            </w:pPr>
            <w:r>
              <w:rPr>
                <w:rFonts w:ascii="Calibri" w:hAnsi="Calibri" w:cs="Calibri"/>
              </w:rPr>
              <w:t>Onderhoudt contact met de opdrachtgever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DE5BD8" w14:textId="77777777" w:rsidR="00111F82" w:rsidRPr="00FD51DB" w:rsidRDefault="00111F82" w:rsidP="00111F82">
            <w:pPr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765E9D" w14:textId="2125BA94" w:rsidR="00111F82" w:rsidRPr="00FD51DB" w:rsidRDefault="00111F82" w:rsidP="00111F82">
            <w:pPr>
              <w:jc w:val="center"/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186B4E" w14:textId="77777777" w:rsidR="00111F82" w:rsidRPr="00FD51DB" w:rsidRDefault="00111F82" w:rsidP="00111F82">
            <w:pPr>
              <w:jc w:val="center"/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D940A4" w14:textId="77777777" w:rsidR="00111F82" w:rsidRPr="00FD51DB" w:rsidRDefault="00111F82" w:rsidP="00111F82">
            <w:pPr>
              <w:rPr>
                <w:rFonts w:eastAsia="Times New Roman" w:cs="Arial"/>
                <w:sz w:val="18"/>
              </w:rPr>
            </w:pPr>
          </w:p>
        </w:tc>
      </w:tr>
      <w:tr w:rsidR="00111F82" w:rsidRPr="00FD51DB" w14:paraId="242AF931" w14:textId="77777777" w:rsidTr="00047F5F">
        <w:trPr>
          <w:trHeight w:val="2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F3935C" w14:textId="77777777" w:rsidR="00111F82" w:rsidRDefault="00111F82" w:rsidP="00111F82">
            <w:pPr>
              <w:jc w:val="right"/>
              <w:rPr>
                <w:rFonts w:cs="Arial"/>
                <w:color w:val="000000"/>
                <w:sz w:val="18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68F3C8" w14:textId="77777777" w:rsidR="00111F82" w:rsidRPr="00A41B15" w:rsidRDefault="00111F82" w:rsidP="00111F82">
            <w:pPr>
              <w:rPr>
                <w:rFonts w:cs="Arial"/>
                <w:color w:val="000000"/>
                <w:sz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D24D0" w14:textId="6A81B781" w:rsidR="00111F82" w:rsidRDefault="00111F82" w:rsidP="00111F8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Voert (project)administratie uit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59FB6E" w14:textId="77777777" w:rsidR="00111F82" w:rsidRPr="00FD51DB" w:rsidRDefault="00111F82" w:rsidP="00111F82">
            <w:pPr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0F89D2" w14:textId="3F737377" w:rsidR="00111F82" w:rsidRPr="00FD51DB" w:rsidRDefault="00111F82" w:rsidP="00111F82">
            <w:pPr>
              <w:jc w:val="center"/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27157B" w14:textId="77777777" w:rsidR="00111F82" w:rsidRPr="00FD51DB" w:rsidRDefault="00111F82" w:rsidP="00111F82">
            <w:pPr>
              <w:jc w:val="center"/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6FE182" w14:textId="77777777" w:rsidR="00111F82" w:rsidRPr="00FD51DB" w:rsidRDefault="00111F82" w:rsidP="00111F82">
            <w:pPr>
              <w:rPr>
                <w:rFonts w:eastAsia="Times New Roman" w:cs="Arial"/>
                <w:sz w:val="18"/>
              </w:rPr>
            </w:pPr>
          </w:p>
        </w:tc>
      </w:tr>
      <w:tr w:rsidR="00C10D42" w:rsidRPr="00FD51DB" w14:paraId="684EB208" w14:textId="77777777" w:rsidTr="00047F5F">
        <w:trPr>
          <w:trHeight w:val="20"/>
        </w:trPr>
        <w:tc>
          <w:tcPr>
            <w:tcW w:w="1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D4262" w14:textId="77777777" w:rsidR="00C10D42" w:rsidRPr="00FD51DB" w:rsidRDefault="00C10D42" w:rsidP="00047F5F">
            <w:pPr>
              <w:jc w:val="right"/>
              <w:rPr>
                <w:rFonts w:eastAsia="Times New Roman" w:cs="Arial"/>
                <w:sz w:val="18"/>
              </w:rPr>
            </w:pPr>
            <w:r w:rsidRPr="00FD51DB">
              <w:rPr>
                <w:rFonts w:eastAsia="Times New Roman" w:cs="Arial"/>
                <w:b/>
                <w:sz w:val="18"/>
              </w:rPr>
              <w:t>Totaalscore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E89952" w14:textId="77777777" w:rsidR="00C10D42" w:rsidRPr="00FD51DB" w:rsidRDefault="00C10D42" w:rsidP="00047F5F">
            <w:pPr>
              <w:jc w:val="center"/>
              <w:rPr>
                <w:rFonts w:eastAsia="Times New Roman" w:cs="Arial"/>
                <w:sz w:val="18"/>
              </w:rPr>
            </w:pPr>
          </w:p>
        </w:tc>
      </w:tr>
      <w:tr w:rsidR="00C10D42" w:rsidRPr="00FD51DB" w14:paraId="56DCF9E8" w14:textId="77777777" w:rsidTr="00047F5F">
        <w:trPr>
          <w:trHeight w:val="20"/>
        </w:trPr>
        <w:tc>
          <w:tcPr>
            <w:tcW w:w="136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E10D58B" w14:textId="1FFBE0C9" w:rsidR="00C10D42" w:rsidRPr="00FD51DB" w:rsidRDefault="009E6075" w:rsidP="00047F5F">
            <w:pPr>
              <w:jc w:val="both"/>
              <w:rPr>
                <w:rFonts w:eastAsia="Times New Roman" w:cs="Arial"/>
                <w:sz w:val="18"/>
              </w:rPr>
            </w:pPr>
            <w:r>
              <w:rPr>
                <w:rFonts w:eastAsia="Times New Roman" w:cs="Arial"/>
                <w:sz w:val="18"/>
              </w:rPr>
              <w:t>X = minimale eis (kritische beroepshandeling)</w:t>
            </w:r>
          </w:p>
        </w:tc>
      </w:tr>
    </w:tbl>
    <w:p w14:paraId="52DE22E5" w14:textId="77777777" w:rsidR="00C10D42" w:rsidRDefault="00C10D42" w:rsidP="00C10D42">
      <w:pPr>
        <w:rPr>
          <w:rFonts w:cs="Arial"/>
          <w:sz w:val="18"/>
        </w:rPr>
      </w:pPr>
    </w:p>
    <w:tbl>
      <w:tblPr>
        <w:tblW w:w="13690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2760"/>
        <w:gridCol w:w="8221"/>
        <w:gridCol w:w="567"/>
        <w:gridCol w:w="567"/>
        <w:gridCol w:w="567"/>
        <w:gridCol w:w="567"/>
      </w:tblGrid>
      <w:tr w:rsidR="00C10D42" w:rsidRPr="00FD51DB" w14:paraId="0AC4C8FB" w14:textId="77777777" w:rsidTr="00047F5F">
        <w:trPr>
          <w:trHeight w:val="20"/>
        </w:trPr>
        <w:tc>
          <w:tcPr>
            <w:tcW w:w="1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365F91" w:themeFill="accent1" w:themeFillShade="BF"/>
            <w:noWrap/>
          </w:tcPr>
          <w:p w14:paraId="2EED86FB" w14:textId="77777777" w:rsidR="00C10D42" w:rsidRPr="00FD51DB" w:rsidRDefault="00C10D42" w:rsidP="00047F5F">
            <w:pPr>
              <w:rPr>
                <w:rFonts w:eastAsia="Times New Roman" w:cs="Arial"/>
                <w:b/>
                <w:color w:val="FFFFFF" w:themeColor="background1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365F91" w:themeFill="accent1" w:themeFillShade="BF"/>
          </w:tcPr>
          <w:p w14:paraId="69601237" w14:textId="77777777" w:rsidR="00C10D42" w:rsidRPr="00FD51DB" w:rsidRDefault="00C10D42" w:rsidP="00047F5F">
            <w:pPr>
              <w:jc w:val="center"/>
              <w:rPr>
                <w:rFonts w:cs="Arial"/>
                <w:b/>
                <w:color w:val="FFFFFF" w:themeColor="background1"/>
                <w:sz w:val="18"/>
              </w:rPr>
            </w:pPr>
            <w:r w:rsidRPr="00FD51DB">
              <w:rPr>
                <w:rFonts w:cs="Arial"/>
                <w:b/>
                <w:color w:val="FFFFFF" w:themeColor="background1"/>
                <w:sz w:val="18"/>
              </w:rPr>
              <w:t>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365F91" w:themeFill="accent1" w:themeFillShade="BF"/>
          </w:tcPr>
          <w:p w14:paraId="25A7A950" w14:textId="77777777" w:rsidR="00C10D42" w:rsidRPr="00FD51DB" w:rsidRDefault="00C10D42" w:rsidP="00047F5F">
            <w:pPr>
              <w:jc w:val="center"/>
              <w:rPr>
                <w:rFonts w:cs="Arial"/>
                <w:b/>
                <w:color w:val="FFFFFF" w:themeColor="background1"/>
                <w:sz w:val="18"/>
              </w:rPr>
            </w:pPr>
            <w:r w:rsidRPr="00FD51DB">
              <w:rPr>
                <w:rFonts w:cs="Arial"/>
                <w:b/>
                <w:color w:val="FFFFFF" w:themeColor="background1"/>
                <w:sz w:val="18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365F91" w:themeFill="accent1" w:themeFillShade="BF"/>
          </w:tcPr>
          <w:p w14:paraId="2C173A08" w14:textId="77777777" w:rsidR="00C10D42" w:rsidRPr="00FD51DB" w:rsidRDefault="00C10D42" w:rsidP="00047F5F">
            <w:pPr>
              <w:jc w:val="center"/>
              <w:rPr>
                <w:rFonts w:cs="Arial"/>
                <w:b/>
                <w:color w:val="FFFFFF" w:themeColor="background1"/>
                <w:sz w:val="18"/>
              </w:rPr>
            </w:pPr>
            <w:r w:rsidRPr="00FD51DB">
              <w:rPr>
                <w:rFonts w:cs="Arial"/>
                <w:b/>
                <w:color w:val="FFFFFF" w:themeColor="background1"/>
                <w:sz w:val="18"/>
              </w:rPr>
              <w:t>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365F91" w:themeFill="accent1" w:themeFillShade="BF"/>
          </w:tcPr>
          <w:p w14:paraId="121A01D3" w14:textId="77777777" w:rsidR="00C10D42" w:rsidRPr="00FD51DB" w:rsidRDefault="00C10D42" w:rsidP="00047F5F">
            <w:pPr>
              <w:jc w:val="center"/>
              <w:rPr>
                <w:rFonts w:cs="Arial"/>
                <w:b/>
                <w:color w:val="FFFFFF" w:themeColor="background1"/>
                <w:sz w:val="18"/>
              </w:rPr>
            </w:pPr>
            <w:r w:rsidRPr="00FD51DB">
              <w:rPr>
                <w:rFonts w:cs="Arial"/>
                <w:b/>
                <w:color w:val="FFFFFF" w:themeColor="background1"/>
                <w:sz w:val="18"/>
              </w:rPr>
              <w:t>ZG</w:t>
            </w:r>
          </w:p>
        </w:tc>
      </w:tr>
      <w:tr w:rsidR="00111F82" w:rsidRPr="00FD51DB" w14:paraId="64CC47CC" w14:textId="77777777" w:rsidTr="00047F5F">
        <w:trPr>
          <w:trHeight w:val="20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5F0A0B" w14:textId="77777777" w:rsidR="00111F82" w:rsidRPr="00FD51DB" w:rsidRDefault="00111F82" w:rsidP="00111F82">
            <w:pPr>
              <w:jc w:val="right"/>
              <w:rPr>
                <w:rFonts w:cs="Arial"/>
                <w:color w:val="000000"/>
                <w:sz w:val="18"/>
              </w:rPr>
            </w:pPr>
            <w:r>
              <w:rPr>
                <w:rFonts w:cs="Arial"/>
                <w:color w:val="000000"/>
                <w:sz w:val="18"/>
              </w:rPr>
              <w:t>7</w:t>
            </w: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111F0F" w14:textId="77777777" w:rsidR="00111F82" w:rsidRPr="00FD51DB" w:rsidRDefault="00111F82" w:rsidP="00111F82">
            <w:pPr>
              <w:rPr>
                <w:rFonts w:cs="Arial"/>
                <w:color w:val="000000"/>
                <w:sz w:val="18"/>
              </w:rPr>
            </w:pPr>
            <w:r>
              <w:rPr>
                <w:rFonts w:cs="Arial"/>
                <w:color w:val="000000"/>
                <w:sz w:val="18"/>
              </w:rPr>
              <w:t>Rioleringsinstallatie uitbreiden/renoveren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18534" w14:textId="77777777" w:rsidR="00111F82" w:rsidRPr="00FD51DB" w:rsidRDefault="00111F82" w:rsidP="00111F82">
            <w:pPr>
              <w:rPr>
                <w:rFonts w:eastAsia="Times New Roman" w:cs="Arial"/>
                <w:sz w:val="18"/>
              </w:rPr>
            </w:pPr>
            <w:r>
              <w:rPr>
                <w:rFonts w:ascii="Calibri" w:hAnsi="Calibri" w:cs="Calibri"/>
              </w:rPr>
              <w:t xml:space="preserve">Bereidt installatie en/of renovatiewerkzaamheden voor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BFCE05" w14:textId="77777777" w:rsidR="00111F82" w:rsidRPr="00FD51DB" w:rsidRDefault="00111F82" w:rsidP="00111F82">
            <w:pPr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4F5D26" w14:textId="4B2182CF" w:rsidR="00111F82" w:rsidRPr="00FD51DB" w:rsidRDefault="00111F82" w:rsidP="00111F82">
            <w:pPr>
              <w:jc w:val="center"/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B551A6" w14:textId="77777777" w:rsidR="00111F82" w:rsidRPr="00FD51DB" w:rsidRDefault="00111F82" w:rsidP="00111F82">
            <w:pPr>
              <w:jc w:val="center"/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0A14C9" w14:textId="77777777" w:rsidR="00111F82" w:rsidRPr="00FD51DB" w:rsidRDefault="00111F82" w:rsidP="00111F82">
            <w:pPr>
              <w:rPr>
                <w:rFonts w:eastAsia="Times New Roman" w:cs="Arial"/>
                <w:sz w:val="18"/>
              </w:rPr>
            </w:pPr>
          </w:p>
        </w:tc>
      </w:tr>
      <w:tr w:rsidR="00111F82" w:rsidRPr="00FD51DB" w14:paraId="225D6631" w14:textId="77777777" w:rsidTr="00047F5F">
        <w:trPr>
          <w:trHeight w:val="2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EB42CA" w14:textId="77777777" w:rsidR="00111F82" w:rsidRDefault="00111F82" w:rsidP="00111F82">
            <w:pPr>
              <w:jc w:val="right"/>
              <w:rPr>
                <w:rFonts w:cs="Arial"/>
                <w:color w:val="000000"/>
                <w:sz w:val="18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6E0584" w14:textId="77777777" w:rsidR="00111F82" w:rsidRPr="00A41B15" w:rsidRDefault="00111F82" w:rsidP="00111F82">
            <w:pPr>
              <w:rPr>
                <w:rFonts w:cs="Arial"/>
                <w:color w:val="000000"/>
                <w:sz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67365" w14:textId="77777777" w:rsidR="00111F82" w:rsidRDefault="00111F82" w:rsidP="00111F8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Demonteert, bewerkt, herstelt en monteert componenten van leidingen en de rioleringsinstallatie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15A663" w14:textId="77777777" w:rsidR="00111F82" w:rsidRPr="00FD51DB" w:rsidRDefault="00111F82" w:rsidP="00111F82">
            <w:pPr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9CDC63" w14:textId="5FA40C39" w:rsidR="00111F82" w:rsidRPr="00FD51DB" w:rsidRDefault="00111F82" w:rsidP="00111F82">
            <w:pPr>
              <w:jc w:val="center"/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BF9330" w14:textId="77777777" w:rsidR="00111F82" w:rsidRPr="00FD51DB" w:rsidRDefault="00111F82" w:rsidP="00111F82">
            <w:pPr>
              <w:jc w:val="center"/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7E6E62" w14:textId="77777777" w:rsidR="00111F82" w:rsidRPr="00FD51DB" w:rsidRDefault="00111F82" w:rsidP="00111F82">
            <w:pPr>
              <w:rPr>
                <w:rFonts w:eastAsia="Times New Roman" w:cs="Arial"/>
                <w:sz w:val="18"/>
              </w:rPr>
            </w:pPr>
          </w:p>
        </w:tc>
      </w:tr>
      <w:tr w:rsidR="00111F82" w:rsidRPr="00FD51DB" w14:paraId="5FFE97FD" w14:textId="77777777" w:rsidTr="00047F5F">
        <w:trPr>
          <w:trHeight w:val="2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262F4D" w14:textId="77777777" w:rsidR="00111F82" w:rsidRDefault="00111F82" w:rsidP="00111F82">
            <w:pPr>
              <w:jc w:val="right"/>
              <w:rPr>
                <w:rFonts w:cs="Arial"/>
                <w:color w:val="000000"/>
                <w:sz w:val="18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F1A471" w14:textId="77777777" w:rsidR="00111F82" w:rsidRPr="00A41B15" w:rsidRDefault="00111F82" w:rsidP="00111F82">
            <w:pPr>
              <w:rPr>
                <w:rFonts w:cs="Arial"/>
                <w:color w:val="000000"/>
                <w:sz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E6C7A" w14:textId="77777777" w:rsidR="00111F82" w:rsidRDefault="00111F82" w:rsidP="00111F8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Installeert montage- en leidingsystemen incl. componenten volgens normen en specificaties rekening houdend met de bestaande rioleringsinstallatie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D44DAD" w14:textId="77777777" w:rsidR="00111F82" w:rsidRPr="00FD51DB" w:rsidRDefault="00111F82" w:rsidP="00111F82">
            <w:pPr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B4B904" w14:textId="3375DC6C" w:rsidR="00111F82" w:rsidRPr="00FD51DB" w:rsidRDefault="00111F82" w:rsidP="00111F82">
            <w:pPr>
              <w:jc w:val="center"/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2AC01F" w14:textId="77777777" w:rsidR="00111F82" w:rsidRPr="00FD51DB" w:rsidRDefault="00111F82" w:rsidP="00111F82">
            <w:pPr>
              <w:jc w:val="center"/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192DCC" w14:textId="77777777" w:rsidR="00111F82" w:rsidRPr="00FD51DB" w:rsidRDefault="00111F82" w:rsidP="00111F82">
            <w:pPr>
              <w:rPr>
                <w:rFonts w:eastAsia="Times New Roman" w:cs="Arial"/>
                <w:sz w:val="18"/>
              </w:rPr>
            </w:pPr>
          </w:p>
        </w:tc>
      </w:tr>
      <w:tr w:rsidR="00111F82" w:rsidRPr="00FD51DB" w14:paraId="0F32128E" w14:textId="77777777" w:rsidTr="00047F5F">
        <w:trPr>
          <w:trHeight w:val="2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19BD8B" w14:textId="77777777" w:rsidR="00111F82" w:rsidRDefault="00111F82" w:rsidP="00111F82">
            <w:pPr>
              <w:jc w:val="right"/>
              <w:rPr>
                <w:rFonts w:cs="Arial"/>
                <w:color w:val="000000"/>
                <w:sz w:val="18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896846" w14:textId="77777777" w:rsidR="00111F82" w:rsidRPr="00A41B15" w:rsidRDefault="00111F82" w:rsidP="00111F82">
            <w:pPr>
              <w:rPr>
                <w:rFonts w:cs="Arial"/>
                <w:color w:val="000000"/>
                <w:sz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1F2B0" w14:textId="77777777" w:rsidR="00111F82" w:rsidRDefault="00111F82" w:rsidP="00111F8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Controleert voortdurend of componenten onderling correct zijn aangesloten en geen schade/lekkage kan veroorzaken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7818B0" w14:textId="77777777" w:rsidR="00111F82" w:rsidRPr="00FD51DB" w:rsidRDefault="00111F82" w:rsidP="00111F82">
            <w:pPr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57EE1B" w14:textId="4B95DC6C" w:rsidR="00111F82" w:rsidRPr="00FD51DB" w:rsidRDefault="00111F82" w:rsidP="00111F82">
            <w:pPr>
              <w:jc w:val="center"/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56574E" w14:textId="77777777" w:rsidR="00111F82" w:rsidRPr="00FD51DB" w:rsidRDefault="00111F82" w:rsidP="00111F82">
            <w:pPr>
              <w:jc w:val="center"/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60087A" w14:textId="77777777" w:rsidR="00111F82" w:rsidRPr="00FD51DB" w:rsidRDefault="00111F82" w:rsidP="00111F82">
            <w:pPr>
              <w:rPr>
                <w:rFonts w:eastAsia="Times New Roman" w:cs="Arial"/>
                <w:sz w:val="18"/>
              </w:rPr>
            </w:pPr>
          </w:p>
        </w:tc>
      </w:tr>
      <w:tr w:rsidR="00C10D42" w:rsidRPr="00FD51DB" w14:paraId="77458D1C" w14:textId="77777777" w:rsidTr="00047F5F">
        <w:trPr>
          <w:trHeight w:val="20"/>
        </w:trPr>
        <w:tc>
          <w:tcPr>
            <w:tcW w:w="1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E8A16" w14:textId="77777777" w:rsidR="00C10D42" w:rsidRPr="00FD51DB" w:rsidRDefault="00C10D42" w:rsidP="00047F5F">
            <w:pPr>
              <w:jc w:val="right"/>
              <w:rPr>
                <w:rFonts w:eastAsia="Times New Roman" w:cs="Arial"/>
                <w:sz w:val="18"/>
              </w:rPr>
            </w:pPr>
            <w:r w:rsidRPr="00FD51DB">
              <w:rPr>
                <w:rFonts w:eastAsia="Times New Roman" w:cs="Arial"/>
                <w:b/>
                <w:sz w:val="18"/>
              </w:rPr>
              <w:t>Totaalscore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041FD2" w14:textId="77777777" w:rsidR="00C10D42" w:rsidRPr="00FD51DB" w:rsidRDefault="00C10D42" w:rsidP="00047F5F">
            <w:pPr>
              <w:jc w:val="center"/>
              <w:rPr>
                <w:rFonts w:eastAsia="Times New Roman" w:cs="Arial"/>
                <w:sz w:val="18"/>
              </w:rPr>
            </w:pPr>
          </w:p>
        </w:tc>
      </w:tr>
      <w:tr w:rsidR="00C10D42" w:rsidRPr="00FD51DB" w14:paraId="2BC0BE8F" w14:textId="77777777" w:rsidTr="00047F5F">
        <w:trPr>
          <w:trHeight w:val="20"/>
        </w:trPr>
        <w:tc>
          <w:tcPr>
            <w:tcW w:w="136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2435280" w14:textId="0B32C7CE" w:rsidR="00C10D42" w:rsidRPr="00FD51DB" w:rsidRDefault="009E6075" w:rsidP="00047F5F">
            <w:pPr>
              <w:jc w:val="both"/>
              <w:rPr>
                <w:rFonts w:eastAsia="Times New Roman" w:cs="Arial"/>
                <w:sz w:val="18"/>
              </w:rPr>
            </w:pPr>
            <w:r>
              <w:rPr>
                <w:rFonts w:eastAsia="Times New Roman" w:cs="Arial"/>
                <w:sz w:val="18"/>
              </w:rPr>
              <w:t>X = minimale eis (kritische beroepshandeling)</w:t>
            </w:r>
          </w:p>
        </w:tc>
      </w:tr>
    </w:tbl>
    <w:p w14:paraId="1C5B476C" w14:textId="77777777" w:rsidR="00C10D42" w:rsidRDefault="00C10D42" w:rsidP="00C10D42">
      <w:pPr>
        <w:rPr>
          <w:rFonts w:cs="Arial"/>
          <w:sz w:val="18"/>
        </w:rPr>
      </w:pPr>
    </w:p>
    <w:tbl>
      <w:tblPr>
        <w:tblW w:w="13690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2760"/>
        <w:gridCol w:w="8221"/>
        <w:gridCol w:w="567"/>
        <w:gridCol w:w="567"/>
        <w:gridCol w:w="567"/>
        <w:gridCol w:w="567"/>
      </w:tblGrid>
      <w:tr w:rsidR="00C10D42" w:rsidRPr="00FD51DB" w14:paraId="5FAA2EF2" w14:textId="77777777" w:rsidTr="00047F5F">
        <w:trPr>
          <w:trHeight w:val="20"/>
        </w:trPr>
        <w:tc>
          <w:tcPr>
            <w:tcW w:w="1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365F91" w:themeFill="accent1" w:themeFillShade="BF"/>
            <w:noWrap/>
          </w:tcPr>
          <w:p w14:paraId="26760AE9" w14:textId="77777777" w:rsidR="00C10D42" w:rsidRPr="00FD51DB" w:rsidRDefault="00C10D42" w:rsidP="00047F5F">
            <w:pPr>
              <w:rPr>
                <w:rFonts w:eastAsia="Times New Roman" w:cs="Arial"/>
                <w:b/>
                <w:color w:val="FFFFFF" w:themeColor="background1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365F91" w:themeFill="accent1" w:themeFillShade="BF"/>
          </w:tcPr>
          <w:p w14:paraId="198D619E" w14:textId="77777777" w:rsidR="00C10D42" w:rsidRPr="00FD51DB" w:rsidRDefault="00C10D42" w:rsidP="00047F5F">
            <w:pPr>
              <w:jc w:val="center"/>
              <w:rPr>
                <w:rFonts w:cs="Arial"/>
                <w:b/>
                <w:color w:val="FFFFFF" w:themeColor="background1"/>
                <w:sz w:val="18"/>
              </w:rPr>
            </w:pPr>
            <w:r w:rsidRPr="00FD51DB">
              <w:rPr>
                <w:rFonts w:cs="Arial"/>
                <w:b/>
                <w:color w:val="FFFFFF" w:themeColor="background1"/>
                <w:sz w:val="18"/>
              </w:rPr>
              <w:t>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365F91" w:themeFill="accent1" w:themeFillShade="BF"/>
          </w:tcPr>
          <w:p w14:paraId="5FE69D20" w14:textId="77777777" w:rsidR="00C10D42" w:rsidRPr="00FD51DB" w:rsidRDefault="00C10D42" w:rsidP="00047F5F">
            <w:pPr>
              <w:jc w:val="center"/>
              <w:rPr>
                <w:rFonts w:cs="Arial"/>
                <w:b/>
                <w:color w:val="FFFFFF" w:themeColor="background1"/>
                <w:sz w:val="18"/>
              </w:rPr>
            </w:pPr>
            <w:r w:rsidRPr="00FD51DB">
              <w:rPr>
                <w:rFonts w:cs="Arial"/>
                <w:b/>
                <w:color w:val="FFFFFF" w:themeColor="background1"/>
                <w:sz w:val="18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365F91" w:themeFill="accent1" w:themeFillShade="BF"/>
          </w:tcPr>
          <w:p w14:paraId="2D26AD57" w14:textId="77777777" w:rsidR="00C10D42" w:rsidRPr="00FD51DB" w:rsidRDefault="00C10D42" w:rsidP="00047F5F">
            <w:pPr>
              <w:jc w:val="center"/>
              <w:rPr>
                <w:rFonts w:cs="Arial"/>
                <w:b/>
                <w:color w:val="FFFFFF" w:themeColor="background1"/>
                <w:sz w:val="18"/>
              </w:rPr>
            </w:pPr>
            <w:r w:rsidRPr="00FD51DB">
              <w:rPr>
                <w:rFonts w:cs="Arial"/>
                <w:b/>
                <w:color w:val="FFFFFF" w:themeColor="background1"/>
                <w:sz w:val="18"/>
              </w:rPr>
              <w:t>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365F91" w:themeFill="accent1" w:themeFillShade="BF"/>
          </w:tcPr>
          <w:p w14:paraId="3FD4BED8" w14:textId="77777777" w:rsidR="00C10D42" w:rsidRPr="00FD51DB" w:rsidRDefault="00C10D42" w:rsidP="00047F5F">
            <w:pPr>
              <w:jc w:val="center"/>
              <w:rPr>
                <w:rFonts w:cs="Arial"/>
                <w:b/>
                <w:color w:val="FFFFFF" w:themeColor="background1"/>
                <w:sz w:val="18"/>
              </w:rPr>
            </w:pPr>
            <w:r w:rsidRPr="00FD51DB">
              <w:rPr>
                <w:rFonts w:cs="Arial"/>
                <w:b/>
                <w:color w:val="FFFFFF" w:themeColor="background1"/>
                <w:sz w:val="18"/>
              </w:rPr>
              <w:t>ZG</w:t>
            </w:r>
          </w:p>
        </w:tc>
      </w:tr>
      <w:tr w:rsidR="00111F82" w:rsidRPr="00FD51DB" w14:paraId="74C1978D" w14:textId="77777777" w:rsidTr="00047F5F">
        <w:trPr>
          <w:trHeight w:val="20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D7E8E3" w14:textId="78BE4A3E" w:rsidR="00111F82" w:rsidRPr="00FD51DB" w:rsidRDefault="00111F82" w:rsidP="00111F82">
            <w:pPr>
              <w:jc w:val="right"/>
              <w:rPr>
                <w:rFonts w:cs="Arial"/>
                <w:color w:val="000000"/>
                <w:sz w:val="18"/>
              </w:rPr>
            </w:pPr>
            <w:r>
              <w:rPr>
                <w:rFonts w:cs="Arial"/>
                <w:color w:val="000000"/>
                <w:sz w:val="18"/>
              </w:rPr>
              <w:t>8</w:t>
            </w: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0E0050" w14:textId="48CA5C06" w:rsidR="00111F82" w:rsidRPr="00FD51DB" w:rsidRDefault="00111F82" w:rsidP="00111F82">
            <w:pPr>
              <w:rPr>
                <w:rFonts w:cs="Arial"/>
                <w:color w:val="000000"/>
                <w:sz w:val="18"/>
              </w:rPr>
            </w:pPr>
            <w:r w:rsidRPr="00C10D42">
              <w:rPr>
                <w:rFonts w:cs="Arial"/>
                <w:color w:val="000000"/>
                <w:sz w:val="18"/>
              </w:rPr>
              <w:t>Preventieve inspectie en uitvoeren van</w:t>
            </w:r>
            <w:r>
              <w:rPr>
                <w:rFonts w:cs="Arial"/>
                <w:color w:val="000000"/>
                <w:sz w:val="18"/>
              </w:rPr>
              <w:t xml:space="preserve"> onderhoudswerkzaamheden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EF194" w14:textId="5770D494" w:rsidR="00111F82" w:rsidRPr="00FD51DB" w:rsidRDefault="00111F82" w:rsidP="00111F82">
            <w:pPr>
              <w:rPr>
                <w:rFonts w:eastAsia="Times New Roman" w:cs="Arial"/>
                <w:sz w:val="18"/>
              </w:rPr>
            </w:pPr>
            <w:r>
              <w:rPr>
                <w:rFonts w:ascii="Calibri" w:hAnsi="Calibri" w:cs="Calibri"/>
              </w:rPr>
              <w:t>Bereidt inspectie- en/of onderhoudswerkzaamheden voor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F67F8D" w14:textId="77777777" w:rsidR="00111F82" w:rsidRPr="00FD51DB" w:rsidRDefault="00111F82" w:rsidP="00111F82">
            <w:pPr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881452" w14:textId="4F35F61F" w:rsidR="00111F82" w:rsidRPr="00FD51DB" w:rsidRDefault="00111F82" w:rsidP="00111F82">
            <w:pPr>
              <w:jc w:val="center"/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806E4D" w14:textId="77777777" w:rsidR="00111F82" w:rsidRPr="00FD51DB" w:rsidRDefault="00111F82" w:rsidP="00111F82">
            <w:pPr>
              <w:jc w:val="center"/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1431A6" w14:textId="77777777" w:rsidR="00111F82" w:rsidRPr="00FD51DB" w:rsidRDefault="00111F82" w:rsidP="00111F82">
            <w:pPr>
              <w:rPr>
                <w:rFonts w:eastAsia="Times New Roman" w:cs="Arial"/>
                <w:sz w:val="18"/>
              </w:rPr>
            </w:pPr>
          </w:p>
        </w:tc>
      </w:tr>
      <w:tr w:rsidR="00111F82" w:rsidRPr="00FD51DB" w14:paraId="0551AA6C" w14:textId="77777777" w:rsidTr="00047F5F">
        <w:trPr>
          <w:trHeight w:val="2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DFEBF1" w14:textId="77777777" w:rsidR="00111F82" w:rsidRPr="00FD51DB" w:rsidRDefault="00111F82" w:rsidP="00111F82">
            <w:pPr>
              <w:jc w:val="right"/>
              <w:rPr>
                <w:rFonts w:cs="Arial"/>
                <w:color w:val="000000"/>
                <w:sz w:val="18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6B4FCC" w14:textId="77777777" w:rsidR="00111F82" w:rsidRPr="00FD51DB" w:rsidRDefault="00111F82" w:rsidP="00111F82">
            <w:pPr>
              <w:rPr>
                <w:rFonts w:cs="Arial"/>
                <w:color w:val="000000"/>
                <w:sz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11762" w14:textId="49753EF4" w:rsidR="00111F82" w:rsidRPr="00FD51DB" w:rsidRDefault="00111F82" w:rsidP="00111F82">
            <w:pPr>
              <w:rPr>
                <w:rFonts w:cs="Arial"/>
                <w:color w:val="000000"/>
                <w:sz w:val="18"/>
              </w:rPr>
            </w:pPr>
            <w:r>
              <w:rPr>
                <w:rFonts w:ascii="Calibri" w:hAnsi="Calibri" w:cs="Calibri"/>
              </w:rPr>
              <w:t>Kan tekeninglezen en informatie en verwachtingen van de klant hierin interpreteren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4ACF02" w14:textId="77777777" w:rsidR="00111F82" w:rsidRPr="00FD51DB" w:rsidRDefault="00111F82" w:rsidP="00111F82">
            <w:pPr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F479B5" w14:textId="642FE9C3" w:rsidR="00111F82" w:rsidRPr="00FD51DB" w:rsidRDefault="00111F82" w:rsidP="00111F82">
            <w:pPr>
              <w:jc w:val="center"/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EE09DD" w14:textId="77777777" w:rsidR="00111F82" w:rsidRPr="00FD51DB" w:rsidRDefault="00111F82" w:rsidP="00111F82">
            <w:pPr>
              <w:jc w:val="center"/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FD5FD2" w14:textId="77777777" w:rsidR="00111F82" w:rsidRPr="00FD51DB" w:rsidRDefault="00111F82" w:rsidP="00111F82">
            <w:pPr>
              <w:rPr>
                <w:rFonts w:eastAsia="Times New Roman" w:cs="Arial"/>
                <w:sz w:val="18"/>
              </w:rPr>
            </w:pPr>
          </w:p>
        </w:tc>
      </w:tr>
      <w:tr w:rsidR="00111F82" w:rsidRPr="00FD51DB" w14:paraId="2AF9DD4A" w14:textId="77777777" w:rsidTr="00047F5F">
        <w:trPr>
          <w:trHeight w:val="2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03AE61" w14:textId="77777777" w:rsidR="00111F82" w:rsidRPr="00FD51DB" w:rsidRDefault="00111F82" w:rsidP="00111F82">
            <w:pPr>
              <w:jc w:val="right"/>
              <w:rPr>
                <w:rFonts w:cs="Arial"/>
                <w:color w:val="000000"/>
                <w:sz w:val="18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457B1C" w14:textId="77777777" w:rsidR="00111F82" w:rsidRPr="00FD51DB" w:rsidRDefault="00111F82" w:rsidP="00111F82">
            <w:pPr>
              <w:rPr>
                <w:rFonts w:cs="Arial"/>
                <w:color w:val="000000"/>
                <w:sz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099AB" w14:textId="516B7BCB" w:rsidR="00111F82" w:rsidRDefault="00111F82" w:rsidP="00111F8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Stelt de aard en omvang van uit te voeren werkzaamheden vast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640D4F" w14:textId="77777777" w:rsidR="00111F82" w:rsidRPr="00FD51DB" w:rsidRDefault="00111F82" w:rsidP="00111F82">
            <w:pPr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5F87E2" w14:textId="1D27CA43" w:rsidR="00111F82" w:rsidRPr="00FD51DB" w:rsidRDefault="00111F82" w:rsidP="00111F82">
            <w:pPr>
              <w:jc w:val="center"/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ECD06E" w14:textId="77777777" w:rsidR="00111F82" w:rsidRPr="00FD51DB" w:rsidRDefault="00111F82" w:rsidP="00111F82">
            <w:pPr>
              <w:jc w:val="center"/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04D205" w14:textId="77777777" w:rsidR="00111F82" w:rsidRPr="00FD51DB" w:rsidRDefault="00111F82" w:rsidP="00111F82">
            <w:pPr>
              <w:rPr>
                <w:rFonts w:eastAsia="Times New Roman" w:cs="Arial"/>
                <w:sz w:val="18"/>
              </w:rPr>
            </w:pPr>
          </w:p>
        </w:tc>
      </w:tr>
      <w:tr w:rsidR="00111F82" w:rsidRPr="00FD51DB" w14:paraId="33D86444" w14:textId="77777777" w:rsidTr="00047F5F">
        <w:trPr>
          <w:trHeight w:val="2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AB20B2" w14:textId="77777777" w:rsidR="00111F82" w:rsidRPr="00FD51DB" w:rsidRDefault="00111F82" w:rsidP="00111F82">
            <w:pPr>
              <w:jc w:val="right"/>
              <w:rPr>
                <w:rFonts w:cs="Arial"/>
                <w:color w:val="000000"/>
                <w:sz w:val="18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122B14" w14:textId="77777777" w:rsidR="00111F82" w:rsidRPr="00FD51DB" w:rsidRDefault="00111F82" w:rsidP="00111F82">
            <w:pPr>
              <w:rPr>
                <w:rFonts w:cs="Arial"/>
                <w:color w:val="000000"/>
                <w:sz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B4CA5" w14:textId="71C4D63D" w:rsidR="00111F82" w:rsidRDefault="00111F82" w:rsidP="00111F8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Signaleert en interpreteert afwijkingen, gebruikt daarbij normbladen, fabrikant-, klantgegevens enz.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88407E" w14:textId="77777777" w:rsidR="00111F82" w:rsidRPr="00FD51DB" w:rsidRDefault="00111F82" w:rsidP="00111F82">
            <w:pPr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1EE07E" w14:textId="1A873FD0" w:rsidR="00111F82" w:rsidRPr="00FD51DB" w:rsidRDefault="00111F82" w:rsidP="00111F82">
            <w:pPr>
              <w:jc w:val="center"/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96F686" w14:textId="77777777" w:rsidR="00111F82" w:rsidRPr="00FD51DB" w:rsidRDefault="00111F82" w:rsidP="00111F82">
            <w:pPr>
              <w:jc w:val="center"/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7C47B9" w14:textId="77777777" w:rsidR="00111F82" w:rsidRPr="00FD51DB" w:rsidRDefault="00111F82" w:rsidP="00111F82">
            <w:pPr>
              <w:rPr>
                <w:rFonts w:eastAsia="Times New Roman" w:cs="Arial"/>
                <w:sz w:val="18"/>
              </w:rPr>
            </w:pPr>
          </w:p>
        </w:tc>
      </w:tr>
      <w:tr w:rsidR="00111F82" w:rsidRPr="00FD51DB" w14:paraId="2B636290" w14:textId="77777777" w:rsidTr="00047F5F">
        <w:trPr>
          <w:trHeight w:val="2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8B594D" w14:textId="77777777" w:rsidR="00111F82" w:rsidRPr="00FD51DB" w:rsidRDefault="00111F82" w:rsidP="00111F82">
            <w:pPr>
              <w:jc w:val="right"/>
              <w:rPr>
                <w:rFonts w:cs="Arial"/>
                <w:color w:val="000000"/>
                <w:sz w:val="18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ED9538" w14:textId="77777777" w:rsidR="00111F82" w:rsidRPr="00FD51DB" w:rsidRDefault="00111F82" w:rsidP="00111F82">
            <w:pPr>
              <w:rPr>
                <w:rFonts w:cs="Arial"/>
                <w:color w:val="000000"/>
                <w:sz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272AB" w14:textId="0B3E7927" w:rsidR="00111F82" w:rsidRDefault="00111F82" w:rsidP="00111F8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Voert metingen en testen uit door gebruik te maken van de juiste apparatuur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75BE33" w14:textId="77777777" w:rsidR="00111F82" w:rsidRPr="00FD51DB" w:rsidRDefault="00111F82" w:rsidP="00111F82">
            <w:pPr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0E6738" w14:textId="51A7CF60" w:rsidR="00111F82" w:rsidRPr="00FD51DB" w:rsidRDefault="00111F82" w:rsidP="00111F82">
            <w:pPr>
              <w:jc w:val="center"/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9AAE21" w14:textId="77777777" w:rsidR="00111F82" w:rsidRPr="00FD51DB" w:rsidRDefault="00111F82" w:rsidP="00111F82">
            <w:pPr>
              <w:jc w:val="center"/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16F936" w14:textId="77777777" w:rsidR="00111F82" w:rsidRPr="00FD51DB" w:rsidRDefault="00111F82" w:rsidP="00111F82">
            <w:pPr>
              <w:rPr>
                <w:rFonts w:eastAsia="Times New Roman" w:cs="Arial"/>
                <w:sz w:val="18"/>
              </w:rPr>
            </w:pPr>
          </w:p>
        </w:tc>
      </w:tr>
      <w:tr w:rsidR="00111F82" w:rsidRPr="00FD51DB" w14:paraId="6CCF3E84" w14:textId="77777777" w:rsidTr="00047F5F">
        <w:trPr>
          <w:trHeight w:val="2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C8EEE7" w14:textId="77777777" w:rsidR="00111F82" w:rsidRPr="00FD51DB" w:rsidRDefault="00111F82" w:rsidP="00111F82">
            <w:pPr>
              <w:jc w:val="right"/>
              <w:rPr>
                <w:rFonts w:cs="Arial"/>
                <w:color w:val="000000"/>
                <w:sz w:val="18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81DD6D" w14:textId="77777777" w:rsidR="00111F82" w:rsidRPr="00FD51DB" w:rsidRDefault="00111F82" w:rsidP="00111F82">
            <w:pPr>
              <w:rPr>
                <w:rFonts w:cs="Arial"/>
                <w:color w:val="000000"/>
                <w:sz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85958" w14:textId="6DAF170C" w:rsidR="00111F82" w:rsidRDefault="00111F82" w:rsidP="00111F8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Gebruikt en stelt op de juiste wijze benodigde gereedschappen, machines in en maakt gebruik van hulpmiddelen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284808" w14:textId="77777777" w:rsidR="00111F82" w:rsidRPr="00FD51DB" w:rsidRDefault="00111F82" w:rsidP="00111F82">
            <w:pPr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602430" w14:textId="2DCB7449" w:rsidR="00111F82" w:rsidRPr="00FD51DB" w:rsidRDefault="00111F82" w:rsidP="00111F82">
            <w:pPr>
              <w:jc w:val="center"/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5911A4" w14:textId="77777777" w:rsidR="00111F82" w:rsidRPr="00FD51DB" w:rsidRDefault="00111F82" w:rsidP="00111F82">
            <w:pPr>
              <w:jc w:val="center"/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069000" w14:textId="77777777" w:rsidR="00111F82" w:rsidRPr="00FD51DB" w:rsidRDefault="00111F82" w:rsidP="00111F82">
            <w:pPr>
              <w:rPr>
                <w:rFonts w:eastAsia="Times New Roman" w:cs="Arial"/>
                <w:sz w:val="18"/>
              </w:rPr>
            </w:pPr>
          </w:p>
        </w:tc>
      </w:tr>
      <w:tr w:rsidR="00111F82" w:rsidRPr="00FD51DB" w14:paraId="79FE0D6C" w14:textId="77777777" w:rsidTr="00047F5F">
        <w:trPr>
          <w:trHeight w:val="2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9E4B15" w14:textId="77777777" w:rsidR="00111F82" w:rsidRPr="00FD51DB" w:rsidRDefault="00111F82" w:rsidP="00111F82">
            <w:pPr>
              <w:jc w:val="right"/>
              <w:rPr>
                <w:rFonts w:cs="Arial"/>
                <w:color w:val="000000"/>
                <w:sz w:val="18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B34BA9" w14:textId="77777777" w:rsidR="00111F82" w:rsidRPr="00FD51DB" w:rsidRDefault="00111F82" w:rsidP="00111F82">
            <w:pPr>
              <w:rPr>
                <w:rFonts w:cs="Arial"/>
                <w:color w:val="000000"/>
                <w:sz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A3C80" w14:textId="2CBA5703" w:rsidR="00111F82" w:rsidRDefault="00111F82" w:rsidP="00111F8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Voert eenvoudige reparaties uit n.a.v. inspectie, o.a. demonteren, reinigen, bewerken, herstellen en vervangen van kleine onderdelen van de riolering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9FFDDA" w14:textId="77777777" w:rsidR="00111F82" w:rsidRPr="00FD51DB" w:rsidRDefault="00111F82" w:rsidP="00111F82">
            <w:pPr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DA57B4" w14:textId="7138E943" w:rsidR="00111F82" w:rsidRPr="00FD51DB" w:rsidRDefault="00111F82" w:rsidP="00111F82">
            <w:pPr>
              <w:jc w:val="center"/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63877A" w14:textId="77777777" w:rsidR="00111F82" w:rsidRPr="00FD51DB" w:rsidRDefault="00111F82" w:rsidP="00111F82">
            <w:pPr>
              <w:jc w:val="center"/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515385" w14:textId="77777777" w:rsidR="00111F82" w:rsidRPr="00FD51DB" w:rsidRDefault="00111F82" w:rsidP="00111F82">
            <w:pPr>
              <w:rPr>
                <w:rFonts w:eastAsia="Times New Roman" w:cs="Arial"/>
                <w:sz w:val="18"/>
              </w:rPr>
            </w:pPr>
          </w:p>
        </w:tc>
      </w:tr>
      <w:tr w:rsidR="00111F82" w:rsidRPr="00FD51DB" w14:paraId="1E2EFFFC" w14:textId="77777777" w:rsidTr="00047F5F">
        <w:trPr>
          <w:trHeight w:val="2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55EF08" w14:textId="77777777" w:rsidR="00111F82" w:rsidRPr="00FD51DB" w:rsidRDefault="00111F82" w:rsidP="00111F82">
            <w:pPr>
              <w:jc w:val="right"/>
              <w:rPr>
                <w:rFonts w:cs="Arial"/>
                <w:color w:val="000000"/>
                <w:sz w:val="18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BFD70D" w14:textId="77777777" w:rsidR="00111F82" w:rsidRPr="00FD51DB" w:rsidRDefault="00111F82" w:rsidP="00111F82">
            <w:pPr>
              <w:rPr>
                <w:rFonts w:cs="Arial"/>
                <w:color w:val="000000"/>
                <w:sz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A0310" w14:textId="7CBD61D8" w:rsidR="00111F82" w:rsidRDefault="00111F82" w:rsidP="00111F8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Reinigt pompen en houdt rekening met de elektrische aansluitingen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444187" w14:textId="77777777" w:rsidR="00111F82" w:rsidRPr="00FD51DB" w:rsidRDefault="00111F82" w:rsidP="00111F82">
            <w:pPr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927ACF" w14:textId="2F5999E4" w:rsidR="00111F82" w:rsidRPr="00FD51DB" w:rsidRDefault="00111F82" w:rsidP="00111F82">
            <w:pPr>
              <w:jc w:val="center"/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7E3BD5" w14:textId="77777777" w:rsidR="00111F82" w:rsidRPr="00FD51DB" w:rsidRDefault="00111F82" w:rsidP="00111F82">
            <w:pPr>
              <w:jc w:val="center"/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CA0BAE" w14:textId="77777777" w:rsidR="00111F82" w:rsidRPr="00FD51DB" w:rsidRDefault="00111F82" w:rsidP="00111F82">
            <w:pPr>
              <w:rPr>
                <w:rFonts w:eastAsia="Times New Roman" w:cs="Arial"/>
                <w:sz w:val="18"/>
              </w:rPr>
            </w:pPr>
          </w:p>
        </w:tc>
      </w:tr>
      <w:tr w:rsidR="00111F82" w:rsidRPr="00FD51DB" w14:paraId="3AEC877A" w14:textId="77777777" w:rsidTr="00047F5F">
        <w:trPr>
          <w:trHeight w:val="2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8AD045" w14:textId="77777777" w:rsidR="00111F82" w:rsidRPr="00FD51DB" w:rsidRDefault="00111F82" w:rsidP="00111F82">
            <w:pPr>
              <w:jc w:val="right"/>
              <w:rPr>
                <w:rFonts w:cs="Arial"/>
                <w:color w:val="000000"/>
                <w:sz w:val="18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64A616" w14:textId="77777777" w:rsidR="00111F82" w:rsidRPr="00FD51DB" w:rsidRDefault="00111F82" w:rsidP="00111F82">
            <w:pPr>
              <w:rPr>
                <w:rFonts w:cs="Arial"/>
                <w:color w:val="000000"/>
                <w:sz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44441" w14:textId="085F9262" w:rsidR="00111F82" w:rsidRDefault="00111F82" w:rsidP="00111F8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Reinigt het riool(element) drainagesysteem met behulp van het </w:t>
            </w:r>
            <w:proofErr w:type="spellStart"/>
            <w:r>
              <w:rPr>
                <w:rFonts w:ascii="Calibri" w:hAnsi="Calibri" w:cs="Calibri"/>
              </w:rPr>
              <w:t>geèigende</w:t>
            </w:r>
            <w:proofErr w:type="spellEnd"/>
            <w:r>
              <w:rPr>
                <w:rFonts w:ascii="Calibri" w:hAnsi="Calibri" w:cs="Calibri"/>
              </w:rPr>
              <w:t xml:space="preserve"> gereedschap (veermachine/hogedrukreiniger)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FB362C" w14:textId="77777777" w:rsidR="00111F82" w:rsidRPr="00FD51DB" w:rsidRDefault="00111F82" w:rsidP="00111F82">
            <w:pPr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5A178A" w14:textId="1B717EB2" w:rsidR="00111F82" w:rsidRPr="00FD51DB" w:rsidRDefault="00111F82" w:rsidP="00111F82">
            <w:pPr>
              <w:jc w:val="center"/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45F601" w14:textId="77777777" w:rsidR="00111F82" w:rsidRPr="00FD51DB" w:rsidRDefault="00111F82" w:rsidP="00111F82">
            <w:pPr>
              <w:jc w:val="center"/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FB5B5A" w14:textId="77777777" w:rsidR="00111F82" w:rsidRPr="00FD51DB" w:rsidRDefault="00111F82" w:rsidP="00111F82">
            <w:pPr>
              <w:rPr>
                <w:rFonts w:eastAsia="Times New Roman" w:cs="Arial"/>
                <w:sz w:val="18"/>
              </w:rPr>
            </w:pPr>
          </w:p>
        </w:tc>
      </w:tr>
      <w:tr w:rsidR="00111F82" w:rsidRPr="00FD51DB" w14:paraId="4903917D" w14:textId="77777777" w:rsidTr="00047F5F">
        <w:trPr>
          <w:trHeight w:val="2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584E25" w14:textId="77777777" w:rsidR="00111F82" w:rsidRPr="00FD51DB" w:rsidRDefault="00111F82" w:rsidP="00111F82">
            <w:pPr>
              <w:jc w:val="right"/>
              <w:rPr>
                <w:rFonts w:cs="Arial"/>
                <w:color w:val="000000"/>
                <w:sz w:val="18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BAB309" w14:textId="77777777" w:rsidR="00111F82" w:rsidRPr="00FD51DB" w:rsidRDefault="00111F82" w:rsidP="00111F82">
            <w:pPr>
              <w:rPr>
                <w:rFonts w:cs="Arial"/>
                <w:color w:val="000000"/>
                <w:sz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3590D" w14:textId="557F7744" w:rsidR="00111F82" w:rsidRDefault="00111F82" w:rsidP="00111F8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Herstelt, verwijdert, bewerkt en (de)monteert verbindingen en/of componenten van riolering volgens werkvolgorde en voorschriften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2C406F" w14:textId="77777777" w:rsidR="00111F82" w:rsidRPr="00FD51DB" w:rsidRDefault="00111F82" w:rsidP="00111F82">
            <w:pPr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B0ADC7" w14:textId="6C163559" w:rsidR="00111F82" w:rsidRPr="00FD51DB" w:rsidRDefault="00111F82" w:rsidP="00111F82">
            <w:pPr>
              <w:jc w:val="center"/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0781C3" w14:textId="77777777" w:rsidR="00111F82" w:rsidRPr="00FD51DB" w:rsidRDefault="00111F82" w:rsidP="00111F82">
            <w:pPr>
              <w:jc w:val="center"/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09E0D8" w14:textId="77777777" w:rsidR="00111F82" w:rsidRPr="00FD51DB" w:rsidRDefault="00111F82" w:rsidP="00111F82">
            <w:pPr>
              <w:rPr>
                <w:rFonts w:eastAsia="Times New Roman" w:cs="Arial"/>
                <w:sz w:val="18"/>
              </w:rPr>
            </w:pPr>
          </w:p>
        </w:tc>
      </w:tr>
      <w:tr w:rsidR="00111F82" w:rsidRPr="00FD51DB" w14:paraId="3FD3A3BF" w14:textId="77777777" w:rsidTr="00047F5F">
        <w:trPr>
          <w:trHeight w:val="20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1F1E12" w14:textId="77777777" w:rsidR="00111F82" w:rsidRPr="00FD51DB" w:rsidRDefault="00111F82" w:rsidP="00111F82">
            <w:pPr>
              <w:rPr>
                <w:rFonts w:eastAsia="Times New Roman" w:cs="Arial"/>
                <w:color w:val="000000"/>
                <w:sz w:val="18"/>
              </w:rPr>
            </w:pPr>
          </w:p>
        </w:tc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D162DF" w14:textId="77777777" w:rsidR="00111F82" w:rsidRPr="00FD51DB" w:rsidRDefault="00111F82" w:rsidP="00111F82">
            <w:pPr>
              <w:rPr>
                <w:rFonts w:eastAsia="Times New Roman" w:cs="Arial"/>
                <w:color w:val="000000"/>
                <w:sz w:val="18"/>
              </w:rPr>
            </w:pPr>
          </w:p>
        </w:tc>
        <w:tc>
          <w:tcPr>
            <w:tcW w:w="8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ABFAF" w14:textId="65BD36B5" w:rsidR="00111F82" w:rsidRPr="008B4EC4" w:rsidRDefault="00111F82" w:rsidP="00111F8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Reinigt, repareert of vervangt onderdelen en/of leidingen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2858AB" w14:textId="77777777" w:rsidR="00111F82" w:rsidRPr="00FD51DB" w:rsidRDefault="00111F82" w:rsidP="00111F82">
            <w:pPr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E6586" w14:textId="2B098A80" w:rsidR="00111F82" w:rsidRPr="00FD51DB" w:rsidRDefault="00111F82" w:rsidP="00111F82">
            <w:pPr>
              <w:jc w:val="center"/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E99181" w14:textId="77777777" w:rsidR="00111F82" w:rsidRPr="00FD51DB" w:rsidRDefault="00111F82" w:rsidP="00111F82">
            <w:pPr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7FFB2C" w14:textId="77777777" w:rsidR="00111F82" w:rsidRPr="00FD51DB" w:rsidRDefault="00111F82" w:rsidP="00111F82">
            <w:pPr>
              <w:rPr>
                <w:rFonts w:eastAsia="Times New Roman" w:cs="Arial"/>
                <w:sz w:val="18"/>
              </w:rPr>
            </w:pPr>
          </w:p>
        </w:tc>
      </w:tr>
      <w:tr w:rsidR="00C10D42" w:rsidRPr="00FD51DB" w14:paraId="5D7D6FA1" w14:textId="77777777" w:rsidTr="00047F5F">
        <w:trPr>
          <w:trHeight w:val="20"/>
        </w:trPr>
        <w:tc>
          <w:tcPr>
            <w:tcW w:w="1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DAB48" w14:textId="77777777" w:rsidR="00C10D42" w:rsidRPr="00FD51DB" w:rsidRDefault="00C10D42" w:rsidP="00047F5F">
            <w:pPr>
              <w:jc w:val="right"/>
              <w:rPr>
                <w:rFonts w:eastAsia="Times New Roman" w:cs="Arial"/>
                <w:sz w:val="18"/>
              </w:rPr>
            </w:pPr>
            <w:r w:rsidRPr="00FD51DB">
              <w:rPr>
                <w:rFonts w:eastAsia="Times New Roman" w:cs="Arial"/>
                <w:b/>
                <w:sz w:val="18"/>
              </w:rPr>
              <w:t>Totaalscore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E0BB48" w14:textId="77777777" w:rsidR="00C10D42" w:rsidRPr="00FD51DB" w:rsidRDefault="00C10D42" w:rsidP="00047F5F">
            <w:pPr>
              <w:jc w:val="center"/>
              <w:rPr>
                <w:rFonts w:eastAsia="Times New Roman" w:cs="Arial"/>
                <w:sz w:val="18"/>
              </w:rPr>
            </w:pPr>
          </w:p>
        </w:tc>
      </w:tr>
      <w:tr w:rsidR="00C10D42" w:rsidRPr="00FD51DB" w14:paraId="4860FDB2" w14:textId="77777777" w:rsidTr="00047F5F">
        <w:trPr>
          <w:trHeight w:val="20"/>
        </w:trPr>
        <w:tc>
          <w:tcPr>
            <w:tcW w:w="136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304F5A" w14:textId="3336CE2A" w:rsidR="00C10D42" w:rsidRPr="00FD51DB" w:rsidRDefault="009E6075" w:rsidP="00047F5F">
            <w:pPr>
              <w:jc w:val="both"/>
              <w:rPr>
                <w:rFonts w:eastAsia="Times New Roman" w:cs="Arial"/>
                <w:sz w:val="18"/>
              </w:rPr>
            </w:pPr>
            <w:r>
              <w:rPr>
                <w:rFonts w:eastAsia="Times New Roman" w:cs="Arial"/>
                <w:sz w:val="18"/>
              </w:rPr>
              <w:t>X = minimale eis (kritische beroepshandeling)</w:t>
            </w:r>
          </w:p>
        </w:tc>
      </w:tr>
    </w:tbl>
    <w:p w14:paraId="2D1FAEE3" w14:textId="77777777" w:rsidR="00C10D42" w:rsidRDefault="00C10D42" w:rsidP="00C10D42">
      <w:pPr>
        <w:rPr>
          <w:rFonts w:cs="Arial"/>
          <w:sz w:val="18"/>
        </w:rPr>
      </w:pPr>
    </w:p>
    <w:tbl>
      <w:tblPr>
        <w:tblW w:w="13690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2760"/>
        <w:gridCol w:w="8221"/>
        <w:gridCol w:w="567"/>
        <w:gridCol w:w="567"/>
        <w:gridCol w:w="567"/>
        <w:gridCol w:w="567"/>
      </w:tblGrid>
      <w:tr w:rsidR="00C10D42" w:rsidRPr="00FD51DB" w14:paraId="65F1297A" w14:textId="77777777" w:rsidTr="00047F5F">
        <w:trPr>
          <w:trHeight w:val="20"/>
        </w:trPr>
        <w:tc>
          <w:tcPr>
            <w:tcW w:w="1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365F91" w:themeFill="accent1" w:themeFillShade="BF"/>
            <w:noWrap/>
          </w:tcPr>
          <w:p w14:paraId="33850CE3" w14:textId="77777777" w:rsidR="00C10D42" w:rsidRPr="00FD51DB" w:rsidRDefault="00C10D42" w:rsidP="00047F5F">
            <w:pPr>
              <w:rPr>
                <w:rFonts w:eastAsia="Times New Roman" w:cs="Arial"/>
                <w:b/>
                <w:color w:val="FFFFFF" w:themeColor="background1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365F91" w:themeFill="accent1" w:themeFillShade="BF"/>
          </w:tcPr>
          <w:p w14:paraId="124C32D0" w14:textId="77777777" w:rsidR="00C10D42" w:rsidRPr="00FD51DB" w:rsidRDefault="00C10D42" w:rsidP="00047F5F">
            <w:pPr>
              <w:jc w:val="center"/>
              <w:rPr>
                <w:rFonts w:cs="Arial"/>
                <w:b/>
                <w:color w:val="FFFFFF" w:themeColor="background1"/>
                <w:sz w:val="18"/>
              </w:rPr>
            </w:pPr>
            <w:r w:rsidRPr="00FD51DB">
              <w:rPr>
                <w:rFonts w:cs="Arial"/>
                <w:b/>
                <w:color w:val="FFFFFF" w:themeColor="background1"/>
                <w:sz w:val="18"/>
              </w:rPr>
              <w:t>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365F91" w:themeFill="accent1" w:themeFillShade="BF"/>
          </w:tcPr>
          <w:p w14:paraId="104620F2" w14:textId="77777777" w:rsidR="00C10D42" w:rsidRPr="00FD51DB" w:rsidRDefault="00C10D42" w:rsidP="00047F5F">
            <w:pPr>
              <w:jc w:val="center"/>
              <w:rPr>
                <w:rFonts w:cs="Arial"/>
                <w:b/>
                <w:color w:val="FFFFFF" w:themeColor="background1"/>
                <w:sz w:val="18"/>
              </w:rPr>
            </w:pPr>
            <w:r w:rsidRPr="00FD51DB">
              <w:rPr>
                <w:rFonts w:cs="Arial"/>
                <w:b/>
                <w:color w:val="FFFFFF" w:themeColor="background1"/>
                <w:sz w:val="18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365F91" w:themeFill="accent1" w:themeFillShade="BF"/>
          </w:tcPr>
          <w:p w14:paraId="6D6A8D0C" w14:textId="77777777" w:rsidR="00C10D42" w:rsidRPr="00FD51DB" w:rsidRDefault="00C10D42" w:rsidP="00047F5F">
            <w:pPr>
              <w:jc w:val="center"/>
              <w:rPr>
                <w:rFonts w:cs="Arial"/>
                <w:b/>
                <w:color w:val="FFFFFF" w:themeColor="background1"/>
                <w:sz w:val="18"/>
              </w:rPr>
            </w:pPr>
            <w:r w:rsidRPr="00FD51DB">
              <w:rPr>
                <w:rFonts w:cs="Arial"/>
                <w:b/>
                <w:color w:val="FFFFFF" w:themeColor="background1"/>
                <w:sz w:val="18"/>
              </w:rPr>
              <w:t>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365F91" w:themeFill="accent1" w:themeFillShade="BF"/>
          </w:tcPr>
          <w:p w14:paraId="2BB1FAD9" w14:textId="77777777" w:rsidR="00C10D42" w:rsidRPr="00FD51DB" w:rsidRDefault="00C10D42" w:rsidP="00047F5F">
            <w:pPr>
              <w:jc w:val="center"/>
              <w:rPr>
                <w:rFonts w:cs="Arial"/>
                <w:b/>
                <w:color w:val="FFFFFF" w:themeColor="background1"/>
                <w:sz w:val="18"/>
              </w:rPr>
            </w:pPr>
            <w:r w:rsidRPr="00FD51DB">
              <w:rPr>
                <w:rFonts w:cs="Arial"/>
                <w:b/>
                <w:color w:val="FFFFFF" w:themeColor="background1"/>
                <w:sz w:val="18"/>
              </w:rPr>
              <w:t>ZG</w:t>
            </w:r>
          </w:p>
        </w:tc>
      </w:tr>
      <w:tr w:rsidR="00111F82" w:rsidRPr="00FD51DB" w14:paraId="5F6E00CD" w14:textId="77777777" w:rsidTr="00047F5F">
        <w:trPr>
          <w:trHeight w:val="20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D11492" w14:textId="012FEE0D" w:rsidR="00111F82" w:rsidRPr="00FD51DB" w:rsidRDefault="00111F82" w:rsidP="00111F82">
            <w:pPr>
              <w:jc w:val="right"/>
              <w:rPr>
                <w:rFonts w:cs="Arial"/>
                <w:color w:val="000000"/>
                <w:sz w:val="18"/>
              </w:rPr>
            </w:pPr>
            <w:r>
              <w:rPr>
                <w:rFonts w:cs="Arial"/>
                <w:color w:val="000000"/>
                <w:sz w:val="18"/>
              </w:rPr>
              <w:t>9</w:t>
            </w: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0F0A6B" w14:textId="41726379" w:rsidR="00111F82" w:rsidRPr="00FD51DB" w:rsidRDefault="00111F82" w:rsidP="00111F82">
            <w:pPr>
              <w:rPr>
                <w:rFonts w:cs="Arial"/>
                <w:color w:val="000000"/>
                <w:sz w:val="18"/>
              </w:rPr>
            </w:pPr>
            <w:r w:rsidRPr="00C10D42">
              <w:rPr>
                <w:rFonts w:cs="Arial"/>
                <w:color w:val="000000"/>
                <w:sz w:val="18"/>
              </w:rPr>
              <w:t>Uitvoeren van storingswerkzaamheden en correctieve inspectie (calamiteiten)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F7B92" w14:textId="56199C2F" w:rsidR="00111F82" w:rsidRPr="00FD51DB" w:rsidRDefault="00111F82" w:rsidP="00111F82">
            <w:pPr>
              <w:rPr>
                <w:rFonts w:eastAsia="Times New Roman" w:cs="Arial"/>
                <w:sz w:val="18"/>
              </w:rPr>
            </w:pPr>
            <w:r>
              <w:rPr>
                <w:rFonts w:ascii="Calibri" w:hAnsi="Calibri" w:cs="Calibri"/>
              </w:rPr>
              <w:t>Bereidt inspectie- en/of onderhoudswerkzaamheden voor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045B90" w14:textId="77777777" w:rsidR="00111F82" w:rsidRPr="00FD51DB" w:rsidRDefault="00111F82" w:rsidP="00111F82">
            <w:pPr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39A71C" w14:textId="28130B05" w:rsidR="00111F82" w:rsidRPr="00FD51DB" w:rsidRDefault="00111F82" w:rsidP="00111F82">
            <w:pPr>
              <w:jc w:val="center"/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CCCA7E" w14:textId="77777777" w:rsidR="00111F82" w:rsidRPr="00FD51DB" w:rsidRDefault="00111F82" w:rsidP="00111F82">
            <w:pPr>
              <w:jc w:val="center"/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811E23" w14:textId="77777777" w:rsidR="00111F82" w:rsidRPr="00FD51DB" w:rsidRDefault="00111F82" w:rsidP="00111F82">
            <w:pPr>
              <w:rPr>
                <w:rFonts w:eastAsia="Times New Roman" w:cs="Arial"/>
                <w:sz w:val="18"/>
              </w:rPr>
            </w:pPr>
          </w:p>
        </w:tc>
      </w:tr>
      <w:tr w:rsidR="00111F82" w:rsidRPr="00FD51DB" w14:paraId="3ED353C2" w14:textId="77777777" w:rsidTr="00047F5F">
        <w:trPr>
          <w:trHeight w:val="2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219B61" w14:textId="77777777" w:rsidR="00111F82" w:rsidRPr="00FD51DB" w:rsidRDefault="00111F82" w:rsidP="00111F82">
            <w:pPr>
              <w:jc w:val="right"/>
              <w:rPr>
                <w:rFonts w:cs="Arial"/>
                <w:color w:val="000000"/>
                <w:sz w:val="18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52A917" w14:textId="77777777" w:rsidR="00111F82" w:rsidRPr="00FD51DB" w:rsidRDefault="00111F82" w:rsidP="00111F82">
            <w:pPr>
              <w:rPr>
                <w:rFonts w:cs="Arial"/>
                <w:color w:val="000000"/>
                <w:sz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D8A74" w14:textId="362A2DE1" w:rsidR="00111F82" w:rsidRPr="00FD51DB" w:rsidRDefault="00111F82" w:rsidP="00111F82">
            <w:pPr>
              <w:rPr>
                <w:rFonts w:cs="Arial"/>
                <w:color w:val="000000"/>
                <w:sz w:val="18"/>
              </w:rPr>
            </w:pPr>
            <w:r>
              <w:rPr>
                <w:rFonts w:ascii="Calibri" w:hAnsi="Calibri" w:cs="Calibri"/>
              </w:rPr>
              <w:t>Maakt een inschatting van de oorzaak/oorzaken en de locatie(s) van de storing in een eigendoms- of gemeentedeel van het rioleringssysteem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257FB2" w14:textId="77777777" w:rsidR="00111F82" w:rsidRPr="00FD51DB" w:rsidRDefault="00111F82" w:rsidP="00111F82">
            <w:pPr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A0BDBD" w14:textId="7D9A9355" w:rsidR="00111F82" w:rsidRPr="00FD51DB" w:rsidRDefault="00111F82" w:rsidP="00111F82">
            <w:pPr>
              <w:jc w:val="center"/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9BA8B1" w14:textId="77777777" w:rsidR="00111F82" w:rsidRPr="00FD51DB" w:rsidRDefault="00111F82" w:rsidP="00111F82">
            <w:pPr>
              <w:jc w:val="center"/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A36E82" w14:textId="77777777" w:rsidR="00111F82" w:rsidRPr="00FD51DB" w:rsidRDefault="00111F82" w:rsidP="00111F82">
            <w:pPr>
              <w:rPr>
                <w:rFonts w:eastAsia="Times New Roman" w:cs="Arial"/>
                <w:sz w:val="18"/>
              </w:rPr>
            </w:pPr>
          </w:p>
        </w:tc>
      </w:tr>
      <w:tr w:rsidR="00111F82" w:rsidRPr="00FD51DB" w14:paraId="46D14672" w14:textId="77777777" w:rsidTr="00047F5F">
        <w:trPr>
          <w:trHeight w:val="2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410DD8" w14:textId="77777777" w:rsidR="00111F82" w:rsidRPr="00FD51DB" w:rsidRDefault="00111F82" w:rsidP="00111F82">
            <w:pPr>
              <w:jc w:val="right"/>
              <w:rPr>
                <w:rFonts w:cs="Arial"/>
                <w:color w:val="000000"/>
                <w:sz w:val="18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BD0589" w14:textId="77777777" w:rsidR="00111F82" w:rsidRPr="00FD51DB" w:rsidRDefault="00111F82" w:rsidP="00111F82">
            <w:pPr>
              <w:rPr>
                <w:rFonts w:cs="Arial"/>
                <w:color w:val="000000"/>
                <w:sz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A5274" w14:textId="6DB5540F" w:rsidR="00111F82" w:rsidRDefault="00111F82" w:rsidP="00111F82">
            <w:pPr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kan</w:t>
            </w:r>
            <w:proofErr w:type="gramEnd"/>
            <w:r>
              <w:rPr>
                <w:rFonts w:ascii="Calibri" w:hAnsi="Calibri" w:cs="Calibri"/>
              </w:rPr>
              <w:t xml:space="preserve"> tekeninglezen en informatie en verwachtingen van de klant hierin interpreteren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8A0561" w14:textId="77777777" w:rsidR="00111F82" w:rsidRPr="00FD51DB" w:rsidRDefault="00111F82" w:rsidP="00111F82">
            <w:pPr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FD40E4" w14:textId="2E131FE3" w:rsidR="00111F82" w:rsidRPr="00FD51DB" w:rsidRDefault="00111F82" w:rsidP="00111F82">
            <w:pPr>
              <w:jc w:val="center"/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AF3EF9" w14:textId="77777777" w:rsidR="00111F82" w:rsidRPr="00FD51DB" w:rsidRDefault="00111F82" w:rsidP="00111F82">
            <w:pPr>
              <w:jc w:val="center"/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0FAF9E" w14:textId="77777777" w:rsidR="00111F82" w:rsidRPr="00FD51DB" w:rsidRDefault="00111F82" w:rsidP="00111F82">
            <w:pPr>
              <w:rPr>
                <w:rFonts w:eastAsia="Times New Roman" w:cs="Arial"/>
                <w:sz w:val="18"/>
              </w:rPr>
            </w:pPr>
          </w:p>
        </w:tc>
      </w:tr>
      <w:tr w:rsidR="00111F82" w:rsidRPr="00FD51DB" w14:paraId="47547052" w14:textId="77777777" w:rsidTr="00047F5F">
        <w:trPr>
          <w:trHeight w:val="2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885B9A" w14:textId="77777777" w:rsidR="00111F82" w:rsidRPr="00FD51DB" w:rsidRDefault="00111F82" w:rsidP="00111F82">
            <w:pPr>
              <w:jc w:val="right"/>
              <w:rPr>
                <w:rFonts w:cs="Arial"/>
                <w:color w:val="000000"/>
                <w:sz w:val="18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2F1B22" w14:textId="77777777" w:rsidR="00111F82" w:rsidRPr="00FD51DB" w:rsidRDefault="00111F82" w:rsidP="00111F82">
            <w:pPr>
              <w:rPr>
                <w:rFonts w:cs="Arial"/>
                <w:color w:val="000000"/>
                <w:sz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0A851" w14:textId="5DE33813" w:rsidR="00111F82" w:rsidRDefault="00111F82" w:rsidP="00111F8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Stelt de aard en omvang van uit te voeren werkzaamheden vast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B5F168" w14:textId="77777777" w:rsidR="00111F82" w:rsidRPr="00FD51DB" w:rsidRDefault="00111F82" w:rsidP="00111F82">
            <w:pPr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FB15A6" w14:textId="2EBB129F" w:rsidR="00111F82" w:rsidRPr="00FD51DB" w:rsidRDefault="00111F82" w:rsidP="00111F82">
            <w:pPr>
              <w:jc w:val="center"/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7A4651" w14:textId="77777777" w:rsidR="00111F82" w:rsidRPr="00FD51DB" w:rsidRDefault="00111F82" w:rsidP="00111F82">
            <w:pPr>
              <w:jc w:val="center"/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E85012" w14:textId="77777777" w:rsidR="00111F82" w:rsidRPr="00FD51DB" w:rsidRDefault="00111F82" w:rsidP="00111F82">
            <w:pPr>
              <w:rPr>
                <w:rFonts w:eastAsia="Times New Roman" w:cs="Arial"/>
                <w:sz w:val="18"/>
              </w:rPr>
            </w:pPr>
          </w:p>
        </w:tc>
      </w:tr>
      <w:tr w:rsidR="00111F82" w:rsidRPr="00FD51DB" w14:paraId="58FE9C9A" w14:textId="77777777" w:rsidTr="00047F5F">
        <w:trPr>
          <w:trHeight w:val="2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65D2F5" w14:textId="77777777" w:rsidR="00111F82" w:rsidRPr="00FD51DB" w:rsidRDefault="00111F82" w:rsidP="00111F82">
            <w:pPr>
              <w:jc w:val="right"/>
              <w:rPr>
                <w:rFonts w:cs="Arial"/>
                <w:color w:val="000000"/>
                <w:sz w:val="18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5ABA54" w14:textId="77777777" w:rsidR="00111F82" w:rsidRPr="00FD51DB" w:rsidRDefault="00111F82" w:rsidP="00111F82">
            <w:pPr>
              <w:rPr>
                <w:rFonts w:cs="Arial"/>
                <w:color w:val="000000"/>
                <w:sz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ADA45" w14:textId="08C7D5FE" w:rsidR="00111F82" w:rsidRDefault="00111F82" w:rsidP="00111F8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Signaleert en interpreteert afwijkingen, gebruikt daarbij normbladen, fabrikant-, klantgegevens enz.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8453ED" w14:textId="77777777" w:rsidR="00111F82" w:rsidRPr="00FD51DB" w:rsidRDefault="00111F82" w:rsidP="00111F82">
            <w:pPr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9449D2" w14:textId="59C6185B" w:rsidR="00111F82" w:rsidRPr="00FD51DB" w:rsidRDefault="00111F82" w:rsidP="00111F82">
            <w:pPr>
              <w:jc w:val="center"/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E0C2E7" w14:textId="77777777" w:rsidR="00111F82" w:rsidRPr="00FD51DB" w:rsidRDefault="00111F82" w:rsidP="00111F82">
            <w:pPr>
              <w:jc w:val="center"/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A1D895" w14:textId="77777777" w:rsidR="00111F82" w:rsidRPr="00FD51DB" w:rsidRDefault="00111F82" w:rsidP="00111F82">
            <w:pPr>
              <w:rPr>
                <w:rFonts w:eastAsia="Times New Roman" w:cs="Arial"/>
                <w:sz w:val="18"/>
              </w:rPr>
            </w:pPr>
          </w:p>
        </w:tc>
      </w:tr>
      <w:tr w:rsidR="00111F82" w:rsidRPr="00FD51DB" w14:paraId="2EA36B78" w14:textId="77777777" w:rsidTr="00047F5F">
        <w:trPr>
          <w:trHeight w:val="2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50BB37" w14:textId="77777777" w:rsidR="00111F82" w:rsidRPr="00FD51DB" w:rsidRDefault="00111F82" w:rsidP="00111F82">
            <w:pPr>
              <w:jc w:val="right"/>
              <w:rPr>
                <w:rFonts w:cs="Arial"/>
                <w:color w:val="000000"/>
                <w:sz w:val="18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2B12CF" w14:textId="77777777" w:rsidR="00111F82" w:rsidRPr="00FD51DB" w:rsidRDefault="00111F82" w:rsidP="00111F82">
            <w:pPr>
              <w:rPr>
                <w:rFonts w:cs="Arial"/>
                <w:color w:val="000000"/>
                <w:sz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D6346" w14:textId="756939E0" w:rsidR="00111F82" w:rsidRDefault="00111F82" w:rsidP="00111F8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Voert metingen en testen uit door gebruik te maken van de juiste apparatuur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562043" w14:textId="77777777" w:rsidR="00111F82" w:rsidRPr="00FD51DB" w:rsidRDefault="00111F82" w:rsidP="00111F82">
            <w:pPr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208E26" w14:textId="1FA1368C" w:rsidR="00111F82" w:rsidRPr="00FD51DB" w:rsidRDefault="00111F82" w:rsidP="00111F82">
            <w:pPr>
              <w:jc w:val="center"/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F9F92F" w14:textId="77777777" w:rsidR="00111F82" w:rsidRPr="00FD51DB" w:rsidRDefault="00111F82" w:rsidP="00111F82">
            <w:pPr>
              <w:jc w:val="center"/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D94E73" w14:textId="77777777" w:rsidR="00111F82" w:rsidRPr="00FD51DB" w:rsidRDefault="00111F82" w:rsidP="00111F82">
            <w:pPr>
              <w:rPr>
                <w:rFonts w:eastAsia="Times New Roman" w:cs="Arial"/>
                <w:sz w:val="18"/>
              </w:rPr>
            </w:pPr>
          </w:p>
        </w:tc>
      </w:tr>
      <w:tr w:rsidR="00111F82" w:rsidRPr="00FD51DB" w14:paraId="328E15D1" w14:textId="77777777" w:rsidTr="00047F5F">
        <w:trPr>
          <w:trHeight w:val="2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687655" w14:textId="77777777" w:rsidR="00111F82" w:rsidRPr="00FD51DB" w:rsidRDefault="00111F82" w:rsidP="00111F82">
            <w:pPr>
              <w:jc w:val="right"/>
              <w:rPr>
                <w:rFonts w:cs="Arial"/>
                <w:color w:val="000000"/>
                <w:sz w:val="18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9046C9" w14:textId="77777777" w:rsidR="00111F82" w:rsidRPr="00FD51DB" w:rsidRDefault="00111F82" w:rsidP="00111F82">
            <w:pPr>
              <w:rPr>
                <w:rFonts w:cs="Arial"/>
                <w:color w:val="000000"/>
                <w:sz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877CB" w14:textId="60DE46F3" w:rsidR="00111F82" w:rsidRDefault="00111F82" w:rsidP="00111F8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Gebruikt en stelt op de juiste wijze benodigde gereedschappen, machines in en maakt gebruik van hulpmiddelen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18915E" w14:textId="77777777" w:rsidR="00111F82" w:rsidRPr="00FD51DB" w:rsidRDefault="00111F82" w:rsidP="00111F82">
            <w:pPr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8DAF33" w14:textId="06B66A63" w:rsidR="00111F82" w:rsidRPr="00FD51DB" w:rsidRDefault="00111F82" w:rsidP="00111F82">
            <w:pPr>
              <w:jc w:val="center"/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86E829" w14:textId="77777777" w:rsidR="00111F82" w:rsidRPr="00FD51DB" w:rsidRDefault="00111F82" w:rsidP="00111F82">
            <w:pPr>
              <w:jc w:val="center"/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851BF3" w14:textId="77777777" w:rsidR="00111F82" w:rsidRPr="00FD51DB" w:rsidRDefault="00111F82" w:rsidP="00111F82">
            <w:pPr>
              <w:rPr>
                <w:rFonts w:eastAsia="Times New Roman" w:cs="Arial"/>
                <w:sz w:val="18"/>
              </w:rPr>
            </w:pPr>
          </w:p>
        </w:tc>
      </w:tr>
      <w:tr w:rsidR="00111F82" w:rsidRPr="00FD51DB" w14:paraId="643A77A8" w14:textId="77777777" w:rsidTr="00047F5F">
        <w:trPr>
          <w:trHeight w:val="2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064FEE" w14:textId="77777777" w:rsidR="00111F82" w:rsidRPr="00FD51DB" w:rsidRDefault="00111F82" w:rsidP="00111F82">
            <w:pPr>
              <w:jc w:val="right"/>
              <w:rPr>
                <w:rFonts w:cs="Arial"/>
                <w:color w:val="000000"/>
                <w:sz w:val="18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3533DB" w14:textId="77777777" w:rsidR="00111F82" w:rsidRPr="00FD51DB" w:rsidRDefault="00111F82" w:rsidP="00111F82">
            <w:pPr>
              <w:rPr>
                <w:rFonts w:cs="Arial"/>
                <w:color w:val="000000"/>
                <w:sz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31C97" w14:textId="4A54CCCA" w:rsidR="00111F82" w:rsidRDefault="00111F82" w:rsidP="00111F8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Voert eenvoudige reparaties o.a. demonteren, reinigen, bewerken, herstellen en vervangen van kleine onderdelen van de riolering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3CCA5D" w14:textId="77777777" w:rsidR="00111F82" w:rsidRPr="00FD51DB" w:rsidRDefault="00111F82" w:rsidP="00111F82">
            <w:pPr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2C0EC8" w14:textId="1F1BFD0F" w:rsidR="00111F82" w:rsidRPr="00FD51DB" w:rsidRDefault="00111F82" w:rsidP="00111F82">
            <w:pPr>
              <w:jc w:val="center"/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3FBC96" w14:textId="77777777" w:rsidR="00111F82" w:rsidRPr="00FD51DB" w:rsidRDefault="00111F82" w:rsidP="00111F82">
            <w:pPr>
              <w:jc w:val="center"/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32AD97" w14:textId="77777777" w:rsidR="00111F82" w:rsidRPr="00FD51DB" w:rsidRDefault="00111F82" w:rsidP="00111F82">
            <w:pPr>
              <w:rPr>
                <w:rFonts w:eastAsia="Times New Roman" w:cs="Arial"/>
                <w:sz w:val="18"/>
              </w:rPr>
            </w:pPr>
          </w:p>
        </w:tc>
      </w:tr>
      <w:tr w:rsidR="00111F82" w:rsidRPr="00FD51DB" w14:paraId="065C9A8F" w14:textId="77777777" w:rsidTr="00047F5F">
        <w:trPr>
          <w:trHeight w:val="2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CA9CEF" w14:textId="77777777" w:rsidR="00111F82" w:rsidRPr="00FD51DB" w:rsidRDefault="00111F82" w:rsidP="00111F82">
            <w:pPr>
              <w:jc w:val="right"/>
              <w:rPr>
                <w:rFonts w:cs="Arial"/>
                <w:color w:val="000000"/>
                <w:sz w:val="18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F34043" w14:textId="77777777" w:rsidR="00111F82" w:rsidRPr="00FD51DB" w:rsidRDefault="00111F82" w:rsidP="00111F82">
            <w:pPr>
              <w:rPr>
                <w:rFonts w:cs="Arial"/>
                <w:color w:val="000000"/>
                <w:sz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51019" w14:textId="0E21CD82" w:rsidR="00111F82" w:rsidRDefault="00111F82" w:rsidP="00111F8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Reinigt pompen en houdt rekening met de elektrische aansluitingen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776D0A" w14:textId="77777777" w:rsidR="00111F82" w:rsidRPr="00FD51DB" w:rsidRDefault="00111F82" w:rsidP="00111F82">
            <w:pPr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9F104B" w14:textId="0FC7D88E" w:rsidR="00111F82" w:rsidRPr="00FD51DB" w:rsidRDefault="00111F82" w:rsidP="00111F82">
            <w:pPr>
              <w:jc w:val="center"/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40EA3C" w14:textId="77777777" w:rsidR="00111F82" w:rsidRPr="00FD51DB" w:rsidRDefault="00111F82" w:rsidP="00111F82">
            <w:pPr>
              <w:jc w:val="center"/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66C33B" w14:textId="77777777" w:rsidR="00111F82" w:rsidRPr="00FD51DB" w:rsidRDefault="00111F82" w:rsidP="00111F82">
            <w:pPr>
              <w:rPr>
                <w:rFonts w:eastAsia="Times New Roman" w:cs="Arial"/>
                <w:sz w:val="18"/>
              </w:rPr>
            </w:pPr>
          </w:p>
        </w:tc>
      </w:tr>
      <w:tr w:rsidR="00111F82" w:rsidRPr="00FD51DB" w14:paraId="1764DF53" w14:textId="77777777" w:rsidTr="00047F5F">
        <w:trPr>
          <w:trHeight w:val="2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A2178C" w14:textId="77777777" w:rsidR="00111F82" w:rsidRPr="00FD51DB" w:rsidRDefault="00111F82" w:rsidP="00111F82">
            <w:pPr>
              <w:jc w:val="right"/>
              <w:rPr>
                <w:rFonts w:cs="Arial"/>
                <w:color w:val="000000"/>
                <w:sz w:val="18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6E2728" w14:textId="77777777" w:rsidR="00111F82" w:rsidRPr="00FD51DB" w:rsidRDefault="00111F82" w:rsidP="00111F82">
            <w:pPr>
              <w:rPr>
                <w:rFonts w:cs="Arial"/>
                <w:color w:val="000000"/>
                <w:sz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10670" w14:textId="75AA9953" w:rsidR="00111F82" w:rsidRDefault="00111F82" w:rsidP="00111F8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Reinigt het riool(element) drainagesysteem met behulp van het geëigende gereedschap (veermachine/hogedrukreiniger)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C0FFE2" w14:textId="77777777" w:rsidR="00111F82" w:rsidRPr="00FD51DB" w:rsidRDefault="00111F82" w:rsidP="00111F82">
            <w:pPr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254B0F" w14:textId="00CB8A98" w:rsidR="00111F82" w:rsidRPr="00FD51DB" w:rsidRDefault="00111F82" w:rsidP="00111F82">
            <w:pPr>
              <w:jc w:val="center"/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BD3CA3" w14:textId="77777777" w:rsidR="00111F82" w:rsidRPr="00FD51DB" w:rsidRDefault="00111F82" w:rsidP="00111F82">
            <w:pPr>
              <w:jc w:val="center"/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CC3047" w14:textId="77777777" w:rsidR="00111F82" w:rsidRPr="00FD51DB" w:rsidRDefault="00111F82" w:rsidP="00111F82">
            <w:pPr>
              <w:rPr>
                <w:rFonts w:eastAsia="Times New Roman" w:cs="Arial"/>
                <w:sz w:val="18"/>
              </w:rPr>
            </w:pPr>
          </w:p>
        </w:tc>
      </w:tr>
      <w:tr w:rsidR="00111F82" w:rsidRPr="00FD51DB" w14:paraId="5B0773EC" w14:textId="77777777" w:rsidTr="00047F5F">
        <w:trPr>
          <w:trHeight w:val="2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D82A3A" w14:textId="77777777" w:rsidR="00111F82" w:rsidRPr="00FD51DB" w:rsidRDefault="00111F82" w:rsidP="00111F82">
            <w:pPr>
              <w:jc w:val="right"/>
              <w:rPr>
                <w:rFonts w:cs="Arial"/>
                <w:color w:val="000000"/>
                <w:sz w:val="18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D8B9F3" w14:textId="77777777" w:rsidR="00111F82" w:rsidRPr="00FD51DB" w:rsidRDefault="00111F82" w:rsidP="00111F82">
            <w:pPr>
              <w:rPr>
                <w:rFonts w:cs="Arial"/>
                <w:color w:val="000000"/>
                <w:sz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2990A" w14:textId="59420429" w:rsidR="00111F82" w:rsidRDefault="00111F82" w:rsidP="00111F8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Herstelt, verwijdert, bewerkt en (de)monteert verbindingen en/of componenten van riolering volgens werkvolgorde en voorschriften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95CE7B" w14:textId="77777777" w:rsidR="00111F82" w:rsidRPr="00FD51DB" w:rsidRDefault="00111F82" w:rsidP="00111F82">
            <w:pPr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1F00DA" w14:textId="1B9095E1" w:rsidR="00111F82" w:rsidRPr="00FD51DB" w:rsidRDefault="00111F82" w:rsidP="00111F82">
            <w:pPr>
              <w:jc w:val="center"/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707F91" w14:textId="77777777" w:rsidR="00111F82" w:rsidRPr="00FD51DB" w:rsidRDefault="00111F82" w:rsidP="00111F82">
            <w:pPr>
              <w:jc w:val="center"/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DAA562" w14:textId="77777777" w:rsidR="00111F82" w:rsidRPr="00FD51DB" w:rsidRDefault="00111F82" w:rsidP="00111F82">
            <w:pPr>
              <w:rPr>
                <w:rFonts w:eastAsia="Times New Roman" w:cs="Arial"/>
                <w:sz w:val="18"/>
              </w:rPr>
            </w:pPr>
          </w:p>
        </w:tc>
      </w:tr>
      <w:tr w:rsidR="00111F82" w:rsidRPr="00FD51DB" w14:paraId="75CAC4E5" w14:textId="77777777" w:rsidTr="00047F5F">
        <w:trPr>
          <w:trHeight w:val="20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F6FDF9" w14:textId="77777777" w:rsidR="00111F82" w:rsidRPr="00FD51DB" w:rsidRDefault="00111F82" w:rsidP="00111F82">
            <w:pPr>
              <w:rPr>
                <w:rFonts w:eastAsia="Times New Roman" w:cs="Arial"/>
                <w:color w:val="000000"/>
                <w:sz w:val="18"/>
              </w:rPr>
            </w:pPr>
          </w:p>
        </w:tc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7A201B" w14:textId="77777777" w:rsidR="00111F82" w:rsidRPr="00FD51DB" w:rsidRDefault="00111F82" w:rsidP="00111F82">
            <w:pPr>
              <w:rPr>
                <w:rFonts w:eastAsia="Times New Roman" w:cs="Arial"/>
                <w:color w:val="000000"/>
                <w:sz w:val="18"/>
              </w:rPr>
            </w:pPr>
          </w:p>
        </w:tc>
        <w:tc>
          <w:tcPr>
            <w:tcW w:w="8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EA62B" w14:textId="1335A952" w:rsidR="00111F82" w:rsidRPr="008B4EC4" w:rsidRDefault="00111F82" w:rsidP="00111F8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Reinigt, repareert of vervangt onderdelen en/of leidingen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A98AD9" w14:textId="77777777" w:rsidR="00111F82" w:rsidRPr="00FD51DB" w:rsidRDefault="00111F82" w:rsidP="00111F82">
            <w:pPr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08EC1" w14:textId="14D2961C" w:rsidR="00111F82" w:rsidRPr="00FD51DB" w:rsidRDefault="00111F82" w:rsidP="00111F82">
            <w:pPr>
              <w:jc w:val="center"/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B17FD7" w14:textId="77777777" w:rsidR="00111F82" w:rsidRPr="00FD51DB" w:rsidRDefault="00111F82" w:rsidP="00111F82">
            <w:pPr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825383" w14:textId="77777777" w:rsidR="00111F82" w:rsidRPr="00FD51DB" w:rsidRDefault="00111F82" w:rsidP="00111F82">
            <w:pPr>
              <w:rPr>
                <w:rFonts w:eastAsia="Times New Roman" w:cs="Arial"/>
                <w:sz w:val="18"/>
              </w:rPr>
            </w:pPr>
          </w:p>
        </w:tc>
      </w:tr>
      <w:tr w:rsidR="00C10D42" w:rsidRPr="00FD51DB" w14:paraId="561BBEDB" w14:textId="77777777" w:rsidTr="00047F5F">
        <w:trPr>
          <w:trHeight w:val="20"/>
        </w:trPr>
        <w:tc>
          <w:tcPr>
            <w:tcW w:w="1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06C37" w14:textId="77777777" w:rsidR="00C10D42" w:rsidRPr="00FD51DB" w:rsidRDefault="00C10D42" w:rsidP="00047F5F">
            <w:pPr>
              <w:jc w:val="right"/>
              <w:rPr>
                <w:rFonts w:eastAsia="Times New Roman" w:cs="Arial"/>
                <w:sz w:val="18"/>
              </w:rPr>
            </w:pPr>
            <w:r w:rsidRPr="00FD51DB">
              <w:rPr>
                <w:rFonts w:eastAsia="Times New Roman" w:cs="Arial"/>
                <w:b/>
                <w:sz w:val="18"/>
              </w:rPr>
              <w:t>Totaalscore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7470E4" w14:textId="77777777" w:rsidR="00C10D42" w:rsidRPr="00FD51DB" w:rsidRDefault="00C10D42" w:rsidP="00047F5F">
            <w:pPr>
              <w:jc w:val="center"/>
              <w:rPr>
                <w:rFonts w:eastAsia="Times New Roman" w:cs="Arial"/>
                <w:sz w:val="18"/>
              </w:rPr>
            </w:pPr>
          </w:p>
        </w:tc>
      </w:tr>
      <w:tr w:rsidR="00C10D42" w:rsidRPr="00FD51DB" w14:paraId="1DF4E745" w14:textId="77777777" w:rsidTr="00047F5F">
        <w:trPr>
          <w:trHeight w:val="20"/>
        </w:trPr>
        <w:tc>
          <w:tcPr>
            <w:tcW w:w="136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175C435" w14:textId="26DA3D2B" w:rsidR="00C10D42" w:rsidRPr="00FD51DB" w:rsidRDefault="009E6075" w:rsidP="00047F5F">
            <w:pPr>
              <w:jc w:val="both"/>
              <w:rPr>
                <w:rFonts w:eastAsia="Times New Roman" w:cs="Arial"/>
                <w:sz w:val="18"/>
              </w:rPr>
            </w:pPr>
            <w:r>
              <w:rPr>
                <w:rFonts w:eastAsia="Times New Roman" w:cs="Arial"/>
                <w:sz w:val="18"/>
              </w:rPr>
              <w:t>X = minimale eis (kritische beroepshandeling)</w:t>
            </w:r>
          </w:p>
        </w:tc>
      </w:tr>
    </w:tbl>
    <w:p w14:paraId="5758F684" w14:textId="77777777" w:rsidR="00C10D42" w:rsidRDefault="00C10D42" w:rsidP="00C10D42">
      <w:pPr>
        <w:rPr>
          <w:rFonts w:cs="Arial"/>
          <w:sz w:val="18"/>
        </w:rPr>
      </w:pPr>
    </w:p>
    <w:p w14:paraId="7457E783" w14:textId="77777777" w:rsidR="00C10D42" w:rsidRDefault="00C10D42" w:rsidP="00C10D42">
      <w:pPr>
        <w:rPr>
          <w:rFonts w:cs="Arial"/>
          <w:sz w:val="18"/>
        </w:rPr>
      </w:pPr>
    </w:p>
    <w:p w14:paraId="64BA8215" w14:textId="77777777" w:rsidR="00C10D42" w:rsidRDefault="00C10D42" w:rsidP="00C10D42">
      <w:pPr>
        <w:rPr>
          <w:rFonts w:cs="Arial"/>
          <w:sz w:val="18"/>
        </w:rPr>
      </w:pPr>
    </w:p>
    <w:p w14:paraId="174675DA" w14:textId="77777777" w:rsidR="00C10D42" w:rsidRDefault="00C10D42" w:rsidP="00C10D42">
      <w:pPr>
        <w:rPr>
          <w:rFonts w:cs="Arial"/>
          <w:sz w:val="18"/>
        </w:rPr>
      </w:pPr>
    </w:p>
    <w:p w14:paraId="502B2E69" w14:textId="77777777" w:rsidR="00C10D42" w:rsidRDefault="00C10D42" w:rsidP="00C10D42">
      <w:pPr>
        <w:rPr>
          <w:rFonts w:cs="Arial"/>
          <w:sz w:val="18"/>
        </w:rPr>
      </w:pPr>
    </w:p>
    <w:p w14:paraId="5687601E" w14:textId="77777777" w:rsidR="00C10D42" w:rsidRDefault="00C10D42" w:rsidP="00C10D42">
      <w:pPr>
        <w:rPr>
          <w:rFonts w:cs="Arial"/>
          <w:sz w:val="18"/>
        </w:rPr>
      </w:pPr>
    </w:p>
    <w:p w14:paraId="04F2C4DF" w14:textId="77777777" w:rsidR="00C10D42" w:rsidRDefault="00C10D42" w:rsidP="00C10D42">
      <w:pPr>
        <w:rPr>
          <w:rFonts w:cs="Arial"/>
          <w:sz w:val="18"/>
        </w:rPr>
      </w:pPr>
    </w:p>
    <w:p w14:paraId="2D1751E9" w14:textId="77777777" w:rsidR="00C10D42" w:rsidRDefault="00C10D42" w:rsidP="00C10D42">
      <w:pPr>
        <w:rPr>
          <w:rFonts w:cs="Arial"/>
          <w:sz w:val="18"/>
        </w:rPr>
      </w:pPr>
    </w:p>
    <w:p w14:paraId="1DECC7E5" w14:textId="77777777" w:rsidR="00C10D42" w:rsidRDefault="00C10D42" w:rsidP="00C10D42">
      <w:pPr>
        <w:rPr>
          <w:rFonts w:cs="Arial"/>
          <w:sz w:val="18"/>
        </w:rPr>
      </w:pPr>
    </w:p>
    <w:p w14:paraId="40F5F322" w14:textId="77777777" w:rsidR="00C10D42" w:rsidRDefault="00C10D42" w:rsidP="00C10D42">
      <w:pPr>
        <w:rPr>
          <w:rFonts w:cs="Arial"/>
          <w:sz w:val="18"/>
        </w:rPr>
      </w:pPr>
    </w:p>
    <w:p w14:paraId="7B86AFCD" w14:textId="77777777" w:rsidR="00C10D42" w:rsidRDefault="00C10D42" w:rsidP="00C10D42">
      <w:pPr>
        <w:rPr>
          <w:rFonts w:cs="Arial"/>
          <w:sz w:val="18"/>
        </w:rPr>
      </w:pPr>
    </w:p>
    <w:p w14:paraId="70BEA675" w14:textId="77777777" w:rsidR="00C10D42" w:rsidRDefault="00C10D42" w:rsidP="00C10D42">
      <w:pPr>
        <w:rPr>
          <w:rFonts w:cs="Arial"/>
          <w:sz w:val="18"/>
        </w:rPr>
      </w:pPr>
    </w:p>
    <w:p w14:paraId="1E5A27BE" w14:textId="77777777" w:rsidR="00C10D42" w:rsidRDefault="00C10D42" w:rsidP="00C10D42">
      <w:pPr>
        <w:rPr>
          <w:rFonts w:cs="Arial"/>
          <w:sz w:val="18"/>
        </w:rPr>
      </w:pPr>
    </w:p>
    <w:p w14:paraId="165B0B32" w14:textId="77777777" w:rsidR="00C10D42" w:rsidRDefault="00C10D42" w:rsidP="00C10D42">
      <w:pPr>
        <w:rPr>
          <w:rFonts w:cs="Arial"/>
          <w:sz w:val="18"/>
        </w:rPr>
      </w:pPr>
    </w:p>
    <w:p w14:paraId="6B222C53" w14:textId="77777777" w:rsidR="00C10D42" w:rsidRDefault="00C10D42" w:rsidP="00C10D42">
      <w:pPr>
        <w:rPr>
          <w:rFonts w:cs="Arial"/>
          <w:sz w:val="18"/>
        </w:rPr>
      </w:pPr>
    </w:p>
    <w:p w14:paraId="63D8ECF1" w14:textId="77777777" w:rsidR="00C10D42" w:rsidRDefault="00C10D42" w:rsidP="00C10D42">
      <w:pPr>
        <w:rPr>
          <w:rFonts w:cs="Arial"/>
          <w:sz w:val="18"/>
        </w:rPr>
      </w:pPr>
    </w:p>
    <w:p w14:paraId="63EB4928" w14:textId="77777777" w:rsidR="00C10D42" w:rsidRDefault="00C10D42" w:rsidP="00C10D42">
      <w:pPr>
        <w:rPr>
          <w:rFonts w:cs="Arial"/>
          <w:sz w:val="18"/>
        </w:rPr>
      </w:pPr>
    </w:p>
    <w:p w14:paraId="5FEF114A" w14:textId="77777777" w:rsidR="00C10D42" w:rsidRDefault="00C10D42" w:rsidP="00C10D42">
      <w:pPr>
        <w:rPr>
          <w:rFonts w:cs="Arial"/>
          <w:sz w:val="18"/>
        </w:rPr>
      </w:pPr>
    </w:p>
    <w:tbl>
      <w:tblPr>
        <w:tblW w:w="13690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2760"/>
        <w:gridCol w:w="8221"/>
        <w:gridCol w:w="567"/>
        <w:gridCol w:w="567"/>
        <w:gridCol w:w="567"/>
        <w:gridCol w:w="567"/>
      </w:tblGrid>
      <w:tr w:rsidR="00C10D42" w:rsidRPr="00FD51DB" w14:paraId="2500EDC8" w14:textId="77777777" w:rsidTr="00047F5F">
        <w:trPr>
          <w:trHeight w:val="20"/>
        </w:trPr>
        <w:tc>
          <w:tcPr>
            <w:tcW w:w="1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365F91" w:themeFill="accent1" w:themeFillShade="BF"/>
            <w:noWrap/>
          </w:tcPr>
          <w:p w14:paraId="679730F8" w14:textId="77777777" w:rsidR="00C10D42" w:rsidRPr="00FD51DB" w:rsidRDefault="00C10D42" w:rsidP="00047F5F">
            <w:pPr>
              <w:rPr>
                <w:rFonts w:eastAsia="Times New Roman" w:cs="Arial"/>
                <w:b/>
                <w:color w:val="FFFFFF" w:themeColor="background1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365F91" w:themeFill="accent1" w:themeFillShade="BF"/>
          </w:tcPr>
          <w:p w14:paraId="2E3E804C" w14:textId="77777777" w:rsidR="00C10D42" w:rsidRPr="00FD51DB" w:rsidRDefault="00C10D42" w:rsidP="00047F5F">
            <w:pPr>
              <w:jc w:val="center"/>
              <w:rPr>
                <w:rFonts w:cs="Arial"/>
                <w:b/>
                <w:color w:val="FFFFFF" w:themeColor="background1"/>
                <w:sz w:val="18"/>
              </w:rPr>
            </w:pPr>
            <w:r w:rsidRPr="00FD51DB">
              <w:rPr>
                <w:rFonts w:cs="Arial"/>
                <w:b/>
                <w:color w:val="FFFFFF" w:themeColor="background1"/>
                <w:sz w:val="18"/>
              </w:rPr>
              <w:t>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365F91" w:themeFill="accent1" w:themeFillShade="BF"/>
          </w:tcPr>
          <w:p w14:paraId="2ECCB429" w14:textId="77777777" w:rsidR="00C10D42" w:rsidRPr="00FD51DB" w:rsidRDefault="00C10D42" w:rsidP="00047F5F">
            <w:pPr>
              <w:jc w:val="center"/>
              <w:rPr>
                <w:rFonts w:cs="Arial"/>
                <w:b/>
                <w:color w:val="FFFFFF" w:themeColor="background1"/>
                <w:sz w:val="18"/>
              </w:rPr>
            </w:pPr>
            <w:r w:rsidRPr="00FD51DB">
              <w:rPr>
                <w:rFonts w:cs="Arial"/>
                <w:b/>
                <w:color w:val="FFFFFF" w:themeColor="background1"/>
                <w:sz w:val="18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365F91" w:themeFill="accent1" w:themeFillShade="BF"/>
          </w:tcPr>
          <w:p w14:paraId="7E28467B" w14:textId="77777777" w:rsidR="00C10D42" w:rsidRPr="00FD51DB" w:rsidRDefault="00C10D42" w:rsidP="00047F5F">
            <w:pPr>
              <w:jc w:val="center"/>
              <w:rPr>
                <w:rFonts w:cs="Arial"/>
                <w:b/>
                <w:color w:val="FFFFFF" w:themeColor="background1"/>
                <w:sz w:val="18"/>
              </w:rPr>
            </w:pPr>
            <w:r w:rsidRPr="00FD51DB">
              <w:rPr>
                <w:rFonts w:cs="Arial"/>
                <w:b/>
                <w:color w:val="FFFFFF" w:themeColor="background1"/>
                <w:sz w:val="18"/>
              </w:rPr>
              <w:t>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365F91" w:themeFill="accent1" w:themeFillShade="BF"/>
          </w:tcPr>
          <w:p w14:paraId="6A24E8B9" w14:textId="77777777" w:rsidR="00C10D42" w:rsidRPr="00FD51DB" w:rsidRDefault="00C10D42" w:rsidP="00047F5F">
            <w:pPr>
              <w:jc w:val="center"/>
              <w:rPr>
                <w:rFonts w:cs="Arial"/>
                <w:b/>
                <w:color w:val="FFFFFF" w:themeColor="background1"/>
                <w:sz w:val="18"/>
              </w:rPr>
            </w:pPr>
            <w:r w:rsidRPr="00FD51DB">
              <w:rPr>
                <w:rFonts w:cs="Arial"/>
                <w:b/>
                <w:color w:val="FFFFFF" w:themeColor="background1"/>
                <w:sz w:val="18"/>
              </w:rPr>
              <w:t>ZG</w:t>
            </w:r>
          </w:p>
        </w:tc>
      </w:tr>
      <w:tr w:rsidR="00111F82" w:rsidRPr="00FD51DB" w14:paraId="524B106D" w14:textId="77777777" w:rsidTr="00047F5F">
        <w:trPr>
          <w:trHeight w:val="20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AECCB3" w14:textId="77777777" w:rsidR="00111F82" w:rsidRPr="00FD51DB" w:rsidRDefault="00111F82" w:rsidP="00111F82">
            <w:pPr>
              <w:jc w:val="right"/>
              <w:rPr>
                <w:rFonts w:cs="Arial"/>
                <w:color w:val="000000"/>
                <w:sz w:val="18"/>
              </w:rPr>
            </w:pPr>
            <w:r>
              <w:rPr>
                <w:rFonts w:cs="Arial"/>
                <w:color w:val="000000"/>
                <w:sz w:val="18"/>
              </w:rPr>
              <w:t>10</w:t>
            </w: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EFCDF6" w14:textId="77777777" w:rsidR="00111F82" w:rsidRPr="00FD51DB" w:rsidRDefault="00111F82" w:rsidP="00111F82">
            <w:pPr>
              <w:rPr>
                <w:rFonts w:cs="Arial"/>
                <w:color w:val="000000"/>
                <w:sz w:val="18"/>
              </w:rPr>
            </w:pPr>
            <w:r>
              <w:rPr>
                <w:rFonts w:cs="Arial"/>
                <w:color w:val="000000"/>
                <w:sz w:val="18"/>
              </w:rPr>
              <w:t>Zorgdragen voor veiligheid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D3588" w14:textId="77777777" w:rsidR="00111F82" w:rsidRPr="00FD51DB" w:rsidRDefault="00111F82" w:rsidP="00111F82">
            <w:pPr>
              <w:rPr>
                <w:rFonts w:eastAsia="Times New Roman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 xml:space="preserve">Stelt benodigdheden vast en neemt maatregelen voor </w:t>
            </w:r>
            <w:proofErr w:type="spellStart"/>
            <w:r>
              <w:rPr>
                <w:rFonts w:ascii="Calibri" w:hAnsi="Calibri" w:cs="Calibri"/>
                <w:color w:val="000000"/>
              </w:rPr>
              <w:t>veiligwerken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aan de hand van de voorschriften </w:t>
            </w:r>
            <w:proofErr w:type="spellStart"/>
            <w:r>
              <w:rPr>
                <w:rFonts w:ascii="Calibri" w:hAnsi="Calibri" w:cs="Calibri"/>
                <w:color w:val="000000"/>
              </w:rPr>
              <w:t>veiligwerken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BB49BF" w14:textId="77777777" w:rsidR="00111F82" w:rsidRPr="00FD51DB" w:rsidRDefault="00111F82" w:rsidP="00111F82">
            <w:pPr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08E5B9" w14:textId="468CBECD" w:rsidR="00111F82" w:rsidRPr="00FD51DB" w:rsidRDefault="00111F82" w:rsidP="00111F82">
            <w:pPr>
              <w:jc w:val="center"/>
              <w:rPr>
                <w:rFonts w:eastAsia="Times New Roman" w:cs="Arial"/>
                <w:sz w:val="18"/>
              </w:rPr>
            </w:pPr>
            <w:r w:rsidRPr="005422F4">
              <w:rPr>
                <w:rFonts w:cs="Arial"/>
                <w:sz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61D309" w14:textId="77777777" w:rsidR="00111F82" w:rsidRPr="00FD51DB" w:rsidRDefault="00111F82" w:rsidP="00111F82">
            <w:pPr>
              <w:jc w:val="center"/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E9B82A" w14:textId="77777777" w:rsidR="00111F82" w:rsidRPr="00FD51DB" w:rsidRDefault="00111F82" w:rsidP="00111F82">
            <w:pPr>
              <w:rPr>
                <w:rFonts w:eastAsia="Times New Roman" w:cs="Arial"/>
                <w:sz w:val="18"/>
              </w:rPr>
            </w:pPr>
          </w:p>
        </w:tc>
      </w:tr>
      <w:tr w:rsidR="00111F82" w:rsidRPr="00FD51DB" w14:paraId="071480DC" w14:textId="77777777" w:rsidTr="00047F5F">
        <w:trPr>
          <w:trHeight w:val="2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C21864" w14:textId="77777777" w:rsidR="00111F82" w:rsidRPr="00FD51DB" w:rsidRDefault="00111F82" w:rsidP="00111F82">
            <w:pPr>
              <w:jc w:val="right"/>
              <w:rPr>
                <w:rFonts w:cs="Arial"/>
                <w:color w:val="000000"/>
                <w:sz w:val="18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2E724B" w14:textId="77777777" w:rsidR="00111F82" w:rsidRPr="00FD51DB" w:rsidRDefault="00111F82" w:rsidP="00111F82">
            <w:pPr>
              <w:rPr>
                <w:rFonts w:cs="Arial"/>
                <w:color w:val="000000"/>
                <w:sz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38968" w14:textId="77777777" w:rsidR="00111F82" w:rsidRPr="00FD51DB" w:rsidRDefault="00111F82" w:rsidP="00111F82">
            <w:pPr>
              <w:rPr>
                <w:rFonts w:cs="Arial"/>
                <w:color w:val="000000"/>
                <w:sz w:val="18"/>
              </w:rPr>
            </w:pPr>
            <w:r>
              <w:rPr>
                <w:rFonts w:ascii="Calibri" w:hAnsi="Calibri" w:cs="Calibri"/>
              </w:rPr>
              <w:t>Maakt LMRA (Laatste Minuut Risico Analyse)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1B0C4F" w14:textId="77777777" w:rsidR="00111F82" w:rsidRPr="00FD51DB" w:rsidRDefault="00111F82" w:rsidP="00111F82">
            <w:pPr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B40F02" w14:textId="20809E02" w:rsidR="00111F82" w:rsidRPr="00FD51DB" w:rsidRDefault="00111F82" w:rsidP="00111F82">
            <w:pPr>
              <w:jc w:val="center"/>
              <w:rPr>
                <w:rFonts w:eastAsia="Times New Roman" w:cs="Arial"/>
                <w:sz w:val="18"/>
              </w:rPr>
            </w:pPr>
            <w:r w:rsidRPr="005422F4">
              <w:rPr>
                <w:rFonts w:cs="Arial"/>
                <w:sz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B0B78A" w14:textId="77777777" w:rsidR="00111F82" w:rsidRPr="00FD51DB" w:rsidRDefault="00111F82" w:rsidP="00111F82">
            <w:pPr>
              <w:jc w:val="center"/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7DEDB1" w14:textId="77777777" w:rsidR="00111F82" w:rsidRPr="00FD51DB" w:rsidRDefault="00111F82" w:rsidP="00111F82">
            <w:pPr>
              <w:rPr>
                <w:rFonts w:eastAsia="Times New Roman" w:cs="Arial"/>
                <w:sz w:val="18"/>
              </w:rPr>
            </w:pPr>
          </w:p>
        </w:tc>
      </w:tr>
      <w:tr w:rsidR="00111F82" w:rsidRPr="00FD51DB" w14:paraId="0BC5FA76" w14:textId="77777777" w:rsidTr="00047F5F">
        <w:trPr>
          <w:trHeight w:val="2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A03E94" w14:textId="77777777" w:rsidR="00111F82" w:rsidRPr="00FD51DB" w:rsidRDefault="00111F82" w:rsidP="00111F82">
            <w:pPr>
              <w:jc w:val="right"/>
              <w:rPr>
                <w:rFonts w:cs="Arial"/>
                <w:color w:val="000000"/>
                <w:sz w:val="18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8D989E" w14:textId="77777777" w:rsidR="00111F82" w:rsidRPr="00FD51DB" w:rsidRDefault="00111F82" w:rsidP="00111F82">
            <w:pPr>
              <w:rPr>
                <w:rFonts w:cs="Arial"/>
                <w:color w:val="000000"/>
                <w:sz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4D1F9" w14:textId="77777777" w:rsidR="00111F82" w:rsidRDefault="00111F82" w:rsidP="00111F8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Stelt de rioleringsinstallatie (indien nodig) buiten gebruik en voert hierover overleg met de gebruiker van de rioleringsinstallatie. Daar waar nodig afsluiten van water en lozingstoestellen (inclusief tapwaterinstallatie en elektriciteit).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97F893" w14:textId="77777777" w:rsidR="00111F82" w:rsidRPr="00FD51DB" w:rsidRDefault="00111F82" w:rsidP="00111F82">
            <w:pPr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28054F" w14:textId="013A7CE9" w:rsidR="00111F82" w:rsidRPr="00FD51DB" w:rsidRDefault="00111F82" w:rsidP="00111F82">
            <w:pPr>
              <w:jc w:val="center"/>
              <w:rPr>
                <w:rFonts w:eastAsia="Times New Roman" w:cs="Arial"/>
                <w:sz w:val="18"/>
              </w:rPr>
            </w:pPr>
            <w:r w:rsidRPr="005422F4">
              <w:rPr>
                <w:rFonts w:cs="Arial"/>
                <w:sz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605C60" w14:textId="77777777" w:rsidR="00111F82" w:rsidRPr="00FD51DB" w:rsidRDefault="00111F82" w:rsidP="00111F82">
            <w:pPr>
              <w:jc w:val="center"/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C49CF3" w14:textId="77777777" w:rsidR="00111F82" w:rsidRPr="00FD51DB" w:rsidRDefault="00111F82" w:rsidP="00111F82">
            <w:pPr>
              <w:rPr>
                <w:rFonts w:eastAsia="Times New Roman" w:cs="Arial"/>
                <w:sz w:val="18"/>
              </w:rPr>
            </w:pPr>
          </w:p>
        </w:tc>
      </w:tr>
      <w:tr w:rsidR="00111F82" w:rsidRPr="00FD51DB" w14:paraId="16A4D744" w14:textId="77777777" w:rsidTr="00047F5F">
        <w:trPr>
          <w:trHeight w:val="2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262EB9" w14:textId="77777777" w:rsidR="00111F82" w:rsidRPr="00FD51DB" w:rsidRDefault="00111F82" w:rsidP="00111F82">
            <w:pPr>
              <w:jc w:val="right"/>
              <w:rPr>
                <w:rFonts w:cs="Arial"/>
                <w:color w:val="000000"/>
                <w:sz w:val="18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DB4F57" w14:textId="77777777" w:rsidR="00111F82" w:rsidRPr="00FD51DB" w:rsidRDefault="00111F82" w:rsidP="00111F82">
            <w:pPr>
              <w:rPr>
                <w:rFonts w:cs="Arial"/>
                <w:color w:val="000000"/>
                <w:sz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F982B" w14:textId="77777777" w:rsidR="00111F82" w:rsidRDefault="00111F82" w:rsidP="00111F8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Draagt zorg voor alle aspecten van </w:t>
            </w:r>
            <w:proofErr w:type="spellStart"/>
            <w:r>
              <w:rPr>
                <w:rFonts w:ascii="Calibri" w:hAnsi="Calibri" w:cs="Calibri"/>
              </w:rPr>
              <w:t>veiligwerken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FD821C" w14:textId="77777777" w:rsidR="00111F82" w:rsidRPr="00FD51DB" w:rsidRDefault="00111F82" w:rsidP="00111F82">
            <w:pPr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7559DD" w14:textId="3BD6A361" w:rsidR="00111F82" w:rsidRPr="00FD51DB" w:rsidRDefault="00111F82" w:rsidP="00111F82">
            <w:pPr>
              <w:jc w:val="center"/>
              <w:rPr>
                <w:rFonts w:eastAsia="Times New Roman" w:cs="Arial"/>
                <w:sz w:val="18"/>
              </w:rPr>
            </w:pPr>
            <w:r w:rsidRPr="005422F4">
              <w:rPr>
                <w:rFonts w:cs="Arial"/>
                <w:sz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05707E" w14:textId="77777777" w:rsidR="00111F82" w:rsidRPr="00FD51DB" w:rsidRDefault="00111F82" w:rsidP="00111F82">
            <w:pPr>
              <w:jc w:val="center"/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B95955" w14:textId="77777777" w:rsidR="00111F82" w:rsidRPr="00FD51DB" w:rsidRDefault="00111F82" w:rsidP="00111F82">
            <w:pPr>
              <w:rPr>
                <w:rFonts w:eastAsia="Times New Roman" w:cs="Arial"/>
                <w:sz w:val="18"/>
              </w:rPr>
            </w:pPr>
          </w:p>
        </w:tc>
      </w:tr>
      <w:tr w:rsidR="00111F82" w:rsidRPr="00FD51DB" w14:paraId="00D39E3B" w14:textId="77777777" w:rsidTr="00047F5F">
        <w:trPr>
          <w:trHeight w:val="2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E306D2" w14:textId="77777777" w:rsidR="00111F82" w:rsidRPr="00FD51DB" w:rsidRDefault="00111F82" w:rsidP="00111F82">
            <w:pPr>
              <w:jc w:val="right"/>
              <w:rPr>
                <w:rFonts w:cs="Arial"/>
                <w:color w:val="000000"/>
                <w:sz w:val="18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898C31" w14:textId="77777777" w:rsidR="00111F82" w:rsidRPr="00FD51DB" w:rsidRDefault="00111F82" w:rsidP="00111F82">
            <w:pPr>
              <w:rPr>
                <w:rFonts w:cs="Arial"/>
                <w:color w:val="000000"/>
                <w:sz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40ED8" w14:textId="77777777" w:rsidR="00111F82" w:rsidRDefault="00111F82" w:rsidP="00111F8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Zorgt voor een veilige werkomgeving voor zichzelf en omgeving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4A1C2D" w14:textId="77777777" w:rsidR="00111F82" w:rsidRPr="00FD51DB" w:rsidRDefault="00111F82" w:rsidP="00111F82">
            <w:pPr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27F4E4" w14:textId="34468493" w:rsidR="00111F82" w:rsidRPr="00FD51DB" w:rsidRDefault="00111F82" w:rsidP="00111F82">
            <w:pPr>
              <w:jc w:val="center"/>
              <w:rPr>
                <w:rFonts w:eastAsia="Times New Roman" w:cs="Arial"/>
                <w:sz w:val="18"/>
              </w:rPr>
            </w:pPr>
            <w:r w:rsidRPr="005422F4">
              <w:rPr>
                <w:rFonts w:cs="Arial"/>
                <w:sz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EAA320" w14:textId="77777777" w:rsidR="00111F82" w:rsidRPr="00FD51DB" w:rsidRDefault="00111F82" w:rsidP="00111F82">
            <w:pPr>
              <w:jc w:val="center"/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80C35C" w14:textId="77777777" w:rsidR="00111F82" w:rsidRPr="00FD51DB" w:rsidRDefault="00111F82" w:rsidP="00111F82">
            <w:pPr>
              <w:rPr>
                <w:rFonts w:eastAsia="Times New Roman" w:cs="Arial"/>
                <w:sz w:val="18"/>
              </w:rPr>
            </w:pPr>
          </w:p>
        </w:tc>
      </w:tr>
      <w:tr w:rsidR="00111F82" w:rsidRPr="00FD51DB" w14:paraId="73CB0C34" w14:textId="77777777" w:rsidTr="00047F5F">
        <w:trPr>
          <w:trHeight w:val="2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69EFEF" w14:textId="77777777" w:rsidR="00111F82" w:rsidRPr="00FD51DB" w:rsidRDefault="00111F82" w:rsidP="00111F82">
            <w:pPr>
              <w:jc w:val="right"/>
              <w:rPr>
                <w:rFonts w:cs="Arial"/>
                <w:color w:val="000000"/>
                <w:sz w:val="18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268DFF" w14:textId="77777777" w:rsidR="00111F82" w:rsidRPr="00FD51DB" w:rsidRDefault="00111F82" w:rsidP="00111F82">
            <w:pPr>
              <w:rPr>
                <w:rFonts w:cs="Arial"/>
                <w:color w:val="000000"/>
                <w:sz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263B4" w14:textId="77777777" w:rsidR="00111F82" w:rsidRDefault="00111F82" w:rsidP="00111F8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Adviseren over het uit bedrijf nemen of niet in bedrijf stellen van een installatie vanwege veiligheidsrisico's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57B1BB" w14:textId="77777777" w:rsidR="00111F82" w:rsidRPr="00FD51DB" w:rsidRDefault="00111F82" w:rsidP="00111F82">
            <w:pPr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4A1565" w14:textId="1058D385" w:rsidR="00111F82" w:rsidRPr="00FD51DB" w:rsidRDefault="00111F82" w:rsidP="00111F82">
            <w:pPr>
              <w:jc w:val="center"/>
              <w:rPr>
                <w:rFonts w:eastAsia="Times New Roman" w:cs="Arial"/>
                <w:sz w:val="18"/>
              </w:rPr>
            </w:pPr>
            <w:r w:rsidRPr="005422F4">
              <w:rPr>
                <w:rFonts w:cs="Arial"/>
                <w:sz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23A1F4" w14:textId="77777777" w:rsidR="00111F82" w:rsidRPr="00FD51DB" w:rsidRDefault="00111F82" w:rsidP="00111F82">
            <w:pPr>
              <w:jc w:val="center"/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08D473" w14:textId="77777777" w:rsidR="00111F82" w:rsidRPr="00FD51DB" w:rsidRDefault="00111F82" w:rsidP="00111F82">
            <w:pPr>
              <w:rPr>
                <w:rFonts w:eastAsia="Times New Roman" w:cs="Arial"/>
                <w:sz w:val="18"/>
              </w:rPr>
            </w:pPr>
          </w:p>
        </w:tc>
      </w:tr>
      <w:tr w:rsidR="00111F82" w:rsidRPr="00FD51DB" w14:paraId="0C03FD3B" w14:textId="77777777" w:rsidTr="00047F5F">
        <w:trPr>
          <w:trHeight w:val="2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A00B38" w14:textId="77777777" w:rsidR="00111F82" w:rsidRPr="00FD51DB" w:rsidRDefault="00111F82" w:rsidP="00111F82">
            <w:pPr>
              <w:jc w:val="right"/>
              <w:rPr>
                <w:rFonts w:cs="Arial"/>
                <w:color w:val="000000"/>
                <w:sz w:val="18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DB4593" w14:textId="77777777" w:rsidR="00111F82" w:rsidRPr="00FD51DB" w:rsidRDefault="00111F82" w:rsidP="00111F82">
            <w:pPr>
              <w:rPr>
                <w:rFonts w:cs="Arial"/>
                <w:color w:val="000000"/>
                <w:sz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8F742" w14:textId="77777777" w:rsidR="00111F82" w:rsidRDefault="00111F82" w:rsidP="00111F8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Handelt vanuit het bewustzijn dat hij de professional is die de staat van de installatie in relatie tot veiligheid kan waarnemen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029D87" w14:textId="77777777" w:rsidR="00111F82" w:rsidRPr="00FD51DB" w:rsidRDefault="00111F82" w:rsidP="00111F82">
            <w:pPr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623C4E" w14:textId="3AB7602C" w:rsidR="00111F82" w:rsidRPr="00FD51DB" w:rsidRDefault="00111F82" w:rsidP="00111F82">
            <w:pPr>
              <w:jc w:val="center"/>
              <w:rPr>
                <w:rFonts w:eastAsia="Times New Roman" w:cs="Arial"/>
                <w:sz w:val="18"/>
              </w:rPr>
            </w:pPr>
            <w:r w:rsidRPr="005422F4">
              <w:rPr>
                <w:rFonts w:cs="Arial"/>
                <w:sz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B04458" w14:textId="77777777" w:rsidR="00111F82" w:rsidRPr="00FD51DB" w:rsidRDefault="00111F82" w:rsidP="00111F82">
            <w:pPr>
              <w:jc w:val="center"/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3AACCC" w14:textId="77777777" w:rsidR="00111F82" w:rsidRPr="00FD51DB" w:rsidRDefault="00111F82" w:rsidP="00111F82">
            <w:pPr>
              <w:rPr>
                <w:rFonts w:eastAsia="Times New Roman" w:cs="Arial"/>
                <w:sz w:val="18"/>
              </w:rPr>
            </w:pPr>
          </w:p>
        </w:tc>
      </w:tr>
      <w:tr w:rsidR="00111F82" w:rsidRPr="00FD51DB" w14:paraId="5FBE9AD5" w14:textId="77777777" w:rsidTr="00047F5F">
        <w:trPr>
          <w:trHeight w:val="2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168239" w14:textId="77777777" w:rsidR="00111F82" w:rsidRPr="00FD51DB" w:rsidRDefault="00111F82" w:rsidP="00111F82">
            <w:pPr>
              <w:jc w:val="right"/>
              <w:rPr>
                <w:rFonts w:cs="Arial"/>
                <w:color w:val="000000"/>
                <w:sz w:val="18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8E8A9D" w14:textId="77777777" w:rsidR="00111F82" w:rsidRPr="00FD51DB" w:rsidRDefault="00111F82" w:rsidP="00111F82">
            <w:pPr>
              <w:rPr>
                <w:rFonts w:cs="Arial"/>
                <w:color w:val="000000"/>
                <w:sz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894EE" w14:textId="77777777" w:rsidR="00111F82" w:rsidRDefault="00111F82" w:rsidP="00111F8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Signaleert en meldt gevaarlijke situaties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265DE2" w14:textId="77777777" w:rsidR="00111F82" w:rsidRPr="00FD51DB" w:rsidRDefault="00111F82" w:rsidP="00111F82">
            <w:pPr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EC5E67" w14:textId="27F13D12" w:rsidR="00111F82" w:rsidRPr="00FD51DB" w:rsidRDefault="00111F82" w:rsidP="00111F82">
            <w:pPr>
              <w:jc w:val="center"/>
              <w:rPr>
                <w:rFonts w:eastAsia="Times New Roman" w:cs="Arial"/>
                <w:sz w:val="18"/>
              </w:rPr>
            </w:pPr>
            <w:r w:rsidRPr="005422F4">
              <w:rPr>
                <w:rFonts w:cs="Arial"/>
                <w:sz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EE4AD8" w14:textId="77777777" w:rsidR="00111F82" w:rsidRPr="00FD51DB" w:rsidRDefault="00111F82" w:rsidP="00111F82">
            <w:pPr>
              <w:jc w:val="center"/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BA0780" w14:textId="77777777" w:rsidR="00111F82" w:rsidRPr="00FD51DB" w:rsidRDefault="00111F82" w:rsidP="00111F82">
            <w:pPr>
              <w:rPr>
                <w:rFonts w:eastAsia="Times New Roman" w:cs="Arial"/>
                <w:sz w:val="18"/>
              </w:rPr>
            </w:pPr>
          </w:p>
        </w:tc>
      </w:tr>
      <w:tr w:rsidR="00111F82" w:rsidRPr="00FD51DB" w14:paraId="37C279CB" w14:textId="77777777" w:rsidTr="00047F5F">
        <w:trPr>
          <w:trHeight w:val="20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46B559" w14:textId="77777777" w:rsidR="00111F82" w:rsidRPr="00FD51DB" w:rsidRDefault="00111F82" w:rsidP="00111F82">
            <w:pPr>
              <w:rPr>
                <w:rFonts w:eastAsia="Times New Roman" w:cs="Arial"/>
                <w:color w:val="000000"/>
                <w:sz w:val="18"/>
              </w:rPr>
            </w:pPr>
          </w:p>
        </w:tc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A7D43F" w14:textId="77777777" w:rsidR="00111F82" w:rsidRPr="00FD51DB" w:rsidRDefault="00111F82" w:rsidP="00111F82">
            <w:pPr>
              <w:rPr>
                <w:rFonts w:eastAsia="Times New Roman" w:cs="Arial"/>
                <w:color w:val="000000"/>
                <w:sz w:val="18"/>
              </w:rPr>
            </w:pPr>
          </w:p>
        </w:tc>
        <w:tc>
          <w:tcPr>
            <w:tcW w:w="8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66893" w14:textId="77777777" w:rsidR="00111F82" w:rsidRPr="008B4EC4" w:rsidRDefault="00111F82" w:rsidP="00111F8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Heeft aandacht voor het verantwoord opslaan en afvoeren van restmateriaal en afval zoals olie en benzine. Deze afvalstoffen vergen bijzondere veiligheidsmaatregelen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66BAA0" w14:textId="77777777" w:rsidR="00111F82" w:rsidRPr="00FD51DB" w:rsidRDefault="00111F82" w:rsidP="00111F82">
            <w:pPr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26330" w14:textId="6CC0A125" w:rsidR="00111F82" w:rsidRPr="00FD51DB" w:rsidRDefault="00111F82" w:rsidP="00111F82">
            <w:pPr>
              <w:jc w:val="center"/>
              <w:rPr>
                <w:rFonts w:eastAsia="Times New Roman" w:cs="Arial"/>
                <w:sz w:val="18"/>
              </w:rPr>
            </w:pPr>
            <w:r w:rsidRPr="005422F4">
              <w:rPr>
                <w:rFonts w:cs="Arial"/>
                <w:sz w:val="18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742B30" w14:textId="77777777" w:rsidR="00111F82" w:rsidRPr="00FD51DB" w:rsidRDefault="00111F82" w:rsidP="00111F82">
            <w:pPr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A9A8ED" w14:textId="77777777" w:rsidR="00111F82" w:rsidRPr="00FD51DB" w:rsidRDefault="00111F82" w:rsidP="00111F82">
            <w:pPr>
              <w:rPr>
                <w:rFonts w:eastAsia="Times New Roman" w:cs="Arial"/>
                <w:sz w:val="18"/>
              </w:rPr>
            </w:pPr>
          </w:p>
        </w:tc>
      </w:tr>
      <w:tr w:rsidR="00C10D42" w:rsidRPr="00FD51DB" w14:paraId="7B6BBF04" w14:textId="77777777" w:rsidTr="00047F5F">
        <w:trPr>
          <w:trHeight w:val="20"/>
        </w:trPr>
        <w:tc>
          <w:tcPr>
            <w:tcW w:w="1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73797" w14:textId="77777777" w:rsidR="00C10D42" w:rsidRPr="00FD51DB" w:rsidRDefault="00C10D42" w:rsidP="00047F5F">
            <w:pPr>
              <w:jc w:val="right"/>
              <w:rPr>
                <w:rFonts w:eastAsia="Times New Roman" w:cs="Arial"/>
                <w:sz w:val="18"/>
              </w:rPr>
            </w:pPr>
            <w:r w:rsidRPr="00FD51DB">
              <w:rPr>
                <w:rFonts w:eastAsia="Times New Roman" w:cs="Arial"/>
                <w:b/>
                <w:sz w:val="18"/>
              </w:rPr>
              <w:t>Totaalscore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AC6357" w14:textId="77777777" w:rsidR="00C10D42" w:rsidRPr="00FD51DB" w:rsidRDefault="00C10D42" w:rsidP="00047F5F">
            <w:pPr>
              <w:jc w:val="center"/>
              <w:rPr>
                <w:rFonts w:eastAsia="Times New Roman" w:cs="Arial"/>
                <w:sz w:val="18"/>
              </w:rPr>
            </w:pPr>
          </w:p>
        </w:tc>
      </w:tr>
      <w:tr w:rsidR="00C10D42" w:rsidRPr="00FD51DB" w14:paraId="6A2BD666" w14:textId="77777777" w:rsidTr="00047F5F">
        <w:trPr>
          <w:trHeight w:val="20"/>
        </w:trPr>
        <w:tc>
          <w:tcPr>
            <w:tcW w:w="136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F8C086B" w14:textId="70B9EF24" w:rsidR="00C10D42" w:rsidRPr="00FD51DB" w:rsidRDefault="009E6075" w:rsidP="00047F5F">
            <w:pPr>
              <w:jc w:val="both"/>
              <w:rPr>
                <w:rFonts w:eastAsia="Times New Roman" w:cs="Arial"/>
                <w:sz w:val="18"/>
              </w:rPr>
            </w:pPr>
            <w:r>
              <w:rPr>
                <w:rFonts w:eastAsia="Times New Roman" w:cs="Arial"/>
                <w:sz w:val="18"/>
              </w:rPr>
              <w:t>X = minimale eis (kritische beroepshandeling)</w:t>
            </w:r>
          </w:p>
        </w:tc>
      </w:tr>
    </w:tbl>
    <w:p w14:paraId="2ECCE5B1" w14:textId="77777777" w:rsidR="00C10D42" w:rsidRDefault="00C10D42" w:rsidP="00C10D42">
      <w:pPr>
        <w:rPr>
          <w:rFonts w:cs="Arial"/>
          <w:sz w:val="18"/>
        </w:rPr>
      </w:pPr>
    </w:p>
    <w:p w14:paraId="05947A97" w14:textId="77777777" w:rsidR="00C10D42" w:rsidRDefault="00C10D42" w:rsidP="00C10D42">
      <w:pPr>
        <w:rPr>
          <w:rFonts w:cs="Arial"/>
          <w:sz w:val="18"/>
        </w:rPr>
      </w:pPr>
    </w:p>
    <w:tbl>
      <w:tblPr>
        <w:tblW w:w="13690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2760"/>
        <w:gridCol w:w="8221"/>
        <w:gridCol w:w="567"/>
        <w:gridCol w:w="567"/>
        <w:gridCol w:w="567"/>
        <w:gridCol w:w="567"/>
      </w:tblGrid>
      <w:tr w:rsidR="00C10D42" w:rsidRPr="00FD51DB" w14:paraId="4D964603" w14:textId="77777777" w:rsidTr="00047F5F">
        <w:trPr>
          <w:trHeight w:val="20"/>
        </w:trPr>
        <w:tc>
          <w:tcPr>
            <w:tcW w:w="1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365F91" w:themeFill="accent1" w:themeFillShade="BF"/>
            <w:noWrap/>
          </w:tcPr>
          <w:p w14:paraId="2C2FAAAE" w14:textId="77777777" w:rsidR="00C10D42" w:rsidRPr="00FD51DB" w:rsidRDefault="00C10D42" w:rsidP="00047F5F">
            <w:pPr>
              <w:rPr>
                <w:rFonts w:eastAsia="Times New Roman" w:cs="Arial"/>
                <w:b/>
                <w:color w:val="FFFFFF" w:themeColor="background1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365F91" w:themeFill="accent1" w:themeFillShade="BF"/>
          </w:tcPr>
          <w:p w14:paraId="3BB3950D" w14:textId="77777777" w:rsidR="00C10D42" w:rsidRPr="00FD51DB" w:rsidRDefault="00C10D42" w:rsidP="00047F5F">
            <w:pPr>
              <w:jc w:val="center"/>
              <w:rPr>
                <w:rFonts w:cs="Arial"/>
                <w:b/>
                <w:color w:val="FFFFFF" w:themeColor="background1"/>
                <w:sz w:val="18"/>
              </w:rPr>
            </w:pPr>
            <w:r w:rsidRPr="00FD51DB">
              <w:rPr>
                <w:rFonts w:cs="Arial"/>
                <w:b/>
                <w:color w:val="FFFFFF" w:themeColor="background1"/>
                <w:sz w:val="18"/>
              </w:rPr>
              <w:t>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365F91" w:themeFill="accent1" w:themeFillShade="BF"/>
          </w:tcPr>
          <w:p w14:paraId="7369E445" w14:textId="77777777" w:rsidR="00C10D42" w:rsidRPr="00FD51DB" w:rsidRDefault="00C10D42" w:rsidP="00047F5F">
            <w:pPr>
              <w:jc w:val="center"/>
              <w:rPr>
                <w:rFonts w:cs="Arial"/>
                <w:b/>
                <w:color w:val="FFFFFF" w:themeColor="background1"/>
                <w:sz w:val="18"/>
              </w:rPr>
            </w:pPr>
            <w:r w:rsidRPr="00FD51DB">
              <w:rPr>
                <w:rFonts w:cs="Arial"/>
                <w:b/>
                <w:color w:val="FFFFFF" w:themeColor="background1"/>
                <w:sz w:val="18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365F91" w:themeFill="accent1" w:themeFillShade="BF"/>
          </w:tcPr>
          <w:p w14:paraId="40670F05" w14:textId="77777777" w:rsidR="00C10D42" w:rsidRPr="00FD51DB" w:rsidRDefault="00C10D42" w:rsidP="00047F5F">
            <w:pPr>
              <w:jc w:val="center"/>
              <w:rPr>
                <w:rFonts w:cs="Arial"/>
                <w:b/>
                <w:color w:val="FFFFFF" w:themeColor="background1"/>
                <w:sz w:val="18"/>
              </w:rPr>
            </w:pPr>
            <w:r w:rsidRPr="00FD51DB">
              <w:rPr>
                <w:rFonts w:cs="Arial"/>
                <w:b/>
                <w:color w:val="FFFFFF" w:themeColor="background1"/>
                <w:sz w:val="18"/>
              </w:rPr>
              <w:t>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365F91" w:themeFill="accent1" w:themeFillShade="BF"/>
          </w:tcPr>
          <w:p w14:paraId="4CB818A5" w14:textId="77777777" w:rsidR="00C10D42" w:rsidRPr="00FD51DB" w:rsidRDefault="00C10D42" w:rsidP="00047F5F">
            <w:pPr>
              <w:jc w:val="center"/>
              <w:rPr>
                <w:rFonts w:cs="Arial"/>
                <w:b/>
                <w:color w:val="FFFFFF" w:themeColor="background1"/>
                <w:sz w:val="18"/>
              </w:rPr>
            </w:pPr>
            <w:r w:rsidRPr="00FD51DB">
              <w:rPr>
                <w:rFonts w:cs="Arial"/>
                <w:b/>
                <w:color w:val="FFFFFF" w:themeColor="background1"/>
                <w:sz w:val="18"/>
              </w:rPr>
              <w:t>ZG</w:t>
            </w:r>
          </w:p>
        </w:tc>
      </w:tr>
      <w:tr w:rsidR="00111F82" w:rsidRPr="00FD51DB" w14:paraId="4CB8E624" w14:textId="77777777" w:rsidTr="00047F5F">
        <w:trPr>
          <w:trHeight w:val="20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08B34A" w14:textId="77777777" w:rsidR="00111F82" w:rsidRPr="00FD51DB" w:rsidRDefault="00111F82" w:rsidP="00111F82">
            <w:pPr>
              <w:jc w:val="right"/>
              <w:rPr>
                <w:rFonts w:cs="Arial"/>
                <w:color w:val="000000"/>
                <w:sz w:val="18"/>
              </w:rPr>
            </w:pPr>
            <w:r>
              <w:rPr>
                <w:rFonts w:cs="Arial"/>
                <w:color w:val="000000"/>
                <w:sz w:val="18"/>
              </w:rPr>
              <w:t>11</w:t>
            </w: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D2DB52" w14:textId="77777777" w:rsidR="00111F82" w:rsidRPr="00FD51DB" w:rsidRDefault="00111F82" w:rsidP="00111F82">
            <w:pPr>
              <w:rPr>
                <w:rFonts w:cs="Arial"/>
                <w:color w:val="000000"/>
                <w:sz w:val="18"/>
              </w:rPr>
            </w:pPr>
            <w:r>
              <w:rPr>
                <w:rFonts w:cs="Arial"/>
                <w:color w:val="000000"/>
                <w:sz w:val="18"/>
              </w:rPr>
              <w:t>Rapporteren werkzaamheden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4D6E5" w14:textId="77777777" w:rsidR="00111F82" w:rsidRPr="00FD51DB" w:rsidRDefault="00111F82" w:rsidP="00111F82">
            <w:pPr>
              <w:rPr>
                <w:rFonts w:eastAsia="Times New Roman" w:cs="Arial"/>
                <w:sz w:val="18"/>
              </w:rPr>
            </w:pPr>
            <w:r>
              <w:rPr>
                <w:rFonts w:ascii="Calibri" w:hAnsi="Calibri" w:cs="Arial"/>
              </w:rPr>
              <w:t xml:space="preserve">Rapporteert werkzaamheden, </w:t>
            </w:r>
            <w:proofErr w:type="gramStart"/>
            <w:r>
              <w:rPr>
                <w:rFonts w:ascii="Calibri" w:hAnsi="Calibri" w:cs="Arial"/>
              </w:rPr>
              <w:t>inspectie  en</w:t>
            </w:r>
            <w:proofErr w:type="gramEnd"/>
            <w:r>
              <w:rPr>
                <w:rFonts w:ascii="Calibri" w:hAnsi="Calibri" w:cs="Arial"/>
              </w:rPr>
              <w:t xml:space="preserve"> eventuele bijzonderheden aan zijn leidinggevende of de technisch beheerder binnen het bedrijf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24DDA5" w14:textId="77777777" w:rsidR="00111F82" w:rsidRPr="00FD51DB" w:rsidRDefault="00111F82" w:rsidP="00111F82">
            <w:pPr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57BD3D" w14:textId="6DD56615" w:rsidR="00111F82" w:rsidRPr="00FD51DB" w:rsidRDefault="00111F82" w:rsidP="00111F82">
            <w:pPr>
              <w:jc w:val="center"/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038CC7" w14:textId="77777777" w:rsidR="00111F82" w:rsidRPr="00FD51DB" w:rsidRDefault="00111F82" w:rsidP="00111F82">
            <w:pPr>
              <w:jc w:val="center"/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3C69EF" w14:textId="77777777" w:rsidR="00111F82" w:rsidRPr="00FD51DB" w:rsidRDefault="00111F82" w:rsidP="00111F82">
            <w:pPr>
              <w:rPr>
                <w:rFonts w:eastAsia="Times New Roman" w:cs="Arial"/>
                <w:sz w:val="18"/>
              </w:rPr>
            </w:pPr>
          </w:p>
        </w:tc>
      </w:tr>
      <w:tr w:rsidR="00111F82" w:rsidRPr="00FD51DB" w14:paraId="08926397" w14:textId="77777777" w:rsidTr="00047F5F">
        <w:trPr>
          <w:trHeight w:val="2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61D7B4" w14:textId="77777777" w:rsidR="00111F82" w:rsidRPr="00FD51DB" w:rsidRDefault="00111F82" w:rsidP="00111F82">
            <w:pPr>
              <w:jc w:val="right"/>
              <w:rPr>
                <w:rFonts w:cs="Arial"/>
                <w:color w:val="000000"/>
                <w:sz w:val="18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9D126D" w14:textId="77777777" w:rsidR="00111F82" w:rsidRPr="00FD51DB" w:rsidRDefault="00111F82" w:rsidP="00111F82">
            <w:pPr>
              <w:rPr>
                <w:rFonts w:cs="Arial"/>
                <w:color w:val="000000"/>
                <w:sz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880CB" w14:textId="77777777" w:rsidR="00111F82" w:rsidRPr="00FD51DB" w:rsidRDefault="00111F82" w:rsidP="00111F82">
            <w:pPr>
              <w:rPr>
                <w:rFonts w:cs="Arial"/>
                <w:color w:val="000000"/>
                <w:sz w:val="18"/>
              </w:rPr>
            </w:pPr>
            <w:r>
              <w:rPr>
                <w:rFonts w:ascii="Calibri" w:hAnsi="Calibri" w:cs="Calibri"/>
              </w:rPr>
              <w:t>Geeft aanpassingen door in tekeningen aan een leidinggevende, ontwerpafdeling en opdrachtgever, zodat revisietekeningen kunnen worden gemaakt t.b.v. dossier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D1B122" w14:textId="77777777" w:rsidR="00111F82" w:rsidRPr="00FD51DB" w:rsidRDefault="00111F82" w:rsidP="00111F82">
            <w:pPr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852BF9" w14:textId="2EBA14C6" w:rsidR="00111F82" w:rsidRPr="00FD51DB" w:rsidRDefault="00111F82" w:rsidP="00111F82">
            <w:pPr>
              <w:jc w:val="center"/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F4BDA5" w14:textId="77777777" w:rsidR="00111F82" w:rsidRPr="00FD51DB" w:rsidRDefault="00111F82" w:rsidP="00111F82">
            <w:pPr>
              <w:jc w:val="center"/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1C3E64" w14:textId="77777777" w:rsidR="00111F82" w:rsidRPr="00FD51DB" w:rsidRDefault="00111F82" w:rsidP="00111F82">
            <w:pPr>
              <w:rPr>
                <w:rFonts w:eastAsia="Times New Roman" w:cs="Arial"/>
                <w:sz w:val="18"/>
              </w:rPr>
            </w:pPr>
          </w:p>
        </w:tc>
      </w:tr>
      <w:tr w:rsidR="00111F82" w:rsidRPr="00FD51DB" w14:paraId="7BBAE173" w14:textId="77777777" w:rsidTr="00047F5F">
        <w:trPr>
          <w:trHeight w:val="2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03427D" w14:textId="77777777" w:rsidR="00111F82" w:rsidRPr="00FD51DB" w:rsidRDefault="00111F82" w:rsidP="00111F82">
            <w:pPr>
              <w:jc w:val="right"/>
              <w:rPr>
                <w:rFonts w:cs="Arial"/>
                <w:color w:val="000000"/>
                <w:sz w:val="18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1A9CCF" w14:textId="77777777" w:rsidR="00111F82" w:rsidRPr="00FD51DB" w:rsidRDefault="00111F82" w:rsidP="00111F82">
            <w:pPr>
              <w:rPr>
                <w:rFonts w:cs="Arial"/>
                <w:color w:val="000000"/>
                <w:sz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EA484" w14:textId="77777777" w:rsidR="00111F82" w:rsidRDefault="00111F82" w:rsidP="00111F82">
            <w:pPr>
              <w:rPr>
                <w:rFonts w:ascii="Calibri" w:hAnsi="Calibri" w:cs="Calibri"/>
              </w:rPr>
            </w:pPr>
            <w:r>
              <w:rPr>
                <w:rFonts w:ascii="Calibri" w:hAnsi="Calibri" w:cs="Arial"/>
              </w:rPr>
              <w:t>Geeft voorlichting aan opdrachtgever over het functioneren en de veiligheid van de rioleringsinstallatie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FA2456" w14:textId="77777777" w:rsidR="00111F82" w:rsidRPr="00FD51DB" w:rsidRDefault="00111F82" w:rsidP="00111F82">
            <w:pPr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50BC8D" w14:textId="33BBC9C5" w:rsidR="00111F82" w:rsidRPr="00FD51DB" w:rsidRDefault="00111F82" w:rsidP="00111F82">
            <w:pPr>
              <w:jc w:val="center"/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5E47BD" w14:textId="77777777" w:rsidR="00111F82" w:rsidRPr="00FD51DB" w:rsidRDefault="00111F82" w:rsidP="00111F82">
            <w:pPr>
              <w:jc w:val="center"/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F2E152" w14:textId="77777777" w:rsidR="00111F82" w:rsidRPr="00FD51DB" w:rsidRDefault="00111F82" w:rsidP="00111F82">
            <w:pPr>
              <w:rPr>
                <w:rFonts w:eastAsia="Times New Roman" w:cs="Arial"/>
                <w:sz w:val="18"/>
              </w:rPr>
            </w:pPr>
          </w:p>
        </w:tc>
      </w:tr>
      <w:tr w:rsidR="00111F82" w:rsidRPr="00FD51DB" w14:paraId="0A25819D" w14:textId="77777777" w:rsidTr="00047F5F">
        <w:trPr>
          <w:trHeight w:val="2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67F0BD" w14:textId="77777777" w:rsidR="00111F82" w:rsidRPr="00FD51DB" w:rsidRDefault="00111F82" w:rsidP="00111F82">
            <w:pPr>
              <w:jc w:val="right"/>
              <w:rPr>
                <w:rFonts w:cs="Arial"/>
                <w:color w:val="000000"/>
                <w:sz w:val="18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8B5527" w14:textId="77777777" w:rsidR="00111F82" w:rsidRPr="00FD51DB" w:rsidRDefault="00111F82" w:rsidP="00111F82">
            <w:pPr>
              <w:rPr>
                <w:rFonts w:cs="Arial"/>
                <w:color w:val="000000"/>
                <w:sz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EB8D9" w14:textId="77777777" w:rsidR="00111F82" w:rsidRDefault="00111F82" w:rsidP="00111F8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Noteert de gemaakte afspraken ter plaatse en maakt vervolgafspraken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162418" w14:textId="77777777" w:rsidR="00111F82" w:rsidRPr="00FD51DB" w:rsidRDefault="00111F82" w:rsidP="00111F82">
            <w:pPr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73563A" w14:textId="46385C3D" w:rsidR="00111F82" w:rsidRPr="00FD51DB" w:rsidRDefault="00111F82" w:rsidP="00111F82">
            <w:pPr>
              <w:jc w:val="center"/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BFE109" w14:textId="77777777" w:rsidR="00111F82" w:rsidRPr="00FD51DB" w:rsidRDefault="00111F82" w:rsidP="00111F82">
            <w:pPr>
              <w:jc w:val="center"/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28FAAC" w14:textId="77777777" w:rsidR="00111F82" w:rsidRPr="00FD51DB" w:rsidRDefault="00111F82" w:rsidP="00111F82">
            <w:pPr>
              <w:rPr>
                <w:rFonts w:eastAsia="Times New Roman" w:cs="Arial"/>
                <w:sz w:val="18"/>
              </w:rPr>
            </w:pPr>
          </w:p>
        </w:tc>
      </w:tr>
      <w:tr w:rsidR="00111F82" w:rsidRPr="00FD51DB" w14:paraId="7A7CA529" w14:textId="77777777" w:rsidTr="00047F5F">
        <w:trPr>
          <w:trHeight w:val="20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EA1171" w14:textId="77777777" w:rsidR="00111F82" w:rsidRPr="00FD51DB" w:rsidRDefault="00111F82" w:rsidP="00111F82">
            <w:pPr>
              <w:rPr>
                <w:rFonts w:eastAsia="Times New Roman" w:cs="Arial"/>
                <w:color w:val="000000"/>
                <w:sz w:val="18"/>
              </w:rPr>
            </w:pPr>
          </w:p>
        </w:tc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ABF8BD" w14:textId="77777777" w:rsidR="00111F82" w:rsidRPr="00FD51DB" w:rsidRDefault="00111F82" w:rsidP="00111F82">
            <w:pPr>
              <w:rPr>
                <w:rFonts w:eastAsia="Times New Roman" w:cs="Arial"/>
                <w:color w:val="000000"/>
                <w:sz w:val="18"/>
              </w:rPr>
            </w:pPr>
          </w:p>
        </w:tc>
        <w:tc>
          <w:tcPr>
            <w:tcW w:w="8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23897" w14:textId="77777777" w:rsidR="00111F82" w:rsidRPr="00FD51DB" w:rsidRDefault="00111F82" w:rsidP="00111F82">
            <w:pPr>
              <w:rPr>
                <w:rFonts w:eastAsia="Times New Roman" w:cs="Arial"/>
                <w:sz w:val="18"/>
              </w:rPr>
            </w:pPr>
            <w:r>
              <w:rPr>
                <w:rFonts w:ascii="Calibri" w:hAnsi="Calibri" w:cs="Calibri"/>
              </w:rPr>
              <w:t>Onderbouwt eventuele impopulaire adviezen naar de klant en/of WV, zoals uitbedrijf nemen of niet in bedrijf stellen van een installatie vanwege veiligheid of volgens de norm aanleggen of plaatsen van de installatie of delen daarvan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F1A8BB" w14:textId="77777777" w:rsidR="00111F82" w:rsidRPr="00FD51DB" w:rsidRDefault="00111F82" w:rsidP="00111F82">
            <w:pPr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310C2" w14:textId="7B37698C" w:rsidR="00111F82" w:rsidRPr="00FD51DB" w:rsidRDefault="00111F82" w:rsidP="00111F82">
            <w:pPr>
              <w:jc w:val="center"/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06C203" w14:textId="77777777" w:rsidR="00111F82" w:rsidRPr="00FD51DB" w:rsidRDefault="00111F82" w:rsidP="00111F82">
            <w:pPr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4DB746" w14:textId="77777777" w:rsidR="00111F82" w:rsidRPr="00FD51DB" w:rsidRDefault="00111F82" w:rsidP="00111F82">
            <w:pPr>
              <w:rPr>
                <w:rFonts w:eastAsia="Times New Roman" w:cs="Arial"/>
                <w:sz w:val="18"/>
              </w:rPr>
            </w:pPr>
          </w:p>
        </w:tc>
      </w:tr>
      <w:tr w:rsidR="00C10D42" w:rsidRPr="00FD51DB" w14:paraId="0BC2FD0E" w14:textId="77777777" w:rsidTr="00047F5F">
        <w:trPr>
          <w:trHeight w:val="20"/>
        </w:trPr>
        <w:tc>
          <w:tcPr>
            <w:tcW w:w="1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90099" w14:textId="77777777" w:rsidR="00C10D42" w:rsidRPr="00FD51DB" w:rsidRDefault="00C10D42" w:rsidP="00047F5F">
            <w:pPr>
              <w:jc w:val="right"/>
              <w:rPr>
                <w:rFonts w:eastAsia="Times New Roman" w:cs="Arial"/>
                <w:sz w:val="18"/>
              </w:rPr>
            </w:pPr>
            <w:r w:rsidRPr="00FD51DB">
              <w:rPr>
                <w:rFonts w:eastAsia="Times New Roman" w:cs="Arial"/>
                <w:b/>
                <w:sz w:val="18"/>
              </w:rPr>
              <w:t>Totaalscore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F8AAF4" w14:textId="77777777" w:rsidR="00C10D42" w:rsidRPr="00FD51DB" w:rsidRDefault="00C10D42" w:rsidP="00047F5F">
            <w:pPr>
              <w:jc w:val="center"/>
              <w:rPr>
                <w:rFonts w:eastAsia="Times New Roman" w:cs="Arial"/>
                <w:sz w:val="18"/>
              </w:rPr>
            </w:pPr>
          </w:p>
        </w:tc>
      </w:tr>
      <w:tr w:rsidR="00C10D42" w:rsidRPr="00FD51DB" w14:paraId="149273A9" w14:textId="77777777" w:rsidTr="00047F5F">
        <w:trPr>
          <w:trHeight w:val="20"/>
        </w:trPr>
        <w:tc>
          <w:tcPr>
            <w:tcW w:w="136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72AE38" w14:textId="4309015A" w:rsidR="00C10D42" w:rsidRPr="00FD51DB" w:rsidRDefault="009E6075" w:rsidP="00047F5F">
            <w:pPr>
              <w:jc w:val="both"/>
              <w:rPr>
                <w:rFonts w:eastAsia="Times New Roman" w:cs="Arial"/>
                <w:sz w:val="18"/>
              </w:rPr>
            </w:pPr>
            <w:r>
              <w:rPr>
                <w:rFonts w:eastAsia="Times New Roman" w:cs="Arial"/>
                <w:sz w:val="18"/>
              </w:rPr>
              <w:t>X = minimale eis (kritische beroepshandeling)</w:t>
            </w:r>
          </w:p>
        </w:tc>
      </w:tr>
    </w:tbl>
    <w:p w14:paraId="516BE1A7" w14:textId="77777777" w:rsidR="00C10D42" w:rsidRDefault="00C10D42" w:rsidP="00C10D42">
      <w:pPr>
        <w:rPr>
          <w:rFonts w:cs="Arial"/>
          <w:sz w:val="18"/>
        </w:rPr>
      </w:pPr>
    </w:p>
    <w:p w14:paraId="32BC938B" w14:textId="77777777" w:rsidR="00C10D42" w:rsidRDefault="00C10D42" w:rsidP="00C10D42">
      <w:pPr>
        <w:rPr>
          <w:rFonts w:cs="Arial"/>
          <w:sz w:val="18"/>
        </w:rPr>
      </w:pPr>
    </w:p>
    <w:p w14:paraId="0775071A" w14:textId="77777777" w:rsidR="00C10D42" w:rsidRPr="00FD51DB" w:rsidRDefault="00C10D42" w:rsidP="00C10D42">
      <w:pPr>
        <w:rPr>
          <w:rFonts w:cs="Arial"/>
          <w:sz w:val="18"/>
        </w:rPr>
      </w:pPr>
    </w:p>
    <w:p w14:paraId="2F9E2E7D" w14:textId="77777777" w:rsidR="00C10D42" w:rsidRDefault="00C10D42" w:rsidP="00C10D42">
      <w:pPr>
        <w:rPr>
          <w:rFonts w:cs="Arial"/>
          <w:sz w:val="18"/>
        </w:rPr>
      </w:pPr>
    </w:p>
    <w:p w14:paraId="20B1842F" w14:textId="77777777" w:rsidR="00C10D42" w:rsidRDefault="00C10D42" w:rsidP="00C10D42">
      <w:pPr>
        <w:rPr>
          <w:rFonts w:cs="Arial"/>
          <w:sz w:val="18"/>
        </w:rPr>
      </w:pPr>
    </w:p>
    <w:tbl>
      <w:tblPr>
        <w:tblpPr w:leftFromText="141" w:rightFromText="141" w:vertAnchor="text" w:tblpY="1"/>
        <w:tblOverlap w:val="never"/>
        <w:tblW w:w="136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2760"/>
        <w:gridCol w:w="8221"/>
        <w:gridCol w:w="567"/>
        <w:gridCol w:w="567"/>
        <w:gridCol w:w="567"/>
        <w:gridCol w:w="567"/>
      </w:tblGrid>
      <w:tr w:rsidR="00C10D42" w:rsidRPr="00FD51DB" w14:paraId="20C5C79D" w14:textId="77777777" w:rsidTr="00047F5F">
        <w:trPr>
          <w:trHeight w:val="20"/>
        </w:trPr>
        <w:tc>
          <w:tcPr>
            <w:tcW w:w="1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365F91" w:themeFill="accent1" w:themeFillShade="BF"/>
            <w:noWrap/>
          </w:tcPr>
          <w:p w14:paraId="5528B5B2" w14:textId="77777777" w:rsidR="00C10D42" w:rsidRPr="00FD51DB" w:rsidRDefault="00C10D42" w:rsidP="00047F5F">
            <w:pPr>
              <w:rPr>
                <w:rFonts w:eastAsia="Times New Roman" w:cs="Arial"/>
                <w:b/>
                <w:color w:val="FFFFFF" w:themeColor="background1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365F91" w:themeFill="accent1" w:themeFillShade="BF"/>
          </w:tcPr>
          <w:p w14:paraId="15CF5777" w14:textId="77777777" w:rsidR="00C10D42" w:rsidRPr="00FD51DB" w:rsidRDefault="00C10D42" w:rsidP="00047F5F">
            <w:pPr>
              <w:jc w:val="center"/>
              <w:rPr>
                <w:rFonts w:cs="Arial"/>
                <w:b/>
                <w:color w:val="FFFFFF" w:themeColor="background1"/>
                <w:sz w:val="18"/>
              </w:rPr>
            </w:pPr>
            <w:r w:rsidRPr="00FD51DB">
              <w:rPr>
                <w:rFonts w:cs="Arial"/>
                <w:b/>
                <w:color w:val="FFFFFF" w:themeColor="background1"/>
                <w:sz w:val="18"/>
              </w:rPr>
              <w:t>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365F91" w:themeFill="accent1" w:themeFillShade="BF"/>
          </w:tcPr>
          <w:p w14:paraId="4E5B35FD" w14:textId="77777777" w:rsidR="00C10D42" w:rsidRPr="00FD51DB" w:rsidRDefault="00C10D42" w:rsidP="00047F5F">
            <w:pPr>
              <w:jc w:val="center"/>
              <w:rPr>
                <w:rFonts w:cs="Arial"/>
                <w:b/>
                <w:color w:val="FFFFFF" w:themeColor="background1"/>
                <w:sz w:val="18"/>
              </w:rPr>
            </w:pPr>
            <w:r w:rsidRPr="00FD51DB">
              <w:rPr>
                <w:rFonts w:cs="Arial"/>
                <w:b/>
                <w:color w:val="FFFFFF" w:themeColor="background1"/>
                <w:sz w:val="18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365F91" w:themeFill="accent1" w:themeFillShade="BF"/>
          </w:tcPr>
          <w:p w14:paraId="1C3308DF" w14:textId="77777777" w:rsidR="00C10D42" w:rsidRPr="00FD51DB" w:rsidRDefault="00C10D42" w:rsidP="00047F5F">
            <w:pPr>
              <w:jc w:val="center"/>
              <w:rPr>
                <w:rFonts w:cs="Arial"/>
                <w:b/>
                <w:color w:val="FFFFFF" w:themeColor="background1"/>
                <w:sz w:val="18"/>
              </w:rPr>
            </w:pPr>
            <w:r w:rsidRPr="00FD51DB">
              <w:rPr>
                <w:rFonts w:cs="Arial"/>
                <w:b/>
                <w:color w:val="FFFFFF" w:themeColor="background1"/>
                <w:sz w:val="18"/>
              </w:rPr>
              <w:t>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365F91" w:themeFill="accent1" w:themeFillShade="BF"/>
          </w:tcPr>
          <w:p w14:paraId="6CE8244E" w14:textId="77777777" w:rsidR="00C10D42" w:rsidRPr="00FD51DB" w:rsidRDefault="00C10D42" w:rsidP="00047F5F">
            <w:pPr>
              <w:jc w:val="center"/>
              <w:rPr>
                <w:rFonts w:cs="Arial"/>
                <w:b/>
                <w:color w:val="FFFFFF" w:themeColor="background1"/>
                <w:sz w:val="18"/>
              </w:rPr>
            </w:pPr>
            <w:r w:rsidRPr="00FD51DB">
              <w:rPr>
                <w:rFonts w:cs="Arial"/>
                <w:b/>
                <w:color w:val="FFFFFF" w:themeColor="background1"/>
                <w:sz w:val="18"/>
              </w:rPr>
              <w:t>ZG</w:t>
            </w:r>
          </w:p>
        </w:tc>
      </w:tr>
      <w:tr w:rsidR="00111F82" w:rsidRPr="00FD51DB" w14:paraId="591A9CEC" w14:textId="77777777" w:rsidTr="00047F5F">
        <w:trPr>
          <w:trHeight w:val="20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878E80" w14:textId="77777777" w:rsidR="00111F82" w:rsidRPr="00FD51DB" w:rsidRDefault="00111F82" w:rsidP="00111F82">
            <w:pPr>
              <w:jc w:val="right"/>
              <w:rPr>
                <w:rFonts w:cs="Arial"/>
                <w:color w:val="000000"/>
                <w:sz w:val="18"/>
              </w:rPr>
            </w:pPr>
            <w:r>
              <w:rPr>
                <w:rFonts w:cs="Arial"/>
                <w:color w:val="000000"/>
                <w:sz w:val="18"/>
              </w:rPr>
              <w:t>13</w:t>
            </w: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72B4BF" w14:textId="77777777" w:rsidR="00111F82" w:rsidRPr="00FD51DB" w:rsidRDefault="00111F82" w:rsidP="00111F82">
            <w:pPr>
              <w:rPr>
                <w:rFonts w:cs="Arial"/>
                <w:color w:val="000000"/>
                <w:sz w:val="18"/>
              </w:rPr>
            </w:pPr>
            <w:r w:rsidRPr="008A7594">
              <w:rPr>
                <w:rFonts w:cs="Arial"/>
                <w:color w:val="000000"/>
                <w:sz w:val="18"/>
              </w:rPr>
              <w:t>Opleveren van de rioleringsinstallatie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CBA9B" w14:textId="1723BCB1" w:rsidR="00111F82" w:rsidRPr="00FD51DB" w:rsidRDefault="00111F82" w:rsidP="00111F82">
            <w:pPr>
              <w:rPr>
                <w:rFonts w:eastAsia="Times New Roman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Rondt reinigings-, aanleg-, ontstoppings- en renovatiewerkzaamheden af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DFC77E" w14:textId="77777777" w:rsidR="00111F82" w:rsidRPr="00FD51DB" w:rsidRDefault="00111F82" w:rsidP="00111F82">
            <w:pPr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F4F7EE" w14:textId="17D91473" w:rsidR="00111F82" w:rsidRPr="00FD51DB" w:rsidRDefault="00111F82" w:rsidP="00111F82">
            <w:pPr>
              <w:jc w:val="center"/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D8200E" w14:textId="77777777" w:rsidR="00111F82" w:rsidRPr="00FD51DB" w:rsidRDefault="00111F82" w:rsidP="00111F82">
            <w:pPr>
              <w:jc w:val="center"/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529492" w14:textId="77777777" w:rsidR="00111F82" w:rsidRPr="00FD51DB" w:rsidRDefault="00111F82" w:rsidP="00111F82">
            <w:pPr>
              <w:rPr>
                <w:rFonts w:eastAsia="Times New Roman" w:cs="Arial"/>
                <w:sz w:val="18"/>
              </w:rPr>
            </w:pPr>
          </w:p>
        </w:tc>
      </w:tr>
      <w:tr w:rsidR="00111F82" w:rsidRPr="00FD51DB" w14:paraId="684BE2BE" w14:textId="77777777" w:rsidTr="00047F5F">
        <w:trPr>
          <w:trHeight w:val="2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02FB8C" w14:textId="77777777" w:rsidR="00111F82" w:rsidRPr="00FD51DB" w:rsidRDefault="00111F82" w:rsidP="00111F82">
            <w:pPr>
              <w:jc w:val="right"/>
              <w:rPr>
                <w:rFonts w:cs="Arial"/>
                <w:color w:val="000000"/>
                <w:sz w:val="18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7926B1" w14:textId="77777777" w:rsidR="00111F82" w:rsidRPr="00FD51DB" w:rsidRDefault="00111F82" w:rsidP="00111F82">
            <w:pPr>
              <w:rPr>
                <w:rFonts w:cs="Arial"/>
                <w:color w:val="000000"/>
                <w:sz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E1F75" w14:textId="1BDA938B" w:rsidR="00111F82" w:rsidRPr="00FD51DB" w:rsidRDefault="00111F82" w:rsidP="00111F82">
            <w:pPr>
              <w:rPr>
                <w:rFonts w:cs="Arial"/>
                <w:color w:val="000000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 xml:space="preserve">Test en controleert de juiste werking van de rioleringsinstallatie, evt.  </w:t>
            </w:r>
            <w:proofErr w:type="gramStart"/>
            <w:r>
              <w:rPr>
                <w:rFonts w:ascii="Calibri" w:hAnsi="Calibri" w:cs="Calibri"/>
                <w:color w:val="000000"/>
              </w:rPr>
              <w:t>eventueel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door een visuele inspectie en/of metingen te verrichten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998619" w14:textId="77777777" w:rsidR="00111F82" w:rsidRPr="00FD51DB" w:rsidRDefault="00111F82" w:rsidP="00111F82">
            <w:pPr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BA4891" w14:textId="7DF24B87" w:rsidR="00111F82" w:rsidRPr="00FD51DB" w:rsidRDefault="00111F82" w:rsidP="00111F82">
            <w:pPr>
              <w:jc w:val="center"/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7EDA8F" w14:textId="77777777" w:rsidR="00111F82" w:rsidRPr="00FD51DB" w:rsidRDefault="00111F82" w:rsidP="00111F82">
            <w:pPr>
              <w:jc w:val="center"/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9391C3" w14:textId="77777777" w:rsidR="00111F82" w:rsidRPr="00FD51DB" w:rsidRDefault="00111F82" w:rsidP="00111F82">
            <w:pPr>
              <w:rPr>
                <w:rFonts w:eastAsia="Times New Roman" w:cs="Arial"/>
                <w:sz w:val="18"/>
              </w:rPr>
            </w:pPr>
          </w:p>
        </w:tc>
      </w:tr>
      <w:tr w:rsidR="00111F82" w:rsidRPr="00FD51DB" w14:paraId="68115133" w14:textId="77777777" w:rsidTr="00047F5F">
        <w:trPr>
          <w:trHeight w:val="2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468B6F" w14:textId="77777777" w:rsidR="00111F82" w:rsidRPr="00FD51DB" w:rsidRDefault="00111F82" w:rsidP="00111F82">
            <w:pPr>
              <w:jc w:val="right"/>
              <w:rPr>
                <w:rFonts w:cs="Arial"/>
                <w:color w:val="000000"/>
                <w:sz w:val="18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5FF732" w14:textId="77777777" w:rsidR="00111F82" w:rsidRPr="00FD51DB" w:rsidRDefault="00111F82" w:rsidP="00111F82">
            <w:pPr>
              <w:rPr>
                <w:rFonts w:cs="Arial"/>
                <w:color w:val="000000"/>
                <w:sz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AF2C9" w14:textId="5F31C2B7" w:rsidR="00111F82" w:rsidRDefault="00111F82" w:rsidP="00111F8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Controleert de werking van het systeem op afgesproken specificaties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60D6A4" w14:textId="77777777" w:rsidR="00111F82" w:rsidRPr="00FD51DB" w:rsidRDefault="00111F82" w:rsidP="00111F82">
            <w:pPr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1758AC" w14:textId="53486C62" w:rsidR="00111F82" w:rsidRPr="00FD51DB" w:rsidRDefault="00111F82" w:rsidP="00111F82">
            <w:pPr>
              <w:jc w:val="center"/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B1AB81" w14:textId="77777777" w:rsidR="00111F82" w:rsidRPr="00FD51DB" w:rsidRDefault="00111F82" w:rsidP="00111F82">
            <w:pPr>
              <w:jc w:val="center"/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0D58B8" w14:textId="77777777" w:rsidR="00111F82" w:rsidRPr="00FD51DB" w:rsidRDefault="00111F82" w:rsidP="00111F82">
            <w:pPr>
              <w:rPr>
                <w:rFonts w:eastAsia="Times New Roman" w:cs="Arial"/>
                <w:sz w:val="18"/>
              </w:rPr>
            </w:pPr>
          </w:p>
        </w:tc>
      </w:tr>
      <w:tr w:rsidR="00111F82" w:rsidRPr="00FD51DB" w14:paraId="50737552" w14:textId="77777777" w:rsidTr="00047F5F">
        <w:trPr>
          <w:trHeight w:val="2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6500DE" w14:textId="77777777" w:rsidR="00111F82" w:rsidRPr="00FD51DB" w:rsidRDefault="00111F82" w:rsidP="00111F82">
            <w:pPr>
              <w:jc w:val="right"/>
              <w:rPr>
                <w:rFonts w:cs="Arial"/>
                <w:color w:val="000000"/>
                <w:sz w:val="18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DF41B4" w14:textId="77777777" w:rsidR="00111F82" w:rsidRPr="00FD51DB" w:rsidRDefault="00111F82" w:rsidP="00111F82">
            <w:pPr>
              <w:rPr>
                <w:rFonts w:cs="Arial"/>
                <w:color w:val="000000"/>
                <w:sz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87660" w14:textId="2EFED235" w:rsidR="00111F82" w:rsidRDefault="00111F82" w:rsidP="00111F8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Stelt de rioleringsinstallatie in bedrijf en levert deze op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120E94" w14:textId="77777777" w:rsidR="00111F82" w:rsidRPr="00FD51DB" w:rsidRDefault="00111F82" w:rsidP="00111F82">
            <w:pPr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C6051A" w14:textId="1C72CCA3" w:rsidR="00111F82" w:rsidRPr="00FD51DB" w:rsidRDefault="00111F82" w:rsidP="00111F82">
            <w:pPr>
              <w:jc w:val="center"/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BE9F46" w14:textId="77777777" w:rsidR="00111F82" w:rsidRPr="00FD51DB" w:rsidRDefault="00111F82" w:rsidP="00111F82">
            <w:pPr>
              <w:jc w:val="center"/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F0F853" w14:textId="77777777" w:rsidR="00111F82" w:rsidRPr="00FD51DB" w:rsidRDefault="00111F82" w:rsidP="00111F82">
            <w:pPr>
              <w:rPr>
                <w:rFonts w:eastAsia="Times New Roman" w:cs="Arial"/>
                <w:sz w:val="18"/>
              </w:rPr>
            </w:pPr>
          </w:p>
        </w:tc>
      </w:tr>
      <w:tr w:rsidR="00111F82" w:rsidRPr="00FD51DB" w14:paraId="02260461" w14:textId="77777777" w:rsidTr="00047F5F">
        <w:trPr>
          <w:trHeight w:val="2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68BDA7" w14:textId="77777777" w:rsidR="00111F82" w:rsidRPr="00FD51DB" w:rsidRDefault="00111F82" w:rsidP="00111F82">
            <w:pPr>
              <w:jc w:val="right"/>
              <w:rPr>
                <w:rFonts w:cs="Arial"/>
                <w:color w:val="000000"/>
                <w:sz w:val="18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409AF7" w14:textId="77777777" w:rsidR="00111F82" w:rsidRPr="00FD51DB" w:rsidRDefault="00111F82" w:rsidP="00111F82">
            <w:pPr>
              <w:rPr>
                <w:rFonts w:cs="Arial"/>
                <w:color w:val="000000"/>
                <w:sz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5D3C3" w14:textId="3B41FDE3" w:rsidR="00111F82" w:rsidRDefault="00111F82" w:rsidP="00111F8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Geeft gebruiksinstructies aan de klant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19DE77" w14:textId="77777777" w:rsidR="00111F82" w:rsidRPr="00FD51DB" w:rsidRDefault="00111F82" w:rsidP="00111F82">
            <w:pPr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787A89" w14:textId="7B21454E" w:rsidR="00111F82" w:rsidRPr="00FD51DB" w:rsidRDefault="00111F82" w:rsidP="00111F82">
            <w:pPr>
              <w:jc w:val="center"/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01A49F" w14:textId="77777777" w:rsidR="00111F82" w:rsidRPr="00FD51DB" w:rsidRDefault="00111F82" w:rsidP="00111F82">
            <w:pPr>
              <w:jc w:val="center"/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155336" w14:textId="77777777" w:rsidR="00111F82" w:rsidRPr="00FD51DB" w:rsidRDefault="00111F82" w:rsidP="00111F82">
            <w:pPr>
              <w:rPr>
                <w:rFonts w:eastAsia="Times New Roman" w:cs="Arial"/>
                <w:sz w:val="18"/>
              </w:rPr>
            </w:pPr>
          </w:p>
        </w:tc>
      </w:tr>
      <w:tr w:rsidR="00111F82" w:rsidRPr="00FD51DB" w14:paraId="1E286F57" w14:textId="77777777" w:rsidTr="00047F5F">
        <w:trPr>
          <w:trHeight w:val="2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82B4D7" w14:textId="77777777" w:rsidR="00111F82" w:rsidRPr="00FD51DB" w:rsidRDefault="00111F82" w:rsidP="00111F82">
            <w:pPr>
              <w:jc w:val="right"/>
              <w:rPr>
                <w:rFonts w:cs="Arial"/>
                <w:color w:val="000000"/>
                <w:sz w:val="18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60470B" w14:textId="77777777" w:rsidR="00111F82" w:rsidRPr="00FD51DB" w:rsidRDefault="00111F82" w:rsidP="00111F82">
            <w:pPr>
              <w:rPr>
                <w:rFonts w:cs="Arial"/>
                <w:color w:val="000000"/>
                <w:sz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23E89" w14:textId="6DEEA389" w:rsidR="00111F82" w:rsidRDefault="00111F82" w:rsidP="00111F8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Noteert acceptatie van de uitgevoerde werkzaamheden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75FE9D" w14:textId="77777777" w:rsidR="00111F82" w:rsidRPr="00FD51DB" w:rsidRDefault="00111F82" w:rsidP="00111F82">
            <w:pPr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B595A5" w14:textId="466CB51A" w:rsidR="00111F82" w:rsidRPr="00FD51DB" w:rsidRDefault="00111F82" w:rsidP="00111F82">
            <w:pPr>
              <w:jc w:val="center"/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3A8ECA" w14:textId="77777777" w:rsidR="00111F82" w:rsidRPr="00FD51DB" w:rsidRDefault="00111F82" w:rsidP="00111F82">
            <w:pPr>
              <w:jc w:val="center"/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84CFE5" w14:textId="77777777" w:rsidR="00111F82" w:rsidRPr="00FD51DB" w:rsidRDefault="00111F82" w:rsidP="00111F82">
            <w:pPr>
              <w:rPr>
                <w:rFonts w:eastAsia="Times New Roman" w:cs="Arial"/>
                <w:sz w:val="18"/>
              </w:rPr>
            </w:pPr>
          </w:p>
        </w:tc>
      </w:tr>
      <w:tr w:rsidR="00111F82" w:rsidRPr="00FD51DB" w14:paraId="07A66CA6" w14:textId="77777777" w:rsidTr="00047F5F">
        <w:trPr>
          <w:trHeight w:val="2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442CB5" w14:textId="77777777" w:rsidR="00111F82" w:rsidRPr="00FD51DB" w:rsidRDefault="00111F82" w:rsidP="00111F82">
            <w:pPr>
              <w:jc w:val="right"/>
              <w:rPr>
                <w:rFonts w:cs="Arial"/>
                <w:color w:val="000000"/>
                <w:sz w:val="18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73D5E7" w14:textId="77777777" w:rsidR="00111F82" w:rsidRPr="00FD51DB" w:rsidRDefault="00111F82" w:rsidP="00111F82">
            <w:pPr>
              <w:rPr>
                <w:rFonts w:cs="Arial"/>
                <w:color w:val="000000"/>
                <w:sz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1B098" w14:textId="098FC5B2" w:rsidR="00111F82" w:rsidRDefault="00111F82" w:rsidP="00111F8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Draagt zorg voor het, op een veilige manier, afvoeren en opbergen van gereedschap, meet- en testapparatuur, materieel, restmateriaal en afval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40A177" w14:textId="77777777" w:rsidR="00111F82" w:rsidRPr="00FD51DB" w:rsidRDefault="00111F82" w:rsidP="00111F82">
            <w:pPr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7F41CD" w14:textId="536C7259" w:rsidR="00111F82" w:rsidRPr="00FD51DB" w:rsidRDefault="00111F82" w:rsidP="00111F82">
            <w:pPr>
              <w:jc w:val="center"/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0C1AC8" w14:textId="77777777" w:rsidR="00111F82" w:rsidRPr="00FD51DB" w:rsidRDefault="00111F82" w:rsidP="00111F82">
            <w:pPr>
              <w:jc w:val="center"/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6C452B" w14:textId="77777777" w:rsidR="00111F82" w:rsidRPr="00FD51DB" w:rsidRDefault="00111F82" w:rsidP="00111F82">
            <w:pPr>
              <w:rPr>
                <w:rFonts w:eastAsia="Times New Roman" w:cs="Arial"/>
                <w:sz w:val="18"/>
              </w:rPr>
            </w:pPr>
          </w:p>
        </w:tc>
      </w:tr>
      <w:tr w:rsidR="00111F82" w:rsidRPr="00FD51DB" w14:paraId="1C62C62B" w14:textId="77777777" w:rsidTr="00047F5F">
        <w:trPr>
          <w:trHeight w:val="20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6A2D09C" w14:textId="77777777" w:rsidR="00111F82" w:rsidRPr="00FD51DB" w:rsidRDefault="00111F82" w:rsidP="00111F82">
            <w:pPr>
              <w:rPr>
                <w:rFonts w:eastAsia="Times New Roman" w:cs="Arial"/>
                <w:color w:val="000000"/>
                <w:sz w:val="18"/>
              </w:rPr>
            </w:pPr>
          </w:p>
        </w:tc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299BE7" w14:textId="77777777" w:rsidR="00111F82" w:rsidRPr="00FD51DB" w:rsidRDefault="00111F82" w:rsidP="00111F82">
            <w:pPr>
              <w:rPr>
                <w:rFonts w:eastAsia="Times New Roman" w:cs="Arial"/>
                <w:color w:val="000000"/>
                <w:sz w:val="18"/>
              </w:rPr>
            </w:pPr>
          </w:p>
        </w:tc>
        <w:tc>
          <w:tcPr>
            <w:tcW w:w="8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EE5B3" w14:textId="700459FE" w:rsidR="00111F82" w:rsidRPr="00FD51DB" w:rsidRDefault="00111F82" w:rsidP="00111F82">
            <w:pPr>
              <w:rPr>
                <w:rFonts w:eastAsia="Times New Roman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Administratief afhandelen werkzaamheden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CEFCBD" w14:textId="77777777" w:rsidR="00111F82" w:rsidRPr="00FD51DB" w:rsidRDefault="00111F82" w:rsidP="00111F82">
            <w:pPr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2AA1E" w14:textId="026B9A40" w:rsidR="00111F82" w:rsidRPr="00FD51DB" w:rsidRDefault="00111F82" w:rsidP="00111F82">
            <w:pPr>
              <w:jc w:val="center"/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04F102" w14:textId="77777777" w:rsidR="00111F82" w:rsidRPr="00FD51DB" w:rsidRDefault="00111F82" w:rsidP="00111F82">
            <w:pPr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9E7E5F" w14:textId="77777777" w:rsidR="00111F82" w:rsidRPr="00FD51DB" w:rsidRDefault="00111F82" w:rsidP="00111F82">
            <w:pPr>
              <w:rPr>
                <w:rFonts w:eastAsia="Times New Roman" w:cs="Arial"/>
                <w:sz w:val="18"/>
              </w:rPr>
            </w:pPr>
          </w:p>
        </w:tc>
      </w:tr>
      <w:tr w:rsidR="00C10D42" w:rsidRPr="00FD51DB" w14:paraId="413BDB33" w14:textId="77777777" w:rsidTr="00047F5F">
        <w:trPr>
          <w:trHeight w:val="20"/>
        </w:trPr>
        <w:tc>
          <w:tcPr>
            <w:tcW w:w="1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9272E" w14:textId="77777777" w:rsidR="00C10D42" w:rsidRPr="00FD51DB" w:rsidRDefault="00C10D42" w:rsidP="00047F5F">
            <w:pPr>
              <w:jc w:val="right"/>
              <w:rPr>
                <w:rFonts w:eastAsia="Times New Roman" w:cs="Arial"/>
                <w:sz w:val="18"/>
              </w:rPr>
            </w:pPr>
            <w:r w:rsidRPr="00FD51DB">
              <w:rPr>
                <w:rFonts w:eastAsia="Times New Roman" w:cs="Arial"/>
                <w:b/>
                <w:sz w:val="18"/>
              </w:rPr>
              <w:t>Totaalscore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40D518" w14:textId="77777777" w:rsidR="00C10D42" w:rsidRPr="00FD51DB" w:rsidRDefault="00C10D42" w:rsidP="00047F5F">
            <w:pPr>
              <w:jc w:val="center"/>
              <w:rPr>
                <w:rFonts w:eastAsia="Times New Roman" w:cs="Arial"/>
                <w:sz w:val="18"/>
              </w:rPr>
            </w:pPr>
          </w:p>
        </w:tc>
      </w:tr>
      <w:tr w:rsidR="00C10D42" w:rsidRPr="00FD51DB" w14:paraId="4BBD6C00" w14:textId="77777777" w:rsidTr="00047F5F">
        <w:trPr>
          <w:trHeight w:val="20"/>
        </w:trPr>
        <w:tc>
          <w:tcPr>
            <w:tcW w:w="136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55196E" w14:textId="653C69CF" w:rsidR="00C10D42" w:rsidRPr="00FD51DB" w:rsidRDefault="009E6075" w:rsidP="00047F5F">
            <w:pPr>
              <w:jc w:val="both"/>
              <w:rPr>
                <w:rFonts w:eastAsia="Times New Roman" w:cs="Arial"/>
                <w:sz w:val="18"/>
              </w:rPr>
            </w:pPr>
            <w:r>
              <w:rPr>
                <w:rFonts w:eastAsia="Times New Roman" w:cs="Arial"/>
                <w:sz w:val="18"/>
              </w:rPr>
              <w:t>X = minimale eis (kritische beroepshandeling)</w:t>
            </w:r>
          </w:p>
        </w:tc>
      </w:tr>
    </w:tbl>
    <w:p w14:paraId="491702F7" w14:textId="71FD5118" w:rsidR="00C10D42" w:rsidRDefault="00C10D42" w:rsidP="00C10D42">
      <w:pPr>
        <w:rPr>
          <w:rFonts w:cs="Arial"/>
          <w:sz w:val="18"/>
        </w:rPr>
        <w:sectPr w:rsidR="00C10D42" w:rsidSect="00117045">
          <w:pgSz w:w="16840" w:h="11900" w:orient="landscape"/>
          <w:pgMar w:top="1418" w:right="1418" w:bottom="1701" w:left="1418" w:header="709" w:footer="709" w:gutter="0"/>
          <w:cols w:space="708"/>
          <w:docGrid w:linePitch="360"/>
        </w:sectPr>
      </w:pPr>
      <w:r>
        <w:rPr>
          <w:rFonts w:cs="Arial"/>
          <w:sz w:val="18"/>
        </w:rPr>
        <w:br w:type="textWrapping" w:clear="all"/>
      </w:r>
    </w:p>
    <w:p w14:paraId="12D9ABE1" w14:textId="77777777" w:rsidR="00C10D42" w:rsidRPr="00FD51DB" w:rsidRDefault="00C10D42" w:rsidP="00C10D42">
      <w:pPr>
        <w:rPr>
          <w:rFonts w:cs="Arial"/>
          <w:sz w:val="18"/>
        </w:rPr>
      </w:pPr>
    </w:p>
    <w:tbl>
      <w:tblPr>
        <w:tblStyle w:val="Tabelraster"/>
        <w:tblW w:w="8364" w:type="dxa"/>
        <w:tblInd w:w="108" w:type="dxa"/>
        <w:tblLook w:val="04A0" w:firstRow="1" w:lastRow="0" w:firstColumn="1" w:lastColumn="0" w:noHBand="0" w:noVBand="1"/>
      </w:tblPr>
      <w:tblGrid>
        <w:gridCol w:w="8364"/>
      </w:tblGrid>
      <w:tr w:rsidR="00C10D42" w:rsidRPr="00FD51DB" w14:paraId="740B70E0" w14:textId="77777777" w:rsidTr="00047F5F">
        <w:tc>
          <w:tcPr>
            <w:tcW w:w="8364" w:type="dxa"/>
            <w:shd w:val="clear" w:color="auto" w:fill="365F91" w:themeFill="accent1" w:themeFillShade="BF"/>
          </w:tcPr>
          <w:p w14:paraId="43A38AAA" w14:textId="35FF81C3" w:rsidR="00C10D42" w:rsidRPr="000C5DAF" w:rsidRDefault="00800D1C" w:rsidP="00047F5F">
            <w:pPr>
              <w:jc w:val="center"/>
              <w:rPr>
                <w:rFonts w:cs="Arial"/>
                <w:b/>
                <w:color w:val="FFFFFF" w:themeColor="background1"/>
                <w:szCs w:val="20"/>
              </w:rPr>
            </w:pPr>
            <w:r>
              <w:rPr>
                <w:rFonts w:cs="Arial"/>
                <w:b/>
                <w:color w:val="FFFFFF" w:themeColor="background1"/>
                <w:szCs w:val="20"/>
              </w:rPr>
              <w:t>Rapport waarneming, eindgesprek (incl. beroepshouding)</w:t>
            </w:r>
          </w:p>
        </w:tc>
      </w:tr>
    </w:tbl>
    <w:p w14:paraId="75F62866" w14:textId="77777777" w:rsidR="00C10D42" w:rsidRPr="00FD51DB" w:rsidRDefault="00C10D42" w:rsidP="00C10D42">
      <w:pPr>
        <w:rPr>
          <w:rFonts w:cs="Arial"/>
          <w:sz w:val="18"/>
        </w:rPr>
      </w:pPr>
    </w:p>
    <w:tbl>
      <w:tblPr>
        <w:tblStyle w:val="Tabelraster"/>
        <w:tblW w:w="0" w:type="auto"/>
        <w:tblInd w:w="108" w:type="dxa"/>
        <w:tblLook w:val="04A0" w:firstRow="1" w:lastRow="0" w:firstColumn="1" w:lastColumn="0" w:noHBand="0" w:noVBand="1"/>
      </w:tblPr>
      <w:tblGrid>
        <w:gridCol w:w="6096"/>
        <w:gridCol w:w="574"/>
        <w:gridCol w:w="574"/>
        <w:gridCol w:w="574"/>
        <w:gridCol w:w="574"/>
      </w:tblGrid>
      <w:tr w:rsidR="00C10D42" w:rsidRPr="00FD51DB" w14:paraId="0F22E648" w14:textId="77777777" w:rsidTr="00047F5F">
        <w:tc>
          <w:tcPr>
            <w:tcW w:w="6096" w:type="dxa"/>
            <w:shd w:val="clear" w:color="auto" w:fill="365F91" w:themeFill="accent1" w:themeFillShade="BF"/>
          </w:tcPr>
          <w:p w14:paraId="7F78C7F6" w14:textId="77777777" w:rsidR="00C10D42" w:rsidRPr="005209BB" w:rsidRDefault="00C10D42" w:rsidP="00047F5F">
            <w:pPr>
              <w:rPr>
                <w:rFonts w:eastAsia="Times New Roman" w:cs="Arial"/>
                <w:color w:val="000000"/>
                <w:szCs w:val="20"/>
              </w:rPr>
            </w:pPr>
            <w:r w:rsidRPr="005209BB">
              <w:rPr>
                <w:rFonts w:cs="Arial"/>
                <w:b/>
                <w:color w:val="FFFFFF" w:themeColor="background1"/>
                <w:szCs w:val="20"/>
              </w:rPr>
              <w:t xml:space="preserve">Waarneming </w:t>
            </w:r>
          </w:p>
        </w:tc>
        <w:tc>
          <w:tcPr>
            <w:tcW w:w="574" w:type="dxa"/>
            <w:shd w:val="clear" w:color="auto" w:fill="365F91" w:themeFill="accent1" w:themeFillShade="BF"/>
          </w:tcPr>
          <w:p w14:paraId="579C32C2" w14:textId="77777777" w:rsidR="00C10D42" w:rsidRPr="00FD51DB" w:rsidRDefault="00C10D42" w:rsidP="00047F5F">
            <w:pPr>
              <w:jc w:val="center"/>
              <w:rPr>
                <w:rFonts w:cs="Arial"/>
                <w:sz w:val="18"/>
              </w:rPr>
            </w:pPr>
            <w:r w:rsidRPr="00FD51DB">
              <w:rPr>
                <w:rFonts w:cs="Arial"/>
                <w:b/>
                <w:color w:val="FFFFFF" w:themeColor="background1"/>
                <w:sz w:val="18"/>
              </w:rPr>
              <w:t>O</w:t>
            </w:r>
          </w:p>
        </w:tc>
        <w:tc>
          <w:tcPr>
            <w:tcW w:w="574" w:type="dxa"/>
            <w:shd w:val="clear" w:color="auto" w:fill="365F91" w:themeFill="accent1" w:themeFillShade="BF"/>
          </w:tcPr>
          <w:p w14:paraId="1E542933" w14:textId="77777777" w:rsidR="00C10D42" w:rsidRPr="00FD51DB" w:rsidRDefault="00C10D42" w:rsidP="00047F5F">
            <w:pPr>
              <w:jc w:val="center"/>
              <w:rPr>
                <w:rFonts w:cs="Arial"/>
                <w:b/>
                <w:bCs/>
                <w:sz w:val="18"/>
              </w:rPr>
            </w:pPr>
            <w:r w:rsidRPr="00FD51DB">
              <w:rPr>
                <w:rFonts w:cs="Arial"/>
                <w:b/>
                <w:bCs/>
                <w:color w:val="FFFFFF" w:themeColor="background1"/>
                <w:sz w:val="18"/>
              </w:rPr>
              <w:t>V</w:t>
            </w:r>
          </w:p>
        </w:tc>
        <w:tc>
          <w:tcPr>
            <w:tcW w:w="574" w:type="dxa"/>
            <w:shd w:val="clear" w:color="auto" w:fill="365F91" w:themeFill="accent1" w:themeFillShade="BF"/>
          </w:tcPr>
          <w:p w14:paraId="1DBD5283" w14:textId="77777777" w:rsidR="00C10D42" w:rsidRPr="00FD51DB" w:rsidRDefault="00C10D42" w:rsidP="00047F5F">
            <w:pPr>
              <w:jc w:val="center"/>
              <w:rPr>
                <w:rFonts w:cs="Arial"/>
                <w:b/>
                <w:bCs/>
                <w:sz w:val="18"/>
              </w:rPr>
            </w:pPr>
            <w:r w:rsidRPr="00FD51DB">
              <w:rPr>
                <w:rFonts w:cs="Arial"/>
                <w:b/>
                <w:bCs/>
                <w:color w:val="FFFFFF" w:themeColor="background1"/>
                <w:sz w:val="18"/>
              </w:rPr>
              <w:t>G</w:t>
            </w:r>
          </w:p>
        </w:tc>
        <w:tc>
          <w:tcPr>
            <w:tcW w:w="574" w:type="dxa"/>
            <w:shd w:val="clear" w:color="auto" w:fill="365F91" w:themeFill="accent1" w:themeFillShade="BF"/>
          </w:tcPr>
          <w:p w14:paraId="03131BEC" w14:textId="77777777" w:rsidR="00C10D42" w:rsidRPr="00FD51DB" w:rsidRDefault="00C10D42" w:rsidP="00047F5F">
            <w:pPr>
              <w:jc w:val="center"/>
              <w:rPr>
                <w:rFonts w:cs="Arial"/>
                <w:sz w:val="18"/>
              </w:rPr>
            </w:pPr>
            <w:r w:rsidRPr="00FD51DB">
              <w:rPr>
                <w:rFonts w:cs="Arial"/>
                <w:b/>
                <w:color w:val="FFFFFF" w:themeColor="background1"/>
                <w:sz w:val="18"/>
              </w:rPr>
              <w:t>ZG</w:t>
            </w:r>
          </w:p>
        </w:tc>
      </w:tr>
      <w:tr w:rsidR="00111F82" w:rsidRPr="00FD51DB" w14:paraId="64E7E04F" w14:textId="77777777" w:rsidTr="00047F5F">
        <w:tc>
          <w:tcPr>
            <w:tcW w:w="6096" w:type="dxa"/>
          </w:tcPr>
          <w:p w14:paraId="48E91ED1" w14:textId="77777777" w:rsidR="00111F82" w:rsidRPr="00FD51DB" w:rsidRDefault="00111F82" w:rsidP="00111F82">
            <w:pPr>
              <w:rPr>
                <w:rFonts w:cs="Arial"/>
                <w:sz w:val="18"/>
              </w:rPr>
            </w:pPr>
            <w:proofErr w:type="gramStart"/>
            <w:r w:rsidRPr="00FD51DB">
              <w:rPr>
                <w:rFonts w:cs="Arial"/>
                <w:sz w:val="18"/>
              </w:rPr>
              <w:t>is</w:t>
            </w:r>
            <w:proofErr w:type="gramEnd"/>
            <w:r w:rsidRPr="00FD51DB">
              <w:rPr>
                <w:rFonts w:cs="Arial"/>
                <w:sz w:val="18"/>
              </w:rPr>
              <w:t xml:space="preserve"> alert</w:t>
            </w:r>
          </w:p>
        </w:tc>
        <w:tc>
          <w:tcPr>
            <w:tcW w:w="574" w:type="dxa"/>
          </w:tcPr>
          <w:p w14:paraId="32500D6C" w14:textId="77777777" w:rsidR="00111F82" w:rsidRPr="00FD51DB" w:rsidRDefault="00111F82" w:rsidP="00111F82">
            <w:pPr>
              <w:rPr>
                <w:rFonts w:cs="Arial"/>
                <w:sz w:val="18"/>
              </w:rPr>
            </w:pPr>
          </w:p>
        </w:tc>
        <w:tc>
          <w:tcPr>
            <w:tcW w:w="574" w:type="dxa"/>
          </w:tcPr>
          <w:p w14:paraId="441FA560" w14:textId="75093B86" w:rsidR="00111F82" w:rsidRPr="00FD51DB" w:rsidRDefault="00111F82" w:rsidP="00111F82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574" w:type="dxa"/>
            <w:shd w:val="clear" w:color="auto" w:fill="auto"/>
          </w:tcPr>
          <w:p w14:paraId="0D18361C" w14:textId="77777777" w:rsidR="00111F82" w:rsidRPr="00FD51DB" w:rsidRDefault="00111F82" w:rsidP="00111F82">
            <w:pPr>
              <w:rPr>
                <w:rFonts w:cs="Arial"/>
                <w:sz w:val="18"/>
              </w:rPr>
            </w:pPr>
          </w:p>
        </w:tc>
        <w:tc>
          <w:tcPr>
            <w:tcW w:w="574" w:type="dxa"/>
          </w:tcPr>
          <w:p w14:paraId="74E088AA" w14:textId="77777777" w:rsidR="00111F82" w:rsidRPr="00FD51DB" w:rsidRDefault="00111F82" w:rsidP="00111F82">
            <w:pPr>
              <w:rPr>
                <w:rFonts w:cs="Arial"/>
                <w:sz w:val="18"/>
              </w:rPr>
            </w:pPr>
          </w:p>
        </w:tc>
      </w:tr>
      <w:tr w:rsidR="00111F82" w:rsidRPr="00FD51DB" w14:paraId="0F7BB8C8" w14:textId="77777777" w:rsidTr="00047F5F">
        <w:tc>
          <w:tcPr>
            <w:tcW w:w="6096" w:type="dxa"/>
          </w:tcPr>
          <w:p w14:paraId="2E952EF6" w14:textId="77777777" w:rsidR="00111F82" w:rsidRPr="00FD51DB" w:rsidRDefault="00111F82" w:rsidP="00111F82">
            <w:pPr>
              <w:rPr>
                <w:rFonts w:cs="Arial"/>
                <w:sz w:val="18"/>
              </w:rPr>
            </w:pPr>
            <w:proofErr w:type="gramStart"/>
            <w:r w:rsidRPr="00FD51DB">
              <w:rPr>
                <w:rFonts w:cs="Arial"/>
                <w:sz w:val="18"/>
              </w:rPr>
              <w:t>neemt</w:t>
            </w:r>
            <w:proofErr w:type="gramEnd"/>
            <w:r w:rsidRPr="00FD51DB">
              <w:rPr>
                <w:rFonts w:cs="Arial"/>
                <w:sz w:val="18"/>
              </w:rPr>
              <w:t xml:space="preserve"> de situatie in zich op</w:t>
            </w:r>
          </w:p>
        </w:tc>
        <w:tc>
          <w:tcPr>
            <w:tcW w:w="574" w:type="dxa"/>
          </w:tcPr>
          <w:p w14:paraId="2C375B4D" w14:textId="77777777" w:rsidR="00111F82" w:rsidRPr="00FD51DB" w:rsidRDefault="00111F82" w:rsidP="00111F82">
            <w:pPr>
              <w:rPr>
                <w:rFonts w:cs="Arial"/>
                <w:sz w:val="18"/>
              </w:rPr>
            </w:pPr>
          </w:p>
        </w:tc>
        <w:tc>
          <w:tcPr>
            <w:tcW w:w="574" w:type="dxa"/>
          </w:tcPr>
          <w:p w14:paraId="62B65AD5" w14:textId="7E3D7F4F" w:rsidR="00111F82" w:rsidRPr="00FD51DB" w:rsidRDefault="00111F82" w:rsidP="00111F82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574" w:type="dxa"/>
            <w:shd w:val="clear" w:color="auto" w:fill="auto"/>
          </w:tcPr>
          <w:p w14:paraId="08C7909F" w14:textId="77777777" w:rsidR="00111F82" w:rsidRPr="00FD51DB" w:rsidRDefault="00111F82" w:rsidP="00111F82">
            <w:pPr>
              <w:rPr>
                <w:rFonts w:cs="Arial"/>
                <w:sz w:val="18"/>
              </w:rPr>
            </w:pPr>
          </w:p>
        </w:tc>
        <w:tc>
          <w:tcPr>
            <w:tcW w:w="574" w:type="dxa"/>
          </w:tcPr>
          <w:p w14:paraId="6B03E52C" w14:textId="77777777" w:rsidR="00111F82" w:rsidRPr="00FD51DB" w:rsidRDefault="00111F82" w:rsidP="00111F82">
            <w:pPr>
              <w:rPr>
                <w:rFonts w:cs="Arial"/>
                <w:sz w:val="18"/>
              </w:rPr>
            </w:pPr>
          </w:p>
        </w:tc>
      </w:tr>
      <w:tr w:rsidR="00111F82" w:rsidRPr="00FD51DB" w14:paraId="3D904C1C" w14:textId="77777777" w:rsidTr="00047F5F">
        <w:tc>
          <w:tcPr>
            <w:tcW w:w="6096" w:type="dxa"/>
          </w:tcPr>
          <w:p w14:paraId="186C846F" w14:textId="77777777" w:rsidR="00111F82" w:rsidRPr="00FD51DB" w:rsidRDefault="00111F82" w:rsidP="00111F82">
            <w:pPr>
              <w:rPr>
                <w:rFonts w:cs="Arial"/>
                <w:sz w:val="18"/>
              </w:rPr>
            </w:pPr>
            <w:proofErr w:type="gramStart"/>
            <w:r w:rsidRPr="00FD51DB">
              <w:rPr>
                <w:rFonts w:cs="Arial"/>
                <w:sz w:val="18"/>
              </w:rPr>
              <w:t>weet</w:t>
            </w:r>
            <w:proofErr w:type="gramEnd"/>
            <w:r w:rsidRPr="00FD51DB">
              <w:rPr>
                <w:rFonts w:cs="Arial"/>
                <w:sz w:val="18"/>
              </w:rPr>
              <w:t xml:space="preserve"> informatie te achterhalen</w:t>
            </w:r>
          </w:p>
        </w:tc>
        <w:tc>
          <w:tcPr>
            <w:tcW w:w="574" w:type="dxa"/>
          </w:tcPr>
          <w:p w14:paraId="16215D82" w14:textId="77777777" w:rsidR="00111F82" w:rsidRPr="00FD51DB" w:rsidRDefault="00111F82" w:rsidP="00111F82">
            <w:pPr>
              <w:rPr>
                <w:rFonts w:cs="Arial"/>
                <w:sz w:val="18"/>
              </w:rPr>
            </w:pPr>
          </w:p>
        </w:tc>
        <w:tc>
          <w:tcPr>
            <w:tcW w:w="574" w:type="dxa"/>
          </w:tcPr>
          <w:p w14:paraId="190D0D22" w14:textId="184A05BE" w:rsidR="00111F82" w:rsidRPr="00FD51DB" w:rsidRDefault="00111F82" w:rsidP="00111F82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574" w:type="dxa"/>
            <w:shd w:val="clear" w:color="auto" w:fill="auto"/>
          </w:tcPr>
          <w:p w14:paraId="24BDA114" w14:textId="77777777" w:rsidR="00111F82" w:rsidRPr="00FD51DB" w:rsidRDefault="00111F82" w:rsidP="00111F82">
            <w:pPr>
              <w:rPr>
                <w:rFonts w:cs="Arial"/>
                <w:sz w:val="18"/>
              </w:rPr>
            </w:pPr>
          </w:p>
        </w:tc>
        <w:tc>
          <w:tcPr>
            <w:tcW w:w="574" w:type="dxa"/>
          </w:tcPr>
          <w:p w14:paraId="19D939EF" w14:textId="77777777" w:rsidR="00111F82" w:rsidRPr="00FD51DB" w:rsidRDefault="00111F82" w:rsidP="00111F82">
            <w:pPr>
              <w:rPr>
                <w:rFonts w:cs="Arial"/>
                <w:sz w:val="18"/>
              </w:rPr>
            </w:pPr>
          </w:p>
        </w:tc>
      </w:tr>
      <w:tr w:rsidR="00111F82" w:rsidRPr="00FD51DB" w14:paraId="2BD0979C" w14:textId="77777777" w:rsidTr="00047F5F">
        <w:tc>
          <w:tcPr>
            <w:tcW w:w="6096" w:type="dxa"/>
          </w:tcPr>
          <w:p w14:paraId="63C4902F" w14:textId="77777777" w:rsidR="00111F82" w:rsidRPr="00FD51DB" w:rsidRDefault="00111F82" w:rsidP="00111F82">
            <w:pPr>
              <w:rPr>
                <w:rFonts w:cs="Arial"/>
                <w:sz w:val="18"/>
              </w:rPr>
            </w:pPr>
            <w:proofErr w:type="gramStart"/>
            <w:r w:rsidRPr="00FD51DB">
              <w:rPr>
                <w:rFonts w:cs="Arial"/>
                <w:sz w:val="18"/>
              </w:rPr>
              <w:t>vraagt</w:t>
            </w:r>
            <w:proofErr w:type="gramEnd"/>
            <w:r w:rsidRPr="00FD51DB">
              <w:rPr>
                <w:rFonts w:cs="Arial"/>
                <w:sz w:val="18"/>
              </w:rPr>
              <w:t xml:space="preserve"> door bij onduidelijkheid</w:t>
            </w:r>
          </w:p>
        </w:tc>
        <w:tc>
          <w:tcPr>
            <w:tcW w:w="574" w:type="dxa"/>
          </w:tcPr>
          <w:p w14:paraId="06DC35E4" w14:textId="77777777" w:rsidR="00111F82" w:rsidRPr="00FD51DB" w:rsidRDefault="00111F82" w:rsidP="00111F82">
            <w:pPr>
              <w:rPr>
                <w:rFonts w:cs="Arial"/>
                <w:sz w:val="18"/>
              </w:rPr>
            </w:pPr>
          </w:p>
        </w:tc>
        <w:tc>
          <w:tcPr>
            <w:tcW w:w="574" w:type="dxa"/>
          </w:tcPr>
          <w:p w14:paraId="490C2500" w14:textId="6ACB103B" w:rsidR="00111F82" w:rsidRPr="00FD51DB" w:rsidRDefault="00111F82" w:rsidP="00111F82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574" w:type="dxa"/>
            <w:shd w:val="clear" w:color="auto" w:fill="auto"/>
          </w:tcPr>
          <w:p w14:paraId="71F43B2D" w14:textId="77777777" w:rsidR="00111F82" w:rsidRPr="00FD51DB" w:rsidRDefault="00111F82" w:rsidP="00111F82">
            <w:pPr>
              <w:rPr>
                <w:rFonts w:cs="Arial"/>
                <w:sz w:val="18"/>
              </w:rPr>
            </w:pPr>
          </w:p>
        </w:tc>
        <w:tc>
          <w:tcPr>
            <w:tcW w:w="574" w:type="dxa"/>
          </w:tcPr>
          <w:p w14:paraId="418F26CF" w14:textId="77777777" w:rsidR="00111F82" w:rsidRPr="00FD51DB" w:rsidRDefault="00111F82" w:rsidP="00111F82">
            <w:pPr>
              <w:rPr>
                <w:rFonts w:cs="Arial"/>
                <w:sz w:val="18"/>
              </w:rPr>
            </w:pPr>
          </w:p>
        </w:tc>
      </w:tr>
      <w:tr w:rsidR="00111F82" w:rsidRPr="00FD51DB" w14:paraId="601BB240" w14:textId="77777777" w:rsidTr="00047F5F">
        <w:tc>
          <w:tcPr>
            <w:tcW w:w="6096" w:type="dxa"/>
          </w:tcPr>
          <w:p w14:paraId="7C550F4A" w14:textId="77777777" w:rsidR="00111F82" w:rsidRPr="00FD51DB" w:rsidRDefault="00111F82" w:rsidP="00111F82">
            <w:pPr>
              <w:rPr>
                <w:rFonts w:cs="Arial"/>
                <w:sz w:val="18"/>
              </w:rPr>
            </w:pPr>
            <w:proofErr w:type="gramStart"/>
            <w:r w:rsidRPr="00FD51DB">
              <w:rPr>
                <w:rFonts w:cs="Arial"/>
                <w:sz w:val="18"/>
              </w:rPr>
              <w:t>weet</w:t>
            </w:r>
            <w:proofErr w:type="gramEnd"/>
            <w:r w:rsidRPr="00FD51DB">
              <w:rPr>
                <w:rFonts w:cs="Arial"/>
                <w:sz w:val="18"/>
              </w:rPr>
              <w:t xml:space="preserve"> zaken duidelijk uit te leggen</w:t>
            </w:r>
          </w:p>
        </w:tc>
        <w:tc>
          <w:tcPr>
            <w:tcW w:w="574" w:type="dxa"/>
          </w:tcPr>
          <w:p w14:paraId="66387EFE" w14:textId="77777777" w:rsidR="00111F82" w:rsidRPr="00FD51DB" w:rsidRDefault="00111F82" w:rsidP="00111F82">
            <w:pPr>
              <w:rPr>
                <w:rFonts w:cs="Arial"/>
                <w:sz w:val="18"/>
              </w:rPr>
            </w:pPr>
          </w:p>
        </w:tc>
        <w:tc>
          <w:tcPr>
            <w:tcW w:w="574" w:type="dxa"/>
          </w:tcPr>
          <w:p w14:paraId="206CD2E2" w14:textId="0B3A88D8" w:rsidR="00111F82" w:rsidRPr="00FD51DB" w:rsidRDefault="00111F82" w:rsidP="00111F82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574" w:type="dxa"/>
            <w:shd w:val="clear" w:color="auto" w:fill="auto"/>
          </w:tcPr>
          <w:p w14:paraId="09E2DE34" w14:textId="77777777" w:rsidR="00111F82" w:rsidRPr="00FD51DB" w:rsidRDefault="00111F82" w:rsidP="00111F82">
            <w:pPr>
              <w:rPr>
                <w:rFonts w:cs="Arial"/>
                <w:sz w:val="18"/>
              </w:rPr>
            </w:pPr>
          </w:p>
        </w:tc>
        <w:tc>
          <w:tcPr>
            <w:tcW w:w="574" w:type="dxa"/>
          </w:tcPr>
          <w:p w14:paraId="5F7329E9" w14:textId="77777777" w:rsidR="00111F82" w:rsidRPr="00FD51DB" w:rsidRDefault="00111F82" w:rsidP="00111F82">
            <w:pPr>
              <w:rPr>
                <w:rFonts w:cs="Arial"/>
                <w:sz w:val="18"/>
              </w:rPr>
            </w:pPr>
          </w:p>
        </w:tc>
      </w:tr>
      <w:tr w:rsidR="00111F82" w:rsidRPr="00FD51DB" w14:paraId="14699152" w14:textId="77777777" w:rsidTr="00047F5F">
        <w:tc>
          <w:tcPr>
            <w:tcW w:w="6096" w:type="dxa"/>
          </w:tcPr>
          <w:p w14:paraId="21921C97" w14:textId="77777777" w:rsidR="00111F82" w:rsidRPr="00FD51DB" w:rsidRDefault="00111F82" w:rsidP="00111F82">
            <w:pPr>
              <w:rPr>
                <w:rFonts w:cs="Arial"/>
                <w:sz w:val="18"/>
              </w:rPr>
            </w:pPr>
            <w:proofErr w:type="gramStart"/>
            <w:r w:rsidRPr="00FD51DB">
              <w:rPr>
                <w:rFonts w:cs="Arial"/>
                <w:sz w:val="18"/>
              </w:rPr>
              <w:t>is</w:t>
            </w:r>
            <w:proofErr w:type="gramEnd"/>
            <w:r w:rsidRPr="00FD51DB">
              <w:rPr>
                <w:rFonts w:cs="Arial"/>
                <w:sz w:val="18"/>
              </w:rPr>
              <w:t xml:space="preserve"> zorgvuldig</w:t>
            </w:r>
          </w:p>
        </w:tc>
        <w:tc>
          <w:tcPr>
            <w:tcW w:w="574" w:type="dxa"/>
          </w:tcPr>
          <w:p w14:paraId="7D5F9070" w14:textId="77777777" w:rsidR="00111F82" w:rsidRPr="00FD51DB" w:rsidRDefault="00111F82" w:rsidP="00111F82">
            <w:pPr>
              <w:rPr>
                <w:rFonts w:cs="Arial"/>
                <w:sz w:val="18"/>
              </w:rPr>
            </w:pPr>
          </w:p>
        </w:tc>
        <w:tc>
          <w:tcPr>
            <w:tcW w:w="574" w:type="dxa"/>
          </w:tcPr>
          <w:p w14:paraId="563512BF" w14:textId="5FA07F0A" w:rsidR="00111F82" w:rsidRPr="00FD51DB" w:rsidRDefault="00111F82" w:rsidP="00111F82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574" w:type="dxa"/>
            <w:shd w:val="clear" w:color="auto" w:fill="auto"/>
          </w:tcPr>
          <w:p w14:paraId="4D1CFF2E" w14:textId="77777777" w:rsidR="00111F82" w:rsidRPr="00FD51DB" w:rsidRDefault="00111F82" w:rsidP="00111F82">
            <w:pPr>
              <w:rPr>
                <w:rFonts w:cs="Arial"/>
                <w:sz w:val="18"/>
              </w:rPr>
            </w:pPr>
          </w:p>
        </w:tc>
        <w:tc>
          <w:tcPr>
            <w:tcW w:w="574" w:type="dxa"/>
          </w:tcPr>
          <w:p w14:paraId="6C7660B9" w14:textId="77777777" w:rsidR="00111F82" w:rsidRPr="00FD51DB" w:rsidRDefault="00111F82" w:rsidP="00111F82">
            <w:pPr>
              <w:rPr>
                <w:rFonts w:cs="Arial"/>
                <w:sz w:val="18"/>
              </w:rPr>
            </w:pPr>
          </w:p>
        </w:tc>
      </w:tr>
      <w:tr w:rsidR="00111F82" w:rsidRPr="00FD51DB" w14:paraId="31FA85BA" w14:textId="77777777" w:rsidTr="00047F5F">
        <w:tc>
          <w:tcPr>
            <w:tcW w:w="6096" w:type="dxa"/>
          </w:tcPr>
          <w:p w14:paraId="30F8B0DC" w14:textId="77777777" w:rsidR="00111F82" w:rsidRPr="00FD51DB" w:rsidRDefault="00111F82" w:rsidP="00111F82">
            <w:pPr>
              <w:rPr>
                <w:rFonts w:cs="Arial"/>
                <w:sz w:val="18"/>
              </w:rPr>
            </w:pPr>
            <w:proofErr w:type="gramStart"/>
            <w:r w:rsidRPr="00FD51DB">
              <w:rPr>
                <w:rFonts w:cs="Arial"/>
                <w:sz w:val="18"/>
              </w:rPr>
              <w:t>beroepshandelingen</w:t>
            </w:r>
            <w:proofErr w:type="gramEnd"/>
            <w:r w:rsidRPr="00FD51DB">
              <w:rPr>
                <w:rFonts w:cs="Arial"/>
                <w:sz w:val="18"/>
              </w:rPr>
              <w:t xml:space="preserve"> zijn adequaat en trefzeker</w:t>
            </w:r>
          </w:p>
        </w:tc>
        <w:tc>
          <w:tcPr>
            <w:tcW w:w="574" w:type="dxa"/>
          </w:tcPr>
          <w:p w14:paraId="4FA5B8FE" w14:textId="77777777" w:rsidR="00111F82" w:rsidRPr="00FD51DB" w:rsidRDefault="00111F82" w:rsidP="00111F82">
            <w:pPr>
              <w:rPr>
                <w:rFonts w:cs="Arial"/>
                <w:sz w:val="18"/>
              </w:rPr>
            </w:pPr>
          </w:p>
        </w:tc>
        <w:tc>
          <w:tcPr>
            <w:tcW w:w="574" w:type="dxa"/>
          </w:tcPr>
          <w:p w14:paraId="23B6D6A5" w14:textId="2B3681CB" w:rsidR="00111F82" w:rsidRPr="00FD51DB" w:rsidRDefault="00111F82" w:rsidP="00111F82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574" w:type="dxa"/>
            <w:shd w:val="clear" w:color="auto" w:fill="auto"/>
          </w:tcPr>
          <w:p w14:paraId="385540C6" w14:textId="77777777" w:rsidR="00111F82" w:rsidRPr="00FD51DB" w:rsidRDefault="00111F82" w:rsidP="00111F82">
            <w:pPr>
              <w:rPr>
                <w:rFonts w:cs="Arial"/>
                <w:sz w:val="18"/>
              </w:rPr>
            </w:pPr>
          </w:p>
        </w:tc>
        <w:tc>
          <w:tcPr>
            <w:tcW w:w="574" w:type="dxa"/>
          </w:tcPr>
          <w:p w14:paraId="39A2B4B0" w14:textId="77777777" w:rsidR="00111F82" w:rsidRPr="00FD51DB" w:rsidRDefault="00111F82" w:rsidP="00111F82">
            <w:pPr>
              <w:rPr>
                <w:rFonts w:cs="Arial"/>
                <w:sz w:val="18"/>
              </w:rPr>
            </w:pPr>
          </w:p>
        </w:tc>
      </w:tr>
      <w:tr w:rsidR="00111F82" w:rsidRPr="00FD51DB" w14:paraId="532298FD" w14:textId="77777777" w:rsidTr="00047F5F">
        <w:tc>
          <w:tcPr>
            <w:tcW w:w="6096" w:type="dxa"/>
          </w:tcPr>
          <w:p w14:paraId="72E8F67A" w14:textId="77777777" w:rsidR="00111F82" w:rsidRPr="00FD51DB" w:rsidRDefault="00111F82" w:rsidP="00111F82">
            <w:pPr>
              <w:rPr>
                <w:rFonts w:cs="Arial"/>
                <w:sz w:val="18"/>
              </w:rPr>
            </w:pPr>
            <w:proofErr w:type="gramStart"/>
            <w:r w:rsidRPr="00FD51DB">
              <w:rPr>
                <w:rFonts w:cs="Arial"/>
                <w:sz w:val="18"/>
              </w:rPr>
              <w:t>gebruikt</w:t>
            </w:r>
            <w:proofErr w:type="gramEnd"/>
            <w:r w:rsidRPr="00FD51DB">
              <w:rPr>
                <w:rFonts w:cs="Arial"/>
                <w:sz w:val="18"/>
              </w:rPr>
              <w:t xml:space="preserve"> meetmiddelen en gereedschappen adequaat</w:t>
            </w:r>
          </w:p>
        </w:tc>
        <w:tc>
          <w:tcPr>
            <w:tcW w:w="574" w:type="dxa"/>
          </w:tcPr>
          <w:p w14:paraId="6E449237" w14:textId="77777777" w:rsidR="00111F82" w:rsidRPr="00FD51DB" w:rsidRDefault="00111F82" w:rsidP="00111F82">
            <w:pPr>
              <w:rPr>
                <w:rFonts w:cs="Arial"/>
                <w:sz w:val="18"/>
              </w:rPr>
            </w:pPr>
          </w:p>
        </w:tc>
        <w:tc>
          <w:tcPr>
            <w:tcW w:w="574" w:type="dxa"/>
          </w:tcPr>
          <w:p w14:paraId="57AA3766" w14:textId="651E1672" w:rsidR="00111F82" w:rsidRPr="00FD51DB" w:rsidRDefault="00111F82" w:rsidP="00111F82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574" w:type="dxa"/>
            <w:shd w:val="clear" w:color="auto" w:fill="auto"/>
          </w:tcPr>
          <w:p w14:paraId="381C21CA" w14:textId="77777777" w:rsidR="00111F82" w:rsidRPr="00FD51DB" w:rsidRDefault="00111F82" w:rsidP="00111F82">
            <w:pPr>
              <w:rPr>
                <w:rFonts w:cs="Arial"/>
                <w:sz w:val="18"/>
              </w:rPr>
            </w:pPr>
          </w:p>
        </w:tc>
        <w:tc>
          <w:tcPr>
            <w:tcW w:w="574" w:type="dxa"/>
          </w:tcPr>
          <w:p w14:paraId="2A492524" w14:textId="77777777" w:rsidR="00111F82" w:rsidRPr="00FD51DB" w:rsidRDefault="00111F82" w:rsidP="00111F82">
            <w:pPr>
              <w:rPr>
                <w:rFonts w:cs="Arial"/>
                <w:sz w:val="18"/>
              </w:rPr>
            </w:pPr>
          </w:p>
        </w:tc>
      </w:tr>
      <w:tr w:rsidR="00C10D42" w:rsidRPr="00FD51DB" w14:paraId="20C36538" w14:textId="77777777" w:rsidTr="00047F5F">
        <w:tc>
          <w:tcPr>
            <w:tcW w:w="6096" w:type="dxa"/>
          </w:tcPr>
          <w:p w14:paraId="7154039D" w14:textId="77777777" w:rsidR="00C10D42" w:rsidRPr="00FD51DB" w:rsidRDefault="00C10D42" w:rsidP="00047F5F">
            <w:pPr>
              <w:jc w:val="right"/>
              <w:rPr>
                <w:rFonts w:cs="Arial"/>
                <w:b/>
                <w:sz w:val="18"/>
              </w:rPr>
            </w:pPr>
            <w:r w:rsidRPr="00FD51DB">
              <w:rPr>
                <w:rFonts w:cs="Arial"/>
                <w:b/>
                <w:sz w:val="18"/>
              </w:rPr>
              <w:t>Totaalscore</w:t>
            </w:r>
          </w:p>
        </w:tc>
        <w:tc>
          <w:tcPr>
            <w:tcW w:w="2296" w:type="dxa"/>
            <w:gridSpan w:val="4"/>
          </w:tcPr>
          <w:p w14:paraId="3F1B98D8" w14:textId="77777777" w:rsidR="00C10D42" w:rsidRPr="00FD51DB" w:rsidRDefault="00C10D42" w:rsidP="00047F5F">
            <w:pPr>
              <w:jc w:val="center"/>
              <w:rPr>
                <w:rFonts w:cs="Arial"/>
                <w:sz w:val="18"/>
              </w:rPr>
            </w:pPr>
          </w:p>
        </w:tc>
      </w:tr>
    </w:tbl>
    <w:p w14:paraId="46765CA9" w14:textId="77777777" w:rsidR="00C10D42" w:rsidRPr="00FD51DB" w:rsidRDefault="00C10D42" w:rsidP="00C10D42">
      <w:pPr>
        <w:rPr>
          <w:rFonts w:cs="Arial"/>
          <w:sz w:val="18"/>
        </w:rPr>
      </w:pPr>
    </w:p>
    <w:tbl>
      <w:tblPr>
        <w:tblStyle w:val="Tabelraster"/>
        <w:tblW w:w="0" w:type="auto"/>
        <w:tblInd w:w="108" w:type="dxa"/>
        <w:tblLook w:val="04A0" w:firstRow="1" w:lastRow="0" w:firstColumn="1" w:lastColumn="0" w:noHBand="0" w:noVBand="1"/>
      </w:tblPr>
      <w:tblGrid>
        <w:gridCol w:w="439"/>
        <w:gridCol w:w="5657"/>
        <w:gridCol w:w="574"/>
        <w:gridCol w:w="574"/>
        <w:gridCol w:w="574"/>
        <w:gridCol w:w="574"/>
      </w:tblGrid>
      <w:tr w:rsidR="00C10D42" w:rsidRPr="00FD51DB" w14:paraId="6397130D" w14:textId="77777777" w:rsidTr="00047F5F">
        <w:tc>
          <w:tcPr>
            <w:tcW w:w="6096" w:type="dxa"/>
            <w:gridSpan w:val="2"/>
            <w:shd w:val="clear" w:color="auto" w:fill="365F91" w:themeFill="accent1" w:themeFillShade="BF"/>
          </w:tcPr>
          <w:p w14:paraId="45CD9C28" w14:textId="77777777" w:rsidR="00C10D42" w:rsidRPr="005209BB" w:rsidRDefault="00C10D42" w:rsidP="00047F5F">
            <w:pPr>
              <w:rPr>
                <w:rFonts w:eastAsia="Times New Roman" w:cs="Arial"/>
                <w:color w:val="000000"/>
                <w:szCs w:val="20"/>
              </w:rPr>
            </w:pPr>
            <w:r w:rsidRPr="005209BB">
              <w:rPr>
                <w:rFonts w:cs="Arial"/>
                <w:b/>
                <w:color w:val="FFFFFF" w:themeColor="background1"/>
                <w:szCs w:val="20"/>
              </w:rPr>
              <w:t>Eindgesprek</w:t>
            </w:r>
          </w:p>
        </w:tc>
        <w:tc>
          <w:tcPr>
            <w:tcW w:w="574" w:type="dxa"/>
            <w:shd w:val="clear" w:color="auto" w:fill="365F91" w:themeFill="accent1" w:themeFillShade="BF"/>
          </w:tcPr>
          <w:p w14:paraId="7BEC7F6C" w14:textId="77777777" w:rsidR="00C10D42" w:rsidRPr="00FD51DB" w:rsidRDefault="00C10D42" w:rsidP="00047F5F">
            <w:pPr>
              <w:jc w:val="center"/>
              <w:rPr>
                <w:rFonts w:cs="Arial"/>
                <w:sz w:val="18"/>
              </w:rPr>
            </w:pPr>
            <w:r w:rsidRPr="00FD51DB">
              <w:rPr>
                <w:rFonts w:cs="Arial"/>
                <w:b/>
                <w:color w:val="FFFFFF" w:themeColor="background1"/>
                <w:sz w:val="18"/>
              </w:rPr>
              <w:t>O</w:t>
            </w:r>
          </w:p>
        </w:tc>
        <w:tc>
          <w:tcPr>
            <w:tcW w:w="574" w:type="dxa"/>
            <w:shd w:val="clear" w:color="auto" w:fill="365F91" w:themeFill="accent1" w:themeFillShade="BF"/>
          </w:tcPr>
          <w:p w14:paraId="3AE14AB8" w14:textId="77777777" w:rsidR="00C10D42" w:rsidRPr="00FD51DB" w:rsidRDefault="00C10D42" w:rsidP="00047F5F">
            <w:pPr>
              <w:jc w:val="center"/>
              <w:rPr>
                <w:rFonts w:cs="Arial"/>
                <w:sz w:val="18"/>
              </w:rPr>
            </w:pPr>
            <w:r w:rsidRPr="00FD51DB">
              <w:rPr>
                <w:rFonts w:cs="Arial"/>
                <w:b/>
                <w:color w:val="FFFFFF" w:themeColor="background1"/>
                <w:sz w:val="18"/>
              </w:rPr>
              <w:t>V</w:t>
            </w:r>
          </w:p>
        </w:tc>
        <w:tc>
          <w:tcPr>
            <w:tcW w:w="574" w:type="dxa"/>
            <w:shd w:val="clear" w:color="auto" w:fill="365F91" w:themeFill="accent1" w:themeFillShade="BF"/>
          </w:tcPr>
          <w:p w14:paraId="6FFC51AD" w14:textId="77777777" w:rsidR="00C10D42" w:rsidRPr="00FD51DB" w:rsidRDefault="00C10D42" w:rsidP="00047F5F">
            <w:pPr>
              <w:jc w:val="center"/>
              <w:rPr>
                <w:rFonts w:cs="Arial"/>
                <w:b/>
                <w:color w:val="FFFFFF" w:themeColor="background1"/>
                <w:sz w:val="18"/>
              </w:rPr>
            </w:pPr>
            <w:r w:rsidRPr="00FD51DB">
              <w:rPr>
                <w:rFonts w:cs="Arial"/>
                <w:b/>
                <w:color w:val="FFFFFF" w:themeColor="background1"/>
                <w:sz w:val="18"/>
              </w:rPr>
              <w:t>G</w:t>
            </w:r>
          </w:p>
        </w:tc>
        <w:tc>
          <w:tcPr>
            <w:tcW w:w="574" w:type="dxa"/>
            <w:shd w:val="clear" w:color="auto" w:fill="365F91" w:themeFill="accent1" w:themeFillShade="BF"/>
          </w:tcPr>
          <w:p w14:paraId="3DD65C13" w14:textId="77777777" w:rsidR="00C10D42" w:rsidRPr="00FD51DB" w:rsidRDefault="00C10D42" w:rsidP="00047F5F">
            <w:pPr>
              <w:jc w:val="center"/>
              <w:rPr>
                <w:rFonts w:cs="Arial"/>
                <w:sz w:val="18"/>
              </w:rPr>
            </w:pPr>
            <w:r w:rsidRPr="00FD51DB">
              <w:rPr>
                <w:rFonts w:cs="Arial"/>
                <w:b/>
                <w:color w:val="FFFFFF" w:themeColor="background1"/>
                <w:sz w:val="18"/>
              </w:rPr>
              <w:t>ZG</w:t>
            </w:r>
          </w:p>
        </w:tc>
      </w:tr>
      <w:tr w:rsidR="00C10D42" w:rsidRPr="00FD51DB" w14:paraId="143E65AF" w14:textId="77777777" w:rsidTr="00047F5F">
        <w:tc>
          <w:tcPr>
            <w:tcW w:w="439" w:type="dxa"/>
          </w:tcPr>
          <w:p w14:paraId="35C2C4DF" w14:textId="77777777" w:rsidR="00C10D42" w:rsidRPr="00FD51DB" w:rsidRDefault="00C10D42" w:rsidP="00047F5F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19</w:t>
            </w:r>
          </w:p>
        </w:tc>
        <w:tc>
          <w:tcPr>
            <w:tcW w:w="7953" w:type="dxa"/>
            <w:gridSpan w:val="5"/>
          </w:tcPr>
          <w:p w14:paraId="0C076F1D" w14:textId="5193B818" w:rsidR="00C10D42" w:rsidRPr="00FD51DB" w:rsidRDefault="00C10D42" w:rsidP="00047F5F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Veiligheidsbewust</w:t>
            </w:r>
            <w:r w:rsidR="00111F82">
              <w:rPr>
                <w:rFonts w:cs="Arial"/>
                <w:sz w:val="18"/>
              </w:rPr>
              <w:t xml:space="preserve">                                                                                                  X</w:t>
            </w:r>
          </w:p>
        </w:tc>
      </w:tr>
      <w:tr w:rsidR="00C10D42" w:rsidRPr="00FD51DB" w14:paraId="0FAA2D80" w14:textId="77777777" w:rsidTr="00047F5F">
        <w:trPr>
          <w:trHeight w:val="1134"/>
        </w:trPr>
        <w:tc>
          <w:tcPr>
            <w:tcW w:w="8392" w:type="dxa"/>
            <w:gridSpan w:val="6"/>
          </w:tcPr>
          <w:p w14:paraId="38CF9C41" w14:textId="77777777" w:rsidR="00C10D42" w:rsidRPr="00FD51DB" w:rsidRDefault="00C10D42" w:rsidP="00047F5F">
            <w:pPr>
              <w:rPr>
                <w:rFonts w:cs="Arial"/>
                <w:sz w:val="18"/>
              </w:rPr>
            </w:pPr>
            <w:r w:rsidRPr="00FD51DB">
              <w:rPr>
                <w:rFonts w:cs="Arial"/>
                <w:sz w:val="18"/>
              </w:rPr>
              <w:t>Korte beschrijving casus: situatie, taak, actie, resultaat, transfer</w:t>
            </w:r>
          </w:p>
        </w:tc>
      </w:tr>
      <w:tr w:rsidR="00C10D42" w:rsidRPr="00FD51DB" w14:paraId="3744F4FD" w14:textId="77777777" w:rsidTr="00111F82">
        <w:trPr>
          <w:trHeight w:val="263"/>
        </w:trPr>
        <w:tc>
          <w:tcPr>
            <w:tcW w:w="8392" w:type="dxa"/>
            <w:gridSpan w:val="6"/>
          </w:tcPr>
          <w:p w14:paraId="0EA050B5" w14:textId="77777777" w:rsidR="00C10D42" w:rsidRPr="00FD51DB" w:rsidRDefault="00C10D42" w:rsidP="00047F5F">
            <w:pPr>
              <w:rPr>
                <w:rFonts w:cs="Arial"/>
                <w:sz w:val="18"/>
              </w:rPr>
            </w:pPr>
            <w:r w:rsidRPr="00FD51DB">
              <w:rPr>
                <w:rFonts w:cs="Arial"/>
                <w:b/>
                <w:sz w:val="18"/>
              </w:rPr>
              <w:t xml:space="preserve">Beroepshouding </w:t>
            </w:r>
          </w:p>
        </w:tc>
      </w:tr>
      <w:tr w:rsidR="00111F82" w:rsidRPr="00FD51DB" w14:paraId="14A2AE06" w14:textId="77777777" w:rsidTr="00047F5F">
        <w:tc>
          <w:tcPr>
            <w:tcW w:w="6096" w:type="dxa"/>
            <w:gridSpan w:val="2"/>
          </w:tcPr>
          <w:p w14:paraId="6B776174" w14:textId="77777777" w:rsidR="00111F82" w:rsidRDefault="00111F82" w:rsidP="00111F82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15 Communicatief</w:t>
            </w:r>
          </w:p>
        </w:tc>
        <w:tc>
          <w:tcPr>
            <w:tcW w:w="574" w:type="dxa"/>
          </w:tcPr>
          <w:p w14:paraId="5DE28D49" w14:textId="77777777" w:rsidR="00111F82" w:rsidRPr="00FD51DB" w:rsidRDefault="00111F82" w:rsidP="00111F82">
            <w:pPr>
              <w:rPr>
                <w:rFonts w:cs="Arial"/>
                <w:sz w:val="18"/>
              </w:rPr>
            </w:pPr>
          </w:p>
        </w:tc>
        <w:tc>
          <w:tcPr>
            <w:tcW w:w="574" w:type="dxa"/>
          </w:tcPr>
          <w:p w14:paraId="575303F5" w14:textId="4E4FFB1D" w:rsidR="00111F82" w:rsidRPr="00FD51DB" w:rsidRDefault="00111F82" w:rsidP="00111F82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574" w:type="dxa"/>
            <w:shd w:val="clear" w:color="auto" w:fill="auto"/>
          </w:tcPr>
          <w:p w14:paraId="26CBB110" w14:textId="77777777" w:rsidR="00111F82" w:rsidRPr="00FD51DB" w:rsidRDefault="00111F82" w:rsidP="00111F82">
            <w:pPr>
              <w:rPr>
                <w:rFonts w:cs="Arial"/>
                <w:sz w:val="18"/>
              </w:rPr>
            </w:pPr>
          </w:p>
        </w:tc>
        <w:tc>
          <w:tcPr>
            <w:tcW w:w="574" w:type="dxa"/>
          </w:tcPr>
          <w:p w14:paraId="6F546B3B" w14:textId="77777777" w:rsidR="00111F82" w:rsidRPr="00FD51DB" w:rsidRDefault="00111F82" w:rsidP="00111F82">
            <w:pPr>
              <w:rPr>
                <w:rFonts w:cs="Arial"/>
                <w:sz w:val="18"/>
              </w:rPr>
            </w:pPr>
          </w:p>
        </w:tc>
      </w:tr>
      <w:tr w:rsidR="00111F82" w:rsidRPr="00FD51DB" w14:paraId="4721D391" w14:textId="77777777" w:rsidTr="00047F5F">
        <w:tc>
          <w:tcPr>
            <w:tcW w:w="6096" w:type="dxa"/>
            <w:gridSpan w:val="2"/>
          </w:tcPr>
          <w:p w14:paraId="250AC9C6" w14:textId="0571DD8B" w:rsidR="00111F82" w:rsidRDefault="00111F82" w:rsidP="00111F82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16 Klantgericht</w:t>
            </w:r>
          </w:p>
        </w:tc>
        <w:tc>
          <w:tcPr>
            <w:tcW w:w="574" w:type="dxa"/>
          </w:tcPr>
          <w:p w14:paraId="29EB7ABC" w14:textId="77777777" w:rsidR="00111F82" w:rsidRPr="00FD51DB" w:rsidRDefault="00111F82" w:rsidP="00111F82">
            <w:pPr>
              <w:rPr>
                <w:rFonts w:cs="Arial"/>
                <w:sz w:val="18"/>
              </w:rPr>
            </w:pPr>
          </w:p>
        </w:tc>
        <w:tc>
          <w:tcPr>
            <w:tcW w:w="574" w:type="dxa"/>
          </w:tcPr>
          <w:p w14:paraId="49D054EA" w14:textId="6D61705B" w:rsidR="00111F82" w:rsidRPr="00FD51DB" w:rsidRDefault="00111F82" w:rsidP="00111F82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574" w:type="dxa"/>
            <w:shd w:val="clear" w:color="auto" w:fill="auto"/>
          </w:tcPr>
          <w:p w14:paraId="58566DF2" w14:textId="77777777" w:rsidR="00111F82" w:rsidRPr="00FD51DB" w:rsidRDefault="00111F82" w:rsidP="00111F82">
            <w:pPr>
              <w:rPr>
                <w:rFonts w:cs="Arial"/>
                <w:sz w:val="18"/>
              </w:rPr>
            </w:pPr>
          </w:p>
        </w:tc>
        <w:tc>
          <w:tcPr>
            <w:tcW w:w="574" w:type="dxa"/>
          </w:tcPr>
          <w:p w14:paraId="06C4CE0F" w14:textId="77777777" w:rsidR="00111F82" w:rsidRPr="00FD51DB" w:rsidRDefault="00111F82" w:rsidP="00111F82">
            <w:pPr>
              <w:rPr>
                <w:rFonts w:cs="Arial"/>
                <w:sz w:val="18"/>
              </w:rPr>
            </w:pPr>
          </w:p>
        </w:tc>
      </w:tr>
      <w:tr w:rsidR="00111F82" w:rsidRPr="00FD51DB" w14:paraId="6CFCB950" w14:textId="77777777" w:rsidTr="00047F5F">
        <w:tc>
          <w:tcPr>
            <w:tcW w:w="6096" w:type="dxa"/>
            <w:gridSpan w:val="2"/>
          </w:tcPr>
          <w:p w14:paraId="03D19A59" w14:textId="18AEB0EE" w:rsidR="00111F82" w:rsidRDefault="00111F82" w:rsidP="00111F82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17 Commercieel bewust</w:t>
            </w:r>
          </w:p>
        </w:tc>
        <w:tc>
          <w:tcPr>
            <w:tcW w:w="574" w:type="dxa"/>
          </w:tcPr>
          <w:p w14:paraId="1B1AE914" w14:textId="77777777" w:rsidR="00111F82" w:rsidRPr="00FD51DB" w:rsidRDefault="00111F82" w:rsidP="00111F82">
            <w:pPr>
              <w:rPr>
                <w:rFonts w:cs="Arial"/>
                <w:sz w:val="18"/>
              </w:rPr>
            </w:pPr>
          </w:p>
        </w:tc>
        <w:tc>
          <w:tcPr>
            <w:tcW w:w="574" w:type="dxa"/>
          </w:tcPr>
          <w:p w14:paraId="726C6633" w14:textId="4E2057AE" w:rsidR="00111F82" w:rsidRPr="00FD51DB" w:rsidRDefault="00111F82" w:rsidP="00111F82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574" w:type="dxa"/>
            <w:shd w:val="clear" w:color="auto" w:fill="auto"/>
          </w:tcPr>
          <w:p w14:paraId="4399ACBC" w14:textId="77777777" w:rsidR="00111F82" w:rsidRPr="00FD51DB" w:rsidRDefault="00111F82" w:rsidP="00111F82">
            <w:pPr>
              <w:rPr>
                <w:rFonts w:cs="Arial"/>
                <w:sz w:val="18"/>
              </w:rPr>
            </w:pPr>
          </w:p>
        </w:tc>
        <w:tc>
          <w:tcPr>
            <w:tcW w:w="574" w:type="dxa"/>
          </w:tcPr>
          <w:p w14:paraId="79848C06" w14:textId="77777777" w:rsidR="00111F82" w:rsidRPr="00FD51DB" w:rsidRDefault="00111F82" w:rsidP="00111F82">
            <w:pPr>
              <w:rPr>
                <w:rFonts w:cs="Arial"/>
                <w:sz w:val="18"/>
              </w:rPr>
            </w:pPr>
          </w:p>
        </w:tc>
      </w:tr>
      <w:tr w:rsidR="00111F82" w:rsidRPr="00FD51DB" w14:paraId="6077FC66" w14:textId="77777777" w:rsidTr="00047F5F">
        <w:tc>
          <w:tcPr>
            <w:tcW w:w="6096" w:type="dxa"/>
            <w:gridSpan w:val="2"/>
          </w:tcPr>
          <w:p w14:paraId="3FFACBC2" w14:textId="77777777" w:rsidR="00111F82" w:rsidRDefault="00111F82" w:rsidP="00111F82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18 Kwaliteitsbewust</w:t>
            </w:r>
          </w:p>
        </w:tc>
        <w:tc>
          <w:tcPr>
            <w:tcW w:w="574" w:type="dxa"/>
          </w:tcPr>
          <w:p w14:paraId="1367B86E" w14:textId="77777777" w:rsidR="00111F82" w:rsidRPr="00FD51DB" w:rsidRDefault="00111F82" w:rsidP="00111F82">
            <w:pPr>
              <w:rPr>
                <w:rFonts w:cs="Arial"/>
                <w:sz w:val="18"/>
              </w:rPr>
            </w:pPr>
          </w:p>
        </w:tc>
        <w:tc>
          <w:tcPr>
            <w:tcW w:w="574" w:type="dxa"/>
          </w:tcPr>
          <w:p w14:paraId="0D1B1D78" w14:textId="49D09B88" w:rsidR="00111F82" w:rsidRPr="00FD51DB" w:rsidRDefault="00111F82" w:rsidP="00111F82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574" w:type="dxa"/>
            <w:shd w:val="clear" w:color="auto" w:fill="auto"/>
          </w:tcPr>
          <w:p w14:paraId="64463F56" w14:textId="77777777" w:rsidR="00111F82" w:rsidRPr="00FD51DB" w:rsidRDefault="00111F82" w:rsidP="00111F82">
            <w:pPr>
              <w:rPr>
                <w:rFonts w:cs="Arial"/>
                <w:sz w:val="18"/>
              </w:rPr>
            </w:pPr>
          </w:p>
        </w:tc>
        <w:tc>
          <w:tcPr>
            <w:tcW w:w="574" w:type="dxa"/>
          </w:tcPr>
          <w:p w14:paraId="75F8AFAA" w14:textId="77777777" w:rsidR="00111F82" w:rsidRPr="00FD51DB" w:rsidRDefault="00111F82" w:rsidP="00111F82">
            <w:pPr>
              <w:rPr>
                <w:rFonts w:cs="Arial"/>
                <w:sz w:val="18"/>
              </w:rPr>
            </w:pPr>
          </w:p>
        </w:tc>
      </w:tr>
      <w:tr w:rsidR="00111F82" w:rsidRPr="00FD51DB" w14:paraId="2AA3DA3F" w14:textId="77777777" w:rsidTr="00047F5F">
        <w:tc>
          <w:tcPr>
            <w:tcW w:w="6096" w:type="dxa"/>
            <w:gridSpan w:val="2"/>
          </w:tcPr>
          <w:p w14:paraId="761AC7C4" w14:textId="77777777" w:rsidR="00111F82" w:rsidRPr="00FD51DB" w:rsidRDefault="00111F82" w:rsidP="00111F82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20 Samenwerken</w:t>
            </w:r>
          </w:p>
        </w:tc>
        <w:tc>
          <w:tcPr>
            <w:tcW w:w="574" w:type="dxa"/>
          </w:tcPr>
          <w:p w14:paraId="7C6EADEC" w14:textId="77777777" w:rsidR="00111F82" w:rsidRPr="00FD51DB" w:rsidRDefault="00111F82" w:rsidP="00111F82">
            <w:pPr>
              <w:rPr>
                <w:rFonts w:cs="Arial"/>
                <w:sz w:val="18"/>
              </w:rPr>
            </w:pPr>
          </w:p>
        </w:tc>
        <w:tc>
          <w:tcPr>
            <w:tcW w:w="574" w:type="dxa"/>
          </w:tcPr>
          <w:p w14:paraId="3D134386" w14:textId="62EB8AC5" w:rsidR="00111F82" w:rsidRPr="00FD51DB" w:rsidRDefault="00111F82" w:rsidP="00111F82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574" w:type="dxa"/>
            <w:shd w:val="clear" w:color="auto" w:fill="auto"/>
          </w:tcPr>
          <w:p w14:paraId="27125136" w14:textId="77777777" w:rsidR="00111F82" w:rsidRPr="00FD51DB" w:rsidRDefault="00111F82" w:rsidP="00111F82">
            <w:pPr>
              <w:rPr>
                <w:rFonts w:cs="Arial"/>
                <w:sz w:val="18"/>
              </w:rPr>
            </w:pPr>
          </w:p>
        </w:tc>
        <w:tc>
          <w:tcPr>
            <w:tcW w:w="574" w:type="dxa"/>
          </w:tcPr>
          <w:p w14:paraId="04C23CD1" w14:textId="77777777" w:rsidR="00111F82" w:rsidRPr="00FD51DB" w:rsidRDefault="00111F82" w:rsidP="00111F82">
            <w:pPr>
              <w:rPr>
                <w:rFonts w:cs="Arial"/>
                <w:sz w:val="18"/>
              </w:rPr>
            </w:pPr>
          </w:p>
        </w:tc>
      </w:tr>
      <w:tr w:rsidR="00C10D42" w:rsidRPr="00FD51DB" w14:paraId="180AC29E" w14:textId="77777777" w:rsidTr="00047F5F">
        <w:tc>
          <w:tcPr>
            <w:tcW w:w="6096" w:type="dxa"/>
            <w:gridSpan w:val="2"/>
          </w:tcPr>
          <w:p w14:paraId="6AF85ED4" w14:textId="77777777" w:rsidR="00C10D42" w:rsidRPr="00FD51DB" w:rsidRDefault="00C10D42" w:rsidP="00047F5F">
            <w:pPr>
              <w:jc w:val="right"/>
              <w:rPr>
                <w:rFonts w:cs="Arial"/>
                <w:b/>
                <w:sz w:val="18"/>
              </w:rPr>
            </w:pPr>
            <w:r w:rsidRPr="00FD51DB">
              <w:rPr>
                <w:rFonts w:cs="Arial"/>
                <w:b/>
                <w:sz w:val="18"/>
              </w:rPr>
              <w:t>Totaalscore</w:t>
            </w:r>
          </w:p>
        </w:tc>
        <w:tc>
          <w:tcPr>
            <w:tcW w:w="2296" w:type="dxa"/>
            <w:gridSpan w:val="4"/>
          </w:tcPr>
          <w:p w14:paraId="555AD0D8" w14:textId="77777777" w:rsidR="00C10D42" w:rsidRPr="00FD51DB" w:rsidRDefault="00C10D42" w:rsidP="00047F5F">
            <w:pPr>
              <w:jc w:val="center"/>
              <w:rPr>
                <w:rFonts w:cs="Arial"/>
                <w:sz w:val="18"/>
              </w:rPr>
            </w:pPr>
          </w:p>
        </w:tc>
      </w:tr>
    </w:tbl>
    <w:p w14:paraId="14CB341E" w14:textId="77777777" w:rsidR="00800D1C" w:rsidRDefault="00800D1C">
      <w:pPr>
        <w:rPr>
          <w:rFonts w:cs="Arial"/>
          <w:szCs w:val="20"/>
        </w:rPr>
      </w:pPr>
    </w:p>
    <w:p w14:paraId="529B1806" w14:textId="77777777" w:rsidR="00800D1C" w:rsidRPr="00FD51DB" w:rsidRDefault="00800D1C" w:rsidP="00800D1C">
      <w:pPr>
        <w:rPr>
          <w:rFonts w:cs="Arial"/>
          <w:sz w:val="18"/>
        </w:rPr>
      </w:pPr>
    </w:p>
    <w:p w14:paraId="22F56FB4" w14:textId="77777777" w:rsidR="00800D1C" w:rsidRPr="00FD51DB" w:rsidRDefault="00800D1C" w:rsidP="00800D1C">
      <w:pPr>
        <w:rPr>
          <w:rFonts w:cs="Arial"/>
          <w:sz w:val="18"/>
        </w:rPr>
      </w:pPr>
    </w:p>
    <w:tbl>
      <w:tblPr>
        <w:tblW w:w="8587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87"/>
      </w:tblGrid>
      <w:tr w:rsidR="00800D1C" w:rsidRPr="00B87D4B" w14:paraId="32906B25" w14:textId="77777777" w:rsidTr="00B13DAD">
        <w:trPr>
          <w:trHeight w:val="20"/>
        </w:trPr>
        <w:tc>
          <w:tcPr>
            <w:tcW w:w="85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CB17D8" w14:textId="5247EA1D" w:rsidR="00800D1C" w:rsidRPr="001A0F9E" w:rsidRDefault="00800D1C" w:rsidP="00B13DAD">
            <w:pPr>
              <w:jc w:val="both"/>
              <w:rPr>
                <w:rFonts w:eastAsia="Times New Roman" w:cs="Arial"/>
                <w:sz w:val="18"/>
              </w:rPr>
            </w:pPr>
            <w:r w:rsidRPr="001A0F9E">
              <w:rPr>
                <w:rFonts w:eastAsia="Times New Roman" w:cs="Arial"/>
                <w:sz w:val="18"/>
              </w:rPr>
              <w:t xml:space="preserve">Cesuur: </w:t>
            </w:r>
            <w:r w:rsidR="001A0F9E" w:rsidRPr="001A0F9E">
              <w:rPr>
                <w:rFonts w:eastAsia="Times New Roman" w:cs="Arial"/>
                <w:sz w:val="18"/>
              </w:rPr>
              <w:t>60</w:t>
            </w:r>
            <w:r w:rsidRPr="001A0F9E">
              <w:rPr>
                <w:rFonts w:eastAsia="Times New Roman" w:cs="Arial"/>
                <w:sz w:val="18"/>
              </w:rPr>
              <w:t xml:space="preserve">% </w:t>
            </w:r>
          </w:p>
          <w:p w14:paraId="565E8FEF" w14:textId="77777777" w:rsidR="00800D1C" w:rsidRPr="001A0F9E" w:rsidRDefault="00800D1C" w:rsidP="00B13DAD">
            <w:pPr>
              <w:jc w:val="both"/>
              <w:rPr>
                <w:rFonts w:eastAsia="Times New Roman" w:cs="Arial"/>
                <w:sz w:val="18"/>
              </w:rPr>
            </w:pPr>
          </w:p>
          <w:p w14:paraId="04C4B532" w14:textId="77777777" w:rsidR="00800D1C" w:rsidRPr="001A0F9E" w:rsidRDefault="00800D1C" w:rsidP="00B13DAD">
            <w:pPr>
              <w:jc w:val="both"/>
              <w:rPr>
                <w:rFonts w:eastAsia="Times New Roman" w:cs="Arial"/>
                <w:sz w:val="18"/>
              </w:rPr>
            </w:pPr>
            <w:r w:rsidRPr="001A0F9E">
              <w:rPr>
                <w:rFonts w:eastAsia="Times New Roman" w:cs="Arial"/>
                <w:sz w:val="18"/>
              </w:rPr>
              <w:t>Puntentelling</w:t>
            </w:r>
          </w:p>
          <w:p w14:paraId="0967EBD3" w14:textId="77777777" w:rsidR="00800D1C" w:rsidRPr="001A0F9E" w:rsidRDefault="00800D1C" w:rsidP="00B13DAD">
            <w:pPr>
              <w:jc w:val="both"/>
              <w:rPr>
                <w:rFonts w:eastAsia="Times New Roman" w:cs="Arial"/>
                <w:sz w:val="18"/>
              </w:rPr>
            </w:pPr>
            <w:r w:rsidRPr="001A0F9E">
              <w:rPr>
                <w:rFonts w:eastAsia="Times New Roman" w:cs="Arial"/>
                <w:sz w:val="18"/>
              </w:rPr>
              <w:t>O = 0 punten</w:t>
            </w:r>
          </w:p>
          <w:p w14:paraId="72CEBB04" w14:textId="77777777" w:rsidR="00800D1C" w:rsidRPr="001A0F9E" w:rsidRDefault="00800D1C" w:rsidP="00B13DAD">
            <w:pPr>
              <w:jc w:val="both"/>
              <w:rPr>
                <w:rFonts w:eastAsia="Times New Roman" w:cs="Arial"/>
                <w:sz w:val="18"/>
              </w:rPr>
            </w:pPr>
            <w:r w:rsidRPr="001A0F9E">
              <w:rPr>
                <w:rFonts w:eastAsia="Times New Roman" w:cs="Arial"/>
                <w:sz w:val="18"/>
              </w:rPr>
              <w:t>V = 1 punt</w:t>
            </w:r>
          </w:p>
          <w:p w14:paraId="7FE97F96" w14:textId="77777777" w:rsidR="00800D1C" w:rsidRPr="001A0F9E" w:rsidRDefault="00800D1C" w:rsidP="00B13DAD">
            <w:pPr>
              <w:jc w:val="both"/>
              <w:rPr>
                <w:rFonts w:eastAsia="Times New Roman" w:cs="Arial"/>
                <w:sz w:val="18"/>
              </w:rPr>
            </w:pPr>
            <w:r w:rsidRPr="001A0F9E">
              <w:rPr>
                <w:rFonts w:eastAsia="Times New Roman" w:cs="Arial"/>
                <w:sz w:val="18"/>
              </w:rPr>
              <w:t>G = 1,5 punten</w:t>
            </w:r>
          </w:p>
          <w:p w14:paraId="3BD09681" w14:textId="77777777" w:rsidR="00800D1C" w:rsidRPr="001A0F9E" w:rsidRDefault="00800D1C" w:rsidP="00B13DAD">
            <w:pPr>
              <w:jc w:val="both"/>
              <w:rPr>
                <w:rFonts w:eastAsia="Times New Roman" w:cs="Arial"/>
                <w:sz w:val="18"/>
              </w:rPr>
            </w:pPr>
            <w:r w:rsidRPr="001A0F9E">
              <w:rPr>
                <w:rFonts w:eastAsia="Times New Roman" w:cs="Arial"/>
                <w:sz w:val="18"/>
              </w:rPr>
              <w:t>ZG = 2 punten</w:t>
            </w:r>
          </w:p>
          <w:p w14:paraId="7FD1B680" w14:textId="77777777" w:rsidR="00800D1C" w:rsidRDefault="00800D1C" w:rsidP="00B13DAD">
            <w:pPr>
              <w:jc w:val="both"/>
              <w:rPr>
                <w:rFonts w:eastAsia="Times New Roman" w:cs="Arial"/>
                <w:sz w:val="18"/>
                <w:highlight w:val="yellow"/>
              </w:rPr>
            </w:pPr>
          </w:p>
          <w:p w14:paraId="2B5337CD" w14:textId="77777777" w:rsidR="00800D1C" w:rsidRPr="00B87D4B" w:rsidRDefault="00800D1C" w:rsidP="00B13DAD">
            <w:pPr>
              <w:jc w:val="both"/>
              <w:rPr>
                <w:rFonts w:eastAsia="Times New Roman" w:cs="Arial"/>
                <w:sz w:val="18"/>
                <w:highlight w:val="yellow"/>
              </w:rPr>
            </w:pPr>
          </w:p>
        </w:tc>
      </w:tr>
    </w:tbl>
    <w:p w14:paraId="696B42B4" w14:textId="77777777" w:rsidR="00800D1C" w:rsidRDefault="00800D1C" w:rsidP="00800D1C">
      <w:pPr>
        <w:rPr>
          <w:rFonts w:cs="Arial"/>
          <w:sz w:val="18"/>
        </w:rPr>
      </w:pPr>
    </w:p>
    <w:p w14:paraId="52EAF28B" w14:textId="77777777" w:rsidR="00800D1C" w:rsidRDefault="00800D1C" w:rsidP="00800D1C">
      <w:pPr>
        <w:rPr>
          <w:rFonts w:cs="Arial"/>
          <w:sz w:val="18"/>
        </w:rPr>
      </w:pPr>
    </w:p>
    <w:p w14:paraId="4542CA16" w14:textId="5F171D48" w:rsidR="002145FC" w:rsidRDefault="002145FC">
      <w:pPr>
        <w:rPr>
          <w:rFonts w:cs="Arial"/>
          <w:szCs w:val="20"/>
        </w:rPr>
      </w:pPr>
      <w:r>
        <w:rPr>
          <w:rFonts w:cs="Arial"/>
          <w:szCs w:val="20"/>
        </w:rPr>
        <w:br w:type="page"/>
      </w:r>
    </w:p>
    <w:p w14:paraId="18574A65" w14:textId="77777777" w:rsidR="002145FC" w:rsidRPr="001E113B" w:rsidRDefault="002145FC" w:rsidP="002145FC">
      <w:pPr>
        <w:rPr>
          <w:rFonts w:cs="Arial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49"/>
        <w:gridCol w:w="8522"/>
      </w:tblGrid>
      <w:tr w:rsidR="002145FC" w:rsidRPr="001E113B" w14:paraId="3C1DA7EC" w14:textId="77777777" w:rsidTr="00CE29A2">
        <w:tc>
          <w:tcPr>
            <w:tcW w:w="8771" w:type="dxa"/>
            <w:gridSpan w:val="2"/>
            <w:shd w:val="clear" w:color="auto" w:fill="365F91" w:themeFill="accent1" w:themeFillShade="BF"/>
          </w:tcPr>
          <w:p w14:paraId="2E4F87E8" w14:textId="63B56A6A" w:rsidR="002145FC" w:rsidRPr="001E113B" w:rsidRDefault="002145FC" w:rsidP="00047F5F">
            <w:pPr>
              <w:rPr>
                <w:rFonts w:cs="Arial"/>
                <w:b/>
                <w:color w:val="FFFFFF" w:themeColor="background1"/>
                <w:szCs w:val="20"/>
              </w:rPr>
            </w:pPr>
            <w:r w:rsidRPr="001E113B">
              <w:rPr>
                <w:rFonts w:cs="Arial"/>
                <w:b/>
                <w:color w:val="FFFFFF" w:themeColor="background1"/>
                <w:szCs w:val="20"/>
              </w:rPr>
              <w:t xml:space="preserve">Richtlijnen praktijkexamen </w:t>
            </w:r>
            <w:r w:rsidRPr="002145FC">
              <w:rPr>
                <w:rFonts w:cs="Arial"/>
                <w:b/>
                <w:color w:val="FFFFFF" w:themeColor="background1"/>
                <w:szCs w:val="20"/>
              </w:rPr>
              <w:t>Allround Servicemonteur rioleringsinstallaties</w:t>
            </w:r>
          </w:p>
        </w:tc>
      </w:tr>
      <w:tr w:rsidR="002145FC" w:rsidRPr="00FD51DB" w14:paraId="53B49AF6" w14:textId="77777777" w:rsidTr="00CE29A2">
        <w:tc>
          <w:tcPr>
            <w:tcW w:w="8771" w:type="dxa"/>
            <w:gridSpan w:val="2"/>
          </w:tcPr>
          <w:p w14:paraId="58BFDE00" w14:textId="77777777" w:rsidR="002145FC" w:rsidRPr="00FD51DB" w:rsidRDefault="002145FC" w:rsidP="00047F5F">
            <w:pPr>
              <w:rPr>
                <w:rFonts w:cs="Arial"/>
                <w:sz w:val="18"/>
              </w:rPr>
            </w:pPr>
          </w:p>
        </w:tc>
      </w:tr>
      <w:tr w:rsidR="002145FC" w:rsidRPr="00FD51DB" w14:paraId="54E9641A" w14:textId="77777777" w:rsidTr="00CE29A2">
        <w:tc>
          <w:tcPr>
            <w:tcW w:w="8771" w:type="dxa"/>
            <w:gridSpan w:val="2"/>
            <w:shd w:val="clear" w:color="auto" w:fill="D9D9D9" w:themeFill="background1" w:themeFillShade="D9"/>
          </w:tcPr>
          <w:p w14:paraId="52A9BDF6" w14:textId="77777777" w:rsidR="002145FC" w:rsidRPr="00FD51DB" w:rsidRDefault="002145FC" w:rsidP="00047F5F">
            <w:pPr>
              <w:rPr>
                <w:rFonts w:cs="Arial"/>
                <w:b/>
                <w:sz w:val="18"/>
              </w:rPr>
            </w:pPr>
            <w:r w:rsidRPr="00FD51DB">
              <w:rPr>
                <w:rFonts w:cs="Arial"/>
                <w:b/>
                <w:sz w:val="18"/>
              </w:rPr>
              <w:t>Richtlijnen voor het praktijkexamen</w:t>
            </w:r>
          </w:p>
        </w:tc>
      </w:tr>
      <w:tr w:rsidR="005200EA" w:rsidRPr="00FD51DB" w14:paraId="03F0B9CE" w14:textId="77777777" w:rsidTr="00CE29A2">
        <w:tc>
          <w:tcPr>
            <w:tcW w:w="8771" w:type="dxa"/>
            <w:gridSpan w:val="2"/>
          </w:tcPr>
          <w:p w14:paraId="18B21C34" w14:textId="494EA042" w:rsidR="005200EA" w:rsidRPr="001342C2" w:rsidRDefault="005200EA" w:rsidP="005200EA">
            <w:pPr>
              <w:rPr>
                <w:rFonts w:cs="Arial"/>
                <w:sz w:val="18"/>
                <w:highlight w:val="yellow"/>
              </w:rPr>
            </w:pPr>
            <w:r w:rsidRPr="005200EA">
              <w:rPr>
                <w:rFonts w:cs="Arial"/>
                <w:sz w:val="18"/>
              </w:rPr>
              <w:t xml:space="preserve">Het praktijkexamen omvat </w:t>
            </w:r>
            <w:proofErr w:type="gramStart"/>
            <w:r w:rsidRPr="005200EA">
              <w:rPr>
                <w:rFonts w:cs="Arial"/>
                <w:sz w:val="18"/>
              </w:rPr>
              <w:t>circa</w:t>
            </w:r>
            <w:proofErr w:type="gramEnd"/>
            <w:r w:rsidRPr="005200EA">
              <w:rPr>
                <w:rFonts w:cs="Arial"/>
                <w:sz w:val="18"/>
              </w:rPr>
              <w:t xml:space="preserve"> een dagdeel (4 uur max.) inclusief eindgesprek en rapportage.</w:t>
            </w:r>
          </w:p>
        </w:tc>
      </w:tr>
      <w:tr w:rsidR="005200EA" w:rsidRPr="00FD51DB" w14:paraId="4A5CEC28" w14:textId="77777777" w:rsidTr="00CE29A2">
        <w:tc>
          <w:tcPr>
            <w:tcW w:w="8771" w:type="dxa"/>
            <w:gridSpan w:val="2"/>
          </w:tcPr>
          <w:p w14:paraId="4514CF2E" w14:textId="0424348E" w:rsidR="005200EA" w:rsidRPr="001342C2" w:rsidRDefault="008A246B" w:rsidP="005200EA">
            <w:pPr>
              <w:rPr>
                <w:rFonts w:cs="Arial"/>
                <w:sz w:val="18"/>
                <w:highlight w:val="yellow"/>
              </w:rPr>
            </w:pPr>
            <w:r>
              <w:rPr>
                <w:rFonts w:cs="Arial"/>
                <w:sz w:val="18"/>
              </w:rPr>
              <w:t>Het praktijkexamen</w:t>
            </w:r>
            <w:r w:rsidR="005200EA" w:rsidRPr="005200EA">
              <w:rPr>
                <w:rFonts w:cs="Arial"/>
                <w:sz w:val="18"/>
              </w:rPr>
              <w:t xml:space="preserve"> betreft één integrale opdracht m.b.t. </w:t>
            </w:r>
            <w:r w:rsidR="005200EA">
              <w:rPr>
                <w:rFonts w:cs="Arial"/>
                <w:sz w:val="18"/>
              </w:rPr>
              <w:t>service</w:t>
            </w:r>
            <w:r w:rsidR="005200EA" w:rsidRPr="005200EA">
              <w:rPr>
                <w:rFonts w:cs="Arial"/>
                <w:sz w:val="18"/>
              </w:rPr>
              <w:t xml:space="preserve"> binnenhuis rioleringsinstallatie. </w:t>
            </w:r>
          </w:p>
        </w:tc>
      </w:tr>
      <w:tr w:rsidR="005200EA" w:rsidRPr="00FD51DB" w14:paraId="4C888574" w14:textId="77777777" w:rsidTr="00CE29A2">
        <w:tc>
          <w:tcPr>
            <w:tcW w:w="8771" w:type="dxa"/>
            <w:gridSpan w:val="2"/>
          </w:tcPr>
          <w:p w14:paraId="69DC8934" w14:textId="62C3864F" w:rsidR="005200EA" w:rsidRPr="001342C2" w:rsidRDefault="008A246B" w:rsidP="005200EA">
            <w:pPr>
              <w:rPr>
                <w:rFonts w:cs="Arial"/>
                <w:sz w:val="18"/>
                <w:highlight w:val="yellow"/>
              </w:rPr>
            </w:pPr>
            <w:r>
              <w:rPr>
                <w:rFonts w:cs="Arial"/>
                <w:sz w:val="18"/>
              </w:rPr>
              <w:t>Het praktijkexamen</w:t>
            </w:r>
            <w:r w:rsidRPr="005200EA">
              <w:rPr>
                <w:rFonts w:cs="Arial"/>
                <w:sz w:val="18"/>
              </w:rPr>
              <w:t xml:space="preserve"> </w:t>
            </w:r>
            <w:r w:rsidR="005200EA" w:rsidRPr="005200EA">
              <w:rPr>
                <w:rFonts w:cs="Arial"/>
                <w:sz w:val="18"/>
              </w:rPr>
              <w:t>betreft een zo concreet mogelijke feitelijke werksituatie wat betreft opdracht en/of klacht.</w:t>
            </w:r>
          </w:p>
        </w:tc>
      </w:tr>
      <w:tr w:rsidR="005200EA" w:rsidRPr="00FD51DB" w14:paraId="0E48AB3F" w14:textId="77777777" w:rsidTr="00CE29A2">
        <w:tc>
          <w:tcPr>
            <w:tcW w:w="8771" w:type="dxa"/>
            <w:gridSpan w:val="2"/>
          </w:tcPr>
          <w:p w14:paraId="2C748CC2" w14:textId="65BACE57" w:rsidR="005200EA" w:rsidRPr="001342C2" w:rsidRDefault="005200EA" w:rsidP="005200EA">
            <w:pPr>
              <w:rPr>
                <w:rFonts w:cs="Arial"/>
                <w:sz w:val="18"/>
                <w:highlight w:val="yellow"/>
              </w:rPr>
            </w:pPr>
            <w:r w:rsidRPr="005200EA">
              <w:rPr>
                <w:rFonts w:cs="Arial"/>
                <w:sz w:val="18"/>
              </w:rPr>
              <w:t xml:space="preserve">Het praktijkexamen omvat alle praktijkgerichte handelingen </w:t>
            </w:r>
            <w:proofErr w:type="gramStart"/>
            <w:r w:rsidRPr="005200EA">
              <w:rPr>
                <w:rFonts w:cs="Arial"/>
                <w:sz w:val="18"/>
              </w:rPr>
              <w:t>conform</w:t>
            </w:r>
            <w:proofErr w:type="gramEnd"/>
            <w:r w:rsidRPr="005200EA">
              <w:rPr>
                <w:rFonts w:cs="Arial"/>
                <w:sz w:val="18"/>
              </w:rPr>
              <w:t xml:space="preserve"> de vastgestelde leerdoelen.</w:t>
            </w:r>
          </w:p>
        </w:tc>
      </w:tr>
      <w:tr w:rsidR="005200EA" w:rsidRPr="00FD51DB" w14:paraId="2F9423E5" w14:textId="77777777" w:rsidTr="00CE29A2">
        <w:tc>
          <w:tcPr>
            <w:tcW w:w="8771" w:type="dxa"/>
            <w:gridSpan w:val="2"/>
          </w:tcPr>
          <w:p w14:paraId="14DE4F47" w14:textId="48BC67C8" w:rsidR="005200EA" w:rsidRPr="001342C2" w:rsidRDefault="005200EA" w:rsidP="005200EA">
            <w:pPr>
              <w:rPr>
                <w:rFonts w:cs="Arial"/>
                <w:sz w:val="18"/>
                <w:highlight w:val="yellow"/>
              </w:rPr>
            </w:pPr>
            <w:r w:rsidRPr="005200EA">
              <w:rPr>
                <w:rFonts w:cs="Arial"/>
                <w:sz w:val="18"/>
              </w:rPr>
              <w:t>Het praktijkexamen omvat de elementen voorbereiding, werkuitvoering en nazorg.</w:t>
            </w:r>
          </w:p>
        </w:tc>
      </w:tr>
      <w:tr w:rsidR="005200EA" w:rsidRPr="00FD51DB" w14:paraId="513204A8" w14:textId="77777777" w:rsidTr="00CE29A2">
        <w:tc>
          <w:tcPr>
            <w:tcW w:w="8771" w:type="dxa"/>
            <w:gridSpan w:val="2"/>
          </w:tcPr>
          <w:p w14:paraId="6131DE82" w14:textId="62871AA9" w:rsidR="005200EA" w:rsidRPr="001342C2" w:rsidRDefault="005200EA" w:rsidP="005200EA">
            <w:pPr>
              <w:rPr>
                <w:rFonts w:cs="Arial"/>
                <w:sz w:val="18"/>
                <w:highlight w:val="yellow"/>
              </w:rPr>
            </w:pPr>
            <w:r w:rsidRPr="005200EA">
              <w:rPr>
                <w:rFonts w:cs="Arial"/>
                <w:sz w:val="18"/>
              </w:rPr>
              <w:t>Signaleren en melden onveilige situatie is een integraal onderdeel van het praktijkexamen en het eindgesprek</w:t>
            </w:r>
          </w:p>
        </w:tc>
      </w:tr>
      <w:tr w:rsidR="002145FC" w:rsidRPr="00FD51DB" w14:paraId="46522C3A" w14:textId="77777777" w:rsidTr="00CE29A2">
        <w:tc>
          <w:tcPr>
            <w:tcW w:w="8771" w:type="dxa"/>
            <w:gridSpan w:val="2"/>
            <w:shd w:val="clear" w:color="auto" w:fill="D9D9D9" w:themeFill="background1" w:themeFillShade="D9"/>
          </w:tcPr>
          <w:p w14:paraId="06E97C4C" w14:textId="77777777" w:rsidR="002145FC" w:rsidRPr="00FD51DB" w:rsidRDefault="002145FC" w:rsidP="00047F5F">
            <w:pPr>
              <w:rPr>
                <w:rFonts w:cs="Arial"/>
                <w:sz w:val="18"/>
              </w:rPr>
            </w:pPr>
            <w:r w:rsidRPr="00FD51DB">
              <w:rPr>
                <w:rFonts w:cs="Arial"/>
                <w:b/>
                <w:sz w:val="18"/>
              </w:rPr>
              <w:t xml:space="preserve">Resultaat </w:t>
            </w:r>
            <w:r>
              <w:rPr>
                <w:rFonts w:cs="Arial"/>
                <w:b/>
                <w:sz w:val="18"/>
              </w:rPr>
              <w:t>p</w:t>
            </w:r>
            <w:r w:rsidRPr="00FD51DB">
              <w:rPr>
                <w:rFonts w:cs="Arial"/>
                <w:b/>
                <w:sz w:val="18"/>
              </w:rPr>
              <w:t>raktijkexamen</w:t>
            </w:r>
          </w:p>
        </w:tc>
      </w:tr>
      <w:tr w:rsidR="002145FC" w:rsidRPr="00FD51DB" w14:paraId="38DA7AF5" w14:textId="77777777" w:rsidTr="00CE29A2">
        <w:tc>
          <w:tcPr>
            <w:tcW w:w="8771" w:type="dxa"/>
            <w:gridSpan w:val="2"/>
          </w:tcPr>
          <w:p w14:paraId="597784E3" w14:textId="77777777" w:rsidR="002145FC" w:rsidRPr="00FD51DB" w:rsidRDefault="002145FC" w:rsidP="00047F5F">
            <w:pPr>
              <w:rPr>
                <w:rFonts w:cs="Arial"/>
                <w:sz w:val="18"/>
              </w:rPr>
            </w:pPr>
            <w:r w:rsidRPr="00FD51DB">
              <w:rPr>
                <w:rFonts w:cs="Arial"/>
                <w:sz w:val="18"/>
              </w:rPr>
              <w:t xml:space="preserve">De deelnemer laat zien dat hij instaat is: </w:t>
            </w:r>
          </w:p>
          <w:p w14:paraId="5931CDCF" w14:textId="77777777" w:rsidR="002145FC" w:rsidRPr="00FD51DB" w:rsidRDefault="002145FC" w:rsidP="00047F5F">
            <w:pPr>
              <w:pStyle w:val="Lijstalinea"/>
              <w:numPr>
                <w:ilvl w:val="0"/>
                <w:numId w:val="1"/>
              </w:numPr>
              <w:rPr>
                <w:rFonts w:cs="Arial"/>
                <w:sz w:val="18"/>
              </w:rPr>
            </w:pPr>
            <w:proofErr w:type="gramStart"/>
            <w:r w:rsidRPr="00FD51DB">
              <w:rPr>
                <w:rFonts w:cs="Arial"/>
                <w:sz w:val="18"/>
              </w:rPr>
              <w:t>alle</w:t>
            </w:r>
            <w:proofErr w:type="gramEnd"/>
            <w:r w:rsidRPr="00FD51DB">
              <w:rPr>
                <w:rFonts w:cs="Arial"/>
                <w:sz w:val="18"/>
              </w:rPr>
              <w:t xml:space="preserve"> vaktechnische handelingen te verrichten vastgelegd in het rapport (conform de eindtermen)</w:t>
            </w:r>
          </w:p>
          <w:p w14:paraId="66B153C4" w14:textId="77777777" w:rsidR="002145FC" w:rsidRPr="00FD51DB" w:rsidRDefault="002145FC" w:rsidP="00047F5F">
            <w:pPr>
              <w:pStyle w:val="Lijstalinea"/>
              <w:numPr>
                <w:ilvl w:val="0"/>
                <w:numId w:val="1"/>
              </w:numPr>
              <w:rPr>
                <w:rFonts w:cs="Arial"/>
                <w:sz w:val="18"/>
              </w:rPr>
            </w:pPr>
            <w:proofErr w:type="gramStart"/>
            <w:r w:rsidRPr="00FD51DB">
              <w:rPr>
                <w:rFonts w:cs="Arial"/>
                <w:sz w:val="18"/>
              </w:rPr>
              <w:t>alert</w:t>
            </w:r>
            <w:proofErr w:type="gramEnd"/>
            <w:r w:rsidRPr="00FD51DB">
              <w:rPr>
                <w:rFonts w:cs="Arial"/>
                <w:sz w:val="18"/>
              </w:rPr>
              <w:t xml:space="preserve"> te zijn op onveilige situaties</w:t>
            </w:r>
          </w:p>
          <w:p w14:paraId="3BE770AD" w14:textId="77777777" w:rsidR="002145FC" w:rsidRPr="00FD51DB" w:rsidRDefault="002145FC" w:rsidP="00047F5F">
            <w:pPr>
              <w:pStyle w:val="Lijstalinea"/>
              <w:numPr>
                <w:ilvl w:val="0"/>
                <w:numId w:val="1"/>
              </w:numPr>
              <w:rPr>
                <w:rFonts w:cs="Arial"/>
                <w:sz w:val="18"/>
              </w:rPr>
            </w:pPr>
            <w:proofErr w:type="gramStart"/>
            <w:r w:rsidRPr="00FD51DB">
              <w:rPr>
                <w:rFonts w:cs="Arial"/>
                <w:sz w:val="18"/>
              </w:rPr>
              <w:t>de</w:t>
            </w:r>
            <w:proofErr w:type="gramEnd"/>
            <w:r w:rsidRPr="00FD51DB">
              <w:rPr>
                <w:rFonts w:cs="Arial"/>
                <w:sz w:val="18"/>
              </w:rPr>
              <w:t xml:space="preserve"> klant te informeren/rapporteren</w:t>
            </w:r>
          </w:p>
        </w:tc>
      </w:tr>
      <w:tr w:rsidR="002145FC" w:rsidRPr="00FD51DB" w14:paraId="4DF940D4" w14:textId="77777777" w:rsidTr="00CE29A2">
        <w:tc>
          <w:tcPr>
            <w:tcW w:w="8771" w:type="dxa"/>
            <w:gridSpan w:val="2"/>
            <w:shd w:val="clear" w:color="auto" w:fill="D9D9D9" w:themeFill="background1" w:themeFillShade="D9"/>
          </w:tcPr>
          <w:p w14:paraId="30ABE83D" w14:textId="77777777" w:rsidR="002145FC" w:rsidRPr="00FD51DB" w:rsidRDefault="002145FC" w:rsidP="00047F5F">
            <w:pPr>
              <w:rPr>
                <w:rFonts w:cs="Arial"/>
                <w:sz w:val="18"/>
              </w:rPr>
            </w:pPr>
            <w:r w:rsidRPr="00FD51DB">
              <w:rPr>
                <w:rFonts w:cs="Arial"/>
                <w:b/>
                <w:sz w:val="18"/>
              </w:rPr>
              <w:t xml:space="preserve">Inhoud </w:t>
            </w:r>
            <w:r>
              <w:rPr>
                <w:rFonts w:cs="Arial"/>
                <w:b/>
                <w:sz w:val="18"/>
              </w:rPr>
              <w:t>p</w:t>
            </w:r>
            <w:r w:rsidRPr="00FD51DB">
              <w:rPr>
                <w:rFonts w:cs="Arial"/>
                <w:b/>
                <w:sz w:val="18"/>
              </w:rPr>
              <w:t>raktijkexamen</w:t>
            </w:r>
          </w:p>
        </w:tc>
      </w:tr>
      <w:tr w:rsidR="002145FC" w:rsidRPr="00FD51DB" w14:paraId="183FF86C" w14:textId="77777777" w:rsidTr="00CE29A2">
        <w:tc>
          <w:tcPr>
            <w:tcW w:w="8771" w:type="dxa"/>
            <w:gridSpan w:val="2"/>
          </w:tcPr>
          <w:p w14:paraId="6E38E898" w14:textId="77777777" w:rsidR="002145FC" w:rsidRPr="00FD51DB" w:rsidRDefault="002145FC" w:rsidP="00047F5F">
            <w:pPr>
              <w:rPr>
                <w:rFonts w:cs="Arial"/>
                <w:sz w:val="18"/>
              </w:rPr>
            </w:pPr>
            <w:r w:rsidRPr="00FD51DB">
              <w:rPr>
                <w:rFonts w:cs="Arial"/>
                <w:sz w:val="18"/>
              </w:rPr>
              <w:t>De opdracht bevat de volgende algemene elementen:</w:t>
            </w:r>
          </w:p>
        </w:tc>
      </w:tr>
      <w:tr w:rsidR="007C2B30" w:rsidRPr="00FD51DB" w14:paraId="2CF9BA76" w14:textId="77777777" w:rsidTr="00CE29A2">
        <w:tc>
          <w:tcPr>
            <w:tcW w:w="249" w:type="dxa"/>
            <w:vMerge w:val="restart"/>
          </w:tcPr>
          <w:p w14:paraId="6929FB9B" w14:textId="77777777" w:rsidR="007C2B30" w:rsidRPr="00FD51DB" w:rsidRDefault="007C2B30" w:rsidP="007C2B30">
            <w:pPr>
              <w:jc w:val="right"/>
              <w:rPr>
                <w:rFonts w:cs="Arial"/>
                <w:sz w:val="18"/>
              </w:rPr>
            </w:pPr>
          </w:p>
        </w:tc>
        <w:tc>
          <w:tcPr>
            <w:tcW w:w="8522" w:type="dxa"/>
          </w:tcPr>
          <w:p w14:paraId="0AA6683E" w14:textId="66FF2D1A" w:rsidR="007C2B30" w:rsidRPr="00932FFA" w:rsidRDefault="007C2B30" w:rsidP="007C2B30">
            <w:pPr>
              <w:rPr>
                <w:rFonts w:cs="Arial"/>
                <w:sz w:val="18"/>
              </w:rPr>
            </w:pPr>
            <w:r w:rsidRPr="002234DA">
              <w:rPr>
                <w:rFonts w:cs="Arial"/>
                <w:sz w:val="18"/>
              </w:rPr>
              <w:t>Deelnemer meldt zich, stelt zich voor en vraagt naar de werkzaamheden</w:t>
            </w:r>
          </w:p>
        </w:tc>
      </w:tr>
      <w:tr w:rsidR="007C2B30" w:rsidRPr="00FD51DB" w14:paraId="0FD5DA61" w14:textId="77777777" w:rsidTr="00CE29A2">
        <w:tc>
          <w:tcPr>
            <w:tcW w:w="249" w:type="dxa"/>
            <w:vMerge/>
          </w:tcPr>
          <w:p w14:paraId="03731398" w14:textId="77777777" w:rsidR="007C2B30" w:rsidRPr="00FD51DB" w:rsidRDefault="007C2B30" w:rsidP="007C2B30">
            <w:pPr>
              <w:jc w:val="right"/>
              <w:rPr>
                <w:rFonts w:cs="Arial"/>
                <w:sz w:val="18"/>
              </w:rPr>
            </w:pPr>
          </w:p>
        </w:tc>
        <w:tc>
          <w:tcPr>
            <w:tcW w:w="8522" w:type="dxa"/>
          </w:tcPr>
          <w:p w14:paraId="70C34FB6" w14:textId="4741DED5" w:rsidR="007C2B30" w:rsidRPr="00932FFA" w:rsidRDefault="007C2B30" w:rsidP="007C2B30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Deelnemer is alert op bijzonderheden en vraagt door bij onduidelijkheden</w:t>
            </w:r>
          </w:p>
        </w:tc>
      </w:tr>
      <w:tr w:rsidR="007C2B30" w:rsidRPr="00FD51DB" w14:paraId="31289A3E" w14:textId="77777777" w:rsidTr="00CE29A2">
        <w:tc>
          <w:tcPr>
            <w:tcW w:w="249" w:type="dxa"/>
            <w:vMerge/>
          </w:tcPr>
          <w:p w14:paraId="1A276606" w14:textId="77777777" w:rsidR="007C2B30" w:rsidRPr="00FD51DB" w:rsidRDefault="007C2B30" w:rsidP="007C2B30">
            <w:pPr>
              <w:jc w:val="right"/>
              <w:rPr>
                <w:rFonts w:cs="Arial"/>
                <w:sz w:val="18"/>
              </w:rPr>
            </w:pPr>
          </w:p>
        </w:tc>
        <w:tc>
          <w:tcPr>
            <w:tcW w:w="8522" w:type="dxa"/>
          </w:tcPr>
          <w:p w14:paraId="7481C327" w14:textId="535F8A18" w:rsidR="007C2B30" w:rsidRPr="001A0F9E" w:rsidRDefault="007C2B30" w:rsidP="007C2B30">
            <w:pPr>
              <w:rPr>
                <w:rFonts w:cs="Arial"/>
                <w:sz w:val="18"/>
              </w:rPr>
            </w:pPr>
            <w:r w:rsidRPr="001A0F9E">
              <w:rPr>
                <w:rFonts w:cs="Arial"/>
                <w:sz w:val="18"/>
              </w:rPr>
              <w:t>Deelnemer is alert op de situatie van de installatie en omgeving (veiligheid)</w:t>
            </w:r>
          </w:p>
        </w:tc>
      </w:tr>
      <w:tr w:rsidR="007C2B30" w:rsidRPr="00FD51DB" w14:paraId="607DF12A" w14:textId="77777777" w:rsidTr="00CE29A2">
        <w:tc>
          <w:tcPr>
            <w:tcW w:w="249" w:type="dxa"/>
            <w:vMerge/>
          </w:tcPr>
          <w:p w14:paraId="7DB205BA" w14:textId="77777777" w:rsidR="007C2B30" w:rsidRPr="00FD51DB" w:rsidRDefault="007C2B30" w:rsidP="007C2B30">
            <w:pPr>
              <w:jc w:val="right"/>
              <w:rPr>
                <w:rFonts w:cs="Arial"/>
                <w:sz w:val="18"/>
              </w:rPr>
            </w:pPr>
          </w:p>
        </w:tc>
        <w:tc>
          <w:tcPr>
            <w:tcW w:w="8522" w:type="dxa"/>
          </w:tcPr>
          <w:p w14:paraId="31929C2B" w14:textId="58CA02A4" w:rsidR="007C2B30" w:rsidRPr="001A0F9E" w:rsidRDefault="007C2B30" w:rsidP="007C2B30">
            <w:pPr>
              <w:rPr>
                <w:rFonts w:cs="Arial"/>
                <w:sz w:val="18"/>
              </w:rPr>
            </w:pPr>
            <w:r w:rsidRPr="001A0F9E">
              <w:rPr>
                <w:rFonts w:cs="Arial"/>
                <w:sz w:val="18"/>
              </w:rPr>
              <w:t xml:space="preserve">Deelnemer voert opdracht uit, verricht verschillende beroepshandelingen, kiest en gebruikt de juiste materialen en middelen en raadpleegt de juiste bronnen (fabrikant instructies) </w:t>
            </w:r>
          </w:p>
        </w:tc>
      </w:tr>
      <w:tr w:rsidR="007C2B30" w:rsidRPr="00FD51DB" w14:paraId="0B2EEFE0" w14:textId="77777777" w:rsidTr="00CE29A2">
        <w:tc>
          <w:tcPr>
            <w:tcW w:w="249" w:type="dxa"/>
            <w:vMerge/>
          </w:tcPr>
          <w:p w14:paraId="5A99C667" w14:textId="77777777" w:rsidR="007C2B30" w:rsidRPr="00FD51DB" w:rsidRDefault="007C2B30" w:rsidP="007C2B30">
            <w:pPr>
              <w:jc w:val="right"/>
              <w:rPr>
                <w:rFonts w:cs="Arial"/>
                <w:sz w:val="18"/>
              </w:rPr>
            </w:pPr>
          </w:p>
        </w:tc>
        <w:tc>
          <w:tcPr>
            <w:tcW w:w="8522" w:type="dxa"/>
          </w:tcPr>
          <w:p w14:paraId="585D37B5" w14:textId="6165BE19" w:rsidR="007C2B30" w:rsidRPr="001A0F9E" w:rsidRDefault="007C2B30" w:rsidP="007C2B30">
            <w:pPr>
              <w:rPr>
                <w:rFonts w:cs="Arial"/>
                <w:sz w:val="18"/>
              </w:rPr>
            </w:pPr>
            <w:r w:rsidRPr="001A0F9E">
              <w:rPr>
                <w:rFonts w:cs="Arial"/>
                <w:sz w:val="18"/>
              </w:rPr>
              <w:t>Deelnemer heeft de opdracht uitgevoerd en afgerond</w:t>
            </w:r>
          </w:p>
        </w:tc>
      </w:tr>
      <w:tr w:rsidR="007C2B30" w:rsidRPr="00FD51DB" w14:paraId="26AF05CC" w14:textId="77777777" w:rsidTr="00CE29A2">
        <w:tc>
          <w:tcPr>
            <w:tcW w:w="249" w:type="dxa"/>
            <w:vMerge w:val="restart"/>
          </w:tcPr>
          <w:p w14:paraId="22B5250A" w14:textId="77777777" w:rsidR="007C2B30" w:rsidRPr="00FD51DB" w:rsidRDefault="007C2B30" w:rsidP="007C2B30">
            <w:pPr>
              <w:jc w:val="right"/>
              <w:rPr>
                <w:rFonts w:cs="Arial"/>
                <w:sz w:val="18"/>
              </w:rPr>
            </w:pPr>
          </w:p>
        </w:tc>
        <w:tc>
          <w:tcPr>
            <w:tcW w:w="8522" w:type="dxa"/>
          </w:tcPr>
          <w:p w14:paraId="1A5AC11C" w14:textId="403A2689" w:rsidR="007C2B30" w:rsidRPr="001A0F9E" w:rsidRDefault="007C2B30" w:rsidP="007C2B30">
            <w:pPr>
              <w:rPr>
                <w:rFonts w:cs="Arial"/>
                <w:sz w:val="18"/>
              </w:rPr>
            </w:pPr>
            <w:r w:rsidRPr="001A0F9E">
              <w:rPr>
                <w:rFonts w:cs="Arial"/>
                <w:sz w:val="18"/>
              </w:rPr>
              <w:t>Deelnemer heeft werkomgeving opgeruimd en materiaal afgevoerd</w:t>
            </w:r>
          </w:p>
        </w:tc>
      </w:tr>
      <w:tr w:rsidR="007C2B30" w:rsidRPr="00FD51DB" w14:paraId="5301215C" w14:textId="77777777" w:rsidTr="00CE29A2">
        <w:tc>
          <w:tcPr>
            <w:tcW w:w="249" w:type="dxa"/>
            <w:vMerge/>
          </w:tcPr>
          <w:p w14:paraId="237E268C" w14:textId="77777777" w:rsidR="007C2B30" w:rsidRPr="00FD51DB" w:rsidRDefault="007C2B30" w:rsidP="007C2B30">
            <w:pPr>
              <w:jc w:val="right"/>
              <w:rPr>
                <w:rFonts w:cs="Arial"/>
                <w:sz w:val="18"/>
              </w:rPr>
            </w:pPr>
          </w:p>
        </w:tc>
        <w:tc>
          <w:tcPr>
            <w:tcW w:w="8522" w:type="dxa"/>
          </w:tcPr>
          <w:p w14:paraId="39998E9E" w14:textId="1E46BD88" w:rsidR="007C2B30" w:rsidRPr="001A0F9E" w:rsidRDefault="007C2B30" w:rsidP="007C2B30">
            <w:pPr>
              <w:rPr>
                <w:rFonts w:cs="Arial"/>
                <w:sz w:val="18"/>
              </w:rPr>
            </w:pPr>
            <w:r w:rsidRPr="001A0F9E">
              <w:rPr>
                <w:rFonts w:cs="Arial"/>
                <w:sz w:val="18"/>
              </w:rPr>
              <w:t>Deelnemer heeft benodigde registraties uitgevoerd</w:t>
            </w:r>
          </w:p>
        </w:tc>
      </w:tr>
      <w:tr w:rsidR="007C2B30" w:rsidRPr="00FD51DB" w14:paraId="7EB6B0F1" w14:textId="77777777" w:rsidTr="00CE29A2">
        <w:tc>
          <w:tcPr>
            <w:tcW w:w="249" w:type="dxa"/>
            <w:vMerge/>
          </w:tcPr>
          <w:p w14:paraId="6D6997B7" w14:textId="77777777" w:rsidR="007C2B30" w:rsidRPr="00FD51DB" w:rsidRDefault="007C2B30" w:rsidP="007C2B30">
            <w:pPr>
              <w:jc w:val="right"/>
              <w:rPr>
                <w:rFonts w:cs="Arial"/>
                <w:sz w:val="18"/>
              </w:rPr>
            </w:pPr>
          </w:p>
        </w:tc>
        <w:tc>
          <w:tcPr>
            <w:tcW w:w="8522" w:type="dxa"/>
          </w:tcPr>
          <w:p w14:paraId="06EE4AC2" w14:textId="6CDDFC8D" w:rsidR="007C2B30" w:rsidRPr="001A0F9E" w:rsidRDefault="007C2B30" w:rsidP="007C2B30">
            <w:pPr>
              <w:rPr>
                <w:rFonts w:cs="Arial"/>
                <w:sz w:val="18"/>
              </w:rPr>
            </w:pPr>
            <w:r w:rsidRPr="001A0F9E">
              <w:rPr>
                <w:rFonts w:cs="Arial"/>
                <w:sz w:val="18"/>
              </w:rPr>
              <w:t xml:space="preserve">Deelnemer meldt de opdracht gereed en </w:t>
            </w:r>
            <w:r w:rsidR="001A0F9E" w:rsidRPr="001A0F9E">
              <w:rPr>
                <w:rFonts w:cs="Arial"/>
                <w:sz w:val="18"/>
              </w:rPr>
              <w:t>informeert</w:t>
            </w:r>
            <w:r w:rsidRPr="001A0F9E">
              <w:rPr>
                <w:rFonts w:cs="Arial"/>
                <w:sz w:val="18"/>
              </w:rPr>
              <w:t xml:space="preserve"> over zijn werkzaamheden</w:t>
            </w:r>
          </w:p>
        </w:tc>
      </w:tr>
      <w:tr w:rsidR="007C2B30" w:rsidRPr="00FD51DB" w14:paraId="6CDC7B70" w14:textId="77777777" w:rsidTr="00CE29A2">
        <w:tc>
          <w:tcPr>
            <w:tcW w:w="249" w:type="dxa"/>
            <w:vMerge/>
          </w:tcPr>
          <w:p w14:paraId="41AEFDCB" w14:textId="77777777" w:rsidR="007C2B30" w:rsidRPr="00FD51DB" w:rsidRDefault="007C2B30" w:rsidP="007C2B30">
            <w:pPr>
              <w:jc w:val="right"/>
              <w:rPr>
                <w:rFonts w:cs="Arial"/>
                <w:sz w:val="18"/>
              </w:rPr>
            </w:pPr>
          </w:p>
        </w:tc>
        <w:tc>
          <w:tcPr>
            <w:tcW w:w="8522" w:type="dxa"/>
          </w:tcPr>
          <w:p w14:paraId="714B327B" w14:textId="52D4B8EC" w:rsidR="007C2B30" w:rsidRPr="001A0F9E" w:rsidRDefault="007C2B30" w:rsidP="007C2B30">
            <w:pPr>
              <w:rPr>
                <w:rFonts w:cs="Arial"/>
                <w:sz w:val="18"/>
              </w:rPr>
            </w:pPr>
            <w:r w:rsidRPr="001A0F9E">
              <w:rPr>
                <w:rFonts w:cs="Arial"/>
                <w:sz w:val="18"/>
              </w:rPr>
              <w:t>Deelnemer laat de klant werkzaamheden aftekenen</w:t>
            </w:r>
          </w:p>
        </w:tc>
      </w:tr>
      <w:tr w:rsidR="002145FC" w:rsidRPr="00FD51DB" w14:paraId="592B460F" w14:textId="77777777" w:rsidTr="00CE29A2">
        <w:tc>
          <w:tcPr>
            <w:tcW w:w="8771" w:type="dxa"/>
            <w:gridSpan w:val="2"/>
            <w:shd w:val="clear" w:color="auto" w:fill="D9D9D9" w:themeFill="background1" w:themeFillShade="D9"/>
          </w:tcPr>
          <w:p w14:paraId="28517CBE" w14:textId="77777777" w:rsidR="002145FC" w:rsidRPr="001A0F9E" w:rsidRDefault="002145FC" w:rsidP="00047F5F">
            <w:pPr>
              <w:rPr>
                <w:rFonts w:cs="Arial"/>
                <w:sz w:val="18"/>
              </w:rPr>
            </w:pPr>
            <w:r w:rsidRPr="001A0F9E">
              <w:rPr>
                <w:rFonts w:cs="Arial"/>
                <w:b/>
                <w:sz w:val="18"/>
              </w:rPr>
              <w:t>Beoordeling</w:t>
            </w:r>
          </w:p>
        </w:tc>
      </w:tr>
      <w:tr w:rsidR="002145FC" w:rsidRPr="00FD51DB" w14:paraId="60C34795" w14:textId="77777777" w:rsidTr="00CE29A2">
        <w:tc>
          <w:tcPr>
            <w:tcW w:w="8771" w:type="dxa"/>
            <w:gridSpan w:val="2"/>
          </w:tcPr>
          <w:p w14:paraId="6C2BA0C3" w14:textId="77777777" w:rsidR="002145FC" w:rsidRPr="001A0F9E" w:rsidRDefault="002145FC" w:rsidP="00047F5F">
            <w:pPr>
              <w:rPr>
                <w:rFonts w:cs="Arial"/>
                <w:sz w:val="18"/>
              </w:rPr>
            </w:pPr>
            <w:r w:rsidRPr="001A0F9E">
              <w:rPr>
                <w:rFonts w:cs="Arial"/>
                <w:sz w:val="18"/>
              </w:rPr>
              <w:t>De assessor is verantwoordelijk voor de beoordeling van de deelnemer</w:t>
            </w:r>
          </w:p>
        </w:tc>
      </w:tr>
      <w:tr w:rsidR="002145FC" w:rsidRPr="00FD51DB" w14:paraId="5016F4BA" w14:textId="77777777" w:rsidTr="00CE29A2">
        <w:tc>
          <w:tcPr>
            <w:tcW w:w="8771" w:type="dxa"/>
            <w:gridSpan w:val="2"/>
          </w:tcPr>
          <w:p w14:paraId="3E9E0AF3" w14:textId="77777777" w:rsidR="002145FC" w:rsidRPr="001A0F9E" w:rsidRDefault="002145FC" w:rsidP="00047F5F">
            <w:pPr>
              <w:rPr>
                <w:rFonts w:cs="Arial"/>
                <w:sz w:val="18"/>
              </w:rPr>
            </w:pPr>
            <w:r w:rsidRPr="001A0F9E">
              <w:rPr>
                <w:rFonts w:cs="Arial"/>
                <w:sz w:val="18"/>
              </w:rPr>
              <w:t>Tijdens het praktijkexamen observeert de assessor gedrag en handeling (WAKKER)</w:t>
            </w:r>
          </w:p>
        </w:tc>
      </w:tr>
      <w:tr w:rsidR="002145FC" w:rsidRPr="00FD51DB" w14:paraId="65B8091B" w14:textId="77777777" w:rsidTr="00CE29A2">
        <w:tc>
          <w:tcPr>
            <w:tcW w:w="8771" w:type="dxa"/>
            <w:gridSpan w:val="2"/>
          </w:tcPr>
          <w:p w14:paraId="1BB7655B" w14:textId="77777777" w:rsidR="002145FC" w:rsidRPr="001A0F9E" w:rsidRDefault="002145FC" w:rsidP="00047F5F">
            <w:pPr>
              <w:rPr>
                <w:rFonts w:cs="Arial"/>
                <w:sz w:val="18"/>
              </w:rPr>
            </w:pPr>
            <w:r w:rsidRPr="001A0F9E">
              <w:rPr>
                <w:rFonts w:cs="Arial"/>
                <w:sz w:val="18"/>
              </w:rPr>
              <w:t>Het praktijkexamen wordt afgesloten met een eindgesprek volgens START methodiek</w:t>
            </w:r>
          </w:p>
        </w:tc>
      </w:tr>
      <w:tr w:rsidR="002145FC" w:rsidRPr="00FD51DB" w14:paraId="68E04C24" w14:textId="77777777" w:rsidTr="00CE29A2">
        <w:tc>
          <w:tcPr>
            <w:tcW w:w="8771" w:type="dxa"/>
            <w:gridSpan w:val="2"/>
          </w:tcPr>
          <w:p w14:paraId="604241B9" w14:textId="35777705" w:rsidR="002145FC" w:rsidRPr="001A0F9E" w:rsidRDefault="002145FC" w:rsidP="00047F5F">
            <w:pPr>
              <w:rPr>
                <w:rFonts w:cs="Arial"/>
                <w:sz w:val="18"/>
              </w:rPr>
            </w:pPr>
            <w:r w:rsidRPr="001A0F9E">
              <w:rPr>
                <w:rFonts w:cs="Arial"/>
                <w:sz w:val="18"/>
              </w:rPr>
              <w:t>Het eindgesprek bevat een concrete casus van een onveilige situatie (</w:t>
            </w:r>
            <w:r w:rsidR="00A23C34" w:rsidRPr="001A0F9E">
              <w:rPr>
                <w:rFonts w:cs="Arial"/>
                <w:sz w:val="18"/>
              </w:rPr>
              <w:t xml:space="preserve">bv </w:t>
            </w:r>
            <w:r w:rsidRPr="001A0F9E">
              <w:rPr>
                <w:rFonts w:cs="Arial"/>
                <w:sz w:val="18"/>
              </w:rPr>
              <w:t>aan de hand van film of foto)</w:t>
            </w:r>
          </w:p>
        </w:tc>
      </w:tr>
      <w:tr w:rsidR="002145FC" w:rsidRPr="00FD51DB" w14:paraId="4F6C3F4B" w14:textId="77777777" w:rsidTr="00CE29A2">
        <w:tc>
          <w:tcPr>
            <w:tcW w:w="8771" w:type="dxa"/>
            <w:gridSpan w:val="2"/>
          </w:tcPr>
          <w:p w14:paraId="7FD5FD88" w14:textId="6882B913" w:rsidR="002145FC" w:rsidRPr="001A0F9E" w:rsidRDefault="00A23C34" w:rsidP="00047F5F">
            <w:pPr>
              <w:rPr>
                <w:rFonts w:cs="Arial"/>
                <w:sz w:val="18"/>
              </w:rPr>
            </w:pPr>
            <w:r w:rsidRPr="001A0F9E">
              <w:rPr>
                <w:rFonts w:cs="Arial"/>
                <w:sz w:val="18"/>
              </w:rPr>
              <w:t>Het eindgesprek gaat in op de uitgevoerde praktijkopdracht en bevat enkele concrete theorievragen die vooraf zijn vastgesteld</w:t>
            </w:r>
          </w:p>
        </w:tc>
      </w:tr>
      <w:tr w:rsidR="002145FC" w:rsidRPr="00FD51DB" w14:paraId="4FCBD7DE" w14:textId="77777777" w:rsidTr="00CE29A2">
        <w:tc>
          <w:tcPr>
            <w:tcW w:w="8771" w:type="dxa"/>
            <w:gridSpan w:val="2"/>
          </w:tcPr>
          <w:p w14:paraId="06C507E0" w14:textId="77777777" w:rsidR="002145FC" w:rsidRPr="00FD51DB" w:rsidRDefault="002145FC" w:rsidP="00047F5F">
            <w:pPr>
              <w:rPr>
                <w:rFonts w:cs="Arial"/>
                <w:sz w:val="18"/>
              </w:rPr>
            </w:pPr>
            <w:r w:rsidRPr="00FD51DB">
              <w:rPr>
                <w:rFonts w:cs="Arial"/>
                <w:sz w:val="18"/>
              </w:rPr>
              <w:t>Assessor registreert het oordeel in het daarvoor geopend examenportfolio</w:t>
            </w:r>
          </w:p>
        </w:tc>
      </w:tr>
      <w:tr w:rsidR="002145FC" w:rsidRPr="00FD51DB" w14:paraId="4C9970D0" w14:textId="77777777" w:rsidTr="00CE29A2">
        <w:tc>
          <w:tcPr>
            <w:tcW w:w="8771" w:type="dxa"/>
            <w:gridSpan w:val="2"/>
          </w:tcPr>
          <w:p w14:paraId="5A254207" w14:textId="77777777" w:rsidR="002145FC" w:rsidRPr="001A0F9E" w:rsidRDefault="002145FC" w:rsidP="00047F5F">
            <w:pPr>
              <w:rPr>
                <w:rFonts w:cs="Arial"/>
                <w:sz w:val="18"/>
              </w:rPr>
            </w:pPr>
            <w:r w:rsidRPr="001A0F9E">
              <w:rPr>
                <w:rFonts w:cs="Arial"/>
                <w:sz w:val="18"/>
              </w:rPr>
              <w:t>De deelnemer is geslaagd als:</w:t>
            </w:r>
          </w:p>
          <w:p w14:paraId="6262F356" w14:textId="77777777" w:rsidR="002145FC" w:rsidRPr="001A0F9E" w:rsidRDefault="002145FC" w:rsidP="00047F5F">
            <w:pPr>
              <w:pStyle w:val="Lijstalinea"/>
              <w:numPr>
                <w:ilvl w:val="0"/>
                <w:numId w:val="2"/>
              </w:numPr>
              <w:rPr>
                <w:rFonts w:cs="Arial"/>
                <w:sz w:val="18"/>
              </w:rPr>
            </w:pPr>
            <w:proofErr w:type="gramStart"/>
            <w:r w:rsidRPr="001A0F9E">
              <w:rPr>
                <w:rFonts w:cs="Arial"/>
                <w:sz w:val="18"/>
              </w:rPr>
              <w:t>de</w:t>
            </w:r>
            <w:proofErr w:type="gramEnd"/>
            <w:r w:rsidRPr="001A0F9E">
              <w:rPr>
                <w:rFonts w:cs="Arial"/>
                <w:sz w:val="18"/>
              </w:rPr>
              <w:t xml:space="preserve"> theorie voldoende is, </w:t>
            </w:r>
          </w:p>
          <w:p w14:paraId="091E208F" w14:textId="77777777" w:rsidR="002145FC" w:rsidRPr="001A0F9E" w:rsidRDefault="002145FC" w:rsidP="00047F5F">
            <w:pPr>
              <w:pStyle w:val="Lijstalinea"/>
              <w:numPr>
                <w:ilvl w:val="0"/>
                <w:numId w:val="2"/>
              </w:numPr>
              <w:rPr>
                <w:rFonts w:cs="Arial"/>
                <w:sz w:val="18"/>
              </w:rPr>
            </w:pPr>
            <w:proofErr w:type="gramStart"/>
            <w:r w:rsidRPr="001A0F9E">
              <w:rPr>
                <w:rFonts w:cs="Arial"/>
                <w:sz w:val="18"/>
              </w:rPr>
              <w:t>de</w:t>
            </w:r>
            <w:proofErr w:type="gramEnd"/>
            <w:r w:rsidRPr="001A0F9E">
              <w:rPr>
                <w:rFonts w:cs="Arial"/>
                <w:sz w:val="18"/>
              </w:rPr>
              <w:t xml:space="preserve"> kritische factoren voldoende zijn,</w:t>
            </w:r>
          </w:p>
          <w:p w14:paraId="63D3BA28" w14:textId="77777777" w:rsidR="002145FC" w:rsidRPr="001A0F9E" w:rsidRDefault="002145FC" w:rsidP="00047F5F">
            <w:pPr>
              <w:pStyle w:val="Lijstalinea"/>
              <w:numPr>
                <w:ilvl w:val="0"/>
                <w:numId w:val="2"/>
              </w:numPr>
              <w:rPr>
                <w:rFonts w:cs="Arial"/>
                <w:sz w:val="18"/>
              </w:rPr>
            </w:pPr>
            <w:proofErr w:type="gramStart"/>
            <w:r w:rsidRPr="001A0F9E">
              <w:rPr>
                <w:rFonts w:cs="Arial"/>
                <w:sz w:val="18"/>
              </w:rPr>
              <w:t>en</w:t>
            </w:r>
            <w:proofErr w:type="gramEnd"/>
            <w:r w:rsidRPr="001A0F9E">
              <w:rPr>
                <w:rFonts w:cs="Arial"/>
                <w:sz w:val="18"/>
              </w:rPr>
              <w:t xml:space="preserve"> geen beroepshandeling onvoldoende is gescoord.</w:t>
            </w:r>
          </w:p>
        </w:tc>
      </w:tr>
      <w:tr w:rsidR="002145FC" w:rsidRPr="00FD51DB" w14:paraId="0159C711" w14:textId="77777777" w:rsidTr="00CE29A2">
        <w:tc>
          <w:tcPr>
            <w:tcW w:w="8771" w:type="dxa"/>
            <w:gridSpan w:val="2"/>
            <w:shd w:val="clear" w:color="auto" w:fill="D9D9D9" w:themeFill="background1" w:themeFillShade="D9"/>
          </w:tcPr>
          <w:p w14:paraId="3589C510" w14:textId="77777777" w:rsidR="002145FC" w:rsidRPr="001A0F9E" w:rsidRDefault="002145FC" w:rsidP="00047F5F">
            <w:pPr>
              <w:rPr>
                <w:rFonts w:cs="Arial"/>
                <w:b/>
                <w:sz w:val="18"/>
              </w:rPr>
            </w:pPr>
            <w:r w:rsidRPr="001A0F9E">
              <w:rPr>
                <w:rFonts w:cs="Arial"/>
                <w:b/>
                <w:sz w:val="18"/>
              </w:rPr>
              <w:t>Eisen te stellen aan de voorbereiding op het praktijkexamen</w:t>
            </w:r>
          </w:p>
        </w:tc>
      </w:tr>
      <w:tr w:rsidR="002145FC" w:rsidRPr="00FD51DB" w14:paraId="00C8B8FF" w14:textId="77777777" w:rsidTr="00CE29A2">
        <w:tc>
          <w:tcPr>
            <w:tcW w:w="8771" w:type="dxa"/>
            <w:gridSpan w:val="2"/>
          </w:tcPr>
          <w:p w14:paraId="6C3678E4" w14:textId="77777777" w:rsidR="002145FC" w:rsidRPr="001A0F9E" w:rsidRDefault="002145FC" w:rsidP="00047F5F">
            <w:pPr>
              <w:rPr>
                <w:rFonts w:cs="Arial"/>
                <w:sz w:val="18"/>
              </w:rPr>
            </w:pPr>
            <w:r w:rsidRPr="001A0F9E">
              <w:rPr>
                <w:rFonts w:cs="Arial"/>
                <w:sz w:val="18"/>
              </w:rPr>
              <w:t>De kandidaat heeft de juiste meetinstrumenten/middelen (goedgekeurd) en gereedschappen bij zich.</w:t>
            </w:r>
          </w:p>
        </w:tc>
      </w:tr>
      <w:tr w:rsidR="002145FC" w:rsidRPr="00FD51DB" w14:paraId="1F4CB4C4" w14:textId="77777777" w:rsidTr="00CE29A2">
        <w:tc>
          <w:tcPr>
            <w:tcW w:w="8771" w:type="dxa"/>
            <w:gridSpan w:val="2"/>
          </w:tcPr>
          <w:p w14:paraId="2F6DB886" w14:textId="77777777" w:rsidR="002145FC" w:rsidRPr="001A0F9E" w:rsidRDefault="002145FC" w:rsidP="00047F5F">
            <w:pPr>
              <w:rPr>
                <w:rFonts w:cs="Arial"/>
                <w:sz w:val="18"/>
              </w:rPr>
            </w:pPr>
            <w:r w:rsidRPr="001A0F9E">
              <w:rPr>
                <w:rFonts w:cs="Arial"/>
                <w:sz w:val="18"/>
              </w:rPr>
              <w:t>De praktijklocatie draagt zorg voor de montagematerialen.</w:t>
            </w:r>
          </w:p>
        </w:tc>
      </w:tr>
      <w:tr w:rsidR="002145FC" w:rsidRPr="00FD51DB" w14:paraId="3870D05D" w14:textId="77777777" w:rsidTr="00CE29A2">
        <w:tc>
          <w:tcPr>
            <w:tcW w:w="8771" w:type="dxa"/>
            <w:gridSpan w:val="2"/>
            <w:shd w:val="clear" w:color="auto" w:fill="D9D9D9" w:themeFill="background1" w:themeFillShade="D9"/>
          </w:tcPr>
          <w:p w14:paraId="5CBF7823" w14:textId="77777777" w:rsidR="002145FC" w:rsidRPr="00FD51DB" w:rsidRDefault="002145FC" w:rsidP="00047F5F">
            <w:pPr>
              <w:rPr>
                <w:rFonts w:cs="Arial"/>
                <w:b/>
                <w:sz w:val="18"/>
              </w:rPr>
            </w:pPr>
            <w:r w:rsidRPr="00FD51DB">
              <w:rPr>
                <w:rFonts w:cs="Arial"/>
                <w:b/>
                <w:sz w:val="18"/>
              </w:rPr>
              <w:t>Eisen te stellen aan de locatie</w:t>
            </w:r>
          </w:p>
        </w:tc>
      </w:tr>
      <w:tr w:rsidR="00CE29A2" w:rsidRPr="00FD51DB" w14:paraId="71A4C291" w14:textId="77777777" w:rsidTr="00CE29A2">
        <w:tc>
          <w:tcPr>
            <w:tcW w:w="8771" w:type="dxa"/>
            <w:gridSpan w:val="2"/>
          </w:tcPr>
          <w:p w14:paraId="418DA2A1" w14:textId="77777777" w:rsidR="00CE29A2" w:rsidRPr="00FD51DB" w:rsidRDefault="00CE29A2" w:rsidP="004B7474">
            <w:pPr>
              <w:rPr>
                <w:rFonts w:cs="Arial"/>
                <w:sz w:val="18"/>
              </w:rPr>
            </w:pPr>
            <w:r w:rsidRPr="00CE29A2">
              <w:rPr>
                <w:rFonts w:cs="Arial"/>
                <w:sz w:val="18"/>
              </w:rPr>
              <w:t>De praktijklocatie is geaccrediteerd en voldoet aan de eisen voor diversiteit aan opstellingen m.b.t. rioleringsinstallatie.</w:t>
            </w:r>
          </w:p>
        </w:tc>
      </w:tr>
      <w:tr w:rsidR="002145FC" w:rsidRPr="00FD51DB" w14:paraId="702C8CAA" w14:textId="77777777" w:rsidTr="00CE29A2">
        <w:tc>
          <w:tcPr>
            <w:tcW w:w="8771" w:type="dxa"/>
            <w:gridSpan w:val="2"/>
          </w:tcPr>
          <w:p w14:paraId="28416781" w14:textId="77777777" w:rsidR="002145FC" w:rsidRPr="00FD51DB" w:rsidRDefault="002145FC" w:rsidP="00047F5F">
            <w:pPr>
              <w:rPr>
                <w:rFonts w:cs="Arial"/>
                <w:sz w:val="18"/>
              </w:rPr>
            </w:pPr>
            <w:r w:rsidRPr="00FD51DB">
              <w:rPr>
                <w:rFonts w:cs="Arial"/>
                <w:sz w:val="18"/>
              </w:rPr>
              <w:t>Betrouwbare en veilige examenlocatie.</w:t>
            </w:r>
          </w:p>
        </w:tc>
      </w:tr>
      <w:tr w:rsidR="002145FC" w:rsidRPr="00FD51DB" w14:paraId="13C3263B" w14:textId="77777777" w:rsidTr="00CE29A2">
        <w:tc>
          <w:tcPr>
            <w:tcW w:w="8771" w:type="dxa"/>
            <w:gridSpan w:val="2"/>
            <w:shd w:val="clear" w:color="auto" w:fill="D9D9D9" w:themeFill="background1" w:themeFillShade="D9"/>
          </w:tcPr>
          <w:p w14:paraId="781D3690" w14:textId="77777777" w:rsidR="002145FC" w:rsidRPr="00FD51DB" w:rsidRDefault="002145FC" w:rsidP="00047F5F">
            <w:pPr>
              <w:rPr>
                <w:rFonts w:cs="Arial"/>
                <w:b/>
                <w:sz w:val="18"/>
              </w:rPr>
            </w:pPr>
            <w:r w:rsidRPr="00FD51DB">
              <w:rPr>
                <w:rFonts w:cs="Arial"/>
                <w:b/>
                <w:sz w:val="18"/>
              </w:rPr>
              <w:t>Eisen te stellen aan de assessoren</w:t>
            </w:r>
          </w:p>
        </w:tc>
      </w:tr>
      <w:tr w:rsidR="002145FC" w:rsidRPr="00FD51DB" w14:paraId="15C5B452" w14:textId="77777777" w:rsidTr="00CE29A2">
        <w:tc>
          <w:tcPr>
            <w:tcW w:w="8771" w:type="dxa"/>
            <w:gridSpan w:val="2"/>
          </w:tcPr>
          <w:p w14:paraId="409E58E9" w14:textId="77777777" w:rsidR="002145FC" w:rsidRPr="00FD51DB" w:rsidRDefault="002145FC" w:rsidP="00047F5F">
            <w:pPr>
              <w:rPr>
                <w:rFonts w:cs="Arial"/>
                <w:sz w:val="18"/>
              </w:rPr>
            </w:pPr>
            <w:r w:rsidRPr="00FD51DB">
              <w:rPr>
                <w:rFonts w:cs="Arial"/>
                <w:sz w:val="18"/>
              </w:rPr>
              <w:t>Assessor heeft geen directe betrokkenheid bij de opleiding van de deelnemer en voldoet aan het profiel voor beoordelaar (zie profiel)</w:t>
            </w:r>
          </w:p>
        </w:tc>
      </w:tr>
    </w:tbl>
    <w:p w14:paraId="5CA360D0" w14:textId="77777777" w:rsidR="002145FC" w:rsidRPr="00FD51DB" w:rsidRDefault="002145FC" w:rsidP="002145FC">
      <w:pPr>
        <w:rPr>
          <w:rFonts w:cs="Arial"/>
          <w:sz w:val="18"/>
        </w:rPr>
        <w:sectPr w:rsidR="002145FC" w:rsidRPr="00FD51DB" w:rsidSect="00117045">
          <w:footerReference w:type="even" r:id="rId25"/>
          <w:footerReference w:type="default" r:id="rId26"/>
          <w:pgSz w:w="11900" w:h="16840"/>
          <w:pgMar w:top="1418" w:right="1418" w:bottom="1418" w:left="1701" w:header="708" w:footer="708" w:gutter="0"/>
          <w:cols w:space="708"/>
          <w:docGrid w:linePitch="360"/>
        </w:sectPr>
      </w:pPr>
    </w:p>
    <w:p w14:paraId="02C60028" w14:textId="77777777" w:rsidR="002145FC" w:rsidRDefault="002145FC" w:rsidP="002145FC">
      <w:pPr>
        <w:rPr>
          <w:rFonts w:cs="Arial"/>
          <w:sz w:val="18"/>
        </w:rPr>
      </w:pPr>
    </w:p>
    <w:tbl>
      <w:tblPr>
        <w:tblW w:w="13690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2760"/>
        <w:gridCol w:w="8221"/>
        <w:gridCol w:w="567"/>
        <w:gridCol w:w="567"/>
        <w:gridCol w:w="567"/>
        <w:gridCol w:w="567"/>
      </w:tblGrid>
      <w:tr w:rsidR="002145FC" w:rsidRPr="00FD51DB" w14:paraId="15F87392" w14:textId="77777777" w:rsidTr="00047F5F">
        <w:trPr>
          <w:trHeight w:val="20"/>
        </w:trPr>
        <w:tc>
          <w:tcPr>
            <w:tcW w:w="1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365F91" w:themeFill="accent1" w:themeFillShade="BF"/>
            <w:noWrap/>
          </w:tcPr>
          <w:p w14:paraId="0100A3ED" w14:textId="77777777" w:rsidR="002145FC" w:rsidRPr="00FD51DB" w:rsidRDefault="002145FC" w:rsidP="00047F5F">
            <w:pPr>
              <w:rPr>
                <w:rFonts w:eastAsia="Times New Roman" w:cs="Arial"/>
                <w:b/>
                <w:color w:val="FFFFFF" w:themeColor="background1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365F91" w:themeFill="accent1" w:themeFillShade="BF"/>
          </w:tcPr>
          <w:p w14:paraId="109D60B8" w14:textId="77777777" w:rsidR="002145FC" w:rsidRPr="00FD51DB" w:rsidRDefault="002145FC" w:rsidP="00047F5F">
            <w:pPr>
              <w:jc w:val="center"/>
              <w:rPr>
                <w:rFonts w:cs="Arial"/>
                <w:b/>
                <w:color w:val="FFFFFF" w:themeColor="background1"/>
                <w:sz w:val="18"/>
              </w:rPr>
            </w:pPr>
            <w:r w:rsidRPr="00FD51DB">
              <w:rPr>
                <w:rFonts w:cs="Arial"/>
                <w:b/>
                <w:color w:val="FFFFFF" w:themeColor="background1"/>
                <w:sz w:val="18"/>
              </w:rPr>
              <w:t>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365F91" w:themeFill="accent1" w:themeFillShade="BF"/>
          </w:tcPr>
          <w:p w14:paraId="00941E00" w14:textId="77777777" w:rsidR="002145FC" w:rsidRPr="00FD51DB" w:rsidRDefault="002145FC" w:rsidP="00047F5F">
            <w:pPr>
              <w:jc w:val="center"/>
              <w:rPr>
                <w:rFonts w:cs="Arial"/>
                <w:b/>
                <w:color w:val="FFFFFF" w:themeColor="background1"/>
                <w:sz w:val="18"/>
              </w:rPr>
            </w:pPr>
            <w:r w:rsidRPr="00FD51DB">
              <w:rPr>
                <w:rFonts w:cs="Arial"/>
                <w:b/>
                <w:color w:val="FFFFFF" w:themeColor="background1"/>
                <w:sz w:val="18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365F91" w:themeFill="accent1" w:themeFillShade="BF"/>
          </w:tcPr>
          <w:p w14:paraId="4D4F9E54" w14:textId="77777777" w:rsidR="002145FC" w:rsidRPr="00FD51DB" w:rsidRDefault="002145FC" w:rsidP="00047F5F">
            <w:pPr>
              <w:jc w:val="center"/>
              <w:rPr>
                <w:rFonts w:cs="Arial"/>
                <w:b/>
                <w:color w:val="FFFFFF" w:themeColor="background1"/>
                <w:sz w:val="18"/>
              </w:rPr>
            </w:pPr>
            <w:r w:rsidRPr="00FD51DB">
              <w:rPr>
                <w:rFonts w:cs="Arial"/>
                <w:b/>
                <w:color w:val="FFFFFF" w:themeColor="background1"/>
                <w:sz w:val="18"/>
              </w:rPr>
              <w:t>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365F91" w:themeFill="accent1" w:themeFillShade="BF"/>
          </w:tcPr>
          <w:p w14:paraId="0279CEA0" w14:textId="77777777" w:rsidR="002145FC" w:rsidRPr="00FD51DB" w:rsidRDefault="002145FC" w:rsidP="00047F5F">
            <w:pPr>
              <w:jc w:val="center"/>
              <w:rPr>
                <w:rFonts w:cs="Arial"/>
                <w:b/>
                <w:color w:val="FFFFFF" w:themeColor="background1"/>
                <w:sz w:val="18"/>
              </w:rPr>
            </w:pPr>
            <w:r w:rsidRPr="00FD51DB">
              <w:rPr>
                <w:rFonts w:cs="Arial"/>
                <w:b/>
                <w:color w:val="FFFFFF" w:themeColor="background1"/>
                <w:sz w:val="18"/>
              </w:rPr>
              <w:t>ZG</w:t>
            </w:r>
          </w:p>
        </w:tc>
      </w:tr>
      <w:tr w:rsidR="00111F82" w:rsidRPr="00FD51DB" w14:paraId="1036BEAA" w14:textId="77777777" w:rsidTr="00047F5F">
        <w:trPr>
          <w:trHeight w:val="20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76584B" w14:textId="77777777" w:rsidR="00111F82" w:rsidRPr="00FD51DB" w:rsidRDefault="00111F82" w:rsidP="00111F82">
            <w:pPr>
              <w:jc w:val="right"/>
              <w:rPr>
                <w:rFonts w:cs="Arial"/>
                <w:color w:val="000000"/>
                <w:sz w:val="18"/>
              </w:rPr>
            </w:pPr>
            <w:r>
              <w:rPr>
                <w:rFonts w:cs="Arial"/>
                <w:color w:val="000000"/>
                <w:sz w:val="18"/>
              </w:rPr>
              <w:t>4</w:t>
            </w: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262531" w14:textId="77777777" w:rsidR="00111F82" w:rsidRPr="00FD51DB" w:rsidRDefault="00111F82" w:rsidP="00111F82">
            <w:pPr>
              <w:rPr>
                <w:rFonts w:cs="Arial"/>
                <w:color w:val="000000"/>
                <w:sz w:val="18"/>
              </w:rPr>
            </w:pPr>
            <w:r w:rsidRPr="00A41B15">
              <w:rPr>
                <w:rFonts w:cs="Arial"/>
                <w:color w:val="000000"/>
                <w:sz w:val="18"/>
              </w:rPr>
              <w:t>Riolering</w:t>
            </w:r>
            <w:r>
              <w:rPr>
                <w:rFonts w:cs="Arial"/>
                <w:color w:val="000000"/>
                <w:sz w:val="18"/>
              </w:rPr>
              <w:t>s</w:t>
            </w:r>
            <w:r w:rsidRPr="00A41B15">
              <w:rPr>
                <w:rFonts w:cs="Arial"/>
                <w:color w:val="000000"/>
                <w:sz w:val="18"/>
              </w:rPr>
              <w:t>installatie projectrealisatie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D8AA9" w14:textId="774395EC" w:rsidR="00111F82" w:rsidRPr="00FD51DB" w:rsidRDefault="00111F82" w:rsidP="00111F82">
            <w:pPr>
              <w:rPr>
                <w:rFonts w:eastAsia="Times New Roman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Begeleidt de uitvoering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6D68A2" w14:textId="77777777" w:rsidR="00111F82" w:rsidRPr="00111F82" w:rsidRDefault="00111F82" w:rsidP="00111F82">
            <w:pPr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53F6A1" w14:textId="7D8DBA3C" w:rsidR="00111F82" w:rsidRPr="00111F82" w:rsidRDefault="00111F82" w:rsidP="00111F82">
            <w:pPr>
              <w:jc w:val="center"/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2947FE" w14:textId="77777777" w:rsidR="00111F82" w:rsidRPr="00111F82" w:rsidRDefault="00111F82" w:rsidP="00111F82">
            <w:pPr>
              <w:jc w:val="center"/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BBBC61" w14:textId="77777777" w:rsidR="00111F82" w:rsidRPr="00FD51DB" w:rsidRDefault="00111F82" w:rsidP="00111F82">
            <w:pPr>
              <w:rPr>
                <w:rFonts w:eastAsia="Times New Roman" w:cs="Arial"/>
                <w:sz w:val="18"/>
              </w:rPr>
            </w:pPr>
          </w:p>
        </w:tc>
      </w:tr>
      <w:tr w:rsidR="00111F82" w:rsidRPr="00FD51DB" w14:paraId="0A2845AB" w14:textId="77777777" w:rsidTr="00047F5F">
        <w:trPr>
          <w:trHeight w:val="2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E6BA11" w14:textId="77777777" w:rsidR="00111F82" w:rsidRDefault="00111F82" w:rsidP="00111F82">
            <w:pPr>
              <w:jc w:val="right"/>
              <w:rPr>
                <w:rFonts w:cs="Arial"/>
                <w:color w:val="000000"/>
                <w:sz w:val="18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7D1B3B" w14:textId="77777777" w:rsidR="00111F82" w:rsidRPr="00A41B15" w:rsidRDefault="00111F82" w:rsidP="00111F82">
            <w:pPr>
              <w:rPr>
                <w:rFonts w:cs="Arial"/>
                <w:color w:val="000000"/>
                <w:sz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A8659" w14:textId="76DB81DB" w:rsidR="00111F82" w:rsidRDefault="00111F82" w:rsidP="00111F8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Onderhoudt contact met de opdrachtgever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50A4A1" w14:textId="77777777" w:rsidR="00111F82" w:rsidRPr="00FD51DB" w:rsidRDefault="00111F82" w:rsidP="00111F82">
            <w:pPr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C872FC" w14:textId="412E8702" w:rsidR="00111F82" w:rsidRPr="00FD51DB" w:rsidRDefault="00111F82" w:rsidP="00111F82">
            <w:pPr>
              <w:jc w:val="center"/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EFE465" w14:textId="77777777" w:rsidR="00111F82" w:rsidRPr="00FD51DB" w:rsidRDefault="00111F82" w:rsidP="00111F82">
            <w:pPr>
              <w:jc w:val="center"/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19CF08" w14:textId="77777777" w:rsidR="00111F82" w:rsidRPr="00FD51DB" w:rsidRDefault="00111F82" w:rsidP="00111F82">
            <w:pPr>
              <w:rPr>
                <w:rFonts w:eastAsia="Times New Roman" w:cs="Arial"/>
                <w:sz w:val="18"/>
              </w:rPr>
            </w:pPr>
          </w:p>
        </w:tc>
      </w:tr>
      <w:tr w:rsidR="00111F82" w:rsidRPr="00FD51DB" w14:paraId="24ABE29E" w14:textId="77777777" w:rsidTr="00047F5F">
        <w:trPr>
          <w:trHeight w:val="2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3D491D" w14:textId="77777777" w:rsidR="00111F82" w:rsidRDefault="00111F82" w:rsidP="00111F82">
            <w:pPr>
              <w:jc w:val="right"/>
              <w:rPr>
                <w:rFonts w:cs="Arial"/>
                <w:color w:val="000000"/>
                <w:sz w:val="18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2AB0B6" w14:textId="77777777" w:rsidR="00111F82" w:rsidRPr="00A41B15" w:rsidRDefault="00111F82" w:rsidP="00111F82">
            <w:pPr>
              <w:rPr>
                <w:rFonts w:cs="Arial"/>
                <w:color w:val="000000"/>
                <w:sz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9DB0F" w14:textId="66B248DD" w:rsidR="00111F82" w:rsidRDefault="00111F82" w:rsidP="00111F8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Voert (project)administratie uit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E596FC" w14:textId="77777777" w:rsidR="00111F82" w:rsidRPr="00FD51DB" w:rsidRDefault="00111F82" w:rsidP="00111F82">
            <w:pPr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DDEE6D" w14:textId="30FE3144" w:rsidR="00111F82" w:rsidRPr="00FD51DB" w:rsidRDefault="00111F82" w:rsidP="00111F82">
            <w:pPr>
              <w:jc w:val="center"/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10C43B" w14:textId="77777777" w:rsidR="00111F82" w:rsidRPr="00FD51DB" w:rsidRDefault="00111F82" w:rsidP="00111F82">
            <w:pPr>
              <w:jc w:val="center"/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44F65B" w14:textId="77777777" w:rsidR="00111F82" w:rsidRPr="00FD51DB" w:rsidRDefault="00111F82" w:rsidP="00111F82">
            <w:pPr>
              <w:rPr>
                <w:rFonts w:eastAsia="Times New Roman" w:cs="Arial"/>
                <w:sz w:val="18"/>
              </w:rPr>
            </w:pPr>
          </w:p>
        </w:tc>
      </w:tr>
      <w:tr w:rsidR="002145FC" w:rsidRPr="00FD51DB" w14:paraId="57D276FA" w14:textId="77777777" w:rsidTr="00047F5F">
        <w:trPr>
          <w:trHeight w:val="20"/>
        </w:trPr>
        <w:tc>
          <w:tcPr>
            <w:tcW w:w="1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18DE7" w14:textId="77777777" w:rsidR="002145FC" w:rsidRPr="00FD51DB" w:rsidRDefault="002145FC" w:rsidP="00047F5F">
            <w:pPr>
              <w:jc w:val="right"/>
              <w:rPr>
                <w:rFonts w:eastAsia="Times New Roman" w:cs="Arial"/>
                <w:sz w:val="18"/>
              </w:rPr>
            </w:pPr>
            <w:r w:rsidRPr="00FD51DB">
              <w:rPr>
                <w:rFonts w:eastAsia="Times New Roman" w:cs="Arial"/>
                <w:b/>
                <w:sz w:val="18"/>
              </w:rPr>
              <w:t>Totaalscore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4DD433" w14:textId="77777777" w:rsidR="002145FC" w:rsidRPr="00FD51DB" w:rsidRDefault="002145FC" w:rsidP="00047F5F">
            <w:pPr>
              <w:jc w:val="center"/>
              <w:rPr>
                <w:rFonts w:eastAsia="Times New Roman" w:cs="Arial"/>
                <w:sz w:val="18"/>
              </w:rPr>
            </w:pPr>
          </w:p>
        </w:tc>
      </w:tr>
      <w:tr w:rsidR="002145FC" w:rsidRPr="00FD51DB" w14:paraId="54AF6F4C" w14:textId="77777777" w:rsidTr="00047F5F">
        <w:trPr>
          <w:trHeight w:val="20"/>
        </w:trPr>
        <w:tc>
          <w:tcPr>
            <w:tcW w:w="136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2B357A" w14:textId="6B2298C2" w:rsidR="002145FC" w:rsidRPr="00FD51DB" w:rsidRDefault="009E6075" w:rsidP="00047F5F">
            <w:pPr>
              <w:jc w:val="both"/>
              <w:rPr>
                <w:rFonts w:eastAsia="Times New Roman" w:cs="Arial"/>
                <w:sz w:val="18"/>
              </w:rPr>
            </w:pPr>
            <w:r>
              <w:rPr>
                <w:rFonts w:eastAsia="Times New Roman" w:cs="Arial"/>
                <w:sz w:val="18"/>
              </w:rPr>
              <w:t>X = minimale eis (kritische beroepshandeling)</w:t>
            </w:r>
          </w:p>
        </w:tc>
      </w:tr>
    </w:tbl>
    <w:p w14:paraId="694D989D" w14:textId="77777777" w:rsidR="002145FC" w:rsidRDefault="002145FC" w:rsidP="002145FC">
      <w:pPr>
        <w:rPr>
          <w:rFonts w:cs="Arial"/>
          <w:sz w:val="18"/>
        </w:rPr>
      </w:pPr>
    </w:p>
    <w:p w14:paraId="7EFF5120" w14:textId="77777777" w:rsidR="002145FC" w:rsidRDefault="002145FC" w:rsidP="002145FC">
      <w:pPr>
        <w:rPr>
          <w:rFonts w:cs="Arial"/>
          <w:sz w:val="18"/>
        </w:rPr>
      </w:pPr>
    </w:p>
    <w:tbl>
      <w:tblPr>
        <w:tblW w:w="13690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2760"/>
        <w:gridCol w:w="8221"/>
        <w:gridCol w:w="567"/>
        <w:gridCol w:w="567"/>
        <w:gridCol w:w="567"/>
        <w:gridCol w:w="567"/>
      </w:tblGrid>
      <w:tr w:rsidR="002145FC" w:rsidRPr="00FD51DB" w14:paraId="0C5E55AD" w14:textId="77777777" w:rsidTr="00047F5F">
        <w:trPr>
          <w:trHeight w:val="20"/>
        </w:trPr>
        <w:tc>
          <w:tcPr>
            <w:tcW w:w="1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365F91" w:themeFill="accent1" w:themeFillShade="BF"/>
            <w:noWrap/>
          </w:tcPr>
          <w:p w14:paraId="23D837B5" w14:textId="77777777" w:rsidR="002145FC" w:rsidRPr="00FD51DB" w:rsidRDefault="002145FC" w:rsidP="00047F5F">
            <w:pPr>
              <w:rPr>
                <w:rFonts w:eastAsia="Times New Roman" w:cs="Arial"/>
                <w:b/>
                <w:color w:val="FFFFFF" w:themeColor="background1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365F91" w:themeFill="accent1" w:themeFillShade="BF"/>
          </w:tcPr>
          <w:p w14:paraId="38DDD0A1" w14:textId="77777777" w:rsidR="002145FC" w:rsidRPr="00FD51DB" w:rsidRDefault="002145FC" w:rsidP="00047F5F">
            <w:pPr>
              <w:jc w:val="center"/>
              <w:rPr>
                <w:rFonts w:cs="Arial"/>
                <w:b/>
                <w:color w:val="FFFFFF" w:themeColor="background1"/>
                <w:sz w:val="18"/>
              </w:rPr>
            </w:pPr>
            <w:r w:rsidRPr="00FD51DB">
              <w:rPr>
                <w:rFonts w:cs="Arial"/>
                <w:b/>
                <w:color w:val="FFFFFF" w:themeColor="background1"/>
                <w:sz w:val="18"/>
              </w:rPr>
              <w:t>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365F91" w:themeFill="accent1" w:themeFillShade="BF"/>
          </w:tcPr>
          <w:p w14:paraId="30997AF8" w14:textId="77777777" w:rsidR="002145FC" w:rsidRPr="00FD51DB" w:rsidRDefault="002145FC" w:rsidP="00047F5F">
            <w:pPr>
              <w:jc w:val="center"/>
              <w:rPr>
                <w:rFonts w:cs="Arial"/>
                <w:b/>
                <w:color w:val="FFFFFF" w:themeColor="background1"/>
                <w:sz w:val="18"/>
              </w:rPr>
            </w:pPr>
            <w:r w:rsidRPr="00FD51DB">
              <w:rPr>
                <w:rFonts w:cs="Arial"/>
                <w:b/>
                <w:color w:val="FFFFFF" w:themeColor="background1"/>
                <w:sz w:val="18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365F91" w:themeFill="accent1" w:themeFillShade="BF"/>
          </w:tcPr>
          <w:p w14:paraId="0B0F44B4" w14:textId="77777777" w:rsidR="002145FC" w:rsidRPr="00FD51DB" w:rsidRDefault="002145FC" w:rsidP="00047F5F">
            <w:pPr>
              <w:jc w:val="center"/>
              <w:rPr>
                <w:rFonts w:cs="Arial"/>
                <w:b/>
                <w:color w:val="FFFFFF" w:themeColor="background1"/>
                <w:sz w:val="18"/>
              </w:rPr>
            </w:pPr>
            <w:r w:rsidRPr="00FD51DB">
              <w:rPr>
                <w:rFonts w:cs="Arial"/>
                <w:b/>
                <w:color w:val="FFFFFF" w:themeColor="background1"/>
                <w:sz w:val="18"/>
              </w:rPr>
              <w:t>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365F91" w:themeFill="accent1" w:themeFillShade="BF"/>
          </w:tcPr>
          <w:p w14:paraId="63CB613D" w14:textId="77777777" w:rsidR="002145FC" w:rsidRPr="00FD51DB" w:rsidRDefault="002145FC" w:rsidP="00047F5F">
            <w:pPr>
              <w:jc w:val="center"/>
              <w:rPr>
                <w:rFonts w:cs="Arial"/>
                <w:b/>
                <w:color w:val="FFFFFF" w:themeColor="background1"/>
                <w:sz w:val="18"/>
              </w:rPr>
            </w:pPr>
            <w:r w:rsidRPr="00FD51DB">
              <w:rPr>
                <w:rFonts w:cs="Arial"/>
                <w:b/>
                <w:color w:val="FFFFFF" w:themeColor="background1"/>
                <w:sz w:val="18"/>
              </w:rPr>
              <w:t>ZG</w:t>
            </w:r>
          </w:p>
        </w:tc>
      </w:tr>
      <w:tr w:rsidR="00111F82" w:rsidRPr="00FD51DB" w14:paraId="1B456F74" w14:textId="77777777" w:rsidTr="00047F5F">
        <w:trPr>
          <w:trHeight w:val="20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0992A2" w14:textId="6709B115" w:rsidR="00111F82" w:rsidRPr="00FD51DB" w:rsidRDefault="00111F82" w:rsidP="002145FC">
            <w:pPr>
              <w:jc w:val="right"/>
              <w:rPr>
                <w:rFonts w:cs="Arial"/>
                <w:color w:val="000000"/>
                <w:sz w:val="18"/>
              </w:rPr>
            </w:pPr>
            <w:r>
              <w:rPr>
                <w:rFonts w:cs="Arial"/>
                <w:color w:val="000000"/>
                <w:sz w:val="18"/>
              </w:rPr>
              <w:t>5</w:t>
            </w: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4B20F2" w14:textId="2EDE85C8" w:rsidR="00111F82" w:rsidRPr="00FD51DB" w:rsidRDefault="00111F82" w:rsidP="002145FC">
            <w:pPr>
              <w:rPr>
                <w:rFonts w:cs="Arial"/>
                <w:color w:val="000000"/>
                <w:sz w:val="18"/>
              </w:rPr>
            </w:pPr>
            <w:r>
              <w:rPr>
                <w:rFonts w:cs="Arial"/>
                <w:color w:val="000000"/>
                <w:sz w:val="18"/>
              </w:rPr>
              <w:t>Begeleiden werkzaamheden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BEAC8" w14:textId="06BBCD29" w:rsidR="00111F82" w:rsidRPr="00FD51DB" w:rsidRDefault="00111F82" w:rsidP="002145FC">
            <w:pPr>
              <w:rPr>
                <w:rFonts w:eastAsia="Times New Roman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Begeleidt en instrueert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collega's bij installatiewerkzaamheden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AAF910" w14:textId="77777777" w:rsidR="00111F82" w:rsidRPr="00111F82" w:rsidRDefault="00111F82" w:rsidP="002145FC">
            <w:pPr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219EB2" w14:textId="22B4D9DE" w:rsidR="00111F82" w:rsidRPr="00111F82" w:rsidRDefault="00111F82" w:rsidP="002145FC">
            <w:pPr>
              <w:jc w:val="center"/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D2023C" w14:textId="77777777" w:rsidR="00111F82" w:rsidRPr="00111F82" w:rsidRDefault="00111F82" w:rsidP="002145FC">
            <w:pPr>
              <w:jc w:val="center"/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AC7D08" w14:textId="77777777" w:rsidR="00111F82" w:rsidRPr="00111F82" w:rsidRDefault="00111F82" w:rsidP="002145FC">
            <w:pPr>
              <w:rPr>
                <w:rFonts w:eastAsia="Times New Roman" w:cs="Arial"/>
                <w:sz w:val="18"/>
              </w:rPr>
            </w:pPr>
          </w:p>
        </w:tc>
      </w:tr>
      <w:tr w:rsidR="00111F82" w:rsidRPr="00FD51DB" w14:paraId="41FE9287" w14:textId="77777777" w:rsidTr="00047F5F">
        <w:trPr>
          <w:trHeight w:val="2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D17CEC" w14:textId="77777777" w:rsidR="00111F82" w:rsidRDefault="00111F82" w:rsidP="002145FC">
            <w:pPr>
              <w:jc w:val="right"/>
              <w:rPr>
                <w:rFonts w:cs="Arial"/>
                <w:color w:val="000000"/>
                <w:sz w:val="18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B24405" w14:textId="77777777" w:rsidR="00111F82" w:rsidRPr="00A41B15" w:rsidRDefault="00111F82" w:rsidP="002145FC">
            <w:pPr>
              <w:rPr>
                <w:rFonts w:cs="Arial"/>
                <w:color w:val="000000"/>
                <w:sz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86F4D" w14:textId="22711CEC" w:rsidR="00111F82" w:rsidRDefault="00111F82" w:rsidP="002145F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Begeleidt het testen van het rioolsysteem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029DA3" w14:textId="77777777" w:rsidR="00111F82" w:rsidRPr="00FD51DB" w:rsidRDefault="00111F82" w:rsidP="002145FC">
            <w:pPr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6646B0" w14:textId="0F16DD2A" w:rsidR="00111F82" w:rsidRPr="00FD51DB" w:rsidRDefault="00111F82" w:rsidP="002145FC">
            <w:pPr>
              <w:jc w:val="center"/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B2AAEC" w14:textId="77777777" w:rsidR="00111F82" w:rsidRPr="00FD51DB" w:rsidRDefault="00111F82" w:rsidP="002145FC">
            <w:pPr>
              <w:jc w:val="center"/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540988" w14:textId="77777777" w:rsidR="00111F82" w:rsidRPr="00FD51DB" w:rsidRDefault="00111F82" w:rsidP="002145FC">
            <w:pPr>
              <w:rPr>
                <w:rFonts w:eastAsia="Times New Roman" w:cs="Arial"/>
                <w:sz w:val="18"/>
              </w:rPr>
            </w:pPr>
          </w:p>
        </w:tc>
      </w:tr>
      <w:tr w:rsidR="00111F82" w:rsidRPr="00FD51DB" w14:paraId="1AC09AB8" w14:textId="77777777" w:rsidTr="00047F5F">
        <w:trPr>
          <w:trHeight w:val="2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482300" w14:textId="77777777" w:rsidR="00111F82" w:rsidRDefault="00111F82" w:rsidP="002145FC">
            <w:pPr>
              <w:jc w:val="right"/>
              <w:rPr>
                <w:rFonts w:cs="Arial"/>
                <w:color w:val="000000"/>
                <w:sz w:val="18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73AEAA" w14:textId="77777777" w:rsidR="00111F82" w:rsidRPr="00A41B15" w:rsidRDefault="00111F82" w:rsidP="002145FC">
            <w:pPr>
              <w:rPr>
                <w:rFonts w:cs="Arial"/>
                <w:color w:val="000000"/>
                <w:sz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0664E" w14:textId="137159E8" w:rsidR="00111F82" w:rsidRDefault="00111F82" w:rsidP="002145F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Begeleidt de uitvoering van (</w:t>
            </w:r>
            <w:proofErr w:type="spellStart"/>
            <w:r>
              <w:rPr>
                <w:rFonts w:ascii="Calibri" w:hAnsi="Calibri" w:cs="Calibri"/>
              </w:rPr>
              <w:t>onderhouds</w:t>
            </w:r>
            <w:proofErr w:type="spellEnd"/>
            <w:r>
              <w:rPr>
                <w:rFonts w:ascii="Calibri" w:hAnsi="Calibri" w:cs="Calibri"/>
              </w:rPr>
              <w:t>)opdrachten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61A12B" w14:textId="77777777" w:rsidR="00111F82" w:rsidRPr="00FD51DB" w:rsidRDefault="00111F82" w:rsidP="002145FC">
            <w:pPr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70B881" w14:textId="7B2F3A9E" w:rsidR="00111F82" w:rsidRPr="00FD51DB" w:rsidRDefault="00111F82" w:rsidP="002145FC">
            <w:pPr>
              <w:jc w:val="center"/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62E417" w14:textId="77777777" w:rsidR="00111F82" w:rsidRPr="00FD51DB" w:rsidRDefault="00111F82" w:rsidP="002145FC">
            <w:pPr>
              <w:jc w:val="center"/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D4F4D0" w14:textId="77777777" w:rsidR="00111F82" w:rsidRPr="00FD51DB" w:rsidRDefault="00111F82" w:rsidP="002145FC">
            <w:pPr>
              <w:rPr>
                <w:rFonts w:eastAsia="Times New Roman" w:cs="Arial"/>
                <w:sz w:val="18"/>
              </w:rPr>
            </w:pPr>
          </w:p>
        </w:tc>
      </w:tr>
      <w:tr w:rsidR="002145FC" w:rsidRPr="00FD51DB" w14:paraId="4DC09ADE" w14:textId="77777777" w:rsidTr="00047F5F">
        <w:trPr>
          <w:trHeight w:val="20"/>
        </w:trPr>
        <w:tc>
          <w:tcPr>
            <w:tcW w:w="1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C3F6F" w14:textId="77777777" w:rsidR="002145FC" w:rsidRPr="00FD51DB" w:rsidRDefault="002145FC" w:rsidP="00047F5F">
            <w:pPr>
              <w:jc w:val="right"/>
              <w:rPr>
                <w:rFonts w:eastAsia="Times New Roman" w:cs="Arial"/>
                <w:sz w:val="18"/>
              </w:rPr>
            </w:pPr>
            <w:r w:rsidRPr="00FD51DB">
              <w:rPr>
                <w:rFonts w:eastAsia="Times New Roman" w:cs="Arial"/>
                <w:b/>
                <w:sz w:val="18"/>
              </w:rPr>
              <w:t>Totaalscore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1A872E" w14:textId="77777777" w:rsidR="002145FC" w:rsidRPr="00FD51DB" w:rsidRDefault="002145FC" w:rsidP="00047F5F">
            <w:pPr>
              <w:jc w:val="center"/>
              <w:rPr>
                <w:rFonts w:eastAsia="Times New Roman" w:cs="Arial"/>
                <w:sz w:val="18"/>
              </w:rPr>
            </w:pPr>
          </w:p>
        </w:tc>
      </w:tr>
      <w:tr w:rsidR="002145FC" w:rsidRPr="00FD51DB" w14:paraId="7AD733B2" w14:textId="77777777" w:rsidTr="00047F5F">
        <w:trPr>
          <w:trHeight w:val="20"/>
        </w:trPr>
        <w:tc>
          <w:tcPr>
            <w:tcW w:w="136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1022876" w14:textId="4601839D" w:rsidR="002145FC" w:rsidRPr="00FD51DB" w:rsidRDefault="009E6075" w:rsidP="00047F5F">
            <w:pPr>
              <w:jc w:val="both"/>
              <w:rPr>
                <w:rFonts w:eastAsia="Times New Roman" w:cs="Arial"/>
                <w:sz w:val="18"/>
              </w:rPr>
            </w:pPr>
            <w:r>
              <w:rPr>
                <w:rFonts w:eastAsia="Times New Roman" w:cs="Arial"/>
                <w:sz w:val="18"/>
              </w:rPr>
              <w:t>X = minimale eis (kritische beroepshandeling)</w:t>
            </w:r>
          </w:p>
        </w:tc>
      </w:tr>
    </w:tbl>
    <w:p w14:paraId="2CE7252F" w14:textId="77777777" w:rsidR="002145FC" w:rsidRDefault="002145FC" w:rsidP="002145FC">
      <w:pPr>
        <w:rPr>
          <w:rFonts w:cs="Arial"/>
          <w:sz w:val="18"/>
        </w:rPr>
      </w:pPr>
    </w:p>
    <w:p w14:paraId="59FB357A" w14:textId="77777777" w:rsidR="002145FC" w:rsidRDefault="002145FC" w:rsidP="002145FC">
      <w:pPr>
        <w:rPr>
          <w:rFonts w:cs="Arial"/>
          <w:sz w:val="18"/>
        </w:rPr>
      </w:pPr>
    </w:p>
    <w:tbl>
      <w:tblPr>
        <w:tblW w:w="13690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2760"/>
        <w:gridCol w:w="8221"/>
        <w:gridCol w:w="567"/>
        <w:gridCol w:w="567"/>
        <w:gridCol w:w="567"/>
        <w:gridCol w:w="567"/>
      </w:tblGrid>
      <w:tr w:rsidR="002145FC" w:rsidRPr="00FD51DB" w14:paraId="11586451" w14:textId="77777777" w:rsidTr="00047F5F">
        <w:trPr>
          <w:trHeight w:val="20"/>
        </w:trPr>
        <w:tc>
          <w:tcPr>
            <w:tcW w:w="1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365F91" w:themeFill="accent1" w:themeFillShade="BF"/>
            <w:noWrap/>
          </w:tcPr>
          <w:p w14:paraId="60E4AF5A" w14:textId="77777777" w:rsidR="002145FC" w:rsidRPr="00FD51DB" w:rsidRDefault="002145FC" w:rsidP="00047F5F">
            <w:pPr>
              <w:rPr>
                <w:rFonts w:eastAsia="Times New Roman" w:cs="Arial"/>
                <w:b/>
                <w:color w:val="FFFFFF" w:themeColor="background1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365F91" w:themeFill="accent1" w:themeFillShade="BF"/>
          </w:tcPr>
          <w:p w14:paraId="4027F440" w14:textId="77777777" w:rsidR="002145FC" w:rsidRPr="00FD51DB" w:rsidRDefault="002145FC" w:rsidP="00047F5F">
            <w:pPr>
              <w:jc w:val="center"/>
              <w:rPr>
                <w:rFonts w:cs="Arial"/>
                <w:b/>
                <w:color w:val="FFFFFF" w:themeColor="background1"/>
                <w:sz w:val="18"/>
              </w:rPr>
            </w:pPr>
            <w:r w:rsidRPr="00FD51DB">
              <w:rPr>
                <w:rFonts w:cs="Arial"/>
                <w:b/>
                <w:color w:val="FFFFFF" w:themeColor="background1"/>
                <w:sz w:val="18"/>
              </w:rPr>
              <w:t>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365F91" w:themeFill="accent1" w:themeFillShade="BF"/>
          </w:tcPr>
          <w:p w14:paraId="57D20BF2" w14:textId="77777777" w:rsidR="002145FC" w:rsidRPr="00FD51DB" w:rsidRDefault="002145FC" w:rsidP="00047F5F">
            <w:pPr>
              <w:jc w:val="center"/>
              <w:rPr>
                <w:rFonts w:cs="Arial"/>
                <w:b/>
                <w:color w:val="FFFFFF" w:themeColor="background1"/>
                <w:sz w:val="18"/>
              </w:rPr>
            </w:pPr>
            <w:r w:rsidRPr="00FD51DB">
              <w:rPr>
                <w:rFonts w:cs="Arial"/>
                <w:b/>
                <w:color w:val="FFFFFF" w:themeColor="background1"/>
                <w:sz w:val="18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365F91" w:themeFill="accent1" w:themeFillShade="BF"/>
          </w:tcPr>
          <w:p w14:paraId="302134CE" w14:textId="77777777" w:rsidR="002145FC" w:rsidRPr="00FD51DB" w:rsidRDefault="002145FC" w:rsidP="00047F5F">
            <w:pPr>
              <w:jc w:val="center"/>
              <w:rPr>
                <w:rFonts w:cs="Arial"/>
                <w:b/>
                <w:color w:val="FFFFFF" w:themeColor="background1"/>
                <w:sz w:val="18"/>
              </w:rPr>
            </w:pPr>
            <w:r w:rsidRPr="00FD51DB">
              <w:rPr>
                <w:rFonts w:cs="Arial"/>
                <w:b/>
                <w:color w:val="FFFFFF" w:themeColor="background1"/>
                <w:sz w:val="18"/>
              </w:rPr>
              <w:t>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365F91" w:themeFill="accent1" w:themeFillShade="BF"/>
          </w:tcPr>
          <w:p w14:paraId="04F3A047" w14:textId="77777777" w:rsidR="002145FC" w:rsidRPr="00FD51DB" w:rsidRDefault="002145FC" w:rsidP="00047F5F">
            <w:pPr>
              <w:jc w:val="center"/>
              <w:rPr>
                <w:rFonts w:cs="Arial"/>
                <w:b/>
                <w:color w:val="FFFFFF" w:themeColor="background1"/>
                <w:sz w:val="18"/>
              </w:rPr>
            </w:pPr>
            <w:r w:rsidRPr="00FD51DB">
              <w:rPr>
                <w:rFonts w:cs="Arial"/>
                <w:b/>
                <w:color w:val="FFFFFF" w:themeColor="background1"/>
                <w:sz w:val="18"/>
              </w:rPr>
              <w:t>ZG</w:t>
            </w:r>
          </w:p>
        </w:tc>
      </w:tr>
      <w:tr w:rsidR="00111F82" w:rsidRPr="00FD51DB" w14:paraId="397DE3F8" w14:textId="77777777" w:rsidTr="00047F5F">
        <w:trPr>
          <w:trHeight w:val="20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0D2476" w14:textId="77777777" w:rsidR="00111F82" w:rsidRPr="00FD51DB" w:rsidRDefault="00111F82" w:rsidP="00047F5F">
            <w:pPr>
              <w:jc w:val="right"/>
              <w:rPr>
                <w:rFonts w:cs="Arial"/>
                <w:color w:val="000000"/>
                <w:sz w:val="18"/>
              </w:rPr>
            </w:pPr>
            <w:r>
              <w:rPr>
                <w:rFonts w:cs="Arial"/>
                <w:color w:val="000000"/>
                <w:sz w:val="18"/>
              </w:rPr>
              <w:t>7</w:t>
            </w: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3C7CB7" w14:textId="77777777" w:rsidR="00111F82" w:rsidRPr="00FD51DB" w:rsidRDefault="00111F82" w:rsidP="00047F5F">
            <w:pPr>
              <w:rPr>
                <w:rFonts w:cs="Arial"/>
                <w:color w:val="000000"/>
                <w:sz w:val="18"/>
              </w:rPr>
            </w:pPr>
            <w:r>
              <w:rPr>
                <w:rFonts w:cs="Arial"/>
                <w:color w:val="000000"/>
                <w:sz w:val="18"/>
              </w:rPr>
              <w:t>Rioleringsinstallatie uitbreiden/renoveren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934A7" w14:textId="77777777" w:rsidR="00111F82" w:rsidRPr="00FD51DB" w:rsidRDefault="00111F82" w:rsidP="00047F5F">
            <w:pPr>
              <w:rPr>
                <w:rFonts w:eastAsia="Times New Roman" w:cs="Arial"/>
                <w:sz w:val="18"/>
              </w:rPr>
            </w:pPr>
            <w:r>
              <w:rPr>
                <w:rFonts w:ascii="Calibri" w:hAnsi="Calibri" w:cs="Calibri"/>
              </w:rPr>
              <w:t xml:space="preserve">Bereidt installatie en/of renovatiewerkzaamheden voor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B598AC" w14:textId="77777777" w:rsidR="00111F82" w:rsidRPr="00FD51DB" w:rsidRDefault="00111F82" w:rsidP="00047F5F">
            <w:pPr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AEEC8D" w14:textId="5DE8BF99" w:rsidR="00111F82" w:rsidRPr="00FD51DB" w:rsidRDefault="00111F82" w:rsidP="00047F5F">
            <w:pPr>
              <w:jc w:val="center"/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B5D6E9" w14:textId="77777777" w:rsidR="00111F82" w:rsidRPr="00FD51DB" w:rsidRDefault="00111F82" w:rsidP="00047F5F">
            <w:pPr>
              <w:jc w:val="center"/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025B86" w14:textId="77777777" w:rsidR="00111F82" w:rsidRPr="00FD51DB" w:rsidRDefault="00111F82" w:rsidP="00047F5F">
            <w:pPr>
              <w:rPr>
                <w:rFonts w:eastAsia="Times New Roman" w:cs="Arial"/>
                <w:sz w:val="18"/>
              </w:rPr>
            </w:pPr>
          </w:p>
        </w:tc>
      </w:tr>
      <w:tr w:rsidR="00111F82" w:rsidRPr="00FD51DB" w14:paraId="2EAE5403" w14:textId="77777777" w:rsidTr="00047F5F">
        <w:trPr>
          <w:trHeight w:val="2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9F7517" w14:textId="77777777" w:rsidR="00111F82" w:rsidRDefault="00111F82" w:rsidP="00047F5F">
            <w:pPr>
              <w:jc w:val="right"/>
              <w:rPr>
                <w:rFonts w:cs="Arial"/>
                <w:color w:val="000000"/>
                <w:sz w:val="18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5BBE95" w14:textId="77777777" w:rsidR="00111F82" w:rsidRPr="00A41B15" w:rsidRDefault="00111F82" w:rsidP="00047F5F">
            <w:pPr>
              <w:rPr>
                <w:rFonts w:cs="Arial"/>
                <w:color w:val="000000"/>
                <w:sz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B420E" w14:textId="77777777" w:rsidR="00111F82" w:rsidRDefault="00111F82" w:rsidP="00047F5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Demonteert, bewerkt, herstelt en monteert componenten van leidingen en de rioleringsinstallatie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11EA74" w14:textId="77777777" w:rsidR="00111F82" w:rsidRPr="00FD51DB" w:rsidRDefault="00111F82" w:rsidP="00047F5F">
            <w:pPr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5C360A" w14:textId="450B48B1" w:rsidR="00111F82" w:rsidRPr="00FD51DB" w:rsidRDefault="00111F82" w:rsidP="00047F5F">
            <w:pPr>
              <w:jc w:val="center"/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91E590" w14:textId="77777777" w:rsidR="00111F82" w:rsidRPr="00FD51DB" w:rsidRDefault="00111F82" w:rsidP="00047F5F">
            <w:pPr>
              <w:jc w:val="center"/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20AD8B" w14:textId="77777777" w:rsidR="00111F82" w:rsidRPr="00FD51DB" w:rsidRDefault="00111F82" w:rsidP="00047F5F">
            <w:pPr>
              <w:rPr>
                <w:rFonts w:eastAsia="Times New Roman" w:cs="Arial"/>
                <w:sz w:val="18"/>
              </w:rPr>
            </w:pPr>
          </w:p>
        </w:tc>
      </w:tr>
      <w:tr w:rsidR="00111F82" w:rsidRPr="00FD51DB" w14:paraId="58F2655E" w14:textId="77777777" w:rsidTr="00047F5F">
        <w:trPr>
          <w:trHeight w:val="2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D9B880" w14:textId="77777777" w:rsidR="00111F82" w:rsidRDefault="00111F82" w:rsidP="00047F5F">
            <w:pPr>
              <w:jc w:val="right"/>
              <w:rPr>
                <w:rFonts w:cs="Arial"/>
                <w:color w:val="000000"/>
                <w:sz w:val="18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87F64A" w14:textId="77777777" w:rsidR="00111F82" w:rsidRPr="00A41B15" w:rsidRDefault="00111F82" w:rsidP="00047F5F">
            <w:pPr>
              <w:rPr>
                <w:rFonts w:cs="Arial"/>
                <w:color w:val="000000"/>
                <w:sz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07562" w14:textId="77777777" w:rsidR="00111F82" w:rsidRDefault="00111F82" w:rsidP="00047F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Installeert montage- en leidingsystemen incl. componenten volgens normen en specificaties rekening houdend met de bestaande rioleringsinstallatie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A41E38" w14:textId="77777777" w:rsidR="00111F82" w:rsidRPr="00FD51DB" w:rsidRDefault="00111F82" w:rsidP="00047F5F">
            <w:pPr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284094" w14:textId="5CF08EA8" w:rsidR="00111F82" w:rsidRPr="00FD51DB" w:rsidRDefault="00111F82" w:rsidP="00047F5F">
            <w:pPr>
              <w:jc w:val="center"/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425FBA" w14:textId="77777777" w:rsidR="00111F82" w:rsidRPr="00FD51DB" w:rsidRDefault="00111F82" w:rsidP="00047F5F">
            <w:pPr>
              <w:jc w:val="center"/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5F6D57" w14:textId="77777777" w:rsidR="00111F82" w:rsidRPr="00FD51DB" w:rsidRDefault="00111F82" w:rsidP="00047F5F">
            <w:pPr>
              <w:rPr>
                <w:rFonts w:eastAsia="Times New Roman" w:cs="Arial"/>
                <w:sz w:val="18"/>
              </w:rPr>
            </w:pPr>
          </w:p>
        </w:tc>
      </w:tr>
      <w:tr w:rsidR="00111F82" w:rsidRPr="00FD51DB" w14:paraId="3CB50E97" w14:textId="77777777" w:rsidTr="00047F5F">
        <w:trPr>
          <w:trHeight w:val="2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279AEB" w14:textId="77777777" w:rsidR="00111F82" w:rsidRDefault="00111F82" w:rsidP="00047F5F">
            <w:pPr>
              <w:jc w:val="right"/>
              <w:rPr>
                <w:rFonts w:cs="Arial"/>
                <w:color w:val="000000"/>
                <w:sz w:val="18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6F060F" w14:textId="77777777" w:rsidR="00111F82" w:rsidRPr="00A41B15" w:rsidRDefault="00111F82" w:rsidP="00047F5F">
            <w:pPr>
              <w:rPr>
                <w:rFonts w:cs="Arial"/>
                <w:color w:val="000000"/>
                <w:sz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83B5F" w14:textId="77777777" w:rsidR="00111F82" w:rsidRDefault="00111F82" w:rsidP="00047F5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Controleert voortdurend of componenten onderling correct zijn aangesloten en geen schade/lekkage kan veroorzaken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1AA81E" w14:textId="77777777" w:rsidR="00111F82" w:rsidRPr="00FD51DB" w:rsidRDefault="00111F82" w:rsidP="00047F5F">
            <w:pPr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B06370" w14:textId="139DB380" w:rsidR="00111F82" w:rsidRPr="00FD51DB" w:rsidRDefault="00111F82" w:rsidP="00047F5F">
            <w:pPr>
              <w:jc w:val="center"/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E37FAD" w14:textId="77777777" w:rsidR="00111F82" w:rsidRPr="00FD51DB" w:rsidRDefault="00111F82" w:rsidP="00047F5F">
            <w:pPr>
              <w:jc w:val="center"/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A5EE56" w14:textId="77777777" w:rsidR="00111F82" w:rsidRPr="00FD51DB" w:rsidRDefault="00111F82" w:rsidP="00047F5F">
            <w:pPr>
              <w:rPr>
                <w:rFonts w:eastAsia="Times New Roman" w:cs="Arial"/>
                <w:sz w:val="18"/>
              </w:rPr>
            </w:pPr>
          </w:p>
        </w:tc>
      </w:tr>
      <w:tr w:rsidR="002145FC" w:rsidRPr="00FD51DB" w14:paraId="65C21043" w14:textId="77777777" w:rsidTr="00047F5F">
        <w:trPr>
          <w:trHeight w:val="20"/>
        </w:trPr>
        <w:tc>
          <w:tcPr>
            <w:tcW w:w="1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D9D49" w14:textId="77777777" w:rsidR="002145FC" w:rsidRPr="00FD51DB" w:rsidRDefault="002145FC" w:rsidP="00047F5F">
            <w:pPr>
              <w:jc w:val="right"/>
              <w:rPr>
                <w:rFonts w:eastAsia="Times New Roman" w:cs="Arial"/>
                <w:sz w:val="18"/>
              </w:rPr>
            </w:pPr>
            <w:r w:rsidRPr="00FD51DB">
              <w:rPr>
                <w:rFonts w:eastAsia="Times New Roman" w:cs="Arial"/>
                <w:b/>
                <w:sz w:val="18"/>
              </w:rPr>
              <w:t>Totaalscore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87B89D" w14:textId="77777777" w:rsidR="002145FC" w:rsidRPr="00FD51DB" w:rsidRDefault="002145FC" w:rsidP="00047F5F">
            <w:pPr>
              <w:jc w:val="center"/>
              <w:rPr>
                <w:rFonts w:eastAsia="Times New Roman" w:cs="Arial"/>
                <w:sz w:val="18"/>
              </w:rPr>
            </w:pPr>
          </w:p>
        </w:tc>
      </w:tr>
      <w:tr w:rsidR="002145FC" w:rsidRPr="00FD51DB" w14:paraId="755C6402" w14:textId="77777777" w:rsidTr="00047F5F">
        <w:trPr>
          <w:trHeight w:val="20"/>
        </w:trPr>
        <w:tc>
          <w:tcPr>
            <w:tcW w:w="136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0F6C124" w14:textId="301337F8" w:rsidR="002145FC" w:rsidRPr="00FD51DB" w:rsidRDefault="009E6075" w:rsidP="00047F5F">
            <w:pPr>
              <w:jc w:val="both"/>
              <w:rPr>
                <w:rFonts w:eastAsia="Times New Roman" w:cs="Arial"/>
                <w:sz w:val="18"/>
              </w:rPr>
            </w:pPr>
            <w:r>
              <w:rPr>
                <w:rFonts w:eastAsia="Times New Roman" w:cs="Arial"/>
                <w:sz w:val="18"/>
              </w:rPr>
              <w:t>X = minimale eis (kritische beroepshandeling)</w:t>
            </w:r>
          </w:p>
        </w:tc>
      </w:tr>
    </w:tbl>
    <w:p w14:paraId="74758A13" w14:textId="77777777" w:rsidR="002145FC" w:rsidRDefault="002145FC" w:rsidP="002145FC">
      <w:pPr>
        <w:rPr>
          <w:rFonts w:cs="Arial"/>
          <w:sz w:val="18"/>
        </w:rPr>
      </w:pPr>
    </w:p>
    <w:p w14:paraId="61A6360F" w14:textId="77777777" w:rsidR="002145FC" w:rsidRDefault="002145FC" w:rsidP="002145FC">
      <w:pPr>
        <w:rPr>
          <w:rFonts w:cs="Arial"/>
          <w:sz w:val="18"/>
        </w:rPr>
      </w:pPr>
    </w:p>
    <w:p w14:paraId="5C293B34" w14:textId="77777777" w:rsidR="002145FC" w:rsidRDefault="002145FC" w:rsidP="002145FC">
      <w:pPr>
        <w:rPr>
          <w:rFonts w:cs="Arial"/>
          <w:sz w:val="18"/>
        </w:rPr>
      </w:pPr>
    </w:p>
    <w:p w14:paraId="56A65F4F" w14:textId="77777777" w:rsidR="002145FC" w:rsidRDefault="002145FC" w:rsidP="002145FC">
      <w:pPr>
        <w:rPr>
          <w:rFonts w:cs="Arial"/>
          <w:sz w:val="18"/>
        </w:rPr>
      </w:pPr>
    </w:p>
    <w:p w14:paraId="5AF18752" w14:textId="77777777" w:rsidR="002145FC" w:rsidRDefault="002145FC" w:rsidP="002145FC">
      <w:pPr>
        <w:rPr>
          <w:rFonts w:cs="Arial"/>
          <w:sz w:val="18"/>
        </w:rPr>
      </w:pPr>
    </w:p>
    <w:p w14:paraId="222DCC7D" w14:textId="77777777" w:rsidR="002145FC" w:rsidRDefault="002145FC" w:rsidP="002145FC">
      <w:pPr>
        <w:rPr>
          <w:rFonts w:cs="Arial"/>
          <w:sz w:val="18"/>
        </w:rPr>
      </w:pPr>
    </w:p>
    <w:p w14:paraId="797EF822" w14:textId="77777777" w:rsidR="002145FC" w:rsidRDefault="002145FC" w:rsidP="002145FC">
      <w:pPr>
        <w:rPr>
          <w:rFonts w:cs="Arial"/>
          <w:sz w:val="18"/>
        </w:rPr>
      </w:pPr>
    </w:p>
    <w:p w14:paraId="49FC4A1C" w14:textId="77777777" w:rsidR="002145FC" w:rsidRDefault="002145FC" w:rsidP="002145FC">
      <w:pPr>
        <w:rPr>
          <w:rFonts w:cs="Arial"/>
          <w:sz w:val="18"/>
        </w:rPr>
      </w:pPr>
    </w:p>
    <w:p w14:paraId="06ADA70D" w14:textId="77777777" w:rsidR="002145FC" w:rsidRDefault="002145FC" w:rsidP="002145FC">
      <w:pPr>
        <w:rPr>
          <w:rFonts w:cs="Arial"/>
          <w:sz w:val="18"/>
        </w:rPr>
      </w:pPr>
    </w:p>
    <w:p w14:paraId="28CD5645" w14:textId="77777777" w:rsidR="002145FC" w:rsidRDefault="002145FC" w:rsidP="002145FC">
      <w:pPr>
        <w:rPr>
          <w:rFonts w:cs="Arial"/>
          <w:sz w:val="18"/>
        </w:rPr>
      </w:pPr>
    </w:p>
    <w:p w14:paraId="2B1CFDE0" w14:textId="77777777" w:rsidR="002145FC" w:rsidRDefault="002145FC" w:rsidP="002145FC">
      <w:pPr>
        <w:rPr>
          <w:rFonts w:cs="Arial"/>
          <w:sz w:val="18"/>
        </w:rPr>
      </w:pPr>
    </w:p>
    <w:p w14:paraId="5F3AB7DD" w14:textId="77777777" w:rsidR="002145FC" w:rsidRDefault="002145FC" w:rsidP="002145FC">
      <w:pPr>
        <w:rPr>
          <w:rFonts w:cs="Arial"/>
          <w:sz w:val="18"/>
        </w:rPr>
      </w:pPr>
    </w:p>
    <w:p w14:paraId="752B1FE6" w14:textId="77777777" w:rsidR="002145FC" w:rsidRDefault="002145FC" w:rsidP="002145FC">
      <w:pPr>
        <w:rPr>
          <w:rFonts w:cs="Arial"/>
          <w:sz w:val="18"/>
        </w:rPr>
      </w:pPr>
    </w:p>
    <w:tbl>
      <w:tblPr>
        <w:tblW w:w="13690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2760"/>
        <w:gridCol w:w="8221"/>
        <w:gridCol w:w="567"/>
        <w:gridCol w:w="567"/>
        <w:gridCol w:w="567"/>
        <w:gridCol w:w="567"/>
      </w:tblGrid>
      <w:tr w:rsidR="002145FC" w:rsidRPr="00FD51DB" w14:paraId="31F8617E" w14:textId="77777777" w:rsidTr="00047F5F">
        <w:trPr>
          <w:trHeight w:val="20"/>
        </w:trPr>
        <w:tc>
          <w:tcPr>
            <w:tcW w:w="1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365F91" w:themeFill="accent1" w:themeFillShade="BF"/>
            <w:noWrap/>
          </w:tcPr>
          <w:p w14:paraId="5C3EE3BA" w14:textId="77777777" w:rsidR="002145FC" w:rsidRPr="00FD51DB" w:rsidRDefault="002145FC" w:rsidP="00047F5F">
            <w:pPr>
              <w:rPr>
                <w:rFonts w:eastAsia="Times New Roman" w:cs="Arial"/>
                <w:b/>
                <w:color w:val="FFFFFF" w:themeColor="background1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365F91" w:themeFill="accent1" w:themeFillShade="BF"/>
          </w:tcPr>
          <w:p w14:paraId="73B334E7" w14:textId="77777777" w:rsidR="002145FC" w:rsidRPr="00FD51DB" w:rsidRDefault="002145FC" w:rsidP="00047F5F">
            <w:pPr>
              <w:jc w:val="center"/>
              <w:rPr>
                <w:rFonts w:cs="Arial"/>
                <w:b/>
                <w:color w:val="FFFFFF" w:themeColor="background1"/>
                <w:sz w:val="18"/>
              </w:rPr>
            </w:pPr>
            <w:r w:rsidRPr="00FD51DB">
              <w:rPr>
                <w:rFonts w:cs="Arial"/>
                <w:b/>
                <w:color w:val="FFFFFF" w:themeColor="background1"/>
                <w:sz w:val="18"/>
              </w:rPr>
              <w:t>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365F91" w:themeFill="accent1" w:themeFillShade="BF"/>
          </w:tcPr>
          <w:p w14:paraId="3D01760F" w14:textId="77777777" w:rsidR="002145FC" w:rsidRPr="00FD51DB" w:rsidRDefault="002145FC" w:rsidP="00047F5F">
            <w:pPr>
              <w:jc w:val="center"/>
              <w:rPr>
                <w:rFonts w:cs="Arial"/>
                <w:b/>
                <w:color w:val="FFFFFF" w:themeColor="background1"/>
                <w:sz w:val="18"/>
              </w:rPr>
            </w:pPr>
            <w:r w:rsidRPr="00FD51DB">
              <w:rPr>
                <w:rFonts w:cs="Arial"/>
                <w:b/>
                <w:color w:val="FFFFFF" w:themeColor="background1"/>
                <w:sz w:val="18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365F91" w:themeFill="accent1" w:themeFillShade="BF"/>
          </w:tcPr>
          <w:p w14:paraId="7C1AE5E7" w14:textId="77777777" w:rsidR="002145FC" w:rsidRPr="00FD51DB" w:rsidRDefault="002145FC" w:rsidP="00047F5F">
            <w:pPr>
              <w:jc w:val="center"/>
              <w:rPr>
                <w:rFonts w:cs="Arial"/>
                <w:b/>
                <w:color w:val="FFFFFF" w:themeColor="background1"/>
                <w:sz w:val="18"/>
              </w:rPr>
            </w:pPr>
            <w:r w:rsidRPr="00FD51DB">
              <w:rPr>
                <w:rFonts w:cs="Arial"/>
                <w:b/>
                <w:color w:val="FFFFFF" w:themeColor="background1"/>
                <w:sz w:val="18"/>
              </w:rPr>
              <w:t>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365F91" w:themeFill="accent1" w:themeFillShade="BF"/>
          </w:tcPr>
          <w:p w14:paraId="2EF2C18F" w14:textId="77777777" w:rsidR="002145FC" w:rsidRPr="00FD51DB" w:rsidRDefault="002145FC" w:rsidP="00047F5F">
            <w:pPr>
              <w:jc w:val="center"/>
              <w:rPr>
                <w:rFonts w:cs="Arial"/>
                <w:b/>
                <w:color w:val="FFFFFF" w:themeColor="background1"/>
                <w:sz w:val="18"/>
              </w:rPr>
            </w:pPr>
            <w:r w:rsidRPr="00FD51DB">
              <w:rPr>
                <w:rFonts w:cs="Arial"/>
                <w:b/>
                <w:color w:val="FFFFFF" w:themeColor="background1"/>
                <w:sz w:val="18"/>
              </w:rPr>
              <w:t>ZG</w:t>
            </w:r>
          </w:p>
        </w:tc>
      </w:tr>
      <w:tr w:rsidR="00111F82" w:rsidRPr="00FD51DB" w14:paraId="408F185C" w14:textId="77777777" w:rsidTr="00047F5F">
        <w:trPr>
          <w:trHeight w:val="20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C0F0BF" w14:textId="77777777" w:rsidR="00111F82" w:rsidRPr="00FD51DB" w:rsidRDefault="00111F82" w:rsidP="00111F82">
            <w:pPr>
              <w:jc w:val="right"/>
              <w:rPr>
                <w:rFonts w:cs="Arial"/>
                <w:color w:val="000000"/>
                <w:sz w:val="18"/>
              </w:rPr>
            </w:pPr>
            <w:r>
              <w:rPr>
                <w:rFonts w:cs="Arial"/>
                <w:color w:val="000000"/>
                <w:sz w:val="18"/>
              </w:rPr>
              <w:t>8</w:t>
            </w: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E09E4A" w14:textId="77777777" w:rsidR="00111F82" w:rsidRPr="00FD51DB" w:rsidRDefault="00111F82" w:rsidP="00111F82">
            <w:pPr>
              <w:rPr>
                <w:rFonts w:cs="Arial"/>
                <w:color w:val="000000"/>
                <w:sz w:val="18"/>
              </w:rPr>
            </w:pPr>
            <w:r w:rsidRPr="00C10D42">
              <w:rPr>
                <w:rFonts w:cs="Arial"/>
                <w:color w:val="000000"/>
                <w:sz w:val="18"/>
              </w:rPr>
              <w:t>Preventieve inspectie en uitvoeren van</w:t>
            </w:r>
            <w:r>
              <w:rPr>
                <w:rFonts w:cs="Arial"/>
                <w:color w:val="000000"/>
                <w:sz w:val="18"/>
              </w:rPr>
              <w:t xml:space="preserve"> onderhoudswerkzaamheden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53A9F" w14:textId="77777777" w:rsidR="00111F82" w:rsidRPr="00FD51DB" w:rsidRDefault="00111F82" w:rsidP="00111F82">
            <w:pPr>
              <w:rPr>
                <w:rFonts w:eastAsia="Times New Roman" w:cs="Arial"/>
                <w:sz w:val="18"/>
              </w:rPr>
            </w:pPr>
            <w:r>
              <w:rPr>
                <w:rFonts w:ascii="Calibri" w:hAnsi="Calibri" w:cs="Calibri"/>
              </w:rPr>
              <w:t>Bereidt inspectie- en/of onderhoudswerkzaamheden voor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46D961" w14:textId="77777777" w:rsidR="00111F82" w:rsidRPr="00FD51DB" w:rsidRDefault="00111F82" w:rsidP="00111F82">
            <w:pPr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0E1C21" w14:textId="23FC01A1" w:rsidR="00111F82" w:rsidRPr="00FD51DB" w:rsidRDefault="00111F82" w:rsidP="00111F82">
            <w:pPr>
              <w:jc w:val="center"/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59F92E" w14:textId="77777777" w:rsidR="00111F82" w:rsidRPr="00FD51DB" w:rsidRDefault="00111F82" w:rsidP="00111F82">
            <w:pPr>
              <w:jc w:val="center"/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B90F5B" w14:textId="77777777" w:rsidR="00111F82" w:rsidRPr="00FD51DB" w:rsidRDefault="00111F82" w:rsidP="00111F82">
            <w:pPr>
              <w:rPr>
                <w:rFonts w:eastAsia="Times New Roman" w:cs="Arial"/>
                <w:sz w:val="18"/>
              </w:rPr>
            </w:pPr>
          </w:p>
        </w:tc>
      </w:tr>
      <w:tr w:rsidR="00111F82" w:rsidRPr="00FD51DB" w14:paraId="12541BE7" w14:textId="77777777" w:rsidTr="00047F5F">
        <w:trPr>
          <w:trHeight w:val="2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A65677" w14:textId="77777777" w:rsidR="00111F82" w:rsidRPr="00FD51DB" w:rsidRDefault="00111F82" w:rsidP="00111F82">
            <w:pPr>
              <w:jc w:val="right"/>
              <w:rPr>
                <w:rFonts w:cs="Arial"/>
                <w:color w:val="000000"/>
                <w:sz w:val="18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4FF34A" w14:textId="77777777" w:rsidR="00111F82" w:rsidRPr="00FD51DB" w:rsidRDefault="00111F82" w:rsidP="00111F82">
            <w:pPr>
              <w:rPr>
                <w:rFonts w:cs="Arial"/>
                <w:color w:val="000000"/>
                <w:sz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5327A" w14:textId="77777777" w:rsidR="00111F82" w:rsidRPr="00FD51DB" w:rsidRDefault="00111F82" w:rsidP="00111F82">
            <w:pPr>
              <w:rPr>
                <w:rFonts w:cs="Arial"/>
                <w:color w:val="000000"/>
                <w:sz w:val="18"/>
              </w:rPr>
            </w:pPr>
            <w:r>
              <w:rPr>
                <w:rFonts w:ascii="Calibri" w:hAnsi="Calibri" w:cs="Calibri"/>
              </w:rPr>
              <w:t>Kan tekeninglezen en informatie en verwachtingen van de klant hierin interpreteren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DE4EEE" w14:textId="77777777" w:rsidR="00111F82" w:rsidRPr="00FD51DB" w:rsidRDefault="00111F82" w:rsidP="00111F82">
            <w:pPr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86EDC8" w14:textId="15D745F2" w:rsidR="00111F82" w:rsidRPr="00FD51DB" w:rsidRDefault="00111F82" w:rsidP="00111F82">
            <w:pPr>
              <w:jc w:val="center"/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5CEC04" w14:textId="77777777" w:rsidR="00111F82" w:rsidRPr="00FD51DB" w:rsidRDefault="00111F82" w:rsidP="00111F82">
            <w:pPr>
              <w:jc w:val="center"/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D757E7" w14:textId="77777777" w:rsidR="00111F82" w:rsidRPr="00FD51DB" w:rsidRDefault="00111F82" w:rsidP="00111F82">
            <w:pPr>
              <w:rPr>
                <w:rFonts w:eastAsia="Times New Roman" w:cs="Arial"/>
                <w:sz w:val="18"/>
              </w:rPr>
            </w:pPr>
          </w:p>
        </w:tc>
      </w:tr>
      <w:tr w:rsidR="00111F82" w:rsidRPr="00FD51DB" w14:paraId="5AD176EE" w14:textId="77777777" w:rsidTr="00047F5F">
        <w:trPr>
          <w:trHeight w:val="2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BF1E5F" w14:textId="77777777" w:rsidR="00111F82" w:rsidRPr="00FD51DB" w:rsidRDefault="00111F82" w:rsidP="00111F82">
            <w:pPr>
              <w:jc w:val="right"/>
              <w:rPr>
                <w:rFonts w:cs="Arial"/>
                <w:color w:val="000000"/>
                <w:sz w:val="18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FCF7DB" w14:textId="77777777" w:rsidR="00111F82" w:rsidRPr="00FD51DB" w:rsidRDefault="00111F82" w:rsidP="00111F82">
            <w:pPr>
              <w:rPr>
                <w:rFonts w:cs="Arial"/>
                <w:color w:val="000000"/>
                <w:sz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D6222" w14:textId="77777777" w:rsidR="00111F82" w:rsidRDefault="00111F82" w:rsidP="00111F8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Stelt de aard en omvang van uit te voeren werkzaamheden vast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6A5018" w14:textId="77777777" w:rsidR="00111F82" w:rsidRPr="00FD51DB" w:rsidRDefault="00111F82" w:rsidP="00111F82">
            <w:pPr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8FAD32" w14:textId="7EA32130" w:rsidR="00111F82" w:rsidRPr="00FD51DB" w:rsidRDefault="00111F82" w:rsidP="00111F82">
            <w:pPr>
              <w:jc w:val="center"/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F41B93" w14:textId="77777777" w:rsidR="00111F82" w:rsidRPr="00FD51DB" w:rsidRDefault="00111F82" w:rsidP="00111F82">
            <w:pPr>
              <w:jc w:val="center"/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D2AA07" w14:textId="77777777" w:rsidR="00111F82" w:rsidRPr="00FD51DB" w:rsidRDefault="00111F82" w:rsidP="00111F82">
            <w:pPr>
              <w:rPr>
                <w:rFonts w:eastAsia="Times New Roman" w:cs="Arial"/>
                <w:sz w:val="18"/>
              </w:rPr>
            </w:pPr>
          </w:p>
        </w:tc>
      </w:tr>
      <w:tr w:rsidR="00111F82" w:rsidRPr="00FD51DB" w14:paraId="6716BB45" w14:textId="77777777" w:rsidTr="00047F5F">
        <w:trPr>
          <w:trHeight w:val="2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CC5EA1" w14:textId="77777777" w:rsidR="00111F82" w:rsidRPr="00FD51DB" w:rsidRDefault="00111F82" w:rsidP="00111F82">
            <w:pPr>
              <w:jc w:val="right"/>
              <w:rPr>
                <w:rFonts w:cs="Arial"/>
                <w:color w:val="000000"/>
                <w:sz w:val="18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571BFC" w14:textId="77777777" w:rsidR="00111F82" w:rsidRPr="00FD51DB" w:rsidRDefault="00111F82" w:rsidP="00111F82">
            <w:pPr>
              <w:rPr>
                <w:rFonts w:cs="Arial"/>
                <w:color w:val="000000"/>
                <w:sz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94FB0" w14:textId="77777777" w:rsidR="00111F82" w:rsidRDefault="00111F82" w:rsidP="00111F8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Signaleert en interpreteert afwijkingen, gebruikt daarbij normbladen, fabrikant-, klantgegevens enz.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D2F52A" w14:textId="77777777" w:rsidR="00111F82" w:rsidRPr="00FD51DB" w:rsidRDefault="00111F82" w:rsidP="00111F82">
            <w:pPr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14517C" w14:textId="533D2B31" w:rsidR="00111F82" w:rsidRPr="00FD51DB" w:rsidRDefault="00111F82" w:rsidP="00111F82">
            <w:pPr>
              <w:jc w:val="center"/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86B407" w14:textId="77777777" w:rsidR="00111F82" w:rsidRPr="00FD51DB" w:rsidRDefault="00111F82" w:rsidP="00111F82">
            <w:pPr>
              <w:jc w:val="center"/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B529F0" w14:textId="77777777" w:rsidR="00111F82" w:rsidRPr="00FD51DB" w:rsidRDefault="00111F82" w:rsidP="00111F82">
            <w:pPr>
              <w:rPr>
                <w:rFonts w:eastAsia="Times New Roman" w:cs="Arial"/>
                <w:sz w:val="18"/>
              </w:rPr>
            </w:pPr>
          </w:p>
        </w:tc>
      </w:tr>
      <w:tr w:rsidR="00111F82" w:rsidRPr="00FD51DB" w14:paraId="00253F96" w14:textId="77777777" w:rsidTr="00047F5F">
        <w:trPr>
          <w:trHeight w:val="2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1B3329" w14:textId="77777777" w:rsidR="00111F82" w:rsidRPr="00FD51DB" w:rsidRDefault="00111F82" w:rsidP="00111F82">
            <w:pPr>
              <w:jc w:val="right"/>
              <w:rPr>
                <w:rFonts w:cs="Arial"/>
                <w:color w:val="000000"/>
                <w:sz w:val="18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8697B8" w14:textId="77777777" w:rsidR="00111F82" w:rsidRPr="00FD51DB" w:rsidRDefault="00111F82" w:rsidP="00111F82">
            <w:pPr>
              <w:rPr>
                <w:rFonts w:cs="Arial"/>
                <w:color w:val="000000"/>
                <w:sz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73001" w14:textId="77777777" w:rsidR="00111F82" w:rsidRDefault="00111F82" w:rsidP="00111F8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Voert metingen en testen uit door gebruik te maken van de juiste apparatuur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797F1D" w14:textId="77777777" w:rsidR="00111F82" w:rsidRPr="00FD51DB" w:rsidRDefault="00111F82" w:rsidP="00111F82">
            <w:pPr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0E52D4" w14:textId="6CAEE145" w:rsidR="00111F82" w:rsidRPr="00FD51DB" w:rsidRDefault="00111F82" w:rsidP="00111F82">
            <w:pPr>
              <w:jc w:val="center"/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8C59F3" w14:textId="77777777" w:rsidR="00111F82" w:rsidRPr="00FD51DB" w:rsidRDefault="00111F82" w:rsidP="00111F82">
            <w:pPr>
              <w:jc w:val="center"/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6364F8" w14:textId="77777777" w:rsidR="00111F82" w:rsidRPr="00FD51DB" w:rsidRDefault="00111F82" w:rsidP="00111F82">
            <w:pPr>
              <w:rPr>
                <w:rFonts w:eastAsia="Times New Roman" w:cs="Arial"/>
                <w:sz w:val="18"/>
              </w:rPr>
            </w:pPr>
          </w:p>
        </w:tc>
      </w:tr>
      <w:tr w:rsidR="00111F82" w:rsidRPr="00FD51DB" w14:paraId="3BA2872F" w14:textId="77777777" w:rsidTr="00047F5F">
        <w:trPr>
          <w:trHeight w:val="2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051307" w14:textId="77777777" w:rsidR="00111F82" w:rsidRPr="00FD51DB" w:rsidRDefault="00111F82" w:rsidP="00111F82">
            <w:pPr>
              <w:jc w:val="right"/>
              <w:rPr>
                <w:rFonts w:cs="Arial"/>
                <w:color w:val="000000"/>
                <w:sz w:val="18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B7C417" w14:textId="77777777" w:rsidR="00111F82" w:rsidRPr="00FD51DB" w:rsidRDefault="00111F82" w:rsidP="00111F82">
            <w:pPr>
              <w:rPr>
                <w:rFonts w:cs="Arial"/>
                <w:color w:val="000000"/>
                <w:sz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A7914" w14:textId="77777777" w:rsidR="00111F82" w:rsidRDefault="00111F82" w:rsidP="00111F8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Gebruikt en stelt op de juiste wijze benodigde gereedschappen, machines in en maakt gebruik van hulpmiddelen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33BC1F" w14:textId="77777777" w:rsidR="00111F82" w:rsidRPr="00FD51DB" w:rsidRDefault="00111F82" w:rsidP="00111F82">
            <w:pPr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C4D285" w14:textId="0C05188B" w:rsidR="00111F82" w:rsidRPr="00FD51DB" w:rsidRDefault="00111F82" w:rsidP="00111F82">
            <w:pPr>
              <w:jc w:val="center"/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CD0950" w14:textId="77777777" w:rsidR="00111F82" w:rsidRPr="00FD51DB" w:rsidRDefault="00111F82" w:rsidP="00111F82">
            <w:pPr>
              <w:jc w:val="center"/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EB2977" w14:textId="77777777" w:rsidR="00111F82" w:rsidRPr="00FD51DB" w:rsidRDefault="00111F82" w:rsidP="00111F82">
            <w:pPr>
              <w:rPr>
                <w:rFonts w:eastAsia="Times New Roman" w:cs="Arial"/>
                <w:sz w:val="18"/>
              </w:rPr>
            </w:pPr>
          </w:p>
        </w:tc>
      </w:tr>
      <w:tr w:rsidR="00111F82" w:rsidRPr="00FD51DB" w14:paraId="67C9EAAA" w14:textId="77777777" w:rsidTr="00047F5F">
        <w:trPr>
          <w:trHeight w:val="2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28DE74" w14:textId="77777777" w:rsidR="00111F82" w:rsidRPr="00FD51DB" w:rsidRDefault="00111F82" w:rsidP="00111F82">
            <w:pPr>
              <w:jc w:val="right"/>
              <w:rPr>
                <w:rFonts w:cs="Arial"/>
                <w:color w:val="000000"/>
                <w:sz w:val="18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EAF3CF" w14:textId="77777777" w:rsidR="00111F82" w:rsidRPr="00FD51DB" w:rsidRDefault="00111F82" w:rsidP="00111F82">
            <w:pPr>
              <w:rPr>
                <w:rFonts w:cs="Arial"/>
                <w:color w:val="000000"/>
                <w:sz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84D14" w14:textId="77777777" w:rsidR="00111F82" w:rsidRDefault="00111F82" w:rsidP="00111F8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Voert eenvoudige reparaties uit n.a.v. inspectie, o.a. demonteren, reinigen, bewerken, herstellen en vervangen van kleine onderdelen van de riolering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D1BBEE" w14:textId="77777777" w:rsidR="00111F82" w:rsidRPr="00FD51DB" w:rsidRDefault="00111F82" w:rsidP="00111F82">
            <w:pPr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234DC4" w14:textId="3A8B455E" w:rsidR="00111F82" w:rsidRPr="00FD51DB" w:rsidRDefault="00111F82" w:rsidP="00111F82">
            <w:pPr>
              <w:jc w:val="center"/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6B0371" w14:textId="77777777" w:rsidR="00111F82" w:rsidRPr="00FD51DB" w:rsidRDefault="00111F82" w:rsidP="00111F82">
            <w:pPr>
              <w:jc w:val="center"/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6FBD9C" w14:textId="77777777" w:rsidR="00111F82" w:rsidRPr="00FD51DB" w:rsidRDefault="00111F82" w:rsidP="00111F82">
            <w:pPr>
              <w:rPr>
                <w:rFonts w:eastAsia="Times New Roman" w:cs="Arial"/>
                <w:sz w:val="18"/>
              </w:rPr>
            </w:pPr>
          </w:p>
        </w:tc>
      </w:tr>
      <w:tr w:rsidR="00111F82" w:rsidRPr="00FD51DB" w14:paraId="0100423F" w14:textId="77777777" w:rsidTr="00047F5F">
        <w:trPr>
          <w:trHeight w:val="2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3C6DF3" w14:textId="77777777" w:rsidR="00111F82" w:rsidRPr="00FD51DB" w:rsidRDefault="00111F82" w:rsidP="00111F82">
            <w:pPr>
              <w:jc w:val="right"/>
              <w:rPr>
                <w:rFonts w:cs="Arial"/>
                <w:color w:val="000000"/>
                <w:sz w:val="18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52D639" w14:textId="77777777" w:rsidR="00111F82" w:rsidRPr="00FD51DB" w:rsidRDefault="00111F82" w:rsidP="00111F82">
            <w:pPr>
              <w:rPr>
                <w:rFonts w:cs="Arial"/>
                <w:color w:val="000000"/>
                <w:sz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12577" w14:textId="77777777" w:rsidR="00111F82" w:rsidRDefault="00111F82" w:rsidP="00111F8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Reinigt pompen en houdt rekening met de elektrische aansluitingen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37417D" w14:textId="77777777" w:rsidR="00111F82" w:rsidRPr="00FD51DB" w:rsidRDefault="00111F82" w:rsidP="00111F82">
            <w:pPr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D82A9C" w14:textId="0BF0FBD2" w:rsidR="00111F82" w:rsidRPr="00FD51DB" w:rsidRDefault="00111F82" w:rsidP="00111F82">
            <w:pPr>
              <w:jc w:val="center"/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E7601C" w14:textId="77777777" w:rsidR="00111F82" w:rsidRPr="00FD51DB" w:rsidRDefault="00111F82" w:rsidP="00111F82">
            <w:pPr>
              <w:jc w:val="center"/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5F1046" w14:textId="77777777" w:rsidR="00111F82" w:rsidRPr="00FD51DB" w:rsidRDefault="00111F82" w:rsidP="00111F82">
            <w:pPr>
              <w:rPr>
                <w:rFonts w:eastAsia="Times New Roman" w:cs="Arial"/>
                <w:sz w:val="18"/>
              </w:rPr>
            </w:pPr>
          </w:p>
        </w:tc>
      </w:tr>
      <w:tr w:rsidR="00111F82" w:rsidRPr="00FD51DB" w14:paraId="7545F118" w14:textId="77777777" w:rsidTr="00047F5F">
        <w:trPr>
          <w:trHeight w:val="2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FA252F" w14:textId="77777777" w:rsidR="00111F82" w:rsidRPr="00FD51DB" w:rsidRDefault="00111F82" w:rsidP="00111F82">
            <w:pPr>
              <w:jc w:val="right"/>
              <w:rPr>
                <w:rFonts w:cs="Arial"/>
                <w:color w:val="000000"/>
                <w:sz w:val="18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713BB0" w14:textId="77777777" w:rsidR="00111F82" w:rsidRPr="00FD51DB" w:rsidRDefault="00111F82" w:rsidP="00111F82">
            <w:pPr>
              <w:rPr>
                <w:rFonts w:cs="Arial"/>
                <w:color w:val="000000"/>
                <w:sz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BBC72" w14:textId="77777777" w:rsidR="00111F82" w:rsidRDefault="00111F82" w:rsidP="00111F8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Reinigt het riool(element) drainagesysteem met behulp van het </w:t>
            </w:r>
            <w:proofErr w:type="spellStart"/>
            <w:r>
              <w:rPr>
                <w:rFonts w:ascii="Calibri" w:hAnsi="Calibri" w:cs="Calibri"/>
              </w:rPr>
              <w:t>geèigende</w:t>
            </w:r>
            <w:proofErr w:type="spellEnd"/>
            <w:r>
              <w:rPr>
                <w:rFonts w:ascii="Calibri" w:hAnsi="Calibri" w:cs="Calibri"/>
              </w:rPr>
              <w:t xml:space="preserve"> gereedschap (veermachine/hogedrukreiniger)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492320" w14:textId="77777777" w:rsidR="00111F82" w:rsidRPr="00FD51DB" w:rsidRDefault="00111F82" w:rsidP="00111F82">
            <w:pPr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D567EF" w14:textId="36F96482" w:rsidR="00111F82" w:rsidRPr="00FD51DB" w:rsidRDefault="00111F82" w:rsidP="00111F82">
            <w:pPr>
              <w:jc w:val="center"/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00DF1D" w14:textId="77777777" w:rsidR="00111F82" w:rsidRPr="00FD51DB" w:rsidRDefault="00111F82" w:rsidP="00111F82">
            <w:pPr>
              <w:jc w:val="center"/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7C4A95" w14:textId="77777777" w:rsidR="00111F82" w:rsidRPr="00FD51DB" w:rsidRDefault="00111F82" w:rsidP="00111F82">
            <w:pPr>
              <w:rPr>
                <w:rFonts w:eastAsia="Times New Roman" w:cs="Arial"/>
                <w:sz w:val="18"/>
              </w:rPr>
            </w:pPr>
          </w:p>
        </w:tc>
      </w:tr>
      <w:tr w:rsidR="00111F82" w:rsidRPr="00FD51DB" w14:paraId="41416A43" w14:textId="77777777" w:rsidTr="00047F5F">
        <w:trPr>
          <w:trHeight w:val="2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3F240E" w14:textId="77777777" w:rsidR="00111F82" w:rsidRPr="00FD51DB" w:rsidRDefault="00111F82" w:rsidP="00111F82">
            <w:pPr>
              <w:jc w:val="right"/>
              <w:rPr>
                <w:rFonts w:cs="Arial"/>
                <w:color w:val="000000"/>
                <w:sz w:val="18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56DAB7" w14:textId="77777777" w:rsidR="00111F82" w:rsidRPr="00FD51DB" w:rsidRDefault="00111F82" w:rsidP="00111F82">
            <w:pPr>
              <w:rPr>
                <w:rFonts w:cs="Arial"/>
                <w:color w:val="000000"/>
                <w:sz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19012" w14:textId="77777777" w:rsidR="00111F82" w:rsidRDefault="00111F82" w:rsidP="00111F8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Herstelt, verwijdert, bewerkt en (de)monteert verbindingen en/of componenten van riolering volgens werkvolgorde en voorschriften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D0EA77" w14:textId="77777777" w:rsidR="00111F82" w:rsidRPr="00FD51DB" w:rsidRDefault="00111F82" w:rsidP="00111F82">
            <w:pPr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BFAE99" w14:textId="18919211" w:rsidR="00111F82" w:rsidRPr="00FD51DB" w:rsidRDefault="00111F82" w:rsidP="00111F82">
            <w:pPr>
              <w:jc w:val="center"/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99F57A" w14:textId="77777777" w:rsidR="00111F82" w:rsidRPr="00FD51DB" w:rsidRDefault="00111F82" w:rsidP="00111F82">
            <w:pPr>
              <w:jc w:val="center"/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6B379E" w14:textId="77777777" w:rsidR="00111F82" w:rsidRPr="00FD51DB" w:rsidRDefault="00111F82" w:rsidP="00111F82">
            <w:pPr>
              <w:rPr>
                <w:rFonts w:eastAsia="Times New Roman" w:cs="Arial"/>
                <w:sz w:val="18"/>
              </w:rPr>
            </w:pPr>
          </w:p>
        </w:tc>
      </w:tr>
      <w:tr w:rsidR="00111F82" w:rsidRPr="00FD51DB" w14:paraId="7436E57B" w14:textId="77777777" w:rsidTr="00047F5F">
        <w:trPr>
          <w:trHeight w:val="20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965938" w14:textId="77777777" w:rsidR="00111F82" w:rsidRPr="00FD51DB" w:rsidRDefault="00111F82" w:rsidP="00111F82">
            <w:pPr>
              <w:rPr>
                <w:rFonts w:eastAsia="Times New Roman" w:cs="Arial"/>
                <w:color w:val="000000"/>
                <w:sz w:val="18"/>
              </w:rPr>
            </w:pPr>
          </w:p>
        </w:tc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E97AC1" w14:textId="77777777" w:rsidR="00111F82" w:rsidRPr="00FD51DB" w:rsidRDefault="00111F82" w:rsidP="00111F82">
            <w:pPr>
              <w:rPr>
                <w:rFonts w:eastAsia="Times New Roman" w:cs="Arial"/>
                <w:color w:val="000000"/>
                <w:sz w:val="18"/>
              </w:rPr>
            </w:pPr>
          </w:p>
        </w:tc>
        <w:tc>
          <w:tcPr>
            <w:tcW w:w="8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72DE8" w14:textId="77777777" w:rsidR="00111F82" w:rsidRPr="008B4EC4" w:rsidRDefault="00111F82" w:rsidP="00111F8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Reinigt, repareert of vervangt onderdelen en/of leidingen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48F76C" w14:textId="77777777" w:rsidR="00111F82" w:rsidRPr="00FD51DB" w:rsidRDefault="00111F82" w:rsidP="00111F82">
            <w:pPr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8B16A" w14:textId="239D4A8D" w:rsidR="00111F82" w:rsidRPr="00FD51DB" w:rsidRDefault="00111F82" w:rsidP="00111F82">
            <w:pPr>
              <w:jc w:val="center"/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CB1EC7" w14:textId="77777777" w:rsidR="00111F82" w:rsidRPr="00FD51DB" w:rsidRDefault="00111F82" w:rsidP="00111F82">
            <w:pPr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688803" w14:textId="77777777" w:rsidR="00111F82" w:rsidRPr="00FD51DB" w:rsidRDefault="00111F82" w:rsidP="00111F82">
            <w:pPr>
              <w:rPr>
                <w:rFonts w:eastAsia="Times New Roman" w:cs="Arial"/>
                <w:sz w:val="18"/>
              </w:rPr>
            </w:pPr>
          </w:p>
        </w:tc>
      </w:tr>
      <w:tr w:rsidR="002145FC" w:rsidRPr="00FD51DB" w14:paraId="6837017A" w14:textId="77777777" w:rsidTr="00047F5F">
        <w:trPr>
          <w:trHeight w:val="20"/>
        </w:trPr>
        <w:tc>
          <w:tcPr>
            <w:tcW w:w="1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E8C67" w14:textId="77777777" w:rsidR="002145FC" w:rsidRPr="00FD51DB" w:rsidRDefault="002145FC" w:rsidP="00047F5F">
            <w:pPr>
              <w:jc w:val="right"/>
              <w:rPr>
                <w:rFonts w:eastAsia="Times New Roman" w:cs="Arial"/>
                <w:sz w:val="18"/>
              </w:rPr>
            </w:pPr>
            <w:r w:rsidRPr="00FD51DB">
              <w:rPr>
                <w:rFonts w:eastAsia="Times New Roman" w:cs="Arial"/>
                <w:b/>
                <w:sz w:val="18"/>
              </w:rPr>
              <w:t>Totaalscore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2D3AD6" w14:textId="77777777" w:rsidR="002145FC" w:rsidRPr="00FD51DB" w:rsidRDefault="002145FC" w:rsidP="00047F5F">
            <w:pPr>
              <w:jc w:val="center"/>
              <w:rPr>
                <w:rFonts w:eastAsia="Times New Roman" w:cs="Arial"/>
                <w:sz w:val="18"/>
              </w:rPr>
            </w:pPr>
          </w:p>
        </w:tc>
      </w:tr>
      <w:tr w:rsidR="002145FC" w:rsidRPr="00FD51DB" w14:paraId="43B12A2D" w14:textId="77777777" w:rsidTr="00047F5F">
        <w:trPr>
          <w:trHeight w:val="20"/>
        </w:trPr>
        <w:tc>
          <w:tcPr>
            <w:tcW w:w="136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1408814" w14:textId="6025CC81" w:rsidR="002145FC" w:rsidRPr="00FD51DB" w:rsidRDefault="009E6075" w:rsidP="00047F5F">
            <w:pPr>
              <w:jc w:val="both"/>
              <w:rPr>
                <w:rFonts w:eastAsia="Times New Roman" w:cs="Arial"/>
                <w:sz w:val="18"/>
              </w:rPr>
            </w:pPr>
            <w:r>
              <w:rPr>
                <w:rFonts w:eastAsia="Times New Roman" w:cs="Arial"/>
                <w:sz w:val="18"/>
              </w:rPr>
              <w:t>X = minimale eis (kritische beroepshandeling)</w:t>
            </w:r>
          </w:p>
        </w:tc>
      </w:tr>
    </w:tbl>
    <w:p w14:paraId="7EABE20D" w14:textId="77777777" w:rsidR="002145FC" w:rsidRDefault="002145FC" w:rsidP="002145FC">
      <w:pPr>
        <w:rPr>
          <w:rFonts w:cs="Arial"/>
          <w:sz w:val="18"/>
        </w:rPr>
      </w:pPr>
    </w:p>
    <w:p w14:paraId="78FF2231" w14:textId="77777777" w:rsidR="002145FC" w:rsidRDefault="002145FC" w:rsidP="002145FC">
      <w:pPr>
        <w:rPr>
          <w:rFonts w:cs="Arial"/>
          <w:sz w:val="18"/>
        </w:rPr>
      </w:pPr>
    </w:p>
    <w:p w14:paraId="2F29567E" w14:textId="77777777" w:rsidR="002145FC" w:rsidRDefault="002145FC" w:rsidP="002145FC">
      <w:pPr>
        <w:rPr>
          <w:rFonts w:cs="Arial"/>
          <w:sz w:val="18"/>
        </w:rPr>
      </w:pPr>
    </w:p>
    <w:p w14:paraId="5CE20170" w14:textId="77777777" w:rsidR="002145FC" w:rsidRDefault="002145FC" w:rsidP="002145FC">
      <w:pPr>
        <w:rPr>
          <w:rFonts w:cs="Arial"/>
          <w:sz w:val="18"/>
        </w:rPr>
      </w:pPr>
    </w:p>
    <w:p w14:paraId="61E1728F" w14:textId="77777777" w:rsidR="002145FC" w:rsidRDefault="002145FC" w:rsidP="002145FC">
      <w:pPr>
        <w:rPr>
          <w:rFonts w:cs="Arial"/>
          <w:sz w:val="18"/>
        </w:rPr>
      </w:pPr>
    </w:p>
    <w:p w14:paraId="685ACCC6" w14:textId="77777777" w:rsidR="002145FC" w:rsidRDefault="002145FC" w:rsidP="002145FC">
      <w:pPr>
        <w:rPr>
          <w:rFonts w:cs="Arial"/>
          <w:sz w:val="18"/>
        </w:rPr>
      </w:pPr>
    </w:p>
    <w:p w14:paraId="7900E90A" w14:textId="77777777" w:rsidR="002145FC" w:rsidRDefault="002145FC" w:rsidP="002145FC">
      <w:pPr>
        <w:rPr>
          <w:rFonts w:cs="Arial"/>
          <w:sz w:val="18"/>
        </w:rPr>
      </w:pPr>
    </w:p>
    <w:p w14:paraId="1BA7F040" w14:textId="77777777" w:rsidR="002145FC" w:rsidRDefault="002145FC" w:rsidP="002145FC">
      <w:pPr>
        <w:rPr>
          <w:rFonts w:cs="Arial"/>
          <w:sz w:val="18"/>
        </w:rPr>
      </w:pPr>
    </w:p>
    <w:p w14:paraId="052C1908" w14:textId="77777777" w:rsidR="002145FC" w:rsidRDefault="002145FC" w:rsidP="002145FC">
      <w:pPr>
        <w:rPr>
          <w:rFonts w:cs="Arial"/>
          <w:sz w:val="18"/>
        </w:rPr>
      </w:pPr>
    </w:p>
    <w:p w14:paraId="4183B140" w14:textId="77777777" w:rsidR="002145FC" w:rsidRDefault="002145FC" w:rsidP="002145FC">
      <w:pPr>
        <w:rPr>
          <w:rFonts w:cs="Arial"/>
          <w:sz w:val="18"/>
        </w:rPr>
      </w:pPr>
    </w:p>
    <w:p w14:paraId="0240D0D0" w14:textId="77777777" w:rsidR="002145FC" w:rsidRDefault="002145FC" w:rsidP="002145FC">
      <w:pPr>
        <w:rPr>
          <w:rFonts w:cs="Arial"/>
          <w:sz w:val="18"/>
        </w:rPr>
      </w:pPr>
    </w:p>
    <w:p w14:paraId="4BCAE176" w14:textId="77777777" w:rsidR="002145FC" w:rsidRDefault="002145FC" w:rsidP="002145FC">
      <w:pPr>
        <w:rPr>
          <w:rFonts w:cs="Arial"/>
          <w:sz w:val="18"/>
        </w:rPr>
      </w:pPr>
    </w:p>
    <w:p w14:paraId="2821378B" w14:textId="77777777" w:rsidR="002145FC" w:rsidRDefault="002145FC" w:rsidP="002145FC">
      <w:pPr>
        <w:rPr>
          <w:rFonts w:cs="Arial"/>
          <w:sz w:val="18"/>
        </w:rPr>
      </w:pPr>
    </w:p>
    <w:p w14:paraId="046F15B9" w14:textId="77777777" w:rsidR="002145FC" w:rsidRDefault="002145FC" w:rsidP="002145FC">
      <w:pPr>
        <w:rPr>
          <w:rFonts w:cs="Arial"/>
          <w:sz w:val="18"/>
        </w:rPr>
      </w:pPr>
    </w:p>
    <w:p w14:paraId="22125EB0" w14:textId="77777777" w:rsidR="002145FC" w:rsidRDefault="002145FC" w:rsidP="002145FC">
      <w:pPr>
        <w:rPr>
          <w:rFonts w:cs="Arial"/>
          <w:sz w:val="18"/>
        </w:rPr>
      </w:pPr>
    </w:p>
    <w:p w14:paraId="3911B0BD" w14:textId="77777777" w:rsidR="002145FC" w:rsidRDefault="002145FC" w:rsidP="002145FC">
      <w:pPr>
        <w:rPr>
          <w:rFonts w:cs="Arial"/>
          <w:sz w:val="18"/>
        </w:rPr>
      </w:pPr>
    </w:p>
    <w:p w14:paraId="41A160FE" w14:textId="77777777" w:rsidR="002145FC" w:rsidRDefault="002145FC" w:rsidP="002145FC">
      <w:pPr>
        <w:rPr>
          <w:rFonts w:cs="Arial"/>
          <w:sz w:val="18"/>
        </w:rPr>
      </w:pPr>
    </w:p>
    <w:p w14:paraId="58843953" w14:textId="77777777" w:rsidR="002145FC" w:rsidRDefault="002145FC" w:rsidP="002145FC">
      <w:pPr>
        <w:rPr>
          <w:rFonts w:cs="Arial"/>
          <w:sz w:val="18"/>
        </w:rPr>
      </w:pPr>
    </w:p>
    <w:p w14:paraId="5ADE93C5" w14:textId="77777777" w:rsidR="002145FC" w:rsidRDefault="002145FC" w:rsidP="002145FC">
      <w:pPr>
        <w:rPr>
          <w:rFonts w:cs="Arial"/>
          <w:sz w:val="18"/>
        </w:rPr>
      </w:pPr>
    </w:p>
    <w:p w14:paraId="1D368632" w14:textId="77777777" w:rsidR="002145FC" w:rsidRDefault="002145FC" w:rsidP="002145FC">
      <w:pPr>
        <w:rPr>
          <w:rFonts w:cs="Arial"/>
          <w:sz w:val="18"/>
        </w:rPr>
      </w:pPr>
    </w:p>
    <w:tbl>
      <w:tblPr>
        <w:tblW w:w="13690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2760"/>
        <w:gridCol w:w="8221"/>
        <w:gridCol w:w="567"/>
        <w:gridCol w:w="567"/>
        <w:gridCol w:w="567"/>
        <w:gridCol w:w="567"/>
      </w:tblGrid>
      <w:tr w:rsidR="002145FC" w:rsidRPr="00FD51DB" w14:paraId="48F61586" w14:textId="77777777" w:rsidTr="00047F5F">
        <w:trPr>
          <w:trHeight w:val="20"/>
        </w:trPr>
        <w:tc>
          <w:tcPr>
            <w:tcW w:w="1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365F91" w:themeFill="accent1" w:themeFillShade="BF"/>
            <w:noWrap/>
          </w:tcPr>
          <w:p w14:paraId="230C0788" w14:textId="77777777" w:rsidR="002145FC" w:rsidRPr="00FD51DB" w:rsidRDefault="002145FC" w:rsidP="00047F5F">
            <w:pPr>
              <w:rPr>
                <w:rFonts w:eastAsia="Times New Roman" w:cs="Arial"/>
                <w:b/>
                <w:color w:val="FFFFFF" w:themeColor="background1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365F91" w:themeFill="accent1" w:themeFillShade="BF"/>
          </w:tcPr>
          <w:p w14:paraId="1F89BB28" w14:textId="77777777" w:rsidR="002145FC" w:rsidRPr="00FD51DB" w:rsidRDefault="002145FC" w:rsidP="00047F5F">
            <w:pPr>
              <w:jc w:val="center"/>
              <w:rPr>
                <w:rFonts w:cs="Arial"/>
                <w:b/>
                <w:color w:val="FFFFFF" w:themeColor="background1"/>
                <w:sz w:val="18"/>
              </w:rPr>
            </w:pPr>
            <w:r w:rsidRPr="00FD51DB">
              <w:rPr>
                <w:rFonts w:cs="Arial"/>
                <w:b/>
                <w:color w:val="FFFFFF" w:themeColor="background1"/>
                <w:sz w:val="18"/>
              </w:rPr>
              <w:t>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365F91" w:themeFill="accent1" w:themeFillShade="BF"/>
          </w:tcPr>
          <w:p w14:paraId="01DDC3B4" w14:textId="77777777" w:rsidR="002145FC" w:rsidRPr="00FD51DB" w:rsidRDefault="002145FC" w:rsidP="00047F5F">
            <w:pPr>
              <w:jc w:val="center"/>
              <w:rPr>
                <w:rFonts w:cs="Arial"/>
                <w:b/>
                <w:color w:val="FFFFFF" w:themeColor="background1"/>
                <w:sz w:val="18"/>
              </w:rPr>
            </w:pPr>
            <w:r w:rsidRPr="00FD51DB">
              <w:rPr>
                <w:rFonts w:cs="Arial"/>
                <w:b/>
                <w:color w:val="FFFFFF" w:themeColor="background1"/>
                <w:sz w:val="18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365F91" w:themeFill="accent1" w:themeFillShade="BF"/>
          </w:tcPr>
          <w:p w14:paraId="33A97F86" w14:textId="77777777" w:rsidR="002145FC" w:rsidRPr="00FD51DB" w:rsidRDefault="002145FC" w:rsidP="00047F5F">
            <w:pPr>
              <w:jc w:val="center"/>
              <w:rPr>
                <w:rFonts w:cs="Arial"/>
                <w:b/>
                <w:color w:val="FFFFFF" w:themeColor="background1"/>
                <w:sz w:val="18"/>
              </w:rPr>
            </w:pPr>
            <w:r w:rsidRPr="00FD51DB">
              <w:rPr>
                <w:rFonts w:cs="Arial"/>
                <w:b/>
                <w:color w:val="FFFFFF" w:themeColor="background1"/>
                <w:sz w:val="18"/>
              </w:rPr>
              <w:t>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365F91" w:themeFill="accent1" w:themeFillShade="BF"/>
          </w:tcPr>
          <w:p w14:paraId="088DF4D4" w14:textId="77777777" w:rsidR="002145FC" w:rsidRPr="00FD51DB" w:rsidRDefault="002145FC" w:rsidP="00047F5F">
            <w:pPr>
              <w:jc w:val="center"/>
              <w:rPr>
                <w:rFonts w:cs="Arial"/>
                <w:b/>
                <w:color w:val="FFFFFF" w:themeColor="background1"/>
                <w:sz w:val="18"/>
              </w:rPr>
            </w:pPr>
            <w:r w:rsidRPr="00FD51DB">
              <w:rPr>
                <w:rFonts w:cs="Arial"/>
                <w:b/>
                <w:color w:val="FFFFFF" w:themeColor="background1"/>
                <w:sz w:val="18"/>
              </w:rPr>
              <w:t>ZG</w:t>
            </w:r>
          </w:p>
        </w:tc>
      </w:tr>
      <w:tr w:rsidR="00111F82" w:rsidRPr="00FD51DB" w14:paraId="2C192F9F" w14:textId="77777777" w:rsidTr="00047F5F">
        <w:trPr>
          <w:trHeight w:val="20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A48B7A" w14:textId="77777777" w:rsidR="00111F82" w:rsidRPr="00FD51DB" w:rsidRDefault="00111F82" w:rsidP="00111F82">
            <w:pPr>
              <w:jc w:val="right"/>
              <w:rPr>
                <w:rFonts w:cs="Arial"/>
                <w:color w:val="000000"/>
                <w:sz w:val="18"/>
              </w:rPr>
            </w:pPr>
            <w:r>
              <w:rPr>
                <w:rFonts w:cs="Arial"/>
                <w:color w:val="000000"/>
                <w:sz w:val="18"/>
              </w:rPr>
              <w:t>9</w:t>
            </w: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8779F8" w14:textId="77777777" w:rsidR="00111F82" w:rsidRPr="00FD51DB" w:rsidRDefault="00111F82" w:rsidP="00111F82">
            <w:pPr>
              <w:rPr>
                <w:rFonts w:cs="Arial"/>
                <w:color w:val="000000"/>
                <w:sz w:val="18"/>
              </w:rPr>
            </w:pPr>
            <w:r w:rsidRPr="00C10D42">
              <w:rPr>
                <w:rFonts w:cs="Arial"/>
                <w:color w:val="000000"/>
                <w:sz w:val="18"/>
              </w:rPr>
              <w:t>Uitvoeren van storingswerkzaamheden en correctieve inspectie (calamiteiten)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F1734" w14:textId="77777777" w:rsidR="00111F82" w:rsidRPr="00FD51DB" w:rsidRDefault="00111F82" w:rsidP="00111F82">
            <w:pPr>
              <w:rPr>
                <w:rFonts w:eastAsia="Times New Roman" w:cs="Arial"/>
                <w:sz w:val="18"/>
              </w:rPr>
            </w:pPr>
            <w:r>
              <w:rPr>
                <w:rFonts w:ascii="Calibri" w:hAnsi="Calibri" w:cs="Calibri"/>
              </w:rPr>
              <w:t>Bereidt inspectie- en/of onderhoudswerkzaamheden voor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0A0652" w14:textId="77777777" w:rsidR="00111F82" w:rsidRPr="00FD51DB" w:rsidRDefault="00111F82" w:rsidP="00111F82">
            <w:pPr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A16F3A" w14:textId="6441DBC9" w:rsidR="00111F82" w:rsidRPr="00FD51DB" w:rsidRDefault="00111F82" w:rsidP="00111F82">
            <w:pPr>
              <w:jc w:val="center"/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34CC3A" w14:textId="77777777" w:rsidR="00111F82" w:rsidRPr="00FD51DB" w:rsidRDefault="00111F82" w:rsidP="00111F82">
            <w:pPr>
              <w:jc w:val="center"/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8BA3D6" w14:textId="77777777" w:rsidR="00111F82" w:rsidRPr="00FD51DB" w:rsidRDefault="00111F82" w:rsidP="00111F82">
            <w:pPr>
              <w:rPr>
                <w:rFonts w:eastAsia="Times New Roman" w:cs="Arial"/>
                <w:sz w:val="18"/>
              </w:rPr>
            </w:pPr>
          </w:p>
        </w:tc>
      </w:tr>
      <w:tr w:rsidR="00111F82" w:rsidRPr="00FD51DB" w14:paraId="50A0BA48" w14:textId="77777777" w:rsidTr="00047F5F">
        <w:trPr>
          <w:trHeight w:val="2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44A95F" w14:textId="77777777" w:rsidR="00111F82" w:rsidRPr="00FD51DB" w:rsidRDefault="00111F82" w:rsidP="00111F82">
            <w:pPr>
              <w:jc w:val="right"/>
              <w:rPr>
                <w:rFonts w:cs="Arial"/>
                <w:color w:val="000000"/>
                <w:sz w:val="18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228DB6" w14:textId="77777777" w:rsidR="00111F82" w:rsidRPr="00FD51DB" w:rsidRDefault="00111F82" w:rsidP="00111F82">
            <w:pPr>
              <w:rPr>
                <w:rFonts w:cs="Arial"/>
                <w:color w:val="000000"/>
                <w:sz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33DAE" w14:textId="77777777" w:rsidR="00111F82" w:rsidRPr="00FD51DB" w:rsidRDefault="00111F82" w:rsidP="00111F82">
            <w:pPr>
              <w:rPr>
                <w:rFonts w:cs="Arial"/>
                <w:color w:val="000000"/>
                <w:sz w:val="18"/>
              </w:rPr>
            </w:pPr>
            <w:r>
              <w:rPr>
                <w:rFonts w:ascii="Calibri" w:hAnsi="Calibri" w:cs="Calibri"/>
              </w:rPr>
              <w:t>Maakt een inschatting van de oorzaak/oorzaken en de locatie(s) van de storing in een eigendoms- of gemeentedeel van het rioleringssysteem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822FC0" w14:textId="77777777" w:rsidR="00111F82" w:rsidRPr="00FD51DB" w:rsidRDefault="00111F82" w:rsidP="00111F82">
            <w:pPr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6EB630" w14:textId="4D99A2AF" w:rsidR="00111F82" w:rsidRPr="00FD51DB" w:rsidRDefault="00111F82" w:rsidP="00111F82">
            <w:pPr>
              <w:jc w:val="center"/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501653" w14:textId="77777777" w:rsidR="00111F82" w:rsidRPr="00FD51DB" w:rsidRDefault="00111F82" w:rsidP="00111F82">
            <w:pPr>
              <w:jc w:val="center"/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751B2F" w14:textId="77777777" w:rsidR="00111F82" w:rsidRPr="00FD51DB" w:rsidRDefault="00111F82" w:rsidP="00111F82">
            <w:pPr>
              <w:rPr>
                <w:rFonts w:eastAsia="Times New Roman" w:cs="Arial"/>
                <w:sz w:val="18"/>
              </w:rPr>
            </w:pPr>
          </w:p>
        </w:tc>
      </w:tr>
      <w:tr w:rsidR="00111F82" w:rsidRPr="00FD51DB" w14:paraId="341BA77B" w14:textId="77777777" w:rsidTr="00047F5F">
        <w:trPr>
          <w:trHeight w:val="2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173EB0" w14:textId="77777777" w:rsidR="00111F82" w:rsidRPr="00FD51DB" w:rsidRDefault="00111F82" w:rsidP="00111F82">
            <w:pPr>
              <w:jc w:val="right"/>
              <w:rPr>
                <w:rFonts w:cs="Arial"/>
                <w:color w:val="000000"/>
                <w:sz w:val="18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CCBA4F" w14:textId="77777777" w:rsidR="00111F82" w:rsidRPr="00FD51DB" w:rsidRDefault="00111F82" w:rsidP="00111F82">
            <w:pPr>
              <w:rPr>
                <w:rFonts w:cs="Arial"/>
                <w:color w:val="000000"/>
                <w:sz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43068" w14:textId="77777777" w:rsidR="00111F82" w:rsidRDefault="00111F82" w:rsidP="00111F82">
            <w:pPr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kan</w:t>
            </w:r>
            <w:proofErr w:type="gramEnd"/>
            <w:r>
              <w:rPr>
                <w:rFonts w:ascii="Calibri" w:hAnsi="Calibri" w:cs="Calibri"/>
              </w:rPr>
              <w:t xml:space="preserve"> tekeninglezen en informatie en verwachtingen van de klant hierin interpreteren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91D91A" w14:textId="77777777" w:rsidR="00111F82" w:rsidRPr="00FD51DB" w:rsidRDefault="00111F82" w:rsidP="00111F82">
            <w:pPr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4293AF" w14:textId="1A02E64C" w:rsidR="00111F82" w:rsidRPr="00FD51DB" w:rsidRDefault="00111F82" w:rsidP="00111F82">
            <w:pPr>
              <w:jc w:val="center"/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288739" w14:textId="77777777" w:rsidR="00111F82" w:rsidRPr="00FD51DB" w:rsidRDefault="00111F82" w:rsidP="00111F82">
            <w:pPr>
              <w:jc w:val="center"/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D89010" w14:textId="77777777" w:rsidR="00111F82" w:rsidRPr="00FD51DB" w:rsidRDefault="00111F82" w:rsidP="00111F82">
            <w:pPr>
              <w:rPr>
                <w:rFonts w:eastAsia="Times New Roman" w:cs="Arial"/>
                <w:sz w:val="18"/>
              </w:rPr>
            </w:pPr>
          </w:p>
        </w:tc>
      </w:tr>
      <w:tr w:rsidR="00111F82" w:rsidRPr="00FD51DB" w14:paraId="62097829" w14:textId="77777777" w:rsidTr="00047F5F">
        <w:trPr>
          <w:trHeight w:val="2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F4E237" w14:textId="77777777" w:rsidR="00111F82" w:rsidRPr="00FD51DB" w:rsidRDefault="00111F82" w:rsidP="00111F82">
            <w:pPr>
              <w:jc w:val="right"/>
              <w:rPr>
                <w:rFonts w:cs="Arial"/>
                <w:color w:val="000000"/>
                <w:sz w:val="18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972B3B" w14:textId="77777777" w:rsidR="00111F82" w:rsidRPr="00FD51DB" w:rsidRDefault="00111F82" w:rsidP="00111F82">
            <w:pPr>
              <w:rPr>
                <w:rFonts w:cs="Arial"/>
                <w:color w:val="000000"/>
                <w:sz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22258" w14:textId="77777777" w:rsidR="00111F82" w:rsidRDefault="00111F82" w:rsidP="00111F8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Stelt de aard en omvang van uit te voeren werkzaamheden vast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CC4E60" w14:textId="77777777" w:rsidR="00111F82" w:rsidRPr="00FD51DB" w:rsidRDefault="00111F82" w:rsidP="00111F82">
            <w:pPr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E7B2DC" w14:textId="7C49B976" w:rsidR="00111F82" w:rsidRPr="00FD51DB" w:rsidRDefault="00111F82" w:rsidP="00111F82">
            <w:pPr>
              <w:jc w:val="center"/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C570AC" w14:textId="77777777" w:rsidR="00111F82" w:rsidRPr="00FD51DB" w:rsidRDefault="00111F82" w:rsidP="00111F82">
            <w:pPr>
              <w:jc w:val="center"/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804CA6" w14:textId="77777777" w:rsidR="00111F82" w:rsidRPr="00FD51DB" w:rsidRDefault="00111F82" w:rsidP="00111F82">
            <w:pPr>
              <w:rPr>
                <w:rFonts w:eastAsia="Times New Roman" w:cs="Arial"/>
                <w:sz w:val="18"/>
              </w:rPr>
            </w:pPr>
          </w:p>
        </w:tc>
      </w:tr>
      <w:tr w:rsidR="00111F82" w:rsidRPr="00FD51DB" w14:paraId="528BC8B9" w14:textId="77777777" w:rsidTr="00047F5F">
        <w:trPr>
          <w:trHeight w:val="2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53A07A" w14:textId="77777777" w:rsidR="00111F82" w:rsidRPr="00FD51DB" w:rsidRDefault="00111F82" w:rsidP="00111F82">
            <w:pPr>
              <w:jc w:val="right"/>
              <w:rPr>
                <w:rFonts w:cs="Arial"/>
                <w:color w:val="000000"/>
                <w:sz w:val="18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402B28" w14:textId="77777777" w:rsidR="00111F82" w:rsidRPr="00FD51DB" w:rsidRDefault="00111F82" w:rsidP="00111F82">
            <w:pPr>
              <w:rPr>
                <w:rFonts w:cs="Arial"/>
                <w:color w:val="000000"/>
                <w:sz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47846" w14:textId="77777777" w:rsidR="00111F82" w:rsidRDefault="00111F82" w:rsidP="00111F8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Signaleert en interpreteert afwijkingen, gebruikt daarbij normbladen, fabrikant-, klantgegevens enz.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46C7A1" w14:textId="77777777" w:rsidR="00111F82" w:rsidRPr="00FD51DB" w:rsidRDefault="00111F82" w:rsidP="00111F82">
            <w:pPr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656027" w14:textId="335CEB7D" w:rsidR="00111F82" w:rsidRPr="00FD51DB" w:rsidRDefault="00111F82" w:rsidP="00111F82">
            <w:pPr>
              <w:jc w:val="center"/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268AF7" w14:textId="77777777" w:rsidR="00111F82" w:rsidRPr="00FD51DB" w:rsidRDefault="00111F82" w:rsidP="00111F82">
            <w:pPr>
              <w:jc w:val="center"/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ADF48E" w14:textId="77777777" w:rsidR="00111F82" w:rsidRPr="00FD51DB" w:rsidRDefault="00111F82" w:rsidP="00111F82">
            <w:pPr>
              <w:rPr>
                <w:rFonts w:eastAsia="Times New Roman" w:cs="Arial"/>
                <w:sz w:val="18"/>
              </w:rPr>
            </w:pPr>
          </w:p>
        </w:tc>
      </w:tr>
      <w:tr w:rsidR="00111F82" w:rsidRPr="00FD51DB" w14:paraId="4E1A314B" w14:textId="77777777" w:rsidTr="00047F5F">
        <w:trPr>
          <w:trHeight w:val="2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A03294" w14:textId="77777777" w:rsidR="00111F82" w:rsidRPr="00FD51DB" w:rsidRDefault="00111F82" w:rsidP="00111F82">
            <w:pPr>
              <w:jc w:val="right"/>
              <w:rPr>
                <w:rFonts w:cs="Arial"/>
                <w:color w:val="000000"/>
                <w:sz w:val="18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C13BA5" w14:textId="77777777" w:rsidR="00111F82" w:rsidRPr="00FD51DB" w:rsidRDefault="00111F82" w:rsidP="00111F82">
            <w:pPr>
              <w:rPr>
                <w:rFonts w:cs="Arial"/>
                <w:color w:val="000000"/>
                <w:sz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A07A8" w14:textId="77777777" w:rsidR="00111F82" w:rsidRDefault="00111F82" w:rsidP="00111F8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Voert metingen en testen uit door gebruik te maken van de juiste apparatuur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A45BED" w14:textId="77777777" w:rsidR="00111F82" w:rsidRPr="00FD51DB" w:rsidRDefault="00111F82" w:rsidP="00111F82">
            <w:pPr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6746CC" w14:textId="0EC2EB90" w:rsidR="00111F82" w:rsidRPr="00FD51DB" w:rsidRDefault="00111F82" w:rsidP="00111F82">
            <w:pPr>
              <w:jc w:val="center"/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13E6B0" w14:textId="77777777" w:rsidR="00111F82" w:rsidRPr="00FD51DB" w:rsidRDefault="00111F82" w:rsidP="00111F82">
            <w:pPr>
              <w:jc w:val="center"/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85C66D" w14:textId="77777777" w:rsidR="00111F82" w:rsidRPr="00FD51DB" w:rsidRDefault="00111F82" w:rsidP="00111F82">
            <w:pPr>
              <w:rPr>
                <w:rFonts w:eastAsia="Times New Roman" w:cs="Arial"/>
                <w:sz w:val="18"/>
              </w:rPr>
            </w:pPr>
          </w:p>
        </w:tc>
      </w:tr>
      <w:tr w:rsidR="00111F82" w:rsidRPr="00FD51DB" w14:paraId="1967A85D" w14:textId="77777777" w:rsidTr="00047F5F">
        <w:trPr>
          <w:trHeight w:val="2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E1E116" w14:textId="77777777" w:rsidR="00111F82" w:rsidRPr="00FD51DB" w:rsidRDefault="00111F82" w:rsidP="00111F82">
            <w:pPr>
              <w:jc w:val="right"/>
              <w:rPr>
                <w:rFonts w:cs="Arial"/>
                <w:color w:val="000000"/>
                <w:sz w:val="18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84F6D6" w14:textId="77777777" w:rsidR="00111F82" w:rsidRPr="00FD51DB" w:rsidRDefault="00111F82" w:rsidP="00111F82">
            <w:pPr>
              <w:rPr>
                <w:rFonts w:cs="Arial"/>
                <w:color w:val="000000"/>
                <w:sz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E5486" w14:textId="77777777" w:rsidR="00111F82" w:rsidRDefault="00111F82" w:rsidP="00111F8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Gebruikt en stelt op de juiste wijze benodigde gereedschappen, machines in en maakt gebruik van hulpmiddelen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FD57EC" w14:textId="77777777" w:rsidR="00111F82" w:rsidRPr="00FD51DB" w:rsidRDefault="00111F82" w:rsidP="00111F82">
            <w:pPr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22B7E6" w14:textId="66D39BEC" w:rsidR="00111F82" w:rsidRPr="00FD51DB" w:rsidRDefault="00111F82" w:rsidP="00111F82">
            <w:pPr>
              <w:jc w:val="center"/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F5D11C" w14:textId="77777777" w:rsidR="00111F82" w:rsidRPr="00FD51DB" w:rsidRDefault="00111F82" w:rsidP="00111F82">
            <w:pPr>
              <w:jc w:val="center"/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642838" w14:textId="77777777" w:rsidR="00111F82" w:rsidRPr="00FD51DB" w:rsidRDefault="00111F82" w:rsidP="00111F82">
            <w:pPr>
              <w:rPr>
                <w:rFonts w:eastAsia="Times New Roman" w:cs="Arial"/>
                <w:sz w:val="18"/>
              </w:rPr>
            </w:pPr>
          </w:p>
        </w:tc>
      </w:tr>
      <w:tr w:rsidR="00111F82" w:rsidRPr="00FD51DB" w14:paraId="2E6FCC73" w14:textId="77777777" w:rsidTr="00047F5F">
        <w:trPr>
          <w:trHeight w:val="2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B2BE38" w14:textId="77777777" w:rsidR="00111F82" w:rsidRPr="00FD51DB" w:rsidRDefault="00111F82" w:rsidP="00111F82">
            <w:pPr>
              <w:jc w:val="right"/>
              <w:rPr>
                <w:rFonts w:cs="Arial"/>
                <w:color w:val="000000"/>
                <w:sz w:val="18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383A4B" w14:textId="77777777" w:rsidR="00111F82" w:rsidRPr="00FD51DB" w:rsidRDefault="00111F82" w:rsidP="00111F82">
            <w:pPr>
              <w:rPr>
                <w:rFonts w:cs="Arial"/>
                <w:color w:val="000000"/>
                <w:sz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121D1" w14:textId="77777777" w:rsidR="00111F82" w:rsidRDefault="00111F82" w:rsidP="00111F8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Voert eenvoudige reparaties o.a. demonteren, reinigen, bewerken, herstellen en vervangen van kleine onderdelen van de riolering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1B2F36" w14:textId="77777777" w:rsidR="00111F82" w:rsidRPr="00FD51DB" w:rsidRDefault="00111F82" w:rsidP="00111F82">
            <w:pPr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EEEDC1" w14:textId="5F1197CE" w:rsidR="00111F82" w:rsidRPr="00FD51DB" w:rsidRDefault="00111F82" w:rsidP="00111F82">
            <w:pPr>
              <w:jc w:val="center"/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23D55D" w14:textId="77777777" w:rsidR="00111F82" w:rsidRPr="00FD51DB" w:rsidRDefault="00111F82" w:rsidP="00111F82">
            <w:pPr>
              <w:jc w:val="center"/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BD18DD" w14:textId="77777777" w:rsidR="00111F82" w:rsidRPr="00FD51DB" w:rsidRDefault="00111F82" w:rsidP="00111F82">
            <w:pPr>
              <w:rPr>
                <w:rFonts w:eastAsia="Times New Roman" w:cs="Arial"/>
                <w:sz w:val="18"/>
              </w:rPr>
            </w:pPr>
          </w:p>
        </w:tc>
      </w:tr>
      <w:tr w:rsidR="00111F82" w:rsidRPr="00FD51DB" w14:paraId="732ED820" w14:textId="77777777" w:rsidTr="00047F5F">
        <w:trPr>
          <w:trHeight w:val="2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031C6A" w14:textId="77777777" w:rsidR="00111F82" w:rsidRPr="00FD51DB" w:rsidRDefault="00111F82" w:rsidP="00111F82">
            <w:pPr>
              <w:jc w:val="right"/>
              <w:rPr>
                <w:rFonts w:cs="Arial"/>
                <w:color w:val="000000"/>
                <w:sz w:val="18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65D0AC" w14:textId="77777777" w:rsidR="00111F82" w:rsidRPr="00FD51DB" w:rsidRDefault="00111F82" w:rsidP="00111F82">
            <w:pPr>
              <w:rPr>
                <w:rFonts w:cs="Arial"/>
                <w:color w:val="000000"/>
                <w:sz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318E0" w14:textId="77777777" w:rsidR="00111F82" w:rsidRDefault="00111F82" w:rsidP="00111F8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Reinigt pompen en houdt rekening met de elektrische aansluitingen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DDFA4D" w14:textId="77777777" w:rsidR="00111F82" w:rsidRPr="00FD51DB" w:rsidRDefault="00111F82" w:rsidP="00111F82">
            <w:pPr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D84D44" w14:textId="40F9A954" w:rsidR="00111F82" w:rsidRPr="00FD51DB" w:rsidRDefault="00111F82" w:rsidP="00111F82">
            <w:pPr>
              <w:jc w:val="center"/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18F5C2" w14:textId="77777777" w:rsidR="00111F82" w:rsidRPr="00FD51DB" w:rsidRDefault="00111F82" w:rsidP="00111F82">
            <w:pPr>
              <w:jc w:val="center"/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98D4F7" w14:textId="77777777" w:rsidR="00111F82" w:rsidRPr="00FD51DB" w:rsidRDefault="00111F82" w:rsidP="00111F82">
            <w:pPr>
              <w:rPr>
                <w:rFonts w:eastAsia="Times New Roman" w:cs="Arial"/>
                <w:sz w:val="18"/>
              </w:rPr>
            </w:pPr>
          </w:p>
        </w:tc>
      </w:tr>
      <w:tr w:rsidR="00111F82" w:rsidRPr="00FD51DB" w14:paraId="08E2B6DF" w14:textId="77777777" w:rsidTr="00047F5F">
        <w:trPr>
          <w:trHeight w:val="2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264001" w14:textId="77777777" w:rsidR="00111F82" w:rsidRPr="00FD51DB" w:rsidRDefault="00111F82" w:rsidP="00111F82">
            <w:pPr>
              <w:jc w:val="right"/>
              <w:rPr>
                <w:rFonts w:cs="Arial"/>
                <w:color w:val="000000"/>
                <w:sz w:val="18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725449" w14:textId="77777777" w:rsidR="00111F82" w:rsidRPr="00FD51DB" w:rsidRDefault="00111F82" w:rsidP="00111F82">
            <w:pPr>
              <w:rPr>
                <w:rFonts w:cs="Arial"/>
                <w:color w:val="000000"/>
                <w:sz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839E7" w14:textId="77777777" w:rsidR="00111F82" w:rsidRDefault="00111F82" w:rsidP="00111F8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Reinigt het riool(element) drainagesysteem met behulp van het geëigende gereedschap (veermachine/hogedrukreiniger)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723466" w14:textId="77777777" w:rsidR="00111F82" w:rsidRPr="00FD51DB" w:rsidRDefault="00111F82" w:rsidP="00111F82">
            <w:pPr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5112F5" w14:textId="44E1E025" w:rsidR="00111F82" w:rsidRPr="00FD51DB" w:rsidRDefault="00111F82" w:rsidP="00111F82">
            <w:pPr>
              <w:jc w:val="center"/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511C0A" w14:textId="77777777" w:rsidR="00111F82" w:rsidRPr="00FD51DB" w:rsidRDefault="00111F82" w:rsidP="00111F82">
            <w:pPr>
              <w:jc w:val="center"/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ADA011" w14:textId="77777777" w:rsidR="00111F82" w:rsidRPr="00FD51DB" w:rsidRDefault="00111F82" w:rsidP="00111F82">
            <w:pPr>
              <w:rPr>
                <w:rFonts w:eastAsia="Times New Roman" w:cs="Arial"/>
                <w:sz w:val="18"/>
              </w:rPr>
            </w:pPr>
          </w:p>
        </w:tc>
      </w:tr>
      <w:tr w:rsidR="00111F82" w:rsidRPr="00FD51DB" w14:paraId="2B5B0B6F" w14:textId="77777777" w:rsidTr="00047F5F">
        <w:trPr>
          <w:trHeight w:val="2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8E44E0" w14:textId="77777777" w:rsidR="00111F82" w:rsidRPr="00FD51DB" w:rsidRDefault="00111F82" w:rsidP="00111F82">
            <w:pPr>
              <w:jc w:val="right"/>
              <w:rPr>
                <w:rFonts w:cs="Arial"/>
                <w:color w:val="000000"/>
                <w:sz w:val="18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F54A98" w14:textId="77777777" w:rsidR="00111F82" w:rsidRPr="00FD51DB" w:rsidRDefault="00111F82" w:rsidP="00111F82">
            <w:pPr>
              <w:rPr>
                <w:rFonts w:cs="Arial"/>
                <w:color w:val="000000"/>
                <w:sz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BA7EB" w14:textId="77777777" w:rsidR="00111F82" w:rsidRDefault="00111F82" w:rsidP="00111F8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Herstelt, verwijdert, bewerkt en (de)monteert verbindingen en/of componenten van riolering volgens werkvolgorde en voorschriften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A5E892" w14:textId="77777777" w:rsidR="00111F82" w:rsidRPr="00FD51DB" w:rsidRDefault="00111F82" w:rsidP="00111F82">
            <w:pPr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D7E8CD" w14:textId="2860C31C" w:rsidR="00111F82" w:rsidRPr="00FD51DB" w:rsidRDefault="00111F82" w:rsidP="00111F82">
            <w:pPr>
              <w:jc w:val="center"/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0AF06B" w14:textId="77777777" w:rsidR="00111F82" w:rsidRPr="00FD51DB" w:rsidRDefault="00111F82" w:rsidP="00111F82">
            <w:pPr>
              <w:jc w:val="center"/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B5FA95" w14:textId="77777777" w:rsidR="00111F82" w:rsidRPr="00FD51DB" w:rsidRDefault="00111F82" w:rsidP="00111F82">
            <w:pPr>
              <w:rPr>
                <w:rFonts w:eastAsia="Times New Roman" w:cs="Arial"/>
                <w:sz w:val="18"/>
              </w:rPr>
            </w:pPr>
          </w:p>
        </w:tc>
      </w:tr>
      <w:tr w:rsidR="00111F82" w:rsidRPr="00FD51DB" w14:paraId="0EFC5677" w14:textId="77777777" w:rsidTr="00047F5F">
        <w:trPr>
          <w:trHeight w:val="20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D26AFA" w14:textId="77777777" w:rsidR="00111F82" w:rsidRPr="00FD51DB" w:rsidRDefault="00111F82" w:rsidP="00111F82">
            <w:pPr>
              <w:rPr>
                <w:rFonts w:eastAsia="Times New Roman" w:cs="Arial"/>
                <w:color w:val="000000"/>
                <w:sz w:val="18"/>
              </w:rPr>
            </w:pPr>
          </w:p>
        </w:tc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5EE7DD" w14:textId="77777777" w:rsidR="00111F82" w:rsidRPr="00FD51DB" w:rsidRDefault="00111F82" w:rsidP="00111F82">
            <w:pPr>
              <w:rPr>
                <w:rFonts w:eastAsia="Times New Roman" w:cs="Arial"/>
                <w:color w:val="000000"/>
                <w:sz w:val="18"/>
              </w:rPr>
            </w:pPr>
          </w:p>
        </w:tc>
        <w:tc>
          <w:tcPr>
            <w:tcW w:w="8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1EA77" w14:textId="77777777" w:rsidR="00111F82" w:rsidRPr="008B4EC4" w:rsidRDefault="00111F82" w:rsidP="00111F8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Reinigt, repareert of vervangt onderdelen en/of leidingen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BCC79F" w14:textId="77777777" w:rsidR="00111F82" w:rsidRPr="00FD51DB" w:rsidRDefault="00111F82" w:rsidP="00111F82">
            <w:pPr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30A4A" w14:textId="2329D095" w:rsidR="00111F82" w:rsidRPr="00FD51DB" w:rsidRDefault="00111F82" w:rsidP="00111F82">
            <w:pPr>
              <w:jc w:val="center"/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EE5F1A" w14:textId="77777777" w:rsidR="00111F82" w:rsidRPr="00FD51DB" w:rsidRDefault="00111F82" w:rsidP="00111F82">
            <w:pPr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C30DFD" w14:textId="77777777" w:rsidR="00111F82" w:rsidRPr="00FD51DB" w:rsidRDefault="00111F82" w:rsidP="00111F82">
            <w:pPr>
              <w:rPr>
                <w:rFonts w:eastAsia="Times New Roman" w:cs="Arial"/>
                <w:sz w:val="18"/>
              </w:rPr>
            </w:pPr>
          </w:p>
        </w:tc>
      </w:tr>
      <w:tr w:rsidR="002145FC" w:rsidRPr="00FD51DB" w14:paraId="5DEE902B" w14:textId="77777777" w:rsidTr="00047F5F">
        <w:trPr>
          <w:trHeight w:val="20"/>
        </w:trPr>
        <w:tc>
          <w:tcPr>
            <w:tcW w:w="1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DDC84" w14:textId="77777777" w:rsidR="002145FC" w:rsidRPr="00FD51DB" w:rsidRDefault="002145FC" w:rsidP="00047F5F">
            <w:pPr>
              <w:jc w:val="right"/>
              <w:rPr>
                <w:rFonts w:eastAsia="Times New Roman" w:cs="Arial"/>
                <w:sz w:val="18"/>
              </w:rPr>
            </w:pPr>
            <w:r w:rsidRPr="00FD51DB">
              <w:rPr>
                <w:rFonts w:eastAsia="Times New Roman" w:cs="Arial"/>
                <w:b/>
                <w:sz w:val="18"/>
              </w:rPr>
              <w:t>Totaalscore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5159CB" w14:textId="77777777" w:rsidR="002145FC" w:rsidRPr="00FD51DB" w:rsidRDefault="002145FC" w:rsidP="00047F5F">
            <w:pPr>
              <w:jc w:val="center"/>
              <w:rPr>
                <w:rFonts w:eastAsia="Times New Roman" w:cs="Arial"/>
                <w:sz w:val="18"/>
              </w:rPr>
            </w:pPr>
          </w:p>
        </w:tc>
      </w:tr>
      <w:tr w:rsidR="002145FC" w:rsidRPr="00FD51DB" w14:paraId="23B2F80F" w14:textId="77777777" w:rsidTr="00047F5F">
        <w:trPr>
          <w:trHeight w:val="20"/>
        </w:trPr>
        <w:tc>
          <w:tcPr>
            <w:tcW w:w="136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41DBB9B" w14:textId="57CD17DA" w:rsidR="002145FC" w:rsidRPr="00FD51DB" w:rsidRDefault="009E6075" w:rsidP="00047F5F">
            <w:pPr>
              <w:jc w:val="both"/>
              <w:rPr>
                <w:rFonts w:eastAsia="Times New Roman" w:cs="Arial"/>
                <w:sz w:val="18"/>
              </w:rPr>
            </w:pPr>
            <w:r>
              <w:rPr>
                <w:rFonts w:eastAsia="Times New Roman" w:cs="Arial"/>
                <w:sz w:val="18"/>
              </w:rPr>
              <w:t>X = minimale eis (kritische beroepshandeling)</w:t>
            </w:r>
          </w:p>
        </w:tc>
      </w:tr>
    </w:tbl>
    <w:p w14:paraId="23E32D9E" w14:textId="77777777" w:rsidR="002145FC" w:rsidRDefault="002145FC" w:rsidP="002145FC">
      <w:pPr>
        <w:rPr>
          <w:rFonts w:cs="Arial"/>
          <w:sz w:val="18"/>
        </w:rPr>
      </w:pPr>
    </w:p>
    <w:p w14:paraId="5D59DBE4" w14:textId="77777777" w:rsidR="002145FC" w:rsidRDefault="002145FC" w:rsidP="002145FC">
      <w:pPr>
        <w:rPr>
          <w:rFonts w:cs="Arial"/>
          <w:sz w:val="18"/>
        </w:rPr>
      </w:pPr>
    </w:p>
    <w:p w14:paraId="76843CB2" w14:textId="77777777" w:rsidR="002145FC" w:rsidRDefault="002145FC" w:rsidP="002145FC">
      <w:pPr>
        <w:rPr>
          <w:rFonts w:cs="Arial"/>
          <w:sz w:val="18"/>
        </w:rPr>
      </w:pPr>
    </w:p>
    <w:p w14:paraId="1D4A538F" w14:textId="77777777" w:rsidR="002145FC" w:rsidRDefault="002145FC" w:rsidP="002145FC">
      <w:pPr>
        <w:rPr>
          <w:rFonts w:cs="Arial"/>
          <w:sz w:val="18"/>
        </w:rPr>
      </w:pPr>
    </w:p>
    <w:p w14:paraId="57A5DA3F" w14:textId="77777777" w:rsidR="002145FC" w:rsidRDefault="002145FC" w:rsidP="002145FC">
      <w:pPr>
        <w:rPr>
          <w:rFonts w:cs="Arial"/>
          <w:sz w:val="18"/>
        </w:rPr>
      </w:pPr>
    </w:p>
    <w:p w14:paraId="2A1740DD" w14:textId="77777777" w:rsidR="002145FC" w:rsidRDefault="002145FC" w:rsidP="002145FC">
      <w:pPr>
        <w:rPr>
          <w:rFonts w:cs="Arial"/>
          <w:sz w:val="18"/>
        </w:rPr>
      </w:pPr>
    </w:p>
    <w:p w14:paraId="4410358E" w14:textId="77777777" w:rsidR="002145FC" w:rsidRDefault="002145FC" w:rsidP="002145FC">
      <w:pPr>
        <w:rPr>
          <w:rFonts w:cs="Arial"/>
          <w:sz w:val="18"/>
        </w:rPr>
      </w:pPr>
    </w:p>
    <w:p w14:paraId="7B6EB3D1" w14:textId="77777777" w:rsidR="002145FC" w:rsidRDefault="002145FC" w:rsidP="002145FC">
      <w:pPr>
        <w:rPr>
          <w:rFonts w:cs="Arial"/>
          <w:sz w:val="18"/>
        </w:rPr>
      </w:pPr>
    </w:p>
    <w:p w14:paraId="3E5AE4E4" w14:textId="77777777" w:rsidR="002145FC" w:rsidRDefault="002145FC" w:rsidP="002145FC">
      <w:pPr>
        <w:rPr>
          <w:rFonts w:cs="Arial"/>
          <w:sz w:val="18"/>
        </w:rPr>
      </w:pPr>
    </w:p>
    <w:p w14:paraId="4A1980CF" w14:textId="77777777" w:rsidR="002145FC" w:rsidRDefault="002145FC" w:rsidP="002145FC">
      <w:pPr>
        <w:rPr>
          <w:rFonts w:cs="Arial"/>
          <w:sz w:val="18"/>
        </w:rPr>
      </w:pPr>
    </w:p>
    <w:p w14:paraId="4F6F60B0" w14:textId="77777777" w:rsidR="002145FC" w:rsidRDefault="002145FC" w:rsidP="002145FC">
      <w:pPr>
        <w:rPr>
          <w:rFonts w:cs="Arial"/>
          <w:sz w:val="18"/>
        </w:rPr>
      </w:pPr>
    </w:p>
    <w:p w14:paraId="7EDD1175" w14:textId="77777777" w:rsidR="002145FC" w:rsidRDefault="002145FC" w:rsidP="002145FC">
      <w:pPr>
        <w:rPr>
          <w:rFonts w:cs="Arial"/>
          <w:sz w:val="18"/>
        </w:rPr>
      </w:pPr>
    </w:p>
    <w:p w14:paraId="01F3A753" w14:textId="77777777" w:rsidR="002145FC" w:rsidRDefault="002145FC" w:rsidP="002145FC">
      <w:pPr>
        <w:rPr>
          <w:rFonts w:cs="Arial"/>
          <w:sz w:val="18"/>
        </w:rPr>
      </w:pPr>
    </w:p>
    <w:p w14:paraId="7B66CB54" w14:textId="77777777" w:rsidR="002145FC" w:rsidRDefault="002145FC" w:rsidP="002145FC">
      <w:pPr>
        <w:rPr>
          <w:rFonts w:cs="Arial"/>
          <w:sz w:val="18"/>
        </w:rPr>
      </w:pPr>
    </w:p>
    <w:p w14:paraId="31934DDB" w14:textId="77777777" w:rsidR="002145FC" w:rsidRDefault="002145FC" w:rsidP="002145FC">
      <w:pPr>
        <w:rPr>
          <w:rFonts w:cs="Arial"/>
          <w:sz w:val="18"/>
        </w:rPr>
      </w:pPr>
    </w:p>
    <w:p w14:paraId="7B1E8A2B" w14:textId="77777777" w:rsidR="002145FC" w:rsidRDefault="002145FC" w:rsidP="002145FC">
      <w:pPr>
        <w:rPr>
          <w:rFonts w:cs="Arial"/>
          <w:sz w:val="18"/>
        </w:rPr>
      </w:pPr>
    </w:p>
    <w:tbl>
      <w:tblPr>
        <w:tblW w:w="13690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2760"/>
        <w:gridCol w:w="8221"/>
        <w:gridCol w:w="567"/>
        <w:gridCol w:w="567"/>
        <w:gridCol w:w="567"/>
        <w:gridCol w:w="567"/>
      </w:tblGrid>
      <w:tr w:rsidR="002145FC" w:rsidRPr="00FD51DB" w14:paraId="0575B873" w14:textId="77777777" w:rsidTr="00047F5F">
        <w:trPr>
          <w:trHeight w:val="20"/>
        </w:trPr>
        <w:tc>
          <w:tcPr>
            <w:tcW w:w="1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365F91" w:themeFill="accent1" w:themeFillShade="BF"/>
            <w:noWrap/>
          </w:tcPr>
          <w:p w14:paraId="5DA79BFD" w14:textId="77777777" w:rsidR="002145FC" w:rsidRPr="00FD51DB" w:rsidRDefault="002145FC" w:rsidP="00047F5F">
            <w:pPr>
              <w:rPr>
                <w:rFonts w:eastAsia="Times New Roman" w:cs="Arial"/>
                <w:b/>
                <w:color w:val="FFFFFF" w:themeColor="background1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365F91" w:themeFill="accent1" w:themeFillShade="BF"/>
          </w:tcPr>
          <w:p w14:paraId="0218293B" w14:textId="77777777" w:rsidR="002145FC" w:rsidRPr="00FD51DB" w:rsidRDefault="002145FC" w:rsidP="00047F5F">
            <w:pPr>
              <w:jc w:val="center"/>
              <w:rPr>
                <w:rFonts w:cs="Arial"/>
                <w:b/>
                <w:color w:val="FFFFFF" w:themeColor="background1"/>
                <w:sz w:val="18"/>
              </w:rPr>
            </w:pPr>
            <w:r w:rsidRPr="00FD51DB">
              <w:rPr>
                <w:rFonts w:cs="Arial"/>
                <w:b/>
                <w:color w:val="FFFFFF" w:themeColor="background1"/>
                <w:sz w:val="18"/>
              </w:rPr>
              <w:t>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365F91" w:themeFill="accent1" w:themeFillShade="BF"/>
          </w:tcPr>
          <w:p w14:paraId="73F27A9F" w14:textId="77777777" w:rsidR="002145FC" w:rsidRPr="00FD51DB" w:rsidRDefault="002145FC" w:rsidP="00047F5F">
            <w:pPr>
              <w:jc w:val="center"/>
              <w:rPr>
                <w:rFonts w:cs="Arial"/>
                <w:b/>
                <w:color w:val="FFFFFF" w:themeColor="background1"/>
                <w:sz w:val="18"/>
              </w:rPr>
            </w:pPr>
            <w:r w:rsidRPr="00FD51DB">
              <w:rPr>
                <w:rFonts w:cs="Arial"/>
                <w:b/>
                <w:color w:val="FFFFFF" w:themeColor="background1"/>
                <w:sz w:val="18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365F91" w:themeFill="accent1" w:themeFillShade="BF"/>
          </w:tcPr>
          <w:p w14:paraId="38571CD3" w14:textId="77777777" w:rsidR="002145FC" w:rsidRPr="00FD51DB" w:rsidRDefault="002145FC" w:rsidP="00047F5F">
            <w:pPr>
              <w:jc w:val="center"/>
              <w:rPr>
                <w:rFonts w:cs="Arial"/>
                <w:b/>
                <w:color w:val="FFFFFF" w:themeColor="background1"/>
                <w:sz w:val="18"/>
              </w:rPr>
            </w:pPr>
            <w:r w:rsidRPr="00FD51DB">
              <w:rPr>
                <w:rFonts w:cs="Arial"/>
                <w:b/>
                <w:color w:val="FFFFFF" w:themeColor="background1"/>
                <w:sz w:val="18"/>
              </w:rPr>
              <w:t>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365F91" w:themeFill="accent1" w:themeFillShade="BF"/>
          </w:tcPr>
          <w:p w14:paraId="00F9AD30" w14:textId="77777777" w:rsidR="002145FC" w:rsidRPr="00FD51DB" w:rsidRDefault="002145FC" w:rsidP="00047F5F">
            <w:pPr>
              <w:jc w:val="center"/>
              <w:rPr>
                <w:rFonts w:cs="Arial"/>
                <w:b/>
                <w:color w:val="FFFFFF" w:themeColor="background1"/>
                <w:sz w:val="18"/>
              </w:rPr>
            </w:pPr>
            <w:r w:rsidRPr="00FD51DB">
              <w:rPr>
                <w:rFonts w:cs="Arial"/>
                <w:b/>
                <w:color w:val="FFFFFF" w:themeColor="background1"/>
                <w:sz w:val="18"/>
              </w:rPr>
              <w:t>ZG</w:t>
            </w:r>
          </w:p>
        </w:tc>
      </w:tr>
      <w:tr w:rsidR="00111F82" w:rsidRPr="00FD51DB" w14:paraId="5DEBF346" w14:textId="77777777" w:rsidTr="00047F5F">
        <w:trPr>
          <w:trHeight w:val="20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31B520" w14:textId="77777777" w:rsidR="00111F82" w:rsidRPr="00FD51DB" w:rsidRDefault="00111F82" w:rsidP="00047F5F">
            <w:pPr>
              <w:jc w:val="right"/>
              <w:rPr>
                <w:rFonts w:cs="Arial"/>
                <w:color w:val="000000"/>
                <w:sz w:val="18"/>
              </w:rPr>
            </w:pPr>
            <w:r>
              <w:rPr>
                <w:rFonts w:cs="Arial"/>
                <w:color w:val="000000"/>
                <w:sz w:val="18"/>
              </w:rPr>
              <w:t>10</w:t>
            </w: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FE4514" w14:textId="77777777" w:rsidR="00111F82" w:rsidRPr="00FD51DB" w:rsidRDefault="00111F82" w:rsidP="00047F5F">
            <w:pPr>
              <w:rPr>
                <w:rFonts w:cs="Arial"/>
                <w:color w:val="000000"/>
                <w:sz w:val="18"/>
              </w:rPr>
            </w:pPr>
            <w:r>
              <w:rPr>
                <w:rFonts w:cs="Arial"/>
                <w:color w:val="000000"/>
                <w:sz w:val="18"/>
              </w:rPr>
              <w:t>Zorgdragen voor veiligheid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CF087" w14:textId="77777777" w:rsidR="00111F82" w:rsidRPr="00FD51DB" w:rsidRDefault="00111F82" w:rsidP="00047F5F">
            <w:pPr>
              <w:rPr>
                <w:rFonts w:eastAsia="Times New Roman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 xml:space="preserve">Stelt benodigdheden vast en neemt maatregelen voor </w:t>
            </w:r>
            <w:proofErr w:type="spellStart"/>
            <w:r>
              <w:rPr>
                <w:rFonts w:ascii="Calibri" w:hAnsi="Calibri" w:cs="Calibri"/>
                <w:color w:val="000000"/>
              </w:rPr>
              <w:t>veiligwerken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aan de hand van de voorschriften </w:t>
            </w:r>
            <w:proofErr w:type="spellStart"/>
            <w:r>
              <w:rPr>
                <w:rFonts w:ascii="Calibri" w:hAnsi="Calibri" w:cs="Calibri"/>
                <w:color w:val="000000"/>
              </w:rPr>
              <w:t>veiligwerken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945C69" w14:textId="77777777" w:rsidR="00111F82" w:rsidRPr="00FD51DB" w:rsidRDefault="00111F82" w:rsidP="00047F5F">
            <w:pPr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A9FB3E" w14:textId="63C4B77A" w:rsidR="00111F82" w:rsidRPr="00FD51DB" w:rsidRDefault="00111F82" w:rsidP="00047F5F">
            <w:pPr>
              <w:jc w:val="center"/>
              <w:rPr>
                <w:rFonts w:eastAsia="Times New Roman" w:cs="Arial"/>
                <w:sz w:val="18"/>
              </w:rPr>
            </w:pPr>
            <w:r w:rsidRPr="003A75DD">
              <w:rPr>
                <w:rFonts w:cs="Arial"/>
                <w:sz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183DDC" w14:textId="77777777" w:rsidR="00111F82" w:rsidRPr="00FD51DB" w:rsidRDefault="00111F82" w:rsidP="00047F5F">
            <w:pPr>
              <w:jc w:val="center"/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09ED92" w14:textId="77777777" w:rsidR="00111F82" w:rsidRPr="00FD51DB" w:rsidRDefault="00111F82" w:rsidP="00047F5F">
            <w:pPr>
              <w:rPr>
                <w:rFonts w:eastAsia="Times New Roman" w:cs="Arial"/>
                <w:sz w:val="18"/>
              </w:rPr>
            </w:pPr>
          </w:p>
        </w:tc>
      </w:tr>
      <w:tr w:rsidR="00111F82" w:rsidRPr="00FD51DB" w14:paraId="58855410" w14:textId="77777777" w:rsidTr="00047F5F">
        <w:trPr>
          <w:trHeight w:val="2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E09A5F" w14:textId="77777777" w:rsidR="00111F82" w:rsidRPr="00FD51DB" w:rsidRDefault="00111F82" w:rsidP="00047F5F">
            <w:pPr>
              <w:jc w:val="right"/>
              <w:rPr>
                <w:rFonts w:cs="Arial"/>
                <w:color w:val="000000"/>
                <w:sz w:val="18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8F1577" w14:textId="77777777" w:rsidR="00111F82" w:rsidRPr="00FD51DB" w:rsidRDefault="00111F82" w:rsidP="00047F5F">
            <w:pPr>
              <w:rPr>
                <w:rFonts w:cs="Arial"/>
                <w:color w:val="000000"/>
                <w:sz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73FBC" w14:textId="77777777" w:rsidR="00111F82" w:rsidRPr="00FD51DB" w:rsidRDefault="00111F82" w:rsidP="00047F5F">
            <w:pPr>
              <w:rPr>
                <w:rFonts w:cs="Arial"/>
                <w:color w:val="000000"/>
                <w:sz w:val="18"/>
              </w:rPr>
            </w:pPr>
            <w:r>
              <w:rPr>
                <w:rFonts w:ascii="Calibri" w:hAnsi="Calibri" w:cs="Calibri"/>
              </w:rPr>
              <w:t>Maakt LMRA (Laatste Minuut Risico Analyse)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94F068" w14:textId="77777777" w:rsidR="00111F82" w:rsidRPr="00FD51DB" w:rsidRDefault="00111F82" w:rsidP="00047F5F">
            <w:pPr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D788D8" w14:textId="0CBFACD3" w:rsidR="00111F82" w:rsidRPr="00FD51DB" w:rsidRDefault="00111F82" w:rsidP="00047F5F">
            <w:pPr>
              <w:jc w:val="center"/>
              <w:rPr>
                <w:rFonts w:eastAsia="Times New Roman" w:cs="Arial"/>
                <w:sz w:val="18"/>
              </w:rPr>
            </w:pPr>
            <w:r w:rsidRPr="003A75DD">
              <w:rPr>
                <w:rFonts w:cs="Arial"/>
                <w:sz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A98FBF" w14:textId="77777777" w:rsidR="00111F82" w:rsidRPr="00FD51DB" w:rsidRDefault="00111F82" w:rsidP="00047F5F">
            <w:pPr>
              <w:jc w:val="center"/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FC84F4" w14:textId="77777777" w:rsidR="00111F82" w:rsidRPr="00FD51DB" w:rsidRDefault="00111F82" w:rsidP="00047F5F">
            <w:pPr>
              <w:rPr>
                <w:rFonts w:eastAsia="Times New Roman" w:cs="Arial"/>
                <w:sz w:val="18"/>
              </w:rPr>
            </w:pPr>
          </w:p>
        </w:tc>
      </w:tr>
      <w:tr w:rsidR="00111F82" w:rsidRPr="00FD51DB" w14:paraId="24F531F5" w14:textId="77777777" w:rsidTr="00047F5F">
        <w:trPr>
          <w:trHeight w:val="2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F6D856" w14:textId="77777777" w:rsidR="00111F82" w:rsidRPr="00FD51DB" w:rsidRDefault="00111F82" w:rsidP="00047F5F">
            <w:pPr>
              <w:jc w:val="right"/>
              <w:rPr>
                <w:rFonts w:cs="Arial"/>
                <w:color w:val="000000"/>
                <w:sz w:val="18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D60BA5" w14:textId="77777777" w:rsidR="00111F82" w:rsidRPr="00FD51DB" w:rsidRDefault="00111F82" w:rsidP="00047F5F">
            <w:pPr>
              <w:rPr>
                <w:rFonts w:cs="Arial"/>
                <w:color w:val="000000"/>
                <w:sz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99FD2" w14:textId="77777777" w:rsidR="00111F82" w:rsidRDefault="00111F82" w:rsidP="00047F5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Stelt de rioleringsinstallatie (indien nodig) buiten gebruik en voert hierover overleg met de gebruiker van de rioleringsinstallatie. Daar waar nodig afsluiten van water en lozingstoestellen (inclusief tapwaterinstallatie en elektriciteit).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C4FDD4" w14:textId="77777777" w:rsidR="00111F82" w:rsidRPr="00FD51DB" w:rsidRDefault="00111F82" w:rsidP="00047F5F">
            <w:pPr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4A6CE1" w14:textId="3055C48A" w:rsidR="00111F82" w:rsidRPr="00FD51DB" w:rsidRDefault="00111F82" w:rsidP="00047F5F">
            <w:pPr>
              <w:jc w:val="center"/>
              <w:rPr>
                <w:rFonts w:eastAsia="Times New Roman" w:cs="Arial"/>
                <w:sz w:val="18"/>
              </w:rPr>
            </w:pPr>
            <w:r w:rsidRPr="003A75DD">
              <w:rPr>
                <w:rFonts w:cs="Arial"/>
                <w:sz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3FDCC9" w14:textId="77777777" w:rsidR="00111F82" w:rsidRPr="00FD51DB" w:rsidRDefault="00111F82" w:rsidP="00047F5F">
            <w:pPr>
              <w:jc w:val="center"/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05FE2E" w14:textId="77777777" w:rsidR="00111F82" w:rsidRPr="00FD51DB" w:rsidRDefault="00111F82" w:rsidP="00047F5F">
            <w:pPr>
              <w:rPr>
                <w:rFonts w:eastAsia="Times New Roman" w:cs="Arial"/>
                <w:sz w:val="18"/>
              </w:rPr>
            </w:pPr>
          </w:p>
        </w:tc>
      </w:tr>
      <w:tr w:rsidR="00111F82" w:rsidRPr="00FD51DB" w14:paraId="0D9716E1" w14:textId="77777777" w:rsidTr="00047F5F">
        <w:trPr>
          <w:trHeight w:val="2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8A5898" w14:textId="77777777" w:rsidR="00111F82" w:rsidRPr="00FD51DB" w:rsidRDefault="00111F82" w:rsidP="00047F5F">
            <w:pPr>
              <w:jc w:val="right"/>
              <w:rPr>
                <w:rFonts w:cs="Arial"/>
                <w:color w:val="000000"/>
                <w:sz w:val="18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75C231" w14:textId="77777777" w:rsidR="00111F82" w:rsidRPr="00FD51DB" w:rsidRDefault="00111F82" w:rsidP="00047F5F">
            <w:pPr>
              <w:rPr>
                <w:rFonts w:cs="Arial"/>
                <w:color w:val="000000"/>
                <w:sz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7BF20" w14:textId="77777777" w:rsidR="00111F82" w:rsidRDefault="00111F82" w:rsidP="00047F5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Draagt zorg voor alle aspecten van </w:t>
            </w:r>
            <w:proofErr w:type="spellStart"/>
            <w:r>
              <w:rPr>
                <w:rFonts w:ascii="Calibri" w:hAnsi="Calibri" w:cs="Calibri"/>
              </w:rPr>
              <w:t>veiligwerken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5BE2B4" w14:textId="77777777" w:rsidR="00111F82" w:rsidRPr="00FD51DB" w:rsidRDefault="00111F82" w:rsidP="00047F5F">
            <w:pPr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14D015" w14:textId="6561AA36" w:rsidR="00111F82" w:rsidRPr="00FD51DB" w:rsidRDefault="00111F82" w:rsidP="00047F5F">
            <w:pPr>
              <w:jc w:val="center"/>
              <w:rPr>
                <w:rFonts w:eastAsia="Times New Roman" w:cs="Arial"/>
                <w:sz w:val="18"/>
              </w:rPr>
            </w:pPr>
            <w:r w:rsidRPr="003A75DD">
              <w:rPr>
                <w:rFonts w:cs="Arial"/>
                <w:sz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7F946A" w14:textId="77777777" w:rsidR="00111F82" w:rsidRPr="00FD51DB" w:rsidRDefault="00111F82" w:rsidP="00047F5F">
            <w:pPr>
              <w:jc w:val="center"/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6D77BC" w14:textId="77777777" w:rsidR="00111F82" w:rsidRPr="00FD51DB" w:rsidRDefault="00111F82" w:rsidP="00047F5F">
            <w:pPr>
              <w:rPr>
                <w:rFonts w:eastAsia="Times New Roman" w:cs="Arial"/>
                <w:sz w:val="18"/>
              </w:rPr>
            </w:pPr>
          </w:p>
        </w:tc>
      </w:tr>
      <w:tr w:rsidR="00111F82" w:rsidRPr="00FD51DB" w14:paraId="0FA32F8B" w14:textId="77777777" w:rsidTr="00047F5F">
        <w:trPr>
          <w:trHeight w:val="2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557653" w14:textId="77777777" w:rsidR="00111F82" w:rsidRPr="00FD51DB" w:rsidRDefault="00111F82" w:rsidP="00047F5F">
            <w:pPr>
              <w:jc w:val="right"/>
              <w:rPr>
                <w:rFonts w:cs="Arial"/>
                <w:color w:val="000000"/>
                <w:sz w:val="18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A93E06" w14:textId="77777777" w:rsidR="00111F82" w:rsidRPr="00FD51DB" w:rsidRDefault="00111F82" w:rsidP="00047F5F">
            <w:pPr>
              <w:rPr>
                <w:rFonts w:cs="Arial"/>
                <w:color w:val="000000"/>
                <w:sz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D26FF" w14:textId="77777777" w:rsidR="00111F82" w:rsidRDefault="00111F82" w:rsidP="00047F5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Zorgt voor een veilige werkomgeving voor zichzelf en omgeving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8DF507" w14:textId="77777777" w:rsidR="00111F82" w:rsidRPr="00FD51DB" w:rsidRDefault="00111F82" w:rsidP="00047F5F">
            <w:pPr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FE0488" w14:textId="6ECBCFC7" w:rsidR="00111F82" w:rsidRPr="00FD51DB" w:rsidRDefault="00111F82" w:rsidP="00047F5F">
            <w:pPr>
              <w:jc w:val="center"/>
              <w:rPr>
                <w:rFonts w:eastAsia="Times New Roman" w:cs="Arial"/>
                <w:sz w:val="18"/>
              </w:rPr>
            </w:pPr>
            <w:r w:rsidRPr="003A75DD">
              <w:rPr>
                <w:rFonts w:cs="Arial"/>
                <w:sz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0099F6" w14:textId="77777777" w:rsidR="00111F82" w:rsidRPr="00FD51DB" w:rsidRDefault="00111F82" w:rsidP="00047F5F">
            <w:pPr>
              <w:jc w:val="center"/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1F7A49" w14:textId="77777777" w:rsidR="00111F82" w:rsidRPr="00FD51DB" w:rsidRDefault="00111F82" w:rsidP="00047F5F">
            <w:pPr>
              <w:rPr>
                <w:rFonts w:eastAsia="Times New Roman" w:cs="Arial"/>
                <w:sz w:val="18"/>
              </w:rPr>
            </w:pPr>
          </w:p>
        </w:tc>
      </w:tr>
      <w:tr w:rsidR="00111F82" w:rsidRPr="00FD51DB" w14:paraId="2197B6B4" w14:textId="77777777" w:rsidTr="00047F5F">
        <w:trPr>
          <w:trHeight w:val="2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63A5FE" w14:textId="77777777" w:rsidR="00111F82" w:rsidRPr="00FD51DB" w:rsidRDefault="00111F82" w:rsidP="00047F5F">
            <w:pPr>
              <w:jc w:val="right"/>
              <w:rPr>
                <w:rFonts w:cs="Arial"/>
                <w:color w:val="000000"/>
                <w:sz w:val="18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E3A11E" w14:textId="77777777" w:rsidR="00111F82" w:rsidRPr="00FD51DB" w:rsidRDefault="00111F82" w:rsidP="00047F5F">
            <w:pPr>
              <w:rPr>
                <w:rFonts w:cs="Arial"/>
                <w:color w:val="000000"/>
                <w:sz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8DD50" w14:textId="77777777" w:rsidR="00111F82" w:rsidRDefault="00111F82" w:rsidP="00047F5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Adviseren over het uit bedrijf nemen of niet in bedrijf stellen van een installatie vanwege veiligheidsrisico's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3EEF45" w14:textId="77777777" w:rsidR="00111F82" w:rsidRPr="00FD51DB" w:rsidRDefault="00111F82" w:rsidP="00047F5F">
            <w:pPr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6E2686" w14:textId="1BEEF04B" w:rsidR="00111F82" w:rsidRPr="00FD51DB" w:rsidRDefault="00111F82" w:rsidP="00047F5F">
            <w:pPr>
              <w:jc w:val="center"/>
              <w:rPr>
                <w:rFonts w:eastAsia="Times New Roman" w:cs="Arial"/>
                <w:sz w:val="18"/>
              </w:rPr>
            </w:pPr>
            <w:r w:rsidRPr="003A75DD">
              <w:rPr>
                <w:rFonts w:cs="Arial"/>
                <w:sz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C8B148" w14:textId="77777777" w:rsidR="00111F82" w:rsidRPr="00FD51DB" w:rsidRDefault="00111F82" w:rsidP="00047F5F">
            <w:pPr>
              <w:jc w:val="center"/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45DF63" w14:textId="77777777" w:rsidR="00111F82" w:rsidRPr="00FD51DB" w:rsidRDefault="00111F82" w:rsidP="00047F5F">
            <w:pPr>
              <w:rPr>
                <w:rFonts w:eastAsia="Times New Roman" w:cs="Arial"/>
                <w:sz w:val="18"/>
              </w:rPr>
            </w:pPr>
          </w:p>
        </w:tc>
      </w:tr>
      <w:tr w:rsidR="00111F82" w:rsidRPr="00FD51DB" w14:paraId="7859893F" w14:textId="77777777" w:rsidTr="00047F5F">
        <w:trPr>
          <w:trHeight w:val="2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48D3C8" w14:textId="77777777" w:rsidR="00111F82" w:rsidRPr="00FD51DB" w:rsidRDefault="00111F82" w:rsidP="00047F5F">
            <w:pPr>
              <w:jc w:val="right"/>
              <w:rPr>
                <w:rFonts w:cs="Arial"/>
                <w:color w:val="000000"/>
                <w:sz w:val="18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F188EF" w14:textId="77777777" w:rsidR="00111F82" w:rsidRPr="00FD51DB" w:rsidRDefault="00111F82" w:rsidP="00047F5F">
            <w:pPr>
              <w:rPr>
                <w:rFonts w:cs="Arial"/>
                <w:color w:val="000000"/>
                <w:sz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EF42B" w14:textId="77777777" w:rsidR="00111F82" w:rsidRDefault="00111F82" w:rsidP="00047F5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Handelt vanuit het bewustzijn dat hij de professional is die de staat van de installatie in relatie tot veiligheid kan waarnemen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89EA10" w14:textId="77777777" w:rsidR="00111F82" w:rsidRPr="00FD51DB" w:rsidRDefault="00111F82" w:rsidP="00047F5F">
            <w:pPr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E55CD9" w14:textId="38852F69" w:rsidR="00111F82" w:rsidRPr="00FD51DB" w:rsidRDefault="00111F82" w:rsidP="00111F82">
            <w:pPr>
              <w:jc w:val="center"/>
              <w:rPr>
                <w:rFonts w:eastAsia="Times New Roman" w:cs="Arial"/>
                <w:sz w:val="18"/>
              </w:rPr>
            </w:pPr>
            <w:r w:rsidRPr="003A75DD">
              <w:rPr>
                <w:rFonts w:cs="Arial"/>
                <w:sz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27E68B" w14:textId="77777777" w:rsidR="00111F82" w:rsidRPr="00FD51DB" w:rsidRDefault="00111F82" w:rsidP="00047F5F">
            <w:pPr>
              <w:jc w:val="center"/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C44A0D" w14:textId="77777777" w:rsidR="00111F82" w:rsidRPr="00FD51DB" w:rsidRDefault="00111F82" w:rsidP="00047F5F">
            <w:pPr>
              <w:rPr>
                <w:rFonts w:eastAsia="Times New Roman" w:cs="Arial"/>
                <w:sz w:val="18"/>
              </w:rPr>
            </w:pPr>
          </w:p>
        </w:tc>
      </w:tr>
      <w:tr w:rsidR="00111F82" w:rsidRPr="00FD51DB" w14:paraId="086055E0" w14:textId="77777777" w:rsidTr="00047F5F">
        <w:trPr>
          <w:trHeight w:val="2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F31C64" w14:textId="77777777" w:rsidR="00111F82" w:rsidRPr="00FD51DB" w:rsidRDefault="00111F82" w:rsidP="00047F5F">
            <w:pPr>
              <w:jc w:val="right"/>
              <w:rPr>
                <w:rFonts w:cs="Arial"/>
                <w:color w:val="000000"/>
                <w:sz w:val="18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94EE64" w14:textId="77777777" w:rsidR="00111F82" w:rsidRPr="00FD51DB" w:rsidRDefault="00111F82" w:rsidP="00047F5F">
            <w:pPr>
              <w:rPr>
                <w:rFonts w:cs="Arial"/>
                <w:color w:val="000000"/>
                <w:sz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A1F6F" w14:textId="77777777" w:rsidR="00111F82" w:rsidRDefault="00111F82" w:rsidP="00047F5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Signaleert en meldt gevaarlijke situaties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E4CC81" w14:textId="77777777" w:rsidR="00111F82" w:rsidRPr="00FD51DB" w:rsidRDefault="00111F82" w:rsidP="00047F5F">
            <w:pPr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8628FD" w14:textId="68789187" w:rsidR="00111F82" w:rsidRPr="00FD51DB" w:rsidRDefault="00111F82" w:rsidP="00111F82">
            <w:pPr>
              <w:jc w:val="center"/>
              <w:rPr>
                <w:rFonts w:eastAsia="Times New Roman" w:cs="Arial"/>
                <w:sz w:val="18"/>
              </w:rPr>
            </w:pPr>
            <w:r w:rsidRPr="003A75DD">
              <w:rPr>
                <w:rFonts w:cs="Arial"/>
                <w:sz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DF2742" w14:textId="77777777" w:rsidR="00111F82" w:rsidRPr="00FD51DB" w:rsidRDefault="00111F82" w:rsidP="00047F5F">
            <w:pPr>
              <w:jc w:val="center"/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F1F568" w14:textId="77777777" w:rsidR="00111F82" w:rsidRPr="00FD51DB" w:rsidRDefault="00111F82" w:rsidP="00047F5F">
            <w:pPr>
              <w:rPr>
                <w:rFonts w:eastAsia="Times New Roman" w:cs="Arial"/>
                <w:sz w:val="18"/>
              </w:rPr>
            </w:pPr>
          </w:p>
        </w:tc>
      </w:tr>
      <w:tr w:rsidR="00111F82" w:rsidRPr="00FD51DB" w14:paraId="071321F8" w14:textId="77777777" w:rsidTr="00047F5F">
        <w:trPr>
          <w:trHeight w:val="20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CB239A" w14:textId="77777777" w:rsidR="00111F82" w:rsidRPr="00FD51DB" w:rsidRDefault="00111F82" w:rsidP="00047F5F">
            <w:pPr>
              <w:rPr>
                <w:rFonts w:eastAsia="Times New Roman" w:cs="Arial"/>
                <w:color w:val="000000"/>
                <w:sz w:val="18"/>
              </w:rPr>
            </w:pPr>
          </w:p>
        </w:tc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21B1BE" w14:textId="77777777" w:rsidR="00111F82" w:rsidRPr="00FD51DB" w:rsidRDefault="00111F82" w:rsidP="00047F5F">
            <w:pPr>
              <w:rPr>
                <w:rFonts w:eastAsia="Times New Roman" w:cs="Arial"/>
                <w:color w:val="000000"/>
                <w:sz w:val="18"/>
              </w:rPr>
            </w:pPr>
          </w:p>
        </w:tc>
        <w:tc>
          <w:tcPr>
            <w:tcW w:w="8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CCE52" w14:textId="77777777" w:rsidR="00111F82" w:rsidRPr="008B4EC4" w:rsidRDefault="00111F82" w:rsidP="00047F5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Heeft aandacht voor het verantwoord opslaan en afvoeren van restmateriaal en afval zoals olie en benzine. Deze afvalstoffen vergen bijzondere veiligheidsmaatregelen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73E2D9" w14:textId="77777777" w:rsidR="00111F82" w:rsidRPr="00FD51DB" w:rsidRDefault="00111F82" w:rsidP="00047F5F">
            <w:pPr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28E79" w14:textId="7473E5B2" w:rsidR="00111F82" w:rsidRPr="00FD51DB" w:rsidRDefault="00111F82" w:rsidP="00111F82">
            <w:pPr>
              <w:jc w:val="center"/>
              <w:rPr>
                <w:rFonts w:eastAsia="Times New Roman" w:cs="Arial"/>
                <w:sz w:val="18"/>
              </w:rPr>
            </w:pPr>
            <w:r w:rsidRPr="003A75DD">
              <w:rPr>
                <w:rFonts w:cs="Arial"/>
                <w:sz w:val="18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B0AA85" w14:textId="77777777" w:rsidR="00111F82" w:rsidRPr="00FD51DB" w:rsidRDefault="00111F82" w:rsidP="00047F5F">
            <w:pPr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8AA61A" w14:textId="77777777" w:rsidR="00111F82" w:rsidRPr="00FD51DB" w:rsidRDefault="00111F82" w:rsidP="00047F5F">
            <w:pPr>
              <w:rPr>
                <w:rFonts w:eastAsia="Times New Roman" w:cs="Arial"/>
                <w:sz w:val="18"/>
              </w:rPr>
            </w:pPr>
          </w:p>
        </w:tc>
      </w:tr>
      <w:tr w:rsidR="002145FC" w:rsidRPr="00FD51DB" w14:paraId="495EFDFD" w14:textId="77777777" w:rsidTr="00047F5F">
        <w:trPr>
          <w:trHeight w:val="20"/>
        </w:trPr>
        <w:tc>
          <w:tcPr>
            <w:tcW w:w="1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AD780" w14:textId="77777777" w:rsidR="002145FC" w:rsidRPr="00FD51DB" w:rsidRDefault="002145FC" w:rsidP="00047F5F">
            <w:pPr>
              <w:jc w:val="right"/>
              <w:rPr>
                <w:rFonts w:eastAsia="Times New Roman" w:cs="Arial"/>
                <w:sz w:val="18"/>
              </w:rPr>
            </w:pPr>
            <w:r w:rsidRPr="00FD51DB">
              <w:rPr>
                <w:rFonts w:eastAsia="Times New Roman" w:cs="Arial"/>
                <w:b/>
                <w:sz w:val="18"/>
              </w:rPr>
              <w:t>Totaalscore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FA0A04" w14:textId="77777777" w:rsidR="002145FC" w:rsidRPr="00FD51DB" w:rsidRDefault="002145FC" w:rsidP="00047F5F">
            <w:pPr>
              <w:jc w:val="center"/>
              <w:rPr>
                <w:rFonts w:eastAsia="Times New Roman" w:cs="Arial"/>
                <w:sz w:val="18"/>
              </w:rPr>
            </w:pPr>
          </w:p>
        </w:tc>
      </w:tr>
      <w:tr w:rsidR="002145FC" w:rsidRPr="00FD51DB" w14:paraId="069EFFC5" w14:textId="77777777" w:rsidTr="00047F5F">
        <w:trPr>
          <w:trHeight w:val="20"/>
        </w:trPr>
        <w:tc>
          <w:tcPr>
            <w:tcW w:w="136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C42B823" w14:textId="4179B25F" w:rsidR="002145FC" w:rsidRPr="00FD51DB" w:rsidRDefault="009E6075" w:rsidP="00047F5F">
            <w:pPr>
              <w:jc w:val="both"/>
              <w:rPr>
                <w:rFonts w:eastAsia="Times New Roman" w:cs="Arial"/>
                <w:sz w:val="18"/>
              </w:rPr>
            </w:pPr>
            <w:r>
              <w:rPr>
                <w:rFonts w:eastAsia="Times New Roman" w:cs="Arial"/>
                <w:sz w:val="18"/>
              </w:rPr>
              <w:t>X = minimale eis (kritische beroepshandeling)</w:t>
            </w:r>
          </w:p>
        </w:tc>
      </w:tr>
    </w:tbl>
    <w:p w14:paraId="1CC6CF02" w14:textId="77777777" w:rsidR="002145FC" w:rsidRDefault="002145FC" w:rsidP="002145FC">
      <w:pPr>
        <w:rPr>
          <w:rFonts w:cs="Arial"/>
          <w:sz w:val="18"/>
        </w:rPr>
      </w:pPr>
    </w:p>
    <w:p w14:paraId="12003A2C" w14:textId="77777777" w:rsidR="002145FC" w:rsidRDefault="002145FC" w:rsidP="002145FC">
      <w:pPr>
        <w:rPr>
          <w:rFonts w:cs="Arial"/>
          <w:sz w:val="18"/>
        </w:rPr>
      </w:pPr>
    </w:p>
    <w:tbl>
      <w:tblPr>
        <w:tblW w:w="13690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2760"/>
        <w:gridCol w:w="8221"/>
        <w:gridCol w:w="567"/>
        <w:gridCol w:w="567"/>
        <w:gridCol w:w="567"/>
        <w:gridCol w:w="567"/>
      </w:tblGrid>
      <w:tr w:rsidR="002145FC" w:rsidRPr="00FD51DB" w14:paraId="580016B0" w14:textId="77777777" w:rsidTr="00047F5F">
        <w:trPr>
          <w:trHeight w:val="20"/>
        </w:trPr>
        <w:tc>
          <w:tcPr>
            <w:tcW w:w="1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365F91" w:themeFill="accent1" w:themeFillShade="BF"/>
            <w:noWrap/>
          </w:tcPr>
          <w:p w14:paraId="2DC47789" w14:textId="77777777" w:rsidR="002145FC" w:rsidRPr="00FD51DB" w:rsidRDefault="002145FC" w:rsidP="00047F5F">
            <w:pPr>
              <w:rPr>
                <w:rFonts w:eastAsia="Times New Roman" w:cs="Arial"/>
                <w:b/>
                <w:color w:val="FFFFFF" w:themeColor="background1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365F91" w:themeFill="accent1" w:themeFillShade="BF"/>
          </w:tcPr>
          <w:p w14:paraId="652A9C88" w14:textId="77777777" w:rsidR="002145FC" w:rsidRPr="00FD51DB" w:rsidRDefault="002145FC" w:rsidP="00047F5F">
            <w:pPr>
              <w:jc w:val="center"/>
              <w:rPr>
                <w:rFonts w:cs="Arial"/>
                <w:b/>
                <w:color w:val="FFFFFF" w:themeColor="background1"/>
                <w:sz w:val="18"/>
              </w:rPr>
            </w:pPr>
            <w:r w:rsidRPr="00FD51DB">
              <w:rPr>
                <w:rFonts w:cs="Arial"/>
                <w:b/>
                <w:color w:val="FFFFFF" w:themeColor="background1"/>
                <w:sz w:val="18"/>
              </w:rPr>
              <w:t>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365F91" w:themeFill="accent1" w:themeFillShade="BF"/>
          </w:tcPr>
          <w:p w14:paraId="2EC3FE79" w14:textId="77777777" w:rsidR="002145FC" w:rsidRPr="00FD51DB" w:rsidRDefault="002145FC" w:rsidP="00047F5F">
            <w:pPr>
              <w:jc w:val="center"/>
              <w:rPr>
                <w:rFonts w:cs="Arial"/>
                <w:b/>
                <w:color w:val="FFFFFF" w:themeColor="background1"/>
                <w:sz w:val="18"/>
              </w:rPr>
            </w:pPr>
            <w:r w:rsidRPr="00FD51DB">
              <w:rPr>
                <w:rFonts w:cs="Arial"/>
                <w:b/>
                <w:color w:val="FFFFFF" w:themeColor="background1"/>
                <w:sz w:val="18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365F91" w:themeFill="accent1" w:themeFillShade="BF"/>
          </w:tcPr>
          <w:p w14:paraId="30064578" w14:textId="77777777" w:rsidR="002145FC" w:rsidRPr="00FD51DB" w:rsidRDefault="002145FC" w:rsidP="00047F5F">
            <w:pPr>
              <w:jc w:val="center"/>
              <w:rPr>
                <w:rFonts w:cs="Arial"/>
                <w:b/>
                <w:color w:val="FFFFFF" w:themeColor="background1"/>
                <w:sz w:val="18"/>
              </w:rPr>
            </w:pPr>
            <w:r w:rsidRPr="00FD51DB">
              <w:rPr>
                <w:rFonts w:cs="Arial"/>
                <w:b/>
                <w:color w:val="FFFFFF" w:themeColor="background1"/>
                <w:sz w:val="18"/>
              </w:rPr>
              <w:t>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365F91" w:themeFill="accent1" w:themeFillShade="BF"/>
          </w:tcPr>
          <w:p w14:paraId="7BA3DA71" w14:textId="77777777" w:rsidR="002145FC" w:rsidRPr="00FD51DB" w:rsidRDefault="002145FC" w:rsidP="00047F5F">
            <w:pPr>
              <w:jc w:val="center"/>
              <w:rPr>
                <w:rFonts w:cs="Arial"/>
                <w:b/>
                <w:color w:val="FFFFFF" w:themeColor="background1"/>
                <w:sz w:val="18"/>
              </w:rPr>
            </w:pPr>
            <w:r w:rsidRPr="00FD51DB">
              <w:rPr>
                <w:rFonts w:cs="Arial"/>
                <w:b/>
                <w:color w:val="FFFFFF" w:themeColor="background1"/>
                <w:sz w:val="18"/>
              </w:rPr>
              <w:t>ZG</w:t>
            </w:r>
          </w:p>
        </w:tc>
      </w:tr>
      <w:tr w:rsidR="00111F82" w:rsidRPr="00FD51DB" w14:paraId="7BBC4EA7" w14:textId="77777777" w:rsidTr="00047F5F">
        <w:trPr>
          <w:trHeight w:val="20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733EAC" w14:textId="77777777" w:rsidR="00111F82" w:rsidRPr="00FD51DB" w:rsidRDefault="00111F82" w:rsidP="00047F5F">
            <w:pPr>
              <w:jc w:val="right"/>
              <w:rPr>
                <w:rFonts w:cs="Arial"/>
                <w:color w:val="000000"/>
                <w:sz w:val="18"/>
              </w:rPr>
            </w:pPr>
            <w:r>
              <w:rPr>
                <w:rFonts w:cs="Arial"/>
                <w:color w:val="000000"/>
                <w:sz w:val="18"/>
              </w:rPr>
              <w:t>11</w:t>
            </w: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381311" w14:textId="77777777" w:rsidR="00111F82" w:rsidRPr="00FD51DB" w:rsidRDefault="00111F82" w:rsidP="00047F5F">
            <w:pPr>
              <w:rPr>
                <w:rFonts w:cs="Arial"/>
                <w:color w:val="000000"/>
                <w:sz w:val="18"/>
              </w:rPr>
            </w:pPr>
            <w:r>
              <w:rPr>
                <w:rFonts w:cs="Arial"/>
                <w:color w:val="000000"/>
                <w:sz w:val="18"/>
              </w:rPr>
              <w:t>Rapporteren werkzaamheden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05110" w14:textId="77777777" w:rsidR="00111F82" w:rsidRPr="00FD51DB" w:rsidRDefault="00111F82" w:rsidP="00047F5F">
            <w:pPr>
              <w:rPr>
                <w:rFonts w:eastAsia="Times New Roman" w:cs="Arial"/>
                <w:sz w:val="18"/>
              </w:rPr>
            </w:pPr>
            <w:r>
              <w:rPr>
                <w:rFonts w:ascii="Calibri" w:hAnsi="Calibri" w:cs="Arial"/>
              </w:rPr>
              <w:t xml:space="preserve">Rapporteert werkzaamheden, </w:t>
            </w:r>
            <w:proofErr w:type="gramStart"/>
            <w:r>
              <w:rPr>
                <w:rFonts w:ascii="Calibri" w:hAnsi="Calibri" w:cs="Arial"/>
              </w:rPr>
              <w:t>inspectie  en</w:t>
            </w:r>
            <w:proofErr w:type="gramEnd"/>
            <w:r>
              <w:rPr>
                <w:rFonts w:ascii="Calibri" w:hAnsi="Calibri" w:cs="Arial"/>
              </w:rPr>
              <w:t xml:space="preserve"> eventuele bijzonderheden aan zijn leidinggevende of de technisch beheerder binnen het bedrijf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729D24" w14:textId="77777777" w:rsidR="00111F82" w:rsidRPr="00FD51DB" w:rsidRDefault="00111F82" w:rsidP="00047F5F">
            <w:pPr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034F1C" w14:textId="16339B94" w:rsidR="00111F82" w:rsidRPr="00FD51DB" w:rsidRDefault="00111F82" w:rsidP="00047F5F">
            <w:pPr>
              <w:jc w:val="center"/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FEC7A1" w14:textId="77777777" w:rsidR="00111F82" w:rsidRPr="00FD51DB" w:rsidRDefault="00111F82" w:rsidP="00047F5F">
            <w:pPr>
              <w:jc w:val="center"/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3D38E4" w14:textId="77777777" w:rsidR="00111F82" w:rsidRPr="00FD51DB" w:rsidRDefault="00111F82" w:rsidP="00047F5F">
            <w:pPr>
              <w:rPr>
                <w:rFonts w:eastAsia="Times New Roman" w:cs="Arial"/>
                <w:sz w:val="18"/>
              </w:rPr>
            </w:pPr>
          </w:p>
        </w:tc>
      </w:tr>
      <w:tr w:rsidR="00111F82" w:rsidRPr="00FD51DB" w14:paraId="42E05594" w14:textId="77777777" w:rsidTr="00047F5F">
        <w:trPr>
          <w:trHeight w:val="2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2255FB" w14:textId="77777777" w:rsidR="00111F82" w:rsidRPr="00FD51DB" w:rsidRDefault="00111F82" w:rsidP="00047F5F">
            <w:pPr>
              <w:jc w:val="right"/>
              <w:rPr>
                <w:rFonts w:cs="Arial"/>
                <w:color w:val="000000"/>
                <w:sz w:val="18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4934A7" w14:textId="77777777" w:rsidR="00111F82" w:rsidRPr="00FD51DB" w:rsidRDefault="00111F82" w:rsidP="00047F5F">
            <w:pPr>
              <w:rPr>
                <w:rFonts w:cs="Arial"/>
                <w:color w:val="000000"/>
                <w:sz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5ECE5" w14:textId="77777777" w:rsidR="00111F82" w:rsidRPr="00FD51DB" w:rsidRDefault="00111F82" w:rsidP="00047F5F">
            <w:pPr>
              <w:rPr>
                <w:rFonts w:cs="Arial"/>
                <w:color w:val="000000"/>
                <w:sz w:val="18"/>
              </w:rPr>
            </w:pPr>
            <w:r>
              <w:rPr>
                <w:rFonts w:ascii="Calibri" w:hAnsi="Calibri" w:cs="Calibri"/>
              </w:rPr>
              <w:t>Geeft aanpassingen door in tekeningen aan een leidinggevende, ontwerpafdeling en opdrachtgever, zodat revisietekeningen kunnen worden gemaakt t.b.v. dossier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0DF244" w14:textId="77777777" w:rsidR="00111F82" w:rsidRPr="00FD51DB" w:rsidRDefault="00111F82" w:rsidP="00047F5F">
            <w:pPr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141C2E" w14:textId="54E44020" w:rsidR="00111F82" w:rsidRPr="00FD51DB" w:rsidRDefault="00111F82" w:rsidP="00047F5F">
            <w:pPr>
              <w:jc w:val="center"/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89E5C2" w14:textId="77777777" w:rsidR="00111F82" w:rsidRPr="00FD51DB" w:rsidRDefault="00111F82" w:rsidP="00047F5F">
            <w:pPr>
              <w:jc w:val="center"/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3FFD2C" w14:textId="77777777" w:rsidR="00111F82" w:rsidRPr="00FD51DB" w:rsidRDefault="00111F82" w:rsidP="00047F5F">
            <w:pPr>
              <w:rPr>
                <w:rFonts w:eastAsia="Times New Roman" w:cs="Arial"/>
                <w:sz w:val="18"/>
              </w:rPr>
            </w:pPr>
          </w:p>
        </w:tc>
      </w:tr>
      <w:tr w:rsidR="00111F82" w:rsidRPr="00FD51DB" w14:paraId="1D188584" w14:textId="77777777" w:rsidTr="00047F5F">
        <w:trPr>
          <w:trHeight w:val="2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3FF6D8" w14:textId="77777777" w:rsidR="00111F82" w:rsidRPr="00FD51DB" w:rsidRDefault="00111F82" w:rsidP="00047F5F">
            <w:pPr>
              <w:jc w:val="right"/>
              <w:rPr>
                <w:rFonts w:cs="Arial"/>
                <w:color w:val="000000"/>
                <w:sz w:val="18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ED7B69" w14:textId="77777777" w:rsidR="00111F82" w:rsidRPr="00FD51DB" w:rsidRDefault="00111F82" w:rsidP="00047F5F">
            <w:pPr>
              <w:rPr>
                <w:rFonts w:cs="Arial"/>
                <w:color w:val="000000"/>
                <w:sz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434CD" w14:textId="77777777" w:rsidR="00111F82" w:rsidRDefault="00111F82" w:rsidP="00047F5F">
            <w:pPr>
              <w:rPr>
                <w:rFonts w:ascii="Calibri" w:hAnsi="Calibri" w:cs="Calibri"/>
              </w:rPr>
            </w:pPr>
            <w:r>
              <w:rPr>
                <w:rFonts w:ascii="Calibri" w:hAnsi="Calibri" w:cs="Arial"/>
              </w:rPr>
              <w:t>Geeft voorlichting aan opdrachtgever over het functioneren en de veiligheid van de rioleringsinstallatie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8A6527" w14:textId="77777777" w:rsidR="00111F82" w:rsidRPr="00FD51DB" w:rsidRDefault="00111F82" w:rsidP="00047F5F">
            <w:pPr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576A5B" w14:textId="537CF0C7" w:rsidR="00111F82" w:rsidRPr="00FD51DB" w:rsidRDefault="00111F82" w:rsidP="00111F82">
            <w:pPr>
              <w:jc w:val="center"/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97C8B9" w14:textId="77777777" w:rsidR="00111F82" w:rsidRPr="00FD51DB" w:rsidRDefault="00111F82" w:rsidP="00047F5F">
            <w:pPr>
              <w:jc w:val="center"/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FC4CBB" w14:textId="77777777" w:rsidR="00111F82" w:rsidRPr="00FD51DB" w:rsidRDefault="00111F82" w:rsidP="00047F5F">
            <w:pPr>
              <w:rPr>
                <w:rFonts w:eastAsia="Times New Roman" w:cs="Arial"/>
                <w:sz w:val="18"/>
              </w:rPr>
            </w:pPr>
          </w:p>
        </w:tc>
      </w:tr>
      <w:tr w:rsidR="00111F82" w:rsidRPr="00FD51DB" w14:paraId="697BE9D5" w14:textId="77777777" w:rsidTr="00047F5F">
        <w:trPr>
          <w:trHeight w:val="2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C6DBCA" w14:textId="77777777" w:rsidR="00111F82" w:rsidRPr="00FD51DB" w:rsidRDefault="00111F82" w:rsidP="00047F5F">
            <w:pPr>
              <w:jc w:val="right"/>
              <w:rPr>
                <w:rFonts w:cs="Arial"/>
                <w:color w:val="000000"/>
                <w:sz w:val="18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EAAF1E" w14:textId="77777777" w:rsidR="00111F82" w:rsidRPr="00FD51DB" w:rsidRDefault="00111F82" w:rsidP="00047F5F">
            <w:pPr>
              <w:rPr>
                <w:rFonts w:cs="Arial"/>
                <w:color w:val="000000"/>
                <w:sz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D10D5" w14:textId="77777777" w:rsidR="00111F82" w:rsidRDefault="00111F82" w:rsidP="00047F5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Noteert de gemaakte afspraken ter plaatse en maakt vervolgafspraken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8B6378" w14:textId="77777777" w:rsidR="00111F82" w:rsidRPr="00FD51DB" w:rsidRDefault="00111F82" w:rsidP="00047F5F">
            <w:pPr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73ACE3" w14:textId="7B2DE45F" w:rsidR="00111F82" w:rsidRPr="00FD51DB" w:rsidRDefault="00111F82" w:rsidP="00111F82">
            <w:pPr>
              <w:jc w:val="center"/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BC71F0" w14:textId="77777777" w:rsidR="00111F82" w:rsidRPr="00FD51DB" w:rsidRDefault="00111F82" w:rsidP="00047F5F">
            <w:pPr>
              <w:jc w:val="center"/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6BED51" w14:textId="77777777" w:rsidR="00111F82" w:rsidRPr="00FD51DB" w:rsidRDefault="00111F82" w:rsidP="00047F5F">
            <w:pPr>
              <w:rPr>
                <w:rFonts w:eastAsia="Times New Roman" w:cs="Arial"/>
                <w:sz w:val="18"/>
              </w:rPr>
            </w:pPr>
          </w:p>
        </w:tc>
      </w:tr>
      <w:tr w:rsidR="00111F82" w:rsidRPr="00FD51DB" w14:paraId="0251D728" w14:textId="77777777" w:rsidTr="00047F5F">
        <w:trPr>
          <w:trHeight w:val="20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C66D10" w14:textId="77777777" w:rsidR="00111F82" w:rsidRPr="00FD51DB" w:rsidRDefault="00111F82" w:rsidP="00047F5F">
            <w:pPr>
              <w:rPr>
                <w:rFonts w:eastAsia="Times New Roman" w:cs="Arial"/>
                <w:color w:val="000000"/>
                <w:sz w:val="18"/>
              </w:rPr>
            </w:pPr>
          </w:p>
        </w:tc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52F31A" w14:textId="77777777" w:rsidR="00111F82" w:rsidRPr="00FD51DB" w:rsidRDefault="00111F82" w:rsidP="00047F5F">
            <w:pPr>
              <w:rPr>
                <w:rFonts w:eastAsia="Times New Roman" w:cs="Arial"/>
                <w:color w:val="000000"/>
                <w:sz w:val="18"/>
              </w:rPr>
            </w:pPr>
          </w:p>
        </w:tc>
        <w:tc>
          <w:tcPr>
            <w:tcW w:w="8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502B0" w14:textId="77777777" w:rsidR="00111F82" w:rsidRPr="00FD51DB" w:rsidRDefault="00111F82" w:rsidP="00047F5F">
            <w:pPr>
              <w:rPr>
                <w:rFonts w:eastAsia="Times New Roman" w:cs="Arial"/>
                <w:sz w:val="18"/>
              </w:rPr>
            </w:pPr>
            <w:r>
              <w:rPr>
                <w:rFonts w:ascii="Calibri" w:hAnsi="Calibri" w:cs="Calibri"/>
              </w:rPr>
              <w:t>Onderbouwt eventuele impopulaire adviezen naar de klant en/of WV, zoals uitbedrijf nemen of niet in bedrijf stellen van een installatie vanwege veiligheid of volgens de norm aanleggen of plaatsen van de installatie of delen daarvan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84F667" w14:textId="77777777" w:rsidR="00111F82" w:rsidRPr="00FD51DB" w:rsidRDefault="00111F82" w:rsidP="00047F5F">
            <w:pPr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D8670" w14:textId="2A9F07CD" w:rsidR="00111F82" w:rsidRPr="00FD51DB" w:rsidRDefault="00111F82" w:rsidP="00111F82">
            <w:pPr>
              <w:jc w:val="center"/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4B594A" w14:textId="77777777" w:rsidR="00111F82" w:rsidRPr="00FD51DB" w:rsidRDefault="00111F82" w:rsidP="00047F5F">
            <w:pPr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AD6D95" w14:textId="77777777" w:rsidR="00111F82" w:rsidRPr="00FD51DB" w:rsidRDefault="00111F82" w:rsidP="00047F5F">
            <w:pPr>
              <w:rPr>
                <w:rFonts w:eastAsia="Times New Roman" w:cs="Arial"/>
                <w:sz w:val="18"/>
              </w:rPr>
            </w:pPr>
          </w:p>
        </w:tc>
      </w:tr>
      <w:tr w:rsidR="002145FC" w:rsidRPr="00FD51DB" w14:paraId="1A4A0B23" w14:textId="77777777" w:rsidTr="00047F5F">
        <w:trPr>
          <w:trHeight w:val="20"/>
        </w:trPr>
        <w:tc>
          <w:tcPr>
            <w:tcW w:w="1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7CDE9" w14:textId="77777777" w:rsidR="002145FC" w:rsidRPr="00FD51DB" w:rsidRDefault="002145FC" w:rsidP="00047F5F">
            <w:pPr>
              <w:jc w:val="right"/>
              <w:rPr>
                <w:rFonts w:eastAsia="Times New Roman" w:cs="Arial"/>
                <w:sz w:val="18"/>
              </w:rPr>
            </w:pPr>
            <w:r w:rsidRPr="00FD51DB">
              <w:rPr>
                <w:rFonts w:eastAsia="Times New Roman" w:cs="Arial"/>
                <w:b/>
                <w:sz w:val="18"/>
              </w:rPr>
              <w:t>Totaalscore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6315D9" w14:textId="77777777" w:rsidR="002145FC" w:rsidRPr="00FD51DB" w:rsidRDefault="002145FC" w:rsidP="00047F5F">
            <w:pPr>
              <w:jc w:val="center"/>
              <w:rPr>
                <w:rFonts w:eastAsia="Times New Roman" w:cs="Arial"/>
                <w:sz w:val="18"/>
              </w:rPr>
            </w:pPr>
          </w:p>
        </w:tc>
      </w:tr>
      <w:tr w:rsidR="002145FC" w:rsidRPr="00FD51DB" w14:paraId="21199032" w14:textId="77777777" w:rsidTr="00047F5F">
        <w:trPr>
          <w:trHeight w:val="20"/>
        </w:trPr>
        <w:tc>
          <w:tcPr>
            <w:tcW w:w="136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9A075F" w14:textId="05BF2A4E" w:rsidR="002145FC" w:rsidRPr="00FD51DB" w:rsidRDefault="009E6075" w:rsidP="00047F5F">
            <w:pPr>
              <w:jc w:val="both"/>
              <w:rPr>
                <w:rFonts w:eastAsia="Times New Roman" w:cs="Arial"/>
                <w:sz w:val="18"/>
              </w:rPr>
            </w:pPr>
            <w:r>
              <w:rPr>
                <w:rFonts w:eastAsia="Times New Roman" w:cs="Arial"/>
                <w:sz w:val="18"/>
              </w:rPr>
              <w:t>X = minimale eis (kritische beroepshandeling)</w:t>
            </w:r>
          </w:p>
        </w:tc>
      </w:tr>
    </w:tbl>
    <w:p w14:paraId="6CBD88FB" w14:textId="77777777" w:rsidR="002145FC" w:rsidRDefault="002145FC" w:rsidP="002145FC">
      <w:pPr>
        <w:rPr>
          <w:rFonts w:cs="Arial"/>
          <w:sz w:val="18"/>
        </w:rPr>
      </w:pPr>
    </w:p>
    <w:p w14:paraId="3E3CF594" w14:textId="77777777" w:rsidR="002145FC" w:rsidRDefault="002145FC" w:rsidP="002145FC">
      <w:pPr>
        <w:rPr>
          <w:rFonts w:cs="Arial"/>
          <w:sz w:val="18"/>
        </w:rPr>
      </w:pPr>
    </w:p>
    <w:p w14:paraId="43A5F3ED" w14:textId="77777777" w:rsidR="002145FC" w:rsidRPr="00FD51DB" w:rsidRDefault="002145FC" w:rsidP="002145FC">
      <w:pPr>
        <w:rPr>
          <w:rFonts w:cs="Arial"/>
          <w:sz w:val="18"/>
        </w:rPr>
      </w:pPr>
    </w:p>
    <w:p w14:paraId="508B97AC" w14:textId="77777777" w:rsidR="002145FC" w:rsidRDefault="002145FC" w:rsidP="002145FC">
      <w:pPr>
        <w:rPr>
          <w:rFonts w:cs="Arial"/>
          <w:sz w:val="18"/>
        </w:rPr>
      </w:pPr>
    </w:p>
    <w:p w14:paraId="44BEAA78" w14:textId="77777777" w:rsidR="002145FC" w:rsidRDefault="002145FC" w:rsidP="002145FC">
      <w:pPr>
        <w:rPr>
          <w:rFonts w:cs="Arial"/>
          <w:sz w:val="18"/>
        </w:rPr>
      </w:pPr>
    </w:p>
    <w:p w14:paraId="4D4E335F" w14:textId="77777777" w:rsidR="002145FC" w:rsidRDefault="002145FC" w:rsidP="002145FC">
      <w:pPr>
        <w:rPr>
          <w:rFonts w:cs="Arial"/>
          <w:sz w:val="18"/>
        </w:rPr>
      </w:pPr>
    </w:p>
    <w:tbl>
      <w:tblPr>
        <w:tblW w:w="15986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2760"/>
        <w:gridCol w:w="8221"/>
        <w:gridCol w:w="567"/>
        <w:gridCol w:w="567"/>
        <w:gridCol w:w="567"/>
        <w:gridCol w:w="567"/>
        <w:gridCol w:w="574"/>
        <w:gridCol w:w="574"/>
        <w:gridCol w:w="574"/>
        <w:gridCol w:w="574"/>
      </w:tblGrid>
      <w:tr w:rsidR="002145FC" w:rsidRPr="00FD51DB" w14:paraId="538E7498" w14:textId="77777777" w:rsidTr="00111F82">
        <w:trPr>
          <w:gridAfter w:val="4"/>
          <w:wAfter w:w="2296" w:type="dxa"/>
          <w:trHeight w:val="20"/>
        </w:trPr>
        <w:tc>
          <w:tcPr>
            <w:tcW w:w="1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365F91" w:themeFill="accent1" w:themeFillShade="BF"/>
            <w:noWrap/>
          </w:tcPr>
          <w:p w14:paraId="4C159F73" w14:textId="77777777" w:rsidR="002145FC" w:rsidRPr="00FD51DB" w:rsidRDefault="002145FC" w:rsidP="00047F5F">
            <w:pPr>
              <w:rPr>
                <w:rFonts w:eastAsia="Times New Roman" w:cs="Arial"/>
                <w:b/>
                <w:color w:val="FFFFFF" w:themeColor="background1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365F91" w:themeFill="accent1" w:themeFillShade="BF"/>
          </w:tcPr>
          <w:p w14:paraId="7492D3BE" w14:textId="77777777" w:rsidR="002145FC" w:rsidRPr="00FD51DB" w:rsidRDefault="002145FC" w:rsidP="00047F5F">
            <w:pPr>
              <w:jc w:val="center"/>
              <w:rPr>
                <w:rFonts w:cs="Arial"/>
                <w:b/>
                <w:color w:val="FFFFFF" w:themeColor="background1"/>
                <w:sz w:val="18"/>
              </w:rPr>
            </w:pPr>
            <w:r w:rsidRPr="00FD51DB">
              <w:rPr>
                <w:rFonts w:cs="Arial"/>
                <w:b/>
                <w:color w:val="FFFFFF" w:themeColor="background1"/>
                <w:sz w:val="18"/>
              </w:rPr>
              <w:t>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365F91" w:themeFill="accent1" w:themeFillShade="BF"/>
          </w:tcPr>
          <w:p w14:paraId="3FD21F7A" w14:textId="77777777" w:rsidR="002145FC" w:rsidRPr="00FD51DB" w:rsidRDefault="002145FC" w:rsidP="00047F5F">
            <w:pPr>
              <w:jc w:val="center"/>
              <w:rPr>
                <w:rFonts w:cs="Arial"/>
                <w:b/>
                <w:color w:val="FFFFFF" w:themeColor="background1"/>
                <w:sz w:val="18"/>
              </w:rPr>
            </w:pPr>
            <w:r w:rsidRPr="00FD51DB">
              <w:rPr>
                <w:rFonts w:cs="Arial"/>
                <w:b/>
                <w:color w:val="FFFFFF" w:themeColor="background1"/>
                <w:sz w:val="18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365F91" w:themeFill="accent1" w:themeFillShade="BF"/>
          </w:tcPr>
          <w:p w14:paraId="7B0E641B" w14:textId="77777777" w:rsidR="002145FC" w:rsidRPr="00FD51DB" w:rsidRDefault="002145FC" w:rsidP="00047F5F">
            <w:pPr>
              <w:jc w:val="center"/>
              <w:rPr>
                <w:rFonts w:cs="Arial"/>
                <w:b/>
                <w:color w:val="FFFFFF" w:themeColor="background1"/>
                <w:sz w:val="18"/>
              </w:rPr>
            </w:pPr>
            <w:r w:rsidRPr="00FD51DB">
              <w:rPr>
                <w:rFonts w:cs="Arial"/>
                <w:b/>
                <w:color w:val="FFFFFF" w:themeColor="background1"/>
                <w:sz w:val="18"/>
              </w:rPr>
              <w:t>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365F91" w:themeFill="accent1" w:themeFillShade="BF"/>
          </w:tcPr>
          <w:p w14:paraId="72236960" w14:textId="77777777" w:rsidR="002145FC" w:rsidRPr="00FD51DB" w:rsidRDefault="002145FC" w:rsidP="00047F5F">
            <w:pPr>
              <w:jc w:val="center"/>
              <w:rPr>
                <w:rFonts w:cs="Arial"/>
                <w:b/>
                <w:color w:val="FFFFFF" w:themeColor="background1"/>
                <w:sz w:val="18"/>
              </w:rPr>
            </w:pPr>
            <w:r w:rsidRPr="00FD51DB">
              <w:rPr>
                <w:rFonts w:cs="Arial"/>
                <w:b/>
                <w:color w:val="FFFFFF" w:themeColor="background1"/>
                <w:sz w:val="18"/>
              </w:rPr>
              <w:t>ZG</w:t>
            </w:r>
          </w:p>
        </w:tc>
      </w:tr>
      <w:tr w:rsidR="00111F82" w:rsidRPr="00FD51DB" w14:paraId="052F423C" w14:textId="77777777" w:rsidTr="00111F82">
        <w:trPr>
          <w:gridAfter w:val="4"/>
          <w:wAfter w:w="2296" w:type="dxa"/>
          <w:trHeight w:val="2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1BDAA4" w14:textId="73CFCA72" w:rsidR="00111F82" w:rsidRPr="00FD51DB" w:rsidRDefault="00111F82" w:rsidP="00111F82">
            <w:pPr>
              <w:jc w:val="right"/>
              <w:rPr>
                <w:rFonts w:cs="Arial"/>
                <w:color w:val="000000"/>
                <w:sz w:val="18"/>
              </w:rPr>
            </w:pPr>
            <w:r>
              <w:rPr>
                <w:rFonts w:cs="Arial"/>
                <w:color w:val="000000"/>
                <w:sz w:val="18"/>
              </w:rPr>
              <w:t>12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9F7CE1" w14:textId="3E1DB5B3" w:rsidR="00111F82" w:rsidRPr="00FD51DB" w:rsidRDefault="00111F82" w:rsidP="00111F82">
            <w:pPr>
              <w:rPr>
                <w:rFonts w:cs="Arial"/>
                <w:color w:val="000000"/>
                <w:sz w:val="18"/>
              </w:rPr>
            </w:pPr>
            <w:r w:rsidRPr="002145FC">
              <w:rPr>
                <w:rFonts w:cs="Arial"/>
                <w:color w:val="000000"/>
                <w:sz w:val="18"/>
              </w:rPr>
              <w:t>Uitvoeren van kwaliteitscontroles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67929" w14:textId="6BF2C280" w:rsidR="00111F82" w:rsidRPr="00FD51DB" w:rsidRDefault="00111F82" w:rsidP="00111F82">
            <w:pPr>
              <w:rPr>
                <w:rFonts w:eastAsia="Times New Roman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Controleert resultaten op vakinhoudelijk kwaliteit en kwaliteit van proces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E3074A" w14:textId="77777777" w:rsidR="00111F82" w:rsidRPr="00FD51DB" w:rsidRDefault="00111F82" w:rsidP="00111F82">
            <w:pPr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9B8336" w14:textId="31FAFD8B" w:rsidR="00111F82" w:rsidRPr="00FD51DB" w:rsidRDefault="00111F82" w:rsidP="00111F82">
            <w:pPr>
              <w:jc w:val="center"/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05ACF3" w14:textId="77777777" w:rsidR="00111F82" w:rsidRPr="00FD51DB" w:rsidRDefault="00111F82" w:rsidP="00111F82">
            <w:pPr>
              <w:jc w:val="center"/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C8A358" w14:textId="77777777" w:rsidR="00111F82" w:rsidRPr="00FD51DB" w:rsidRDefault="00111F82" w:rsidP="00111F82">
            <w:pPr>
              <w:rPr>
                <w:rFonts w:eastAsia="Times New Roman" w:cs="Arial"/>
                <w:sz w:val="18"/>
              </w:rPr>
            </w:pPr>
          </w:p>
        </w:tc>
      </w:tr>
      <w:tr w:rsidR="00111F82" w:rsidRPr="00FD51DB" w14:paraId="23113DF1" w14:textId="6A88B430" w:rsidTr="00111F82">
        <w:trPr>
          <w:gridAfter w:val="1"/>
          <w:wAfter w:w="574" w:type="dxa"/>
          <w:trHeight w:val="20"/>
        </w:trPr>
        <w:tc>
          <w:tcPr>
            <w:tcW w:w="1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C2CAF" w14:textId="77777777" w:rsidR="00111F82" w:rsidRPr="00FD51DB" w:rsidRDefault="00111F82" w:rsidP="00111F82">
            <w:pPr>
              <w:jc w:val="right"/>
              <w:rPr>
                <w:rFonts w:eastAsia="Times New Roman" w:cs="Arial"/>
                <w:sz w:val="18"/>
              </w:rPr>
            </w:pPr>
            <w:r w:rsidRPr="00FD51DB">
              <w:rPr>
                <w:rFonts w:eastAsia="Times New Roman" w:cs="Arial"/>
                <w:b/>
                <w:sz w:val="18"/>
              </w:rPr>
              <w:t>Totaalscore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7B0239" w14:textId="77777777" w:rsidR="00111F82" w:rsidRPr="00FD51DB" w:rsidRDefault="00111F82" w:rsidP="00111F82">
            <w:pPr>
              <w:jc w:val="center"/>
              <w:rPr>
                <w:rFonts w:eastAsia="Times New Roman" w:cs="Arial"/>
                <w:sz w:val="18"/>
              </w:rPr>
            </w:pPr>
          </w:p>
        </w:tc>
        <w:tc>
          <w:tcPr>
            <w:tcW w:w="574" w:type="dxa"/>
          </w:tcPr>
          <w:p w14:paraId="197576EC" w14:textId="77777777" w:rsidR="00111F82" w:rsidRPr="00FD51DB" w:rsidRDefault="00111F82" w:rsidP="00111F82"/>
        </w:tc>
        <w:tc>
          <w:tcPr>
            <w:tcW w:w="574" w:type="dxa"/>
          </w:tcPr>
          <w:p w14:paraId="4A5FFB46" w14:textId="77777777" w:rsidR="00111F82" w:rsidRPr="00FD51DB" w:rsidRDefault="00111F82" w:rsidP="00111F82"/>
        </w:tc>
        <w:tc>
          <w:tcPr>
            <w:tcW w:w="574" w:type="dxa"/>
          </w:tcPr>
          <w:p w14:paraId="5F378777" w14:textId="3C6D60C4" w:rsidR="00111F82" w:rsidRPr="00FD51DB" w:rsidRDefault="00111F82" w:rsidP="00111F82"/>
        </w:tc>
      </w:tr>
      <w:tr w:rsidR="00111F82" w:rsidRPr="00FD51DB" w14:paraId="058BF4BB" w14:textId="016F884E" w:rsidTr="00111F82">
        <w:trPr>
          <w:trHeight w:val="20"/>
        </w:trPr>
        <w:tc>
          <w:tcPr>
            <w:tcW w:w="136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7821C7E" w14:textId="0DF3614E" w:rsidR="00111F82" w:rsidRPr="00FD51DB" w:rsidRDefault="009E6075" w:rsidP="00111F82">
            <w:pPr>
              <w:jc w:val="both"/>
              <w:rPr>
                <w:rFonts w:eastAsia="Times New Roman" w:cs="Arial"/>
                <w:sz w:val="18"/>
              </w:rPr>
            </w:pPr>
            <w:r>
              <w:rPr>
                <w:rFonts w:eastAsia="Times New Roman" w:cs="Arial"/>
                <w:sz w:val="18"/>
              </w:rPr>
              <w:t>X = minimale eis (kritische beroepshandeling)</w:t>
            </w:r>
          </w:p>
        </w:tc>
        <w:tc>
          <w:tcPr>
            <w:tcW w:w="574" w:type="dxa"/>
          </w:tcPr>
          <w:p w14:paraId="2ECCC645" w14:textId="77777777" w:rsidR="00111F82" w:rsidRPr="00FD51DB" w:rsidRDefault="00111F82" w:rsidP="00111F82"/>
        </w:tc>
        <w:tc>
          <w:tcPr>
            <w:tcW w:w="574" w:type="dxa"/>
          </w:tcPr>
          <w:p w14:paraId="00DF05CF" w14:textId="77777777" w:rsidR="00111F82" w:rsidRPr="00FD51DB" w:rsidRDefault="00111F82" w:rsidP="00111F82"/>
        </w:tc>
        <w:tc>
          <w:tcPr>
            <w:tcW w:w="574" w:type="dxa"/>
          </w:tcPr>
          <w:p w14:paraId="06EE92C8" w14:textId="77777777" w:rsidR="00111F82" w:rsidRPr="00FD51DB" w:rsidRDefault="00111F82" w:rsidP="00111F82"/>
        </w:tc>
        <w:tc>
          <w:tcPr>
            <w:tcW w:w="574" w:type="dxa"/>
          </w:tcPr>
          <w:p w14:paraId="0981C3D0" w14:textId="5241ABEC" w:rsidR="00111F82" w:rsidRPr="00FD51DB" w:rsidRDefault="00111F82" w:rsidP="00111F82">
            <w:r w:rsidRPr="003A75DD">
              <w:rPr>
                <w:rFonts w:cs="Arial"/>
                <w:sz w:val="18"/>
              </w:rPr>
              <w:t>X</w:t>
            </w:r>
          </w:p>
        </w:tc>
      </w:tr>
    </w:tbl>
    <w:p w14:paraId="79A5161C" w14:textId="77777777" w:rsidR="002145FC" w:rsidRDefault="002145FC" w:rsidP="002145FC">
      <w:pPr>
        <w:rPr>
          <w:rFonts w:cs="Arial"/>
          <w:sz w:val="18"/>
        </w:rPr>
      </w:pPr>
    </w:p>
    <w:p w14:paraId="164693C1" w14:textId="77777777" w:rsidR="002145FC" w:rsidRDefault="002145FC" w:rsidP="002145FC">
      <w:pPr>
        <w:rPr>
          <w:rFonts w:cs="Arial"/>
          <w:sz w:val="18"/>
        </w:rPr>
      </w:pPr>
    </w:p>
    <w:tbl>
      <w:tblPr>
        <w:tblpPr w:leftFromText="141" w:rightFromText="141" w:vertAnchor="text" w:tblpY="1"/>
        <w:tblOverlap w:val="never"/>
        <w:tblW w:w="136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2760"/>
        <w:gridCol w:w="8221"/>
        <w:gridCol w:w="567"/>
        <w:gridCol w:w="567"/>
        <w:gridCol w:w="567"/>
        <w:gridCol w:w="567"/>
      </w:tblGrid>
      <w:tr w:rsidR="002145FC" w:rsidRPr="00FD51DB" w14:paraId="6C0109A2" w14:textId="77777777" w:rsidTr="00047F5F">
        <w:trPr>
          <w:trHeight w:val="20"/>
        </w:trPr>
        <w:tc>
          <w:tcPr>
            <w:tcW w:w="1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365F91" w:themeFill="accent1" w:themeFillShade="BF"/>
            <w:noWrap/>
          </w:tcPr>
          <w:p w14:paraId="2C9F06AA" w14:textId="77777777" w:rsidR="002145FC" w:rsidRPr="00FD51DB" w:rsidRDefault="002145FC" w:rsidP="00047F5F">
            <w:pPr>
              <w:rPr>
                <w:rFonts w:eastAsia="Times New Roman" w:cs="Arial"/>
                <w:b/>
                <w:color w:val="FFFFFF" w:themeColor="background1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365F91" w:themeFill="accent1" w:themeFillShade="BF"/>
          </w:tcPr>
          <w:p w14:paraId="6BCF8065" w14:textId="77777777" w:rsidR="002145FC" w:rsidRPr="00FD51DB" w:rsidRDefault="002145FC" w:rsidP="00047F5F">
            <w:pPr>
              <w:jc w:val="center"/>
              <w:rPr>
                <w:rFonts w:cs="Arial"/>
                <w:b/>
                <w:color w:val="FFFFFF" w:themeColor="background1"/>
                <w:sz w:val="18"/>
              </w:rPr>
            </w:pPr>
            <w:r w:rsidRPr="00FD51DB">
              <w:rPr>
                <w:rFonts w:cs="Arial"/>
                <w:b/>
                <w:color w:val="FFFFFF" w:themeColor="background1"/>
                <w:sz w:val="18"/>
              </w:rPr>
              <w:t>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365F91" w:themeFill="accent1" w:themeFillShade="BF"/>
          </w:tcPr>
          <w:p w14:paraId="127D9E54" w14:textId="77777777" w:rsidR="002145FC" w:rsidRPr="00FD51DB" w:rsidRDefault="002145FC" w:rsidP="00047F5F">
            <w:pPr>
              <w:jc w:val="center"/>
              <w:rPr>
                <w:rFonts w:cs="Arial"/>
                <w:b/>
                <w:color w:val="FFFFFF" w:themeColor="background1"/>
                <w:sz w:val="18"/>
              </w:rPr>
            </w:pPr>
            <w:r w:rsidRPr="00FD51DB">
              <w:rPr>
                <w:rFonts w:cs="Arial"/>
                <w:b/>
                <w:color w:val="FFFFFF" w:themeColor="background1"/>
                <w:sz w:val="18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365F91" w:themeFill="accent1" w:themeFillShade="BF"/>
          </w:tcPr>
          <w:p w14:paraId="782FA4E6" w14:textId="77777777" w:rsidR="002145FC" w:rsidRPr="00FD51DB" w:rsidRDefault="002145FC" w:rsidP="00047F5F">
            <w:pPr>
              <w:jc w:val="center"/>
              <w:rPr>
                <w:rFonts w:cs="Arial"/>
                <w:b/>
                <w:color w:val="FFFFFF" w:themeColor="background1"/>
                <w:sz w:val="18"/>
              </w:rPr>
            </w:pPr>
            <w:r w:rsidRPr="00FD51DB">
              <w:rPr>
                <w:rFonts w:cs="Arial"/>
                <w:b/>
                <w:color w:val="FFFFFF" w:themeColor="background1"/>
                <w:sz w:val="18"/>
              </w:rPr>
              <w:t>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365F91" w:themeFill="accent1" w:themeFillShade="BF"/>
          </w:tcPr>
          <w:p w14:paraId="56D60816" w14:textId="77777777" w:rsidR="002145FC" w:rsidRPr="00FD51DB" w:rsidRDefault="002145FC" w:rsidP="00047F5F">
            <w:pPr>
              <w:jc w:val="center"/>
              <w:rPr>
                <w:rFonts w:cs="Arial"/>
                <w:b/>
                <w:color w:val="FFFFFF" w:themeColor="background1"/>
                <w:sz w:val="18"/>
              </w:rPr>
            </w:pPr>
            <w:r w:rsidRPr="00FD51DB">
              <w:rPr>
                <w:rFonts w:cs="Arial"/>
                <w:b/>
                <w:color w:val="FFFFFF" w:themeColor="background1"/>
                <w:sz w:val="18"/>
              </w:rPr>
              <w:t>ZG</w:t>
            </w:r>
          </w:p>
        </w:tc>
      </w:tr>
      <w:tr w:rsidR="00111F82" w:rsidRPr="00FD51DB" w14:paraId="49434E53" w14:textId="77777777" w:rsidTr="00047F5F">
        <w:trPr>
          <w:trHeight w:val="20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DB7D4A" w14:textId="77777777" w:rsidR="00111F82" w:rsidRPr="00FD51DB" w:rsidRDefault="00111F82" w:rsidP="00111F82">
            <w:pPr>
              <w:jc w:val="right"/>
              <w:rPr>
                <w:rFonts w:cs="Arial"/>
                <w:color w:val="000000"/>
                <w:sz w:val="18"/>
              </w:rPr>
            </w:pPr>
            <w:r>
              <w:rPr>
                <w:rFonts w:cs="Arial"/>
                <w:color w:val="000000"/>
                <w:sz w:val="18"/>
              </w:rPr>
              <w:t>13</w:t>
            </w: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628063" w14:textId="77777777" w:rsidR="00111F82" w:rsidRPr="00FD51DB" w:rsidRDefault="00111F82" w:rsidP="00111F82">
            <w:pPr>
              <w:rPr>
                <w:rFonts w:cs="Arial"/>
                <w:color w:val="000000"/>
                <w:sz w:val="18"/>
              </w:rPr>
            </w:pPr>
            <w:r w:rsidRPr="008A7594">
              <w:rPr>
                <w:rFonts w:cs="Arial"/>
                <w:color w:val="000000"/>
                <w:sz w:val="18"/>
              </w:rPr>
              <w:t>Opleveren van de rioleringsinstallatie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41D38" w14:textId="77777777" w:rsidR="00111F82" w:rsidRPr="00FD51DB" w:rsidRDefault="00111F82" w:rsidP="00111F82">
            <w:pPr>
              <w:rPr>
                <w:rFonts w:eastAsia="Times New Roman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Rondt reinigings-, aanleg-, ontstoppings- en renovatiewerkzaamheden af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41E395" w14:textId="77777777" w:rsidR="00111F82" w:rsidRPr="00FD51DB" w:rsidRDefault="00111F82" w:rsidP="00111F82">
            <w:pPr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C496E2" w14:textId="04DD8E93" w:rsidR="00111F82" w:rsidRPr="00FD51DB" w:rsidRDefault="00111F82" w:rsidP="00111F82">
            <w:pPr>
              <w:jc w:val="center"/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DD2815" w14:textId="77777777" w:rsidR="00111F82" w:rsidRPr="00FD51DB" w:rsidRDefault="00111F82" w:rsidP="00111F82">
            <w:pPr>
              <w:jc w:val="center"/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576827" w14:textId="77777777" w:rsidR="00111F82" w:rsidRPr="00FD51DB" w:rsidRDefault="00111F82" w:rsidP="00111F82">
            <w:pPr>
              <w:rPr>
                <w:rFonts w:eastAsia="Times New Roman" w:cs="Arial"/>
                <w:sz w:val="18"/>
              </w:rPr>
            </w:pPr>
          </w:p>
        </w:tc>
      </w:tr>
      <w:tr w:rsidR="00111F82" w:rsidRPr="00FD51DB" w14:paraId="0BD54571" w14:textId="77777777" w:rsidTr="00047F5F">
        <w:trPr>
          <w:trHeight w:val="2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209BCC" w14:textId="77777777" w:rsidR="00111F82" w:rsidRPr="00FD51DB" w:rsidRDefault="00111F82" w:rsidP="00111F82">
            <w:pPr>
              <w:jc w:val="right"/>
              <w:rPr>
                <w:rFonts w:cs="Arial"/>
                <w:color w:val="000000"/>
                <w:sz w:val="18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05AC31" w14:textId="77777777" w:rsidR="00111F82" w:rsidRPr="00FD51DB" w:rsidRDefault="00111F82" w:rsidP="00111F82">
            <w:pPr>
              <w:rPr>
                <w:rFonts w:cs="Arial"/>
                <w:color w:val="000000"/>
                <w:sz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B876E" w14:textId="77777777" w:rsidR="00111F82" w:rsidRPr="00FD51DB" w:rsidRDefault="00111F82" w:rsidP="00111F82">
            <w:pPr>
              <w:rPr>
                <w:rFonts w:cs="Arial"/>
                <w:color w:val="000000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 xml:space="preserve">Test en controleert de juiste werking van de rioleringsinstallatie, evt.  </w:t>
            </w:r>
            <w:proofErr w:type="gramStart"/>
            <w:r>
              <w:rPr>
                <w:rFonts w:ascii="Calibri" w:hAnsi="Calibri" w:cs="Calibri"/>
                <w:color w:val="000000"/>
              </w:rPr>
              <w:t>eventueel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door een visuele inspectie en/of metingen te verrichten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774034" w14:textId="77777777" w:rsidR="00111F82" w:rsidRPr="00FD51DB" w:rsidRDefault="00111F82" w:rsidP="00111F82">
            <w:pPr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E70267" w14:textId="42B33F0C" w:rsidR="00111F82" w:rsidRPr="00FD51DB" w:rsidRDefault="00111F82" w:rsidP="00111F82">
            <w:pPr>
              <w:jc w:val="center"/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53F877" w14:textId="77777777" w:rsidR="00111F82" w:rsidRPr="00FD51DB" w:rsidRDefault="00111F82" w:rsidP="00111F82">
            <w:pPr>
              <w:jc w:val="center"/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6FDF46" w14:textId="77777777" w:rsidR="00111F82" w:rsidRPr="00FD51DB" w:rsidRDefault="00111F82" w:rsidP="00111F82">
            <w:pPr>
              <w:rPr>
                <w:rFonts w:eastAsia="Times New Roman" w:cs="Arial"/>
                <w:sz w:val="18"/>
              </w:rPr>
            </w:pPr>
          </w:p>
        </w:tc>
      </w:tr>
      <w:tr w:rsidR="00111F82" w:rsidRPr="00FD51DB" w14:paraId="2B7E3606" w14:textId="77777777" w:rsidTr="00047F5F">
        <w:trPr>
          <w:trHeight w:val="2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D5BEB2" w14:textId="77777777" w:rsidR="00111F82" w:rsidRPr="00FD51DB" w:rsidRDefault="00111F82" w:rsidP="00111F82">
            <w:pPr>
              <w:jc w:val="right"/>
              <w:rPr>
                <w:rFonts w:cs="Arial"/>
                <w:color w:val="000000"/>
                <w:sz w:val="18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016073" w14:textId="77777777" w:rsidR="00111F82" w:rsidRPr="00FD51DB" w:rsidRDefault="00111F82" w:rsidP="00111F82">
            <w:pPr>
              <w:rPr>
                <w:rFonts w:cs="Arial"/>
                <w:color w:val="000000"/>
                <w:sz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DCE94" w14:textId="77777777" w:rsidR="00111F82" w:rsidRDefault="00111F82" w:rsidP="00111F8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Controleert de werking van het systeem op afgesproken specificaties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4AE373" w14:textId="77777777" w:rsidR="00111F82" w:rsidRPr="00FD51DB" w:rsidRDefault="00111F82" w:rsidP="00111F82">
            <w:pPr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048AE5" w14:textId="71867830" w:rsidR="00111F82" w:rsidRPr="00FD51DB" w:rsidRDefault="00111F82" w:rsidP="00111F82">
            <w:pPr>
              <w:jc w:val="center"/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513E0B" w14:textId="77777777" w:rsidR="00111F82" w:rsidRPr="00FD51DB" w:rsidRDefault="00111F82" w:rsidP="00111F82">
            <w:pPr>
              <w:jc w:val="center"/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C61771" w14:textId="77777777" w:rsidR="00111F82" w:rsidRPr="00FD51DB" w:rsidRDefault="00111F82" w:rsidP="00111F82">
            <w:pPr>
              <w:rPr>
                <w:rFonts w:eastAsia="Times New Roman" w:cs="Arial"/>
                <w:sz w:val="18"/>
              </w:rPr>
            </w:pPr>
          </w:p>
        </w:tc>
      </w:tr>
      <w:tr w:rsidR="00111F82" w:rsidRPr="00FD51DB" w14:paraId="54BFD1C2" w14:textId="77777777" w:rsidTr="00047F5F">
        <w:trPr>
          <w:trHeight w:val="2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EB5435" w14:textId="77777777" w:rsidR="00111F82" w:rsidRPr="00FD51DB" w:rsidRDefault="00111F82" w:rsidP="00111F82">
            <w:pPr>
              <w:jc w:val="right"/>
              <w:rPr>
                <w:rFonts w:cs="Arial"/>
                <w:color w:val="000000"/>
                <w:sz w:val="18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0A286F" w14:textId="77777777" w:rsidR="00111F82" w:rsidRPr="00FD51DB" w:rsidRDefault="00111F82" w:rsidP="00111F82">
            <w:pPr>
              <w:rPr>
                <w:rFonts w:cs="Arial"/>
                <w:color w:val="000000"/>
                <w:sz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DE020" w14:textId="77777777" w:rsidR="00111F82" w:rsidRDefault="00111F82" w:rsidP="00111F8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Stelt de rioleringsinstallatie in bedrijf en levert deze op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4BEF22" w14:textId="77777777" w:rsidR="00111F82" w:rsidRPr="00FD51DB" w:rsidRDefault="00111F82" w:rsidP="00111F82">
            <w:pPr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21DE70" w14:textId="4EBDB88E" w:rsidR="00111F82" w:rsidRPr="00FD51DB" w:rsidRDefault="00111F82" w:rsidP="00111F82">
            <w:pPr>
              <w:jc w:val="center"/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5F6EE5" w14:textId="77777777" w:rsidR="00111F82" w:rsidRPr="00FD51DB" w:rsidRDefault="00111F82" w:rsidP="00111F82">
            <w:pPr>
              <w:jc w:val="center"/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2DF293" w14:textId="77777777" w:rsidR="00111F82" w:rsidRPr="00FD51DB" w:rsidRDefault="00111F82" w:rsidP="00111F82">
            <w:pPr>
              <w:rPr>
                <w:rFonts w:eastAsia="Times New Roman" w:cs="Arial"/>
                <w:sz w:val="18"/>
              </w:rPr>
            </w:pPr>
          </w:p>
        </w:tc>
      </w:tr>
      <w:tr w:rsidR="00111F82" w:rsidRPr="00FD51DB" w14:paraId="0045FED5" w14:textId="77777777" w:rsidTr="00047F5F">
        <w:trPr>
          <w:trHeight w:val="2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DEEFF1" w14:textId="77777777" w:rsidR="00111F82" w:rsidRPr="00FD51DB" w:rsidRDefault="00111F82" w:rsidP="00111F82">
            <w:pPr>
              <w:jc w:val="right"/>
              <w:rPr>
                <w:rFonts w:cs="Arial"/>
                <w:color w:val="000000"/>
                <w:sz w:val="18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A7E30A" w14:textId="77777777" w:rsidR="00111F82" w:rsidRPr="00FD51DB" w:rsidRDefault="00111F82" w:rsidP="00111F82">
            <w:pPr>
              <w:rPr>
                <w:rFonts w:cs="Arial"/>
                <w:color w:val="000000"/>
                <w:sz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DE573" w14:textId="77777777" w:rsidR="00111F82" w:rsidRDefault="00111F82" w:rsidP="00111F8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Geeft gebruiksinstructies aan de klant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185F6C" w14:textId="77777777" w:rsidR="00111F82" w:rsidRPr="00FD51DB" w:rsidRDefault="00111F82" w:rsidP="00111F82">
            <w:pPr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116244" w14:textId="5F5E07CF" w:rsidR="00111F82" w:rsidRPr="00FD51DB" w:rsidRDefault="00111F82" w:rsidP="00111F82">
            <w:pPr>
              <w:jc w:val="center"/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F38EBE" w14:textId="77777777" w:rsidR="00111F82" w:rsidRPr="00FD51DB" w:rsidRDefault="00111F82" w:rsidP="00111F82">
            <w:pPr>
              <w:jc w:val="center"/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B7BFCE" w14:textId="77777777" w:rsidR="00111F82" w:rsidRPr="00FD51DB" w:rsidRDefault="00111F82" w:rsidP="00111F82">
            <w:pPr>
              <w:rPr>
                <w:rFonts w:eastAsia="Times New Roman" w:cs="Arial"/>
                <w:sz w:val="18"/>
              </w:rPr>
            </w:pPr>
          </w:p>
        </w:tc>
      </w:tr>
      <w:tr w:rsidR="00111F82" w:rsidRPr="00FD51DB" w14:paraId="6C2C5F36" w14:textId="77777777" w:rsidTr="00047F5F">
        <w:trPr>
          <w:trHeight w:val="2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4DDF50" w14:textId="77777777" w:rsidR="00111F82" w:rsidRPr="00FD51DB" w:rsidRDefault="00111F82" w:rsidP="00111F82">
            <w:pPr>
              <w:jc w:val="right"/>
              <w:rPr>
                <w:rFonts w:cs="Arial"/>
                <w:color w:val="000000"/>
                <w:sz w:val="18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7CC0CC" w14:textId="77777777" w:rsidR="00111F82" w:rsidRPr="00FD51DB" w:rsidRDefault="00111F82" w:rsidP="00111F82">
            <w:pPr>
              <w:rPr>
                <w:rFonts w:cs="Arial"/>
                <w:color w:val="000000"/>
                <w:sz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D5E49" w14:textId="77777777" w:rsidR="00111F82" w:rsidRDefault="00111F82" w:rsidP="00111F8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Noteert acceptatie van de uitgevoerde werkzaamheden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16CC19" w14:textId="77777777" w:rsidR="00111F82" w:rsidRPr="00FD51DB" w:rsidRDefault="00111F82" w:rsidP="00111F82">
            <w:pPr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A089B1" w14:textId="355E8371" w:rsidR="00111F82" w:rsidRPr="00FD51DB" w:rsidRDefault="00111F82" w:rsidP="00111F82">
            <w:pPr>
              <w:jc w:val="center"/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CEFE07" w14:textId="77777777" w:rsidR="00111F82" w:rsidRPr="00FD51DB" w:rsidRDefault="00111F82" w:rsidP="00111F82">
            <w:pPr>
              <w:jc w:val="center"/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F42B43" w14:textId="77777777" w:rsidR="00111F82" w:rsidRPr="00FD51DB" w:rsidRDefault="00111F82" w:rsidP="00111F82">
            <w:pPr>
              <w:rPr>
                <w:rFonts w:eastAsia="Times New Roman" w:cs="Arial"/>
                <w:sz w:val="18"/>
              </w:rPr>
            </w:pPr>
          </w:p>
        </w:tc>
      </w:tr>
      <w:tr w:rsidR="00111F82" w:rsidRPr="00FD51DB" w14:paraId="60E4A7F3" w14:textId="77777777" w:rsidTr="00047F5F">
        <w:trPr>
          <w:trHeight w:val="2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4D8B75" w14:textId="77777777" w:rsidR="00111F82" w:rsidRPr="00FD51DB" w:rsidRDefault="00111F82" w:rsidP="00111F82">
            <w:pPr>
              <w:jc w:val="right"/>
              <w:rPr>
                <w:rFonts w:cs="Arial"/>
                <w:color w:val="000000"/>
                <w:sz w:val="18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EC0D8D" w14:textId="77777777" w:rsidR="00111F82" w:rsidRPr="00FD51DB" w:rsidRDefault="00111F82" w:rsidP="00111F82">
            <w:pPr>
              <w:rPr>
                <w:rFonts w:cs="Arial"/>
                <w:color w:val="000000"/>
                <w:sz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0B26A" w14:textId="77777777" w:rsidR="00111F82" w:rsidRDefault="00111F82" w:rsidP="00111F8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Draagt zorg voor het, op een veilige manier, afvoeren en opbergen van gereedschap, meet- en testapparatuur, materieel, restmateriaal en afval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595E54" w14:textId="77777777" w:rsidR="00111F82" w:rsidRPr="00FD51DB" w:rsidRDefault="00111F82" w:rsidP="00111F82">
            <w:pPr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84A3D8" w14:textId="05E54778" w:rsidR="00111F82" w:rsidRPr="00FD51DB" w:rsidRDefault="00111F82" w:rsidP="00111F82">
            <w:pPr>
              <w:jc w:val="center"/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8E5B73" w14:textId="77777777" w:rsidR="00111F82" w:rsidRPr="00FD51DB" w:rsidRDefault="00111F82" w:rsidP="00111F82">
            <w:pPr>
              <w:jc w:val="center"/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573DA4" w14:textId="77777777" w:rsidR="00111F82" w:rsidRPr="00FD51DB" w:rsidRDefault="00111F82" w:rsidP="00111F82">
            <w:pPr>
              <w:rPr>
                <w:rFonts w:eastAsia="Times New Roman" w:cs="Arial"/>
                <w:sz w:val="18"/>
              </w:rPr>
            </w:pPr>
          </w:p>
        </w:tc>
      </w:tr>
      <w:tr w:rsidR="00111F82" w:rsidRPr="00FD51DB" w14:paraId="41D4B269" w14:textId="77777777" w:rsidTr="00047F5F">
        <w:trPr>
          <w:trHeight w:val="20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0BFA48" w14:textId="77777777" w:rsidR="00111F82" w:rsidRPr="00FD51DB" w:rsidRDefault="00111F82" w:rsidP="00111F82">
            <w:pPr>
              <w:rPr>
                <w:rFonts w:eastAsia="Times New Roman" w:cs="Arial"/>
                <w:color w:val="000000"/>
                <w:sz w:val="18"/>
              </w:rPr>
            </w:pPr>
          </w:p>
        </w:tc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8D704D" w14:textId="77777777" w:rsidR="00111F82" w:rsidRPr="00FD51DB" w:rsidRDefault="00111F82" w:rsidP="00111F82">
            <w:pPr>
              <w:rPr>
                <w:rFonts w:eastAsia="Times New Roman" w:cs="Arial"/>
                <w:color w:val="000000"/>
                <w:sz w:val="18"/>
              </w:rPr>
            </w:pPr>
          </w:p>
        </w:tc>
        <w:tc>
          <w:tcPr>
            <w:tcW w:w="8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A1323" w14:textId="77777777" w:rsidR="00111F82" w:rsidRPr="00FD51DB" w:rsidRDefault="00111F82" w:rsidP="00111F82">
            <w:pPr>
              <w:rPr>
                <w:rFonts w:eastAsia="Times New Roman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Administratief afhandelen werkzaamheden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5D0566" w14:textId="77777777" w:rsidR="00111F82" w:rsidRPr="00FD51DB" w:rsidRDefault="00111F82" w:rsidP="00111F82">
            <w:pPr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4F22D" w14:textId="47F369A9" w:rsidR="00111F82" w:rsidRPr="00FD51DB" w:rsidRDefault="00111F82" w:rsidP="00111F82">
            <w:pPr>
              <w:jc w:val="center"/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EB4CD6" w14:textId="77777777" w:rsidR="00111F82" w:rsidRPr="00FD51DB" w:rsidRDefault="00111F82" w:rsidP="00111F82">
            <w:pPr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EF9930" w14:textId="77777777" w:rsidR="00111F82" w:rsidRPr="00FD51DB" w:rsidRDefault="00111F82" w:rsidP="00111F82">
            <w:pPr>
              <w:rPr>
                <w:rFonts w:eastAsia="Times New Roman" w:cs="Arial"/>
                <w:sz w:val="18"/>
              </w:rPr>
            </w:pPr>
          </w:p>
        </w:tc>
      </w:tr>
      <w:tr w:rsidR="002145FC" w:rsidRPr="00FD51DB" w14:paraId="4934A60E" w14:textId="77777777" w:rsidTr="00047F5F">
        <w:trPr>
          <w:trHeight w:val="20"/>
        </w:trPr>
        <w:tc>
          <w:tcPr>
            <w:tcW w:w="1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D362C" w14:textId="77777777" w:rsidR="002145FC" w:rsidRPr="00FD51DB" w:rsidRDefault="002145FC" w:rsidP="00047F5F">
            <w:pPr>
              <w:jc w:val="right"/>
              <w:rPr>
                <w:rFonts w:eastAsia="Times New Roman" w:cs="Arial"/>
                <w:sz w:val="18"/>
              </w:rPr>
            </w:pPr>
            <w:r w:rsidRPr="00FD51DB">
              <w:rPr>
                <w:rFonts w:eastAsia="Times New Roman" w:cs="Arial"/>
                <w:b/>
                <w:sz w:val="18"/>
              </w:rPr>
              <w:t>Totaalscore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A3E929" w14:textId="77777777" w:rsidR="002145FC" w:rsidRPr="00FD51DB" w:rsidRDefault="002145FC" w:rsidP="00047F5F">
            <w:pPr>
              <w:jc w:val="center"/>
              <w:rPr>
                <w:rFonts w:eastAsia="Times New Roman" w:cs="Arial"/>
                <w:sz w:val="18"/>
              </w:rPr>
            </w:pPr>
          </w:p>
        </w:tc>
      </w:tr>
      <w:tr w:rsidR="002145FC" w:rsidRPr="00FD51DB" w14:paraId="5CD5BA18" w14:textId="77777777" w:rsidTr="00047F5F">
        <w:trPr>
          <w:trHeight w:val="20"/>
        </w:trPr>
        <w:tc>
          <w:tcPr>
            <w:tcW w:w="136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D350F7" w14:textId="14D84CF1" w:rsidR="002145FC" w:rsidRPr="00FD51DB" w:rsidRDefault="009E6075" w:rsidP="00047F5F">
            <w:pPr>
              <w:jc w:val="both"/>
              <w:rPr>
                <w:rFonts w:eastAsia="Times New Roman" w:cs="Arial"/>
                <w:sz w:val="18"/>
              </w:rPr>
            </w:pPr>
            <w:r>
              <w:rPr>
                <w:rFonts w:eastAsia="Times New Roman" w:cs="Arial"/>
                <w:sz w:val="18"/>
              </w:rPr>
              <w:t>X = minimale eis (kritische beroepshandeling)</w:t>
            </w:r>
          </w:p>
        </w:tc>
      </w:tr>
    </w:tbl>
    <w:p w14:paraId="0E510490" w14:textId="77777777" w:rsidR="002145FC" w:rsidRDefault="002145FC" w:rsidP="002145FC">
      <w:pPr>
        <w:rPr>
          <w:rFonts w:cs="Arial"/>
          <w:sz w:val="18"/>
        </w:rPr>
        <w:sectPr w:rsidR="002145FC" w:rsidSect="00117045">
          <w:pgSz w:w="16840" w:h="11900" w:orient="landscape"/>
          <w:pgMar w:top="1418" w:right="1418" w:bottom="1701" w:left="1418" w:header="709" w:footer="709" w:gutter="0"/>
          <w:cols w:space="708"/>
          <w:docGrid w:linePitch="360"/>
        </w:sectPr>
      </w:pPr>
      <w:r>
        <w:rPr>
          <w:rFonts w:cs="Arial"/>
          <w:sz w:val="18"/>
        </w:rPr>
        <w:br w:type="textWrapping" w:clear="all"/>
      </w:r>
    </w:p>
    <w:p w14:paraId="5528B39F" w14:textId="77777777" w:rsidR="002145FC" w:rsidRPr="00FD51DB" w:rsidRDefault="002145FC" w:rsidP="002145FC">
      <w:pPr>
        <w:rPr>
          <w:rFonts w:cs="Arial"/>
          <w:sz w:val="18"/>
        </w:rPr>
      </w:pPr>
    </w:p>
    <w:tbl>
      <w:tblPr>
        <w:tblStyle w:val="Tabelraster"/>
        <w:tblW w:w="8364" w:type="dxa"/>
        <w:tblInd w:w="108" w:type="dxa"/>
        <w:tblLook w:val="04A0" w:firstRow="1" w:lastRow="0" w:firstColumn="1" w:lastColumn="0" w:noHBand="0" w:noVBand="1"/>
      </w:tblPr>
      <w:tblGrid>
        <w:gridCol w:w="8364"/>
      </w:tblGrid>
      <w:tr w:rsidR="002145FC" w:rsidRPr="00FD51DB" w14:paraId="5F2F0A64" w14:textId="77777777" w:rsidTr="00047F5F">
        <w:tc>
          <w:tcPr>
            <w:tcW w:w="8364" w:type="dxa"/>
            <w:shd w:val="clear" w:color="auto" w:fill="365F91" w:themeFill="accent1" w:themeFillShade="BF"/>
          </w:tcPr>
          <w:p w14:paraId="157FB427" w14:textId="7D230CD5" w:rsidR="002145FC" w:rsidRPr="000C5DAF" w:rsidRDefault="00800D1C" w:rsidP="00047F5F">
            <w:pPr>
              <w:jc w:val="center"/>
              <w:rPr>
                <w:rFonts w:cs="Arial"/>
                <w:b/>
                <w:color w:val="FFFFFF" w:themeColor="background1"/>
                <w:szCs w:val="20"/>
              </w:rPr>
            </w:pPr>
            <w:r>
              <w:rPr>
                <w:rFonts w:cs="Arial"/>
                <w:b/>
                <w:color w:val="FFFFFF" w:themeColor="background1"/>
                <w:szCs w:val="20"/>
              </w:rPr>
              <w:t>Rapport waarneming, eindgesprek (incl. beroepshouding)</w:t>
            </w:r>
          </w:p>
        </w:tc>
      </w:tr>
    </w:tbl>
    <w:p w14:paraId="2AAE9072" w14:textId="77777777" w:rsidR="002145FC" w:rsidRPr="00FD51DB" w:rsidRDefault="002145FC" w:rsidP="002145FC">
      <w:pPr>
        <w:rPr>
          <w:rFonts w:cs="Arial"/>
          <w:sz w:val="18"/>
        </w:rPr>
      </w:pPr>
    </w:p>
    <w:tbl>
      <w:tblPr>
        <w:tblStyle w:val="Tabelraster"/>
        <w:tblW w:w="0" w:type="auto"/>
        <w:tblInd w:w="108" w:type="dxa"/>
        <w:tblLook w:val="04A0" w:firstRow="1" w:lastRow="0" w:firstColumn="1" w:lastColumn="0" w:noHBand="0" w:noVBand="1"/>
      </w:tblPr>
      <w:tblGrid>
        <w:gridCol w:w="6096"/>
        <w:gridCol w:w="574"/>
        <w:gridCol w:w="574"/>
        <w:gridCol w:w="574"/>
        <w:gridCol w:w="574"/>
      </w:tblGrid>
      <w:tr w:rsidR="002145FC" w:rsidRPr="00FD51DB" w14:paraId="1119E67E" w14:textId="77777777" w:rsidTr="00047F5F">
        <w:tc>
          <w:tcPr>
            <w:tcW w:w="6096" w:type="dxa"/>
            <w:shd w:val="clear" w:color="auto" w:fill="365F91" w:themeFill="accent1" w:themeFillShade="BF"/>
          </w:tcPr>
          <w:p w14:paraId="05E83165" w14:textId="77777777" w:rsidR="002145FC" w:rsidRPr="005209BB" w:rsidRDefault="002145FC" w:rsidP="00047F5F">
            <w:pPr>
              <w:rPr>
                <w:rFonts w:eastAsia="Times New Roman" w:cs="Arial"/>
                <w:color w:val="000000"/>
                <w:szCs w:val="20"/>
              </w:rPr>
            </w:pPr>
            <w:r w:rsidRPr="005209BB">
              <w:rPr>
                <w:rFonts w:cs="Arial"/>
                <w:b/>
                <w:color w:val="FFFFFF" w:themeColor="background1"/>
                <w:szCs w:val="20"/>
              </w:rPr>
              <w:t xml:space="preserve">Waarneming </w:t>
            </w:r>
          </w:p>
        </w:tc>
        <w:tc>
          <w:tcPr>
            <w:tcW w:w="574" w:type="dxa"/>
            <w:shd w:val="clear" w:color="auto" w:fill="365F91" w:themeFill="accent1" w:themeFillShade="BF"/>
          </w:tcPr>
          <w:p w14:paraId="37BBAA36" w14:textId="77777777" w:rsidR="002145FC" w:rsidRPr="00FD51DB" w:rsidRDefault="002145FC" w:rsidP="00047F5F">
            <w:pPr>
              <w:jc w:val="center"/>
              <w:rPr>
                <w:rFonts w:cs="Arial"/>
                <w:sz w:val="18"/>
              </w:rPr>
            </w:pPr>
            <w:r w:rsidRPr="00FD51DB">
              <w:rPr>
                <w:rFonts w:cs="Arial"/>
                <w:b/>
                <w:color w:val="FFFFFF" w:themeColor="background1"/>
                <w:sz w:val="18"/>
              </w:rPr>
              <w:t>O</w:t>
            </w:r>
          </w:p>
        </w:tc>
        <w:tc>
          <w:tcPr>
            <w:tcW w:w="574" w:type="dxa"/>
            <w:shd w:val="clear" w:color="auto" w:fill="365F91" w:themeFill="accent1" w:themeFillShade="BF"/>
          </w:tcPr>
          <w:p w14:paraId="357DAE23" w14:textId="77777777" w:rsidR="002145FC" w:rsidRPr="00FD51DB" w:rsidRDefault="002145FC" w:rsidP="00047F5F">
            <w:pPr>
              <w:jc w:val="center"/>
              <w:rPr>
                <w:rFonts w:cs="Arial"/>
                <w:b/>
                <w:bCs/>
                <w:sz w:val="18"/>
              </w:rPr>
            </w:pPr>
            <w:r w:rsidRPr="00FD51DB">
              <w:rPr>
                <w:rFonts w:cs="Arial"/>
                <w:b/>
                <w:bCs/>
                <w:color w:val="FFFFFF" w:themeColor="background1"/>
                <w:sz w:val="18"/>
              </w:rPr>
              <w:t>V</w:t>
            </w:r>
          </w:p>
        </w:tc>
        <w:tc>
          <w:tcPr>
            <w:tcW w:w="574" w:type="dxa"/>
            <w:shd w:val="clear" w:color="auto" w:fill="365F91" w:themeFill="accent1" w:themeFillShade="BF"/>
          </w:tcPr>
          <w:p w14:paraId="318E4A5C" w14:textId="77777777" w:rsidR="002145FC" w:rsidRPr="00FD51DB" w:rsidRDefault="002145FC" w:rsidP="00047F5F">
            <w:pPr>
              <w:jc w:val="center"/>
              <w:rPr>
                <w:rFonts w:cs="Arial"/>
                <w:b/>
                <w:bCs/>
                <w:sz w:val="18"/>
              </w:rPr>
            </w:pPr>
            <w:r w:rsidRPr="00FD51DB">
              <w:rPr>
                <w:rFonts w:cs="Arial"/>
                <w:b/>
                <w:bCs/>
                <w:color w:val="FFFFFF" w:themeColor="background1"/>
                <w:sz w:val="18"/>
              </w:rPr>
              <w:t>G</w:t>
            </w:r>
          </w:p>
        </w:tc>
        <w:tc>
          <w:tcPr>
            <w:tcW w:w="574" w:type="dxa"/>
            <w:shd w:val="clear" w:color="auto" w:fill="365F91" w:themeFill="accent1" w:themeFillShade="BF"/>
          </w:tcPr>
          <w:p w14:paraId="3AC77680" w14:textId="77777777" w:rsidR="002145FC" w:rsidRPr="00FD51DB" w:rsidRDefault="002145FC" w:rsidP="00047F5F">
            <w:pPr>
              <w:jc w:val="center"/>
              <w:rPr>
                <w:rFonts w:cs="Arial"/>
                <w:sz w:val="18"/>
              </w:rPr>
            </w:pPr>
            <w:r w:rsidRPr="00FD51DB">
              <w:rPr>
                <w:rFonts w:cs="Arial"/>
                <w:b/>
                <w:color w:val="FFFFFF" w:themeColor="background1"/>
                <w:sz w:val="18"/>
              </w:rPr>
              <w:t>ZG</w:t>
            </w:r>
          </w:p>
        </w:tc>
      </w:tr>
      <w:tr w:rsidR="00111F82" w:rsidRPr="00FD51DB" w14:paraId="57DDB70D" w14:textId="77777777" w:rsidTr="00047F5F">
        <w:tc>
          <w:tcPr>
            <w:tcW w:w="6096" w:type="dxa"/>
          </w:tcPr>
          <w:p w14:paraId="29AC2905" w14:textId="77777777" w:rsidR="00111F82" w:rsidRPr="00FD51DB" w:rsidRDefault="00111F82" w:rsidP="00047F5F">
            <w:pPr>
              <w:rPr>
                <w:rFonts w:cs="Arial"/>
                <w:sz w:val="18"/>
              </w:rPr>
            </w:pPr>
            <w:proofErr w:type="gramStart"/>
            <w:r w:rsidRPr="00FD51DB">
              <w:rPr>
                <w:rFonts w:cs="Arial"/>
                <w:sz w:val="18"/>
              </w:rPr>
              <w:t>is</w:t>
            </w:r>
            <w:proofErr w:type="gramEnd"/>
            <w:r w:rsidRPr="00FD51DB">
              <w:rPr>
                <w:rFonts w:cs="Arial"/>
                <w:sz w:val="18"/>
              </w:rPr>
              <w:t xml:space="preserve"> alert</w:t>
            </w:r>
          </w:p>
        </w:tc>
        <w:tc>
          <w:tcPr>
            <w:tcW w:w="574" w:type="dxa"/>
          </w:tcPr>
          <w:p w14:paraId="4CAE75F7" w14:textId="77777777" w:rsidR="00111F82" w:rsidRPr="00FD51DB" w:rsidRDefault="00111F82" w:rsidP="00047F5F">
            <w:pPr>
              <w:rPr>
                <w:rFonts w:cs="Arial"/>
                <w:sz w:val="18"/>
              </w:rPr>
            </w:pPr>
          </w:p>
        </w:tc>
        <w:tc>
          <w:tcPr>
            <w:tcW w:w="574" w:type="dxa"/>
          </w:tcPr>
          <w:p w14:paraId="5BF053B4" w14:textId="60295288" w:rsidR="00111F82" w:rsidRPr="00FD51DB" w:rsidRDefault="00111F82" w:rsidP="00111F82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574" w:type="dxa"/>
            <w:shd w:val="clear" w:color="auto" w:fill="auto"/>
          </w:tcPr>
          <w:p w14:paraId="2DC80B77" w14:textId="77777777" w:rsidR="00111F82" w:rsidRPr="00FD51DB" w:rsidRDefault="00111F82" w:rsidP="00047F5F">
            <w:pPr>
              <w:rPr>
                <w:rFonts w:cs="Arial"/>
                <w:sz w:val="18"/>
              </w:rPr>
            </w:pPr>
          </w:p>
        </w:tc>
        <w:tc>
          <w:tcPr>
            <w:tcW w:w="574" w:type="dxa"/>
          </w:tcPr>
          <w:p w14:paraId="6E6C9D5C" w14:textId="77777777" w:rsidR="00111F82" w:rsidRPr="00FD51DB" w:rsidRDefault="00111F82" w:rsidP="00047F5F">
            <w:pPr>
              <w:rPr>
                <w:rFonts w:cs="Arial"/>
                <w:sz w:val="18"/>
              </w:rPr>
            </w:pPr>
          </w:p>
        </w:tc>
      </w:tr>
      <w:tr w:rsidR="00111F82" w:rsidRPr="00FD51DB" w14:paraId="49E94458" w14:textId="77777777" w:rsidTr="00047F5F">
        <w:tc>
          <w:tcPr>
            <w:tcW w:w="6096" w:type="dxa"/>
          </w:tcPr>
          <w:p w14:paraId="6FC44576" w14:textId="77777777" w:rsidR="00111F82" w:rsidRPr="00FD51DB" w:rsidRDefault="00111F82" w:rsidP="00047F5F">
            <w:pPr>
              <w:rPr>
                <w:rFonts w:cs="Arial"/>
                <w:sz w:val="18"/>
              </w:rPr>
            </w:pPr>
            <w:proofErr w:type="gramStart"/>
            <w:r w:rsidRPr="00FD51DB">
              <w:rPr>
                <w:rFonts w:cs="Arial"/>
                <w:sz w:val="18"/>
              </w:rPr>
              <w:t>neemt</w:t>
            </w:r>
            <w:proofErr w:type="gramEnd"/>
            <w:r w:rsidRPr="00FD51DB">
              <w:rPr>
                <w:rFonts w:cs="Arial"/>
                <w:sz w:val="18"/>
              </w:rPr>
              <w:t xml:space="preserve"> de situatie in zich op</w:t>
            </w:r>
          </w:p>
        </w:tc>
        <w:tc>
          <w:tcPr>
            <w:tcW w:w="574" w:type="dxa"/>
          </w:tcPr>
          <w:p w14:paraId="57A9B49B" w14:textId="77777777" w:rsidR="00111F82" w:rsidRPr="00FD51DB" w:rsidRDefault="00111F82" w:rsidP="00047F5F">
            <w:pPr>
              <w:rPr>
                <w:rFonts w:cs="Arial"/>
                <w:sz w:val="18"/>
              </w:rPr>
            </w:pPr>
          </w:p>
        </w:tc>
        <w:tc>
          <w:tcPr>
            <w:tcW w:w="574" w:type="dxa"/>
          </w:tcPr>
          <w:p w14:paraId="24827826" w14:textId="2C5018F4" w:rsidR="00111F82" w:rsidRPr="00FD51DB" w:rsidRDefault="00111F82" w:rsidP="00111F82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574" w:type="dxa"/>
            <w:shd w:val="clear" w:color="auto" w:fill="auto"/>
          </w:tcPr>
          <w:p w14:paraId="3C481B7A" w14:textId="77777777" w:rsidR="00111F82" w:rsidRPr="00FD51DB" w:rsidRDefault="00111F82" w:rsidP="00047F5F">
            <w:pPr>
              <w:rPr>
                <w:rFonts w:cs="Arial"/>
                <w:sz w:val="18"/>
              </w:rPr>
            </w:pPr>
          </w:p>
        </w:tc>
        <w:tc>
          <w:tcPr>
            <w:tcW w:w="574" w:type="dxa"/>
          </w:tcPr>
          <w:p w14:paraId="3552F0B6" w14:textId="77777777" w:rsidR="00111F82" w:rsidRPr="00FD51DB" w:rsidRDefault="00111F82" w:rsidP="00047F5F">
            <w:pPr>
              <w:rPr>
                <w:rFonts w:cs="Arial"/>
                <w:sz w:val="18"/>
              </w:rPr>
            </w:pPr>
          </w:p>
        </w:tc>
      </w:tr>
      <w:tr w:rsidR="00111F82" w:rsidRPr="00FD51DB" w14:paraId="354B8F3B" w14:textId="77777777" w:rsidTr="00047F5F">
        <w:tc>
          <w:tcPr>
            <w:tcW w:w="6096" w:type="dxa"/>
          </w:tcPr>
          <w:p w14:paraId="14EFAFB9" w14:textId="77777777" w:rsidR="00111F82" w:rsidRPr="00FD51DB" w:rsidRDefault="00111F82" w:rsidP="00047F5F">
            <w:pPr>
              <w:rPr>
                <w:rFonts w:cs="Arial"/>
                <w:sz w:val="18"/>
              </w:rPr>
            </w:pPr>
            <w:proofErr w:type="gramStart"/>
            <w:r w:rsidRPr="00FD51DB">
              <w:rPr>
                <w:rFonts w:cs="Arial"/>
                <w:sz w:val="18"/>
              </w:rPr>
              <w:t>weet</w:t>
            </w:r>
            <w:proofErr w:type="gramEnd"/>
            <w:r w:rsidRPr="00FD51DB">
              <w:rPr>
                <w:rFonts w:cs="Arial"/>
                <w:sz w:val="18"/>
              </w:rPr>
              <w:t xml:space="preserve"> informatie te achterhalen</w:t>
            </w:r>
          </w:p>
        </w:tc>
        <w:tc>
          <w:tcPr>
            <w:tcW w:w="574" w:type="dxa"/>
          </w:tcPr>
          <w:p w14:paraId="4A35182F" w14:textId="77777777" w:rsidR="00111F82" w:rsidRPr="00FD51DB" w:rsidRDefault="00111F82" w:rsidP="00047F5F">
            <w:pPr>
              <w:rPr>
                <w:rFonts w:cs="Arial"/>
                <w:sz w:val="18"/>
              </w:rPr>
            </w:pPr>
          </w:p>
        </w:tc>
        <w:tc>
          <w:tcPr>
            <w:tcW w:w="574" w:type="dxa"/>
          </w:tcPr>
          <w:p w14:paraId="71EDA3F4" w14:textId="17DA118C" w:rsidR="00111F82" w:rsidRPr="00FD51DB" w:rsidRDefault="00111F82" w:rsidP="00111F82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574" w:type="dxa"/>
            <w:shd w:val="clear" w:color="auto" w:fill="auto"/>
          </w:tcPr>
          <w:p w14:paraId="44B7C286" w14:textId="77777777" w:rsidR="00111F82" w:rsidRPr="00FD51DB" w:rsidRDefault="00111F82" w:rsidP="00047F5F">
            <w:pPr>
              <w:rPr>
                <w:rFonts w:cs="Arial"/>
                <w:sz w:val="18"/>
              </w:rPr>
            </w:pPr>
          </w:p>
        </w:tc>
        <w:tc>
          <w:tcPr>
            <w:tcW w:w="574" w:type="dxa"/>
          </w:tcPr>
          <w:p w14:paraId="58AE6452" w14:textId="77777777" w:rsidR="00111F82" w:rsidRPr="00FD51DB" w:rsidRDefault="00111F82" w:rsidP="00047F5F">
            <w:pPr>
              <w:rPr>
                <w:rFonts w:cs="Arial"/>
                <w:sz w:val="18"/>
              </w:rPr>
            </w:pPr>
          </w:p>
        </w:tc>
      </w:tr>
      <w:tr w:rsidR="00111F82" w:rsidRPr="00FD51DB" w14:paraId="04D86184" w14:textId="77777777" w:rsidTr="00047F5F">
        <w:tc>
          <w:tcPr>
            <w:tcW w:w="6096" w:type="dxa"/>
          </w:tcPr>
          <w:p w14:paraId="2EC2A46D" w14:textId="77777777" w:rsidR="00111F82" w:rsidRPr="00FD51DB" w:rsidRDefault="00111F82" w:rsidP="00047F5F">
            <w:pPr>
              <w:rPr>
                <w:rFonts w:cs="Arial"/>
                <w:sz w:val="18"/>
              </w:rPr>
            </w:pPr>
            <w:proofErr w:type="gramStart"/>
            <w:r w:rsidRPr="00FD51DB">
              <w:rPr>
                <w:rFonts w:cs="Arial"/>
                <w:sz w:val="18"/>
              </w:rPr>
              <w:t>vraagt</w:t>
            </w:r>
            <w:proofErr w:type="gramEnd"/>
            <w:r w:rsidRPr="00FD51DB">
              <w:rPr>
                <w:rFonts w:cs="Arial"/>
                <w:sz w:val="18"/>
              </w:rPr>
              <w:t xml:space="preserve"> door bij onduidelijkheid</w:t>
            </w:r>
          </w:p>
        </w:tc>
        <w:tc>
          <w:tcPr>
            <w:tcW w:w="574" w:type="dxa"/>
          </w:tcPr>
          <w:p w14:paraId="7C2AA2D7" w14:textId="77777777" w:rsidR="00111F82" w:rsidRPr="00FD51DB" w:rsidRDefault="00111F82" w:rsidP="00047F5F">
            <w:pPr>
              <w:rPr>
                <w:rFonts w:cs="Arial"/>
                <w:sz w:val="18"/>
              </w:rPr>
            </w:pPr>
          </w:p>
        </w:tc>
        <w:tc>
          <w:tcPr>
            <w:tcW w:w="574" w:type="dxa"/>
          </w:tcPr>
          <w:p w14:paraId="0AB6099F" w14:textId="23DFF796" w:rsidR="00111F82" w:rsidRPr="00FD51DB" w:rsidRDefault="00111F82" w:rsidP="00111F82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574" w:type="dxa"/>
            <w:shd w:val="clear" w:color="auto" w:fill="auto"/>
          </w:tcPr>
          <w:p w14:paraId="049BC174" w14:textId="77777777" w:rsidR="00111F82" w:rsidRPr="00FD51DB" w:rsidRDefault="00111F82" w:rsidP="00047F5F">
            <w:pPr>
              <w:rPr>
                <w:rFonts w:cs="Arial"/>
                <w:sz w:val="18"/>
              </w:rPr>
            </w:pPr>
          </w:p>
        </w:tc>
        <w:tc>
          <w:tcPr>
            <w:tcW w:w="574" w:type="dxa"/>
          </w:tcPr>
          <w:p w14:paraId="66592474" w14:textId="77777777" w:rsidR="00111F82" w:rsidRPr="00FD51DB" w:rsidRDefault="00111F82" w:rsidP="00047F5F">
            <w:pPr>
              <w:rPr>
                <w:rFonts w:cs="Arial"/>
                <w:sz w:val="18"/>
              </w:rPr>
            </w:pPr>
          </w:p>
        </w:tc>
      </w:tr>
      <w:tr w:rsidR="00111F82" w:rsidRPr="00FD51DB" w14:paraId="7B99BC1A" w14:textId="77777777" w:rsidTr="00047F5F">
        <w:tc>
          <w:tcPr>
            <w:tcW w:w="6096" w:type="dxa"/>
          </w:tcPr>
          <w:p w14:paraId="7C21C397" w14:textId="77777777" w:rsidR="00111F82" w:rsidRPr="00FD51DB" w:rsidRDefault="00111F82" w:rsidP="00047F5F">
            <w:pPr>
              <w:rPr>
                <w:rFonts w:cs="Arial"/>
                <w:sz w:val="18"/>
              </w:rPr>
            </w:pPr>
            <w:proofErr w:type="gramStart"/>
            <w:r w:rsidRPr="00FD51DB">
              <w:rPr>
                <w:rFonts w:cs="Arial"/>
                <w:sz w:val="18"/>
              </w:rPr>
              <w:t>weet</w:t>
            </w:r>
            <w:proofErr w:type="gramEnd"/>
            <w:r w:rsidRPr="00FD51DB">
              <w:rPr>
                <w:rFonts w:cs="Arial"/>
                <w:sz w:val="18"/>
              </w:rPr>
              <w:t xml:space="preserve"> zaken duidelijk uit te leggen</w:t>
            </w:r>
          </w:p>
        </w:tc>
        <w:tc>
          <w:tcPr>
            <w:tcW w:w="574" w:type="dxa"/>
          </w:tcPr>
          <w:p w14:paraId="3659725D" w14:textId="77777777" w:rsidR="00111F82" w:rsidRPr="00FD51DB" w:rsidRDefault="00111F82" w:rsidP="00047F5F">
            <w:pPr>
              <w:rPr>
                <w:rFonts w:cs="Arial"/>
                <w:sz w:val="18"/>
              </w:rPr>
            </w:pPr>
          </w:p>
        </w:tc>
        <w:tc>
          <w:tcPr>
            <w:tcW w:w="574" w:type="dxa"/>
          </w:tcPr>
          <w:p w14:paraId="20853307" w14:textId="6229F328" w:rsidR="00111F82" w:rsidRPr="00FD51DB" w:rsidRDefault="00111F82" w:rsidP="00111F82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574" w:type="dxa"/>
            <w:shd w:val="clear" w:color="auto" w:fill="auto"/>
          </w:tcPr>
          <w:p w14:paraId="310353D5" w14:textId="77777777" w:rsidR="00111F82" w:rsidRPr="00FD51DB" w:rsidRDefault="00111F82" w:rsidP="00047F5F">
            <w:pPr>
              <w:rPr>
                <w:rFonts w:cs="Arial"/>
                <w:sz w:val="18"/>
              </w:rPr>
            </w:pPr>
          </w:p>
        </w:tc>
        <w:tc>
          <w:tcPr>
            <w:tcW w:w="574" w:type="dxa"/>
          </w:tcPr>
          <w:p w14:paraId="67B3E65F" w14:textId="77777777" w:rsidR="00111F82" w:rsidRPr="00FD51DB" w:rsidRDefault="00111F82" w:rsidP="00047F5F">
            <w:pPr>
              <w:rPr>
                <w:rFonts w:cs="Arial"/>
                <w:sz w:val="18"/>
              </w:rPr>
            </w:pPr>
          </w:p>
        </w:tc>
      </w:tr>
      <w:tr w:rsidR="00111F82" w:rsidRPr="00FD51DB" w14:paraId="1D71FD5E" w14:textId="77777777" w:rsidTr="00047F5F">
        <w:tc>
          <w:tcPr>
            <w:tcW w:w="6096" w:type="dxa"/>
          </w:tcPr>
          <w:p w14:paraId="53D2195F" w14:textId="77777777" w:rsidR="00111F82" w:rsidRPr="00FD51DB" w:rsidRDefault="00111F82" w:rsidP="00047F5F">
            <w:pPr>
              <w:rPr>
                <w:rFonts w:cs="Arial"/>
                <w:sz w:val="18"/>
              </w:rPr>
            </w:pPr>
            <w:proofErr w:type="gramStart"/>
            <w:r w:rsidRPr="00FD51DB">
              <w:rPr>
                <w:rFonts w:cs="Arial"/>
                <w:sz w:val="18"/>
              </w:rPr>
              <w:t>is</w:t>
            </w:r>
            <w:proofErr w:type="gramEnd"/>
            <w:r w:rsidRPr="00FD51DB">
              <w:rPr>
                <w:rFonts w:cs="Arial"/>
                <w:sz w:val="18"/>
              </w:rPr>
              <w:t xml:space="preserve"> zorgvuldig</w:t>
            </w:r>
          </w:p>
        </w:tc>
        <w:tc>
          <w:tcPr>
            <w:tcW w:w="574" w:type="dxa"/>
          </w:tcPr>
          <w:p w14:paraId="3E2428F4" w14:textId="77777777" w:rsidR="00111F82" w:rsidRPr="00FD51DB" w:rsidRDefault="00111F82" w:rsidP="00047F5F">
            <w:pPr>
              <w:rPr>
                <w:rFonts w:cs="Arial"/>
                <w:sz w:val="18"/>
              </w:rPr>
            </w:pPr>
          </w:p>
        </w:tc>
        <w:tc>
          <w:tcPr>
            <w:tcW w:w="574" w:type="dxa"/>
          </w:tcPr>
          <w:p w14:paraId="0C43F182" w14:textId="7E62322C" w:rsidR="00111F82" w:rsidRPr="00FD51DB" w:rsidRDefault="00111F82" w:rsidP="00111F82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574" w:type="dxa"/>
            <w:shd w:val="clear" w:color="auto" w:fill="auto"/>
          </w:tcPr>
          <w:p w14:paraId="2594CC0A" w14:textId="77777777" w:rsidR="00111F82" w:rsidRPr="00FD51DB" w:rsidRDefault="00111F82" w:rsidP="00047F5F">
            <w:pPr>
              <w:rPr>
                <w:rFonts w:cs="Arial"/>
                <w:sz w:val="18"/>
              </w:rPr>
            </w:pPr>
          </w:p>
        </w:tc>
        <w:tc>
          <w:tcPr>
            <w:tcW w:w="574" w:type="dxa"/>
          </w:tcPr>
          <w:p w14:paraId="58645DDE" w14:textId="77777777" w:rsidR="00111F82" w:rsidRPr="00FD51DB" w:rsidRDefault="00111F82" w:rsidP="00047F5F">
            <w:pPr>
              <w:rPr>
                <w:rFonts w:cs="Arial"/>
                <w:sz w:val="18"/>
              </w:rPr>
            </w:pPr>
          </w:p>
        </w:tc>
      </w:tr>
      <w:tr w:rsidR="00111F82" w:rsidRPr="00FD51DB" w14:paraId="5BA460B4" w14:textId="77777777" w:rsidTr="00047F5F">
        <w:tc>
          <w:tcPr>
            <w:tcW w:w="6096" w:type="dxa"/>
          </w:tcPr>
          <w:p w14:paraId="3911D252" w14:textId="77777777" w:rsidR="00111F82" w:rsidRPr="00FD51DB" w:rsidRDefault="00111F82" w:rsidP="00047F5F">
            <w:pPr>
              <w:rPr>
                <w:rFonts w:cs="Arial"/>
                <w:sz w:val="18"/>
              </w:rPr>
            </w:pPr>
            <w:proofErr w:type="gramStart"/>
            <w:r w:rsidRPr="00FD51DB">
              <w:rPr>
                <w:rFonts w:cs="Arial"/>
                <w:sz w:val="18"/>
              </w:rPr>
              <w:t>beroepshandelingen</w:t>
            </w:r>
            <w:proofErr w:type="gramEnd"/>
            <w:r w:rsidRPr="00FD51DB">
              <w:rPr>
                <w:rFonts w:cs="Arial"/>
                <w:sz w:val="18"/>
              </w:rPr>
              <w:t xml:space="preserve"> zijn adequaat en trefzeker</w:t>
            </w:r>
          </w:p>
        </w:tc>
        <w:tc>
          <w:tcPr>
            <w:tcW w:w="574" w:type="dxa"/>
          </w:tcPr>
          <w:p w14:paraId="7BBE5F17" w14:textId="77777777" w:rsidR="00111F82" w:rsidRPr="00FD51DB" w:rsidRDefault="00111F82" w:rsidP="00047F5F">
            <w:pPr>
              <w:rPr>
                <w:rFonts w:cs="Arial"/>
                <w:sz w:val="18"/>
              </w:rPr>
            </w:pPr>
          </w:p>
        </w:tc>
        <w:tc>
          <w:tcPr>
            <w:tcW w:w="574" w:type="dxa"/>
          </w:tcPr>
          <w:p w14:paraId="5152E440" w14:textId="182BD0BA" w:rsidR="00111F82" w:rsidRPr="00FD51DB" w:rsidRDefault="00111F82" w:rsidP="00111F82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574" w:type="dxa"/>
            <w:shd w:val="clear" w:color="auto" w:fill="auto"/>
          </w:tcPr>
          <w:p w14:paraId="740B3E7E" w14:textId="77777777" w:rsidR="00111F82" w:rsidRPr="00FD51DB" w:rsidRDefault="00111F82" w:rsidP="00047F5F">
            <w:pPr>
              <w:rPr>
                <w:rFonts w:cs="Arial"/>
                <w:sz w:val="18"/>
              </w:rPr>
            </w:pPr>
          </w:p>
        </w:tc>
        <w:tc>
          <w:tcPr>
            <w:tcW w:w="574" w:type="dxa"/>
          </w:tcPr>
          <w:p w14:paraId="6E696068" w14:textId="77777777" w:rsidR="00111F82" w:rsidRPr="00FD51DB" w:rsidRDefault="00111F82" w:rsidP="00047F5F">
            <w:pPr>
              <w:rPr>
                <w:rFonts w:cs="Arial"/>
                <w:sz w:val="18"/>
              </w:rPr>
            </w:pPr>
          </w:p>
        </w:tc>
      </w:tr>
      <w:tr w:rsidR="00111F82" w:rsidRPr="00FD51DB" w14:paraId="180C64E6" w14:textId="77777777" w:rsidTr="00047F5F">
        <w:tc>
          <w:tcPr>
            <w:tcW w:w="6096" w:type="dxa"/>
          </w:tcPr>
          <w:p w14:paraId="4C1EBB06" w14:textId="77777777" w:rsidR="00111F82" w:rsidRPr="00FD51DB" w:rsidRDefault="00111F82" w:rsidP="00047F5F">
            <w:pPr>
              <w:rPr>
                <w:rFonts w:cs="Arial"/>
                <w:sz w:val="18"/>
              </w:rPr>
            </w:pPr>
            <w:proofErr w:type="gramStart"/>
            <w:r w:rsidRPr="00FD51DB">
              <w:rPr>
                <w:rFonts w:cs="Arial"/>
                <w:sz w:val="18"/>
              </w:rPr>
              <w:t>gebruikt</w:t>
            </w:r>
            <w:proofErr w:type="gramEnd"/>
            <w:r w:rsidRPr="00FD51DB">
              <w:rPr>
                <w:rFonts w:cs="Arial"/>
                <w:sz w:val="18"/>
              </w:rPr>
              <w:t xml:space="preserve"> meetmiddelen en gereedschappen adequaat</w:t>
            </w:r>
          </w:p>
        </w:tc>
        <w:tc>
          <w:tcPr>
            <w:tcW w:w="574" w:type="dxa"/>
          </w:tcPr>
          <w:p w14:paraId="51F9A2A8" w14:textId="77777777" w:rsidR="00111F82" w:rsidRPr="00FD51DB" w:rsidRDefault="00111F82" w:rsidP="00047F5F">
            <w:pPr>
              <w:rPr>
                <w:rFonts w:cs="Arial"/>
                <w:sz w:val="18"/>
              </w:rPr>
            </w:pPr>
          </w:p>
        </w:tc>
        <w:tc>
          <w:tcPr>
            <w:tcW w:w="574" w:type="dxa"/>
          </w:tcPr>
          <w:p w14:paraId="70E1D9D3" w14:textId="63F32418" w:rsidR="00111F82" w:rsidRPr="00FD51DB" w:rsidRDefault="00111F82" w:rsidP="00111F82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574" w:type="dxa"/>
            <w:shd w:val="clear" w:color="auto" w:fill="auto"/>
          </w:tcPr>
          <w:p w14:paraId="236E68D8" w14:textId="77777777" w:rsidR="00111F82" w:rsidRPr="00FD51DB" w:rsidRDefault="00111F82" w:rsidP="00047F5F">
            <w:pPr>
              <w:rPr>
                <w:rFonts w:cs="Arial"/>
                <w:sz w:val="18"/>
              </w:rPr>
            </w:pPr>
          </w:p>
        </w:tc>
        <w:tc>
          <w:tcPr>
            <w:tcW w:w="574" w:type="dxa"/>
          </w:tcPr>
          <w:p w14:paraId="5DB8DD3D" w14:textId="77777777" w:rsidR="00111F82" w:rsidRPr="00FD51DB" w:rsidRDefault="00111F82" w:rsidP="00047F5F">
            <w:pPr>
              <w:rPr>
                <w:rFonts w:cs="Arial"/>
                <w:sz w:val="18"/>
              </w:rPr>
            </w:pPr>
          </w:p>
        </w:tc>
      </w:tr>
      <w:tr w:rsidR="002145FC" w:rsidRPr="00FD51DB" w14:paraId="0ED39F82" w14:textId="77777777" w:rsidTr="00047F5F">
        <w:tc>
          <w:tcPr>
            <w:tcW w:w="6096" w:type="dxa"/>
          </w:tcPr>
          <w:p w14:paraId="2E878912" w14:textId="77777777" w:rsidR="002145FC" w:rsidRPr="00FD51DB" w:rsidRDefault="002145FC" w:rsidP="00047F5F">
            <w:pPr>
              <w:jc w:val="right"/>
              <w:rPr>
                <w:rFonts w:cs="Arial"/>
                <w:b/>
                <w:sz w:val="18"/>
              </w:rPr>
            </w:pPr>
            <w:r w:rsidRPr="00FD51DB">
              <w:rPr>
                <w:rFonts w:cs="Arial"/>
                <w:b/>
                <w:sz w:val="18"/>
              </w:rPr>
              <w:t>Totaalscore</w:t>
            </w:r>
          </w:p>
        </w:tc>
        <w:tc>
          <w:tcPr>
            <w:tcW w:w="2296" w:type="dxa"/>
            <w:gridSpan w:val="4"/>
          </w:tcPr>
          <w:p w14:paraId="20A25640" w14:textId="77777777" w:rsidR="002145FC" w:rsidRPr="00FD51DB" w:rsidRDefault="002145FC" w:rsidP="00047F5F">
            <w:pPr>
              <w:jc w:val="center"/>
              <w:rPr>
                <w:rFonts w:cs="Arial"/>
                <w:sz w:val="18"/>
              </w:rPr>
            </w:pPr>
          </w:p>
        </w:tc>
      </w:tr>
    </w:tbl>
    <w:p w14:paraId="1A4984BA" w14:textId="77777777" w:rsidR="002145FC" w:rsidRPr="00FD51DB" w:rsidRDefault="002145FC" w:rsidP="002145FC">
      <w:pPr>
        <w:rPr>
          <w:rFonts w:cs="Arial"/>
          <w:sz w:val="18"/>
        </w:rPr>
      </w:pPr>
    </w:p>
    <w:tbl>
      <w:tblPr>
        <w:tblStyle w:val="Tabelraster"/>
        <w:tblW w:w="0" w:type="auto"/>
        <w:tblInd w:w="108" w:type="dxa"/>
        <w:tblLook w:val="04A0" w:firstRow="1" w:lastRow="0" w:firstColumn="1" w:lastColumn="0" w:noHBand="0" w:noVBand="1"/>
      </w:tblPr>
      <w:tblGrid>
        <w:gridCol w:w="439"/>
        <w:gridCol w:w="5657"/>
        <w:gridCol w:w="574"/>
        <w:gridCol w:w="574"/>
        <w:gridCol w:w="574"/>
        <w:gridCol w:w="574"/>
      </w:tblGrid>
      <w:tr w:rsidR="002145FC" w:rsidRPr="00FD51DB" w14:paraId="6D989EFD" w14:textId="77777777" w:rsidTr="00047F5F">
        <w:tc>
          <w:tcPr>
            <w:tcW w:w="6096" w:type="dxa"/>
            <w:gridSpan w:val="2"/>
            <w:shd w:val="clear" w:color="auto" w:fill="365F91" w:themeFill="accent1" w:themeFillShade="BF"/>
          </w:tcPr>
          <w:p w14:paraId="117594C3" w14:textId="77777777" w:rsidR="002145FC" w:rsidRPr="005209BB" w:rsidRDefault="002145FC" w:rsidP="00047F5F">
            <w:pPr>
              <w:rPr>
                <w:rFonts w:eastAsia="Times New Roman" w:cs="Arial"/>
                <w:color w:val="000000"/>
                <w:szCs w:val="20"/>
              </w:rPr>
            </w:pPr>
            <w:r w:rsidRPr="005209BB">
              <w:rPr>
                <w:rFonts w:cs="Arial"/>
                <w:b/>
                <w:color w:val="FFFFFF" w:themeColor="background1"/>
                <w:szCs w:val="20"/>
              </w:rPr>
              <w:t>Eindgesprek</w:t>
            </w:r>
          </w:p>
        </w:tc>
        <w:tc>
          <w:tcPr>
            <w:tcW w:w="574" w:type="dxa"/>
            <w:shd w:val="clear" w:color="auto" w:fill="365F91" w:themeFill="accent1" w:themeFillShade="BF"/>
          </w:tcPr>
          <w:p w14:paraId="66D8B15D" w14:textId="77777777" w:rsidR="002145FC" w:rsidRPr="00FD51DB" w:rsidRDefault="002145FC" w:rsidP="00047F5F">
            <w:pPr>
              <w:jc w:val="center"/>
              <w:rPr>
                <w:rFonts w:cs="Arial"/>
                <w:sz w:val="18"/>
              </w:rPr>
            </w:pPr>
            <w:r w:rsidRPr="00FD51DB">
              <w:rPr>
                <w:rFonts w:cs="Arial"/>
                <w:b/>
                <w:color w:val="FFFFFF" w:themeColor="background1"/>
                <w:sz w:val="18"/>
              </w:rPr>
              <w:t>O</w:t>
            </w:r>
          </w:p>
        </w:tc>
        <w:tc>
          <w:tcPr>
            <w:tcW w:w="574" w:type="dxa"/>
            <w:shd w:val="clear" w:color="auto" w:fill="365F91" w:themeFill="accent1" w:themeFillShade="BF"/>
          </w:tcPr>
          <w:p w14:paraId="2219234A" w14:textId="77777777" w:rsidR="002145FC" w:rsidRPr="00FD51DB" w:rsidRDefault="002145FC" w:rsidP="00047F5F">
            <w:pPr>
              <w:jc w:val="center"/>
              <w:rPr>
                <w:rFonts w:cs="Arial"/>
                <w:sz w:val="18"/>
              </w:rPr>
            </w:pPr>
            <w:r w:rsidRPr="00FD51DB">
              <w:rPr>
                <w:rFonts w:cs="Arial"/>
                <w:b/>
                <w:color w:val="FFFFFF" w:themeColor="background1"/>
                <w:sz w:val="18"/>
              </w:rPr>
              <w:t>V</w:t>
            </w:r>
          </w:p>
        </w:tc>
        <w:tc>
          <w:tcPr>
            <w:tcW w:w="574" w:type="dxa"/>
            <w:shd w:val="clear" w:color="auto" w:fill="365F91" w:themeFill="accent1" w:themeFillShade="BF"/>
          </w:tcPr>
          <w:p w14:paraId="396B93F1" w14:textId="77777777" w:rsidR="002145FC" w:rsidRPr="00FD51DB" w:rsidRDefault="002145FC" w:rsidP="00047F5F">
            <w:pPr>
              <w:jc w:val="center"/>
              <w:rPr>
                <w:rFonts w:cs="Arial"/>
                <w:b/>
                <w:color w:val="FFFFFF" w:themeColor="background1"/>
                <w:sz w:val="18"/>
              </w:rPr>
            </w:pPr>
            <w:r w:rsidRPr="00FD51DB">
              <w:rPr>
                <w:rFonts w:cs="Arial"/>
                <w:b/>
                <w:color w:val="FFFFFF" w:themeColor="background1"/>
                <w:sz w:val="18"/>
              </w:rPr>
              <w:t>G</w:t>
            </w:r>
          </w:p>
        </w:tc>
        <w:tc>
          <w:tcPr>
            <w:tcW w:w="574" w:type="dxa"/>
            <w:shd w:val="clear" w:color="auto" w:fill="365F91" w:themeFill="accent1" w:themeFillShade="BF"/>
          </w:tcPr>
          <w:p w14:paraId="6F175805" w14:textId="77777777" w:rsidR="002145FC" w:rsidRPr="00FD51DB" w:rsidRDefault="002145FC" w:rsidP="00047F5F">
            <w:pPr>
              <w:jc w:val="center"/>
              <w:rPr>
                <w:rFonts w:cs="Arial"/>
                <w:sz w:val="18"/>
              </w:rPr>
            </w:pPr>
            <w:r w:rsidRPr="00FD51DB">
              <w:rPr>
                <w:rFonts w:cs="Arial"/>
                <w:b/>
                <w:color w:val="FFFFFF" w:themeColor="background1"/>
                <w:sz w:val="18"/>
              </w:rPr>
              <w:t>ZG</w:t>
            </w:r>
          </w:p>
        </w:tc>
      </w:tr>
      <w:tr w:rsidR="002145FC" w:rsidRPr="00FD51DB" w14:paraId="52C461BC" w14:textId="77777777" w:rsidTr="00047F5F">
        <w:tc>
          <w:tcPr>
            <w:tcW w:w="439" w:type="dxa"/>
          </w:tcPr>
          <w:p w14:paraId="131854C3" w14:textId="77777777" w:rsidR="002145FC" w:rsidRPr="00FD51DB" w:rsidRDefault="002145FC" w:rsidP="00047F5F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19</w:t>
            </w:r>
          </w:p>
        </w:tc>
        <w:tc>
          <w:tcPr>
            <w:tcW w:w="7953" w:type="dxa"/>
            <w:gridSpan w:val="5"/>
          </w:tcPr>
          <w:p w14:paraId="27787244" w14:textId="343710F9" w:rsidR="002145FC" w:rsidRPr="00FD51DB" w:rsidRDefault="002145FC" w:rsidP="00047F5F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Veiligheidsbewust</w:t>
            </w:r>
            <w:r w:rsidR="00111F82">
              <w:rPr>
                <w:rFonts w:cs="Arial"/>
                <w:sz w:val="18"/>
              </w:rPr>
              <w:t xml:space="preserve">                                                                                                  X</w:t>
            </w:r>
          </w:p>
        </w:tc>
      </w:tr>
      <w:tr w:rsidR="002145FC" w:rsidRPr="00FD51DB" w14:paraId="67C9DA74" w14:textId="77777777" w:rsidTr="00047F5F">
        <w:trPr>
          <w:trHeight w:val="1134"/>
        </w:trPr>
        <w:tc>
          <w:tcPr>
            <w:tcW w:w="8392" w:type="dxa"/>
            <w:gridSpan w:val="6"/>
          </w:tcPr>
          <w:p w14:paraId="52E64AA1" w14:textId="77777777" w:rsidR="002145FC" w:rsidRPr="00FD51DB" w:rsidRDefault="002145FC" w:rsidP="00047F5F">
            <w:pPr>
              <w:rPr>
                <w:rFonts w:cs="Arial"/>
                <w:sz w:val="18"/>
              </w:rPr>
            </w:pPr>
            <w:r w:rsidRPr="00FD51DB">
              <w:rPr>
                <w:rFonts w:cs="Arial"/>
                <w:sz w:val="18"/>
              </w:rPr>
              <w:t>Korte beschrijving casus: situatie, taak, actie, resultaat, transfer</w:t>
            </w:r>
          </w:p>
        </w:tc>
      </w:tr>
      <w:tr w:rsidR="002145FC" w:rsidRPr="00FD51DB" w14:paraId="1CC83790" w14:textId="77777777" w:rsidTr="00A86A67">
        <w:trPr>
          <w:trHeight w:val="337"/>
        </w:trPr>
        <w:tc>
          <w:tcPr>
            <w:tcW w:w="8392" w:type="dxa"/>
            <w:gridSpan w:val="6"/>
          </w:tcPr>
          <w:p w14:paraId="45CE776C" w14:textId="77777777" w:rsidR="002145FC" w:rsidRPr="00FD51DB" w:rsidRDefault="002145FC" w:rsidP="00047F5F">
            <w:pPr>
              <w:rPr>
                <w:rFonts w:cs="Arial"/>
                <w:sz w:val="18"/>
              </w:rPr>
            </w:pPr>
            <w:r w:rsidRPr="00FD51DB">
              <w:rPr>
                <w:rFonts w:cs="Arial"/>
                <w:b/>
                <w:sz w:val="18"/>
              </w:rPr>
              <w:t xml:space="preserve">Beroepshouding </w:t>
            </w:r>
          </w:p>
        </w:tc>
      </w:tr>
      <w:tr w:rsidR="00111F82" w:rsidRPr="00FD51DB" w14:paraId="6D793C9A" w14:textId="77777777" w:rsidTr="00047F5F">
        <w:tc>
          <w:tcPr>
            <w:tcW w:w="6096" w:type="dxa"/>
            <w:gridSpan w:val="2"/>
          </w:tcPr>
          <w:p w14:paraId="4808542C" w14:textId="77777777" w:rsidR="00111F82" w:rsidRDefault="00111F82" w:rsidP="00047F5F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15 Communicatief</w:t>
            </w:r>
          </w:p>
        </w:tc>
        <w:tc>
          <w:tcPr>
            <w:tcW w:w="574" w:type="dxa"/>
          </w:tcPr>
          <w:p w14:paraId="0291F30E" w14:textId="77777777" w:rsidR="00111F82" w:rsidRPr="00FD51DB" w:rsidRDefault="00111F82" w:rsidP="00047F5F">
            <w:pPr>
              <w:rPr>
                <w:rFonts w:cs="Arial"/>
                <w:sz w:val="18"/>
              </w:rPr>
            </w:pPr>
          </w:p>
        </w:tc>
        <w:tc>
          <w:tcPr>
            <w:tcW w:w="574" w:type="dxa"/>
          </w:tcPr>
          <w:p w14:paraId="3426161C" w14:textId="01BC933A" w:rsidR="00111F82" w:rsidRPr="00FD51DB" w:rsidRDefault="00111F82" w:rsidP="00111F82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574" w:type="dxa"/>
            <w:shd w:val="clear" w:color="auto" w:fill="auto"/>
          </w:tcPr>
          <w:p w14:paraId="342B0897" w14:textId="77777777" w:rsidR="00111F82" w:rsidRPr="00FD51DB" w:rsidRDefault="00111F82" w:rsidP="00047F5F">
            <w:pPr>
              <w:rPr>
                <w:rFonts w:cs="Arial"/>
                <w:sz w:val="18"/>
              </w:rPr>
            </w:pPr>
          </w:p>
        </w:tc>
        <w:tc>
          <w:tcPr>
            <w:tcW w:w="574" w:type="dxa"/>
          </w:tcPr>
          <w:p w14:paraId="71F56038" w14:textId="77777777" w:rsidR="00111F82" w:rsidRPr="00FD51DB" w:rsidRDefault="00111F82" w:rsidP="00047F5F">
            <w:pPr>
              <w:rPr>
                <w:rFonts w:cs="Arial"/>
                <w:sz w:val="18"/>
              </w:rPr>
            </w:pPr>
          </w:p>
        </w:tc>
      </w:tr>
      <w:tr w:rsidR="00111F82" w:rsidRPr="00FD51DB" w14:paraId="5F5E95FD" w14:textId="77777777" w:rsidTr="00047F5F">
        <w:tc>
          <w:tcPr>
            <w:tcW w:w="6096" w:type="dxa"/>
            <w:gridSpan w:val="2"/>
          </w:tcPr>
          <w:p w14:paraId="5A617CEB" w14:textId="7140934D" w:rsidR="00111F82" w:rsidRDefault="00111F82" w:rsidP="00047F5F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16 Klantgericht</w:t>
            </w:r>
          </w:p>
        </w:tc>
        <w:tc>
          <w:tcPr>
            <w:tcW w:w="574" w:type="dxa"/>
          </w:tcPr>
          <w:p w14:paraId="69023842" w14:textId="77777777" w:rsidR="00111F82" w:rsidRPr="00FD51DB" w:rsidRDefault="00111F82" w:rsidP="00047F5F">
            <w:pPr>
              <w:rPr>
                <w:rFonts w:cs="Arial"/>
                <w:sz w:val="18"/>
              </w:rPr>
            </w:pPr>
          </w:p>
        </w:tc>
        <w:tc>
          <w:tcPr>
            <w:tcW w:w="574" w:type="dxa"/>
          </w:tcPr>
          <w:p w14:paraId="1535239B" w14:textId="3A68B7C4" w:rsidR="00111F82" w:rsidRPr="00FD51DB" w:rsidRDefault="00111F82" w:rsidP="00111F82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574" w:type="dxa"/>
            <w:shd w:val="clear" w:color="auto" w:fill="auto"/>
          </w:tcPr>
          <w:p w14:paraId="32A3ACCE" w14:textId="77777777" w:rsidR="00111F82" w:rsidRPr="00FD51DB" w:rsidRDefault="00111F82" w:rsidP="00047F5F">
            <w:pPr>
              <w:rPr>
                <w:rFonts w:cs="Arial"/>
                <w:sz w:val="18"/>
              </w:rPr>
            </w:pPr>
          </w:p>
        </w:tc>
        <w:tc>
          <w:tcPr>
            <w:tcW w:w="574" w:type="dxa"/>
          </w:tcPr>
          <w:p w14:paraId="4C2916DA" w14:textId="77777777" w:rsidR="00111F82" w:rsidRPr="00FD51DB" w:rsidRDefault="00111F82" w:rsidP="00047F5F">
            <w:pPr>
              <w:rPr>
                <w:rFonts w:cs="Arial"/>
                <w:sz w:val="18"/>
              </w:rPr>
            </w:pPr>
          </w:p>
        </w:tc>
      </w:tr>
      <w:tr w:rsidR="00111F82" w:rsidRPr="00FD51DB" w14:paraId="46B5FE71" w14:textId="77777777" w:rsidTr="00047F5F">
        <w:tc>
          <w:tcPr>
            <w:tcW w:w="6096" w:type="dxa"/>
            <w:gridSpan w:val="2"/>
          </w:tcPr>
          <w:p w14:paraId="29B40B34" w14:textId="149B3D7A" w:rsidR="00111F82" w:rsidRDefault="00111F82" w:rsidP="00047F5F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17 Commercieel bewust</w:t>
            </w:r>
          </w:p>
        </w:tc>
        <w:tc>
          <w:tcPr>
            <w:tcW w:w="574" w:type="dxa"/>
          </w:tcPr>
          <w:p w14:paraId="7B1E99D6" w14:textId="77777777" w:rsidR="00111F82" w:rsidRPr="00FD51DB" w:rsidRDefault="00111F82" w:rsidP="00047F5F">
            <w:pPr>
              <w:rPr>
                <w:rFonts w:cs="Arial"/>
                <w:sz w:val="18"/>
              </w:rPr>
            </w:pPr>
          </w:p>
        </w:tc>
        <w:tc>
          <w:tcPr>
            <w:tcW w:w="574" w:type="dxa"/>
          </w:tcPr>
          <w:p w14:paraId="60009FAD" w14:textId="5E5EADAD" w:rsidR="00111F82" w:rsidRPr="00FD51DB" w:rsidRDefault="00111F82" w:rsidP="00111F82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574" w:type="dxa"/>
            <w:shd w:val="clear" w:color="auto" w:fill="auto"/>
          </w:tcPr>
          <w:p w14:paraId="12FA9049" w14:textId="77777777" w:rsidR="00111F82" w:rsidRPr="00FD51DB" w:rsidRDefault="00111F82" w:rsidP="00047F5F">
            <w:pPr>
              <w:rPr>
                <w:rFonts w:cs="Arial"/>
                <w:sz w:val="18"/>
              </w:rPr>
            </w:pPr>
          </w:p>
        </w:tc>
        <w:tc>
          <w:tcPr>
            <w:tcW w:w="574" w:type="dxa"/>
          </w:tcPr>
          <w:p w14:paraId="317DEB3B" w14:textId="77777777" w:rsidR="00111F82" w:rsidRPr="00FD51DB" w:rsidRDefault="00111F82" w:rsidP="00047F5F">
            <w:pPr>
              <w:rPr>
                <w:rFonts w:cs="Arial"/>
                <w:sz w:val="18"/>
              </w:rPr>
            </w:pPr>
          </w:p>
        </w:tc>
      </w:tr>
      <w:tr w:rsidR="00111F82" w:rsidRPr="00FD51DB" w14:paraId="698803F8" w14:textId="77777777" w:rsidTr="00047F5F">
        <w:tc>
          <w:tcPr>
            <w:tcW w:w="6096" w:type="dxa"/>
            <w:gridSpan w:val="2"/>
          </w:tcPr>
          <w:p w14:paraId="5F16CE50" w14:textId="77777777" w:rsidR="00111F82" w:rsidRDefault="00111F82" w:rsidP="00047F5F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18 Kwaliteitsbewust</w:t>
            </w:r>
          </w:p>
        </w:tc>
        <w:tc>
          <w:tcPr>
            <w:tcW w:w="574" w:type="dxa"/>
          </w:tcPr>
          <w:p w14:paraId="08F5C256" w14:textId="77777777" w:rsidR="00111F82" w:rsidRPr="00FD51DB" w:rsidRDefault="00111F82" w:rsidP="00047F5F">
            <w:pPr>
              <w:rPr>
                <w:rFonts w:cs="Arial"/>
                <w:sz w:val="18"/>
              </w:rPr>
            </w:pPr>
          </w:p>
        </w:tc>
        <w:tc>
          <w:tcPr>
            <w:tcW w:w="574" w:type="dxa"/>
          </w:tcPr>
          <w:p w14:paraId="572D069A" w14:textId="71399DA9" w:rsidR="00111F82" w:rsidRPr="00FD51DB" w:rsidRDefault="00111F82" w:rsidP="00111F82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574" w:type="dxa"/>
            <w:shd w:val="clear" w:color="auto" w:fill="auto"/>
          </w:tcPr>
          <w:p w14:paraId="756325F9" w14:textId="77777777" w:rsidR="00111F82" w:rsidRPr="00FD51DB" w:rsidRDefault="00111F82" w:rsidP="00047F5F">
            <w:pPr>
              <w:rPr>
                <w:rFonts w:cs="Arial"/>
                <w:sz w:val="18"/>
              </w:rPr>
            </w:pPr>
          </w:p>
        </w:tc>
        <w:tc>
          <w:tcPr>
            <w:tcW w:w="574" w:type="dxa"/>
          </w:tcPr>
          <w:p w14:paraId="77B4AE1A" w14:textId="77777777" w:rsidR="00111F82" w:rsidRPr="00FD51DB" w:rsidRDefault="00111F82" w:rsidP="00047F5F">
            <w:pPr>
              <w:rPr>
                <w:rFonts w:cs="Arial"/>
                <w:sz w:val="18"/>
              </w:rPr>
            </w:pPr>
          </w:p>
        </w:tc>
      </w:tr>
      <w:tr w:rsidR="00111F82" w:rsidRPr="00FD51DB" w14:paraId="7EE21771" w14:textId="77777777" w:rsidTr="00047F5F">
        <w:tc>
          <w:tcPr>
            <w:tcW w:w="6096" w:type="dxa"/>
            <w:gridSpan w:val="2"/>
          </w:tcPr>
          <w:p w14:paraId="220D29EC" w14:textId="77777777" w:rsidR="00111F82" w:rsidRPr="00FD51DB" w:rsidRDefault="00111F82" w:rsidP="00047F5F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20 Samenwerken</w:t>
            </w:r>
          </w:p>
        </w:tc>
        <w:tc>
          <w:tcPr>
            <w:tcW w:w="574" w:type="dxa"/>
          </w:tcPr>
          <w:p w14:paraId="6E0DFAA1" w14:textId="77777777" w:rsidR="00111F82" w:rsidRPr="00FD51DB" w:rsidRDefault="00111F82" w:rsidP="00047F5F">
            <w:pPr>
              <w:rPr>
                <w:rFonts w:cs="Arial"/>
                <w:sz w:val="18"/>
              </w:rPr>
            </w:pPr>
          </w:p>
        </w:tc>
        <w:tc>
          <w:tcPr>
            <w:tcW w:w="574" w:type="dxa"/>
          </w:tcPr>
          <w:p w14:paraId="2954DFA9" w14:textId="4A62581A" w:rsidR="00111F82" w:rsidRPr="00FD51DB" w:rsidRDefault="00111F82" w:rsidP="00111F82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574" w:type="dxa"/>
            <w:shd w:val="clear" w:color="auto" w:fill="auto"/>
          </w:tcPr>
          <w:p w14:paraId="381522E6" w14:textId="77777777" w:rsidR="00111F82" w:rsidRPr="00FD51DB" w:rsidRDefault="00111F82" w:rsidP="00047F5F">
            <w:pPr>
              <w:rPr>
                <w:rFonts w:cs="Arial"/>
                <w:sz w:val="18"/>
              </w:rPr>
            </w:pPr>
          </w:p>
        </w:tc>
        <w:tc>
          <w:tcPr>
            <w:tcW w:w="574" w:type="dxa"/>
          </w:tcPr>
          <w:p w14:paraId="1DE8967E" w14:textId="77777777" w:rsidR="00111F82" w:rsidRPr="00FD51DB" w:rsidRDefault="00111F82" w:rsidP="00047F5F">
            <w:pPr>
              <w:rPr>
                <w:rFonts w:cs="Arial"/>
                <w:sz w:val="18"/>
              </w:rPr>
            </w:pPr>
          </w:p>
        </w:tc>
      </w:tr>
      <w:tr w:rsidR="002145FC" w:rsidRPr="00FD51DB" w14:paraId="0618E6F3" w14:textId="77777777" w:rsidTr="00047F5F">
        <w:tc>
          <w:tcPr>
            <w:tcW w:w="6096" w:type="dxa"/>
            <w:gridSpan w:val="2"/>
          </w:tcPr>
          <w:p w14:paraId="42AA48AE" w14:textId="77777777" w:rsidR="002145FC" w:rsidRPr="00FD51DB" w:rsidRDefault="002145FC" w:rsidP="00047F5F">
            <w:pPr>
              <w:jc w:val="right"/>
              <w:rPr>
                <w:rFonts w:cs="Arial"/>
                <w:b/>
                <w:sz w:val="18"/>
              </w:rPr>
            </w:pPr>
            <w:r w:rsidRPr="00FD51DB">
              <w:rPr>
                <w:rFonts w:cs="Arial"/>
                <w:b/>
                <w:sz w:val="18"/>
              </w:rPr>
              <w:t>Totaalscore</w:t>
            </w:r>
          </w:p>
        </w:tc>
        <w:tc>
          <w:tcPr>
            <w:tcW w:w="2296" w:type="dxa"/>
            <w:gridSpan w:val="4"/>
          </w:tcPr>
          <w:p w14:paraId="19B31427" w14:textId="77777777" w:rsidR="002145FC" w:rsidRPr="00FD51DB" w:rsidRDefault="002145FC" w:rsidP="00047F5F">
            <w:pPr>
              <w:jc w:val="center"/>
              <w:rPr>
                <w:rFonts w:cs="Arial"/>
                <w:sz w:val="18"/>
              </w:rPr>
            </w:pPr>
          </w:p>
        </w:tc>
      </w:tr>
    </w:tbl>
    <w:p w14:paraId="576FBBA2" w14:textId="77777777" w:rsidR="002145FC" w:rsidRDefault="002145FC" w:rsidP="002145FC">
      <w:pPr>
        <w:rPr>
          <w:rFonts w:cs="Arial"/>
          <w:sz w:val="18"/>
        </w:rPr>
      </w:pPr>
    </w:p>
    <w:p w14:paraId="3B2E5ABB" w14:textId="77777777" w:rsidR="00800D1C" w:rsidRPr="00FD51DB" w:rsidRDefault="00800D1C" w:rsidP="00800D1C">
      <w:pPr>
        <w:rPr>
          <w:rFonts w:cs="Arial"/>
          <w:sz w:val="18"/>
        </w:rPr>
      </w:pPr>
    </w:p>
    <w:p w14:paraId="7C5B8E9F" w14:textId="77777777" w:rsidR="00800D1C" w:rsidRPr="00FD51DB" w:rsidRDefault="00800D1C" w:rsidP="00800D1C">
      <w:pPr>
        <w:rPr>
          <w:rFonts w:cs="Arial"/>
          <w:sz w:val="18"/>
        </w:rPr>
      </w:pPr>
    </w:p>
    <w:tbl>
      <w:tblPr>
        <w:tblW w:w="8587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87"/>
      </w:tblGrid>
      <w:tr w:rsidR="00800D1C" w:rsidRPr="00B87D4B" w14:paraId="386803E6" w14:textId="77777777" w:rsidTr="00B13DAD">
        <w:trPr>
          <w:trHeight w:val="20"/>
        </w:trPr>
        <w:tc>
          <w:tcPr>
            <w:tcW w:w="85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7B7008" w14:textId="16592A1C" w:rsidR="00800D1C" w:rsidRPr="001A0F9E" w:rsidRDefault="00800D1C" w:rsidP="00B13DAD">
            <w:pPr>
              <w:jc w:val="both"/>
              <w:rPr>
                <w:rFonts w:eastAsia="Times New Roman" w:cs="Arial"/>
                <w:sz w:val="18"/>
              </w:rPr>
            </w:pPr>
            <w:r w:rsidRPr="001A0F9E">
              <w:rPr>
                <w:rFonts w:eastAsia="Times New Roman" w:cs="Arial"/>
                <w:sz w:val="18"/>
              </w:rPr>
              <w:t xml:space="preserve">Cesuur: </w:t>
            </w:r>
            <w:r w:rsidR="001A0F9E" w:rsidRPr="001A0F9E">
              <w:rPr>
                <w:rFonts w:eastAsia="Times New Roman" w:cs="Arial"/>
                <w:sz w:val="18"/>
              </w:rPr>
              <w:t>60</w:t>
            </w:r>
            <w:r w:rsidRPr="001A0F9E">
              <w:rPr>
                <w:rFonts w:eastAsia="Times New Roman" w:cs="Arial"/>
                <w:sz w:val="18"/>
              </w:rPr>
              <w:t xml:space="preserve">% </w:t>
            </w:r>
          </w:p>
          <w:p w14:paraId="1D85CFEE" w14:textId="77777777" w:rsidR="00800D1C" w:rsidRPr="001A0F9E" w:rsidRDefault="00800D1C" w:rsidP="00B13DAD">
            <w:pPr>
              <w:jc w:val="both"/>
              <w:rPr>
                <w:rFonts w:eastAsia="Times New Roman" w:cs="Arial"/>
                <w:sz w:val="18"/>
              </w:rPr>
            </w:pPr>
          </w:p>
          <w:p w14:paraId="31869BF4" w14:textId="77777777" w:rsidR="00800D1C" w:rsidRPr="001A0F9E" w:rsidRDefault="00800D1C" w:rsidP="00B13DAD">
            <w:pPr>
              <w:jc w:val="both"/>
              <w:rPr>
                <w:rFonts w:eastAsia="Times New Roman" w:cs="Arial"/>
                <w:sz w:val="18"/>
              </w:rPr>
            </w:pPr>
            <w:r w:rsidRPr="001A0F9E">
              <w:rPr>
                <w:rFonts w:eastAsia="Times New Roman" w:cs="Arial"/>
                <w:sz w:val="18"/>
              </w:rPr>
              <w:t>Puntentelling</w:t>
            </w:r>
          </w:p>
          <w:p w14:paraId="1419A5DA" w14:textId="77777777" w:rsidR="00800D1C" w:rsidRPr="001A0F9E" w:rsidRDefault="00800D1C" w:rsidP="00B13DAD">
            <w:pPr>
              <w:jc w:val="both"/>
              <w:rPr>
                <w:rFonts w:eastAsia="Times New Roman" w:cs="Arial"/>
                <w:sz w:val="18"/>
              </w:rPr>
            </w:pPr>
            <w:r w:rsidRPr="001A0F9E">
              <w:rPr>
                <w:rFonts w:eastAsia="Times New Roman" w:cs="Arial"/>
                <w:sz w:val="18"/>
              </w:rPr>
              <w:t>O = 0 punten</w:t>
            </w:r>
          </w:p>
          <w:p w14:paraId="36FC573D" w14:textId="77777777" w:rsidR="00800D1C" w:rsidRPr="001A0F9E" w:rsidRDefault="00800D1C" w:rsidP="00B13DAD">
            <w:pPr>
              <w:jc w:val="both"/>
              <w:rPr>
                <w:rFonts w:eastAsia="Times New Roman" w:cs="Arial"/>
                <w:sz w:val="18"/>
              </w:rPr>
            </w:pPr>
            <w:r w:rsidRPr="001A0F9E">
              <w:rPr>
                <w:rFonts w:eastAsia="Times New Roman" w:cs="Arial"/>
                <w:sz w:val="18"/>
              </w:rPr>
              <w:t>V = 1 punt</w:t>
            </w:r>
          </w:p>
          <w:p w14:paraId="09AB9E19" w14:textId="77777777" w:rsidR="00800D1C" w:rsidRPr="001A0F9E" w:rsidRDefault="00800D1C" w:rsidP="00B13DAD">
            <w:pPr>
              <w:jc w:val="both"/>
              <w:rPr>
                <w:rFonts w:eastAsia="Times New Roman" w:cs="Arial"/>
                <w:sz w:val="18"/>
              </w:rPr>
            </w:pPr>
            <w:r w:rsidRPr="001A0F9E">
              <w:rPr>
                <w:rFonts w:eastAsia="Times New Roman" w:cs="Arial"/>
                <w:sz w:val="18"/>
              </w:rPr>
              <w:t>G = 1,5 punten</w:t>
            </w:r>
          </w:p>
          <w:p w14:paraId="17DCDDE1" w14:textId="77777777" w:rsidR="00800D1C" w:rsidRPr="001A0F9E" w:rsidRDefault="00800D1C" w:rsidP="00B13DAD">
            <w:pPr>
              <w:jc w:val="both"/>
              <w:rPr>
                <w:rFonts w:eastAsia="Times New Roman" w:cs="Arial"/>
                <w:sz w:val="18"/>
              </w:rPr>
            </w:pPr>
            <w:r w:rsidRPr="001A0F9E">
              <w:rPr>
                <w:rFonts w:eastAsia="Times New Roman" w:cs="Arial"/>
                <w:sz w:val="18"/>
              </w:rPr>
              <w:t>ZG = 2 punten</w:t>
            </w:r>
          </w:p>
          <w:p w14:paraId="0F38CE71" w14:textId="77777777" w:rsidR="00800D1C" w:rsidRDefault="00800D1C" w:rsidP="00B13DAD">
            <w:pPr>
              <w:jc w:val="both"/>
              <w:rPr>
                <w:rFonts w:eastAsia="Times New Roman" w:cs="Arial"/>
                <w:sz w:val="18"/>
                <w:highlight w:val="yellow"/>
              </w:rPr>
            </w:pPr>
          </w:p>
          <w:p w14:paraId="0EBE5FA5" w14:textId="77777777" w:rsidR="00800D1C" w:rsidRPr="00B87D4B" w:rsidRDefault="00800D1C" w:rsidP="001A0F9E">
            <w:pPr>
              <w:jc w:val="both"/>
              <w:rPr>
                <w:rFonts w:eastAsia="Times New Roman" w:cs="Arial"/>
                <w:sz w:val="18"/>
                <w:highlight w:val="yellow"/>
              </w:rPr>
            </w:pPr>
          </w:p>
        </w:tc>
      </w:tr>
    </w:tbl>
    <w:p w14:paraId="096A68EC" w14:textId="77777777" w:rsidR="00800D1C" w:rsidRDefault="00800D1C" w:rsidP="00800D1C">
      <w:pPr>
        <w:rPr>
          <w:rFonts w:cs="Arial"/>
          <w:sz w:val="18"/>
        </w:rPr>
      </w:pPr>
    </w:p>
    <w:p w14:paraId="5247DB75" w14:textId="77777777" w:rsidR="00800D1C" w:rsidRDefault="00800D1C" w:rsidP="00800D1C">
      <w:pPr>
        <w:rPr>
          <w:rFonts w:cs="Arial"/>
          <w:sz w:val="18"/>
        </w:rPr>
      </w:pPr>
    </w:p>
    <w:p w14:paraId="14B33CC0" w14:textId="77777777" w:rsidR="00800D1C" w:rsidRPr="00FD51DB" w:rsidRDefault="00800D1C" w:rsidP="002145FC">
      <w:pPr>
        <w:rPr>
          <w:rFonts w:cs="Arial"/>
          <w:sz w:val="18"/>
        </w:rPr>
      </w:pPr>
    </w:p>
    <w:p w14:paraId="36D007CF" w14:textId="3F3A11CD" w:rsidR="002145FC" w:rsidRDefault="002145FC">
      <w:pPr>
        <w:rPr>
          <w:rFonts w:cs="Arial"/>
          <w:szCs w:val="20"/>
        </w:rPr>
      </w:pPr>
      <w:r>
        <w:rPr>
          <w:rFonts w:cs="Arial"/>
          <w:szCs w:val="20"/>
        </w:rPr>
        <w:br w:type="page"/>
      </w:r>
    </w:p>
    <w:p w14:paraId="31C9C78E" w14:textId="77777777" w:rsidR="002145FC" w:rsidRPr="001E113B" w:rsidRDefault="002145FC" w:rsidP="002145FC">
      <w:pPr>
        <w:rPr>
          <w:rFonts w:cs="Arial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50"/>
        <w:gridCol w:w="8521"/>
      </w:tblGrid>
      <w:tr w:rsidR="002145FC" w:rsidRPr="001E113B" w14:paraId="50D2FEC2" w14:textId="77777777" w:rsidTr="002234DA">
        <w:tc>
          <w:tcPr>
            <w:tcW w:w="8771" w:type="dxa"/>
            <w:gridSpan w:val="2"/>
            <w:shd w:val="clear" w:color="auto" w:fill="365F91" w:themeFill="accent1" w:themeFillShade="BF"/>
          </w:tcPr>
          <w:p w14:paraId="65C850DC" w14:textId="464EEE78" w:rsidR="002145FC" w:rsidRPr="001E113B" w:rsidRDefault="002145FC" w:rsidP="00047F5F">
            <w:pPr>
              <w:rPr>
                <w:rFonts w:cs="Arial"/>
                <w:b/>
                <w:color w:val="FFFFFF" w:themeColor="background1"/>
                <w:szCs w:val="20"/>
              </w:rPr>
            </w:pPr>
            <w:r w:rsidRPr="001E113B">
              <w:rPr>
                <w:rFonts w:cs="Arial"/>
                <w:b/>
                <w:color w:val="FFFFFF" w:themeColor="background1"/>
                <w:szCs w:val="20"/>
              </w:rPr>
              <w:t xml:space="preserve">Richtlijnen praktijkexamen </w:t>
            </w:r>
            <w:r w:rsidRPr="002145FC">
              <w:rPr>
                <w:rFonts w:cs="Arial"/>
                <w:b/>
                <w:color w:val="FFFFFF" w:themeColor="background1"/>
                <w:szCs w:val="20"/>
              </w:rPr>
              <w:t xml:space="preserve">Werkverantwoordelijke </w:t>
            </w:r>
            <w:proofErr w:type="gramStart"/>
            <w:r w:rsidRPr="002145FC">
              <w:rPr>
                <w:rFonts w:cs="Arial"/>
                <w:b/>
                <w:color w:val="FFFFFF" w:themeColor="background1"/>
                <w:szCs w:val="20"/>
              </w:rPr>
              <w:t>service rioolinstallaties</w:t>
            </w:r>
            <w:proofErr w:type="gramEnd"/>
          </w:p>
        </w:tc>
      </w:tr>
      <w:tr w:rsidR="002145FC" w:rsidRPr="00FD51DB" w14:paraId="7003D9AA" w14:textId="77777777" w:rsidTr="002234DA">
        <w:tc>
          <w:tcPr>
            <w:tcW w:w="8771" w:type="dxa"/>
            <w:gridSpan w:val="2"/>
          </w:tcPr>
          <w:p w14:paraId="49843576" w14:textId="77777777" w:rsidR="002145FC" w:rsidRPr="00FD51DB" w:rsidRDefault="002145FC" w:rsidP="00047F5F">
            <w:pPr>
              <w:rPr>
                <w:rFonts w:cs="Arial"/>
                <w:sz w:val="18"/>
              </w:rPr>
            </w:pPr>
          </w:p>
        </w:tc>
      </w:tr>
      <w:tr w:rsidR="002145FC" w:rsidRPr="00FD51DB" w14:paraId="5C59A7C6" w14:textId="77777777" w:rsidTr="002234DA">
        <w:tc>
          <w:tcPr>
            <w:tcW w:w="8771" w:type="dxa"/>
            <w:gridSpan w:val="2"/>
            <w:shd w:val="clear" w:color="auto" w:fill="D9D9D9" w:themeFill="background1" w:themeFillShade="D9"/>
          </w:tcPr>
          <w:p w14:paraId="5EC23AE1" w14:textId="77777777" w:rsidR="002145FC" w:rsidRPr="00FD51DB" w:rsidRDefault="002145FC" w:rsidP="00047F5F">
            <w:pPr>
              <w:rPr>
                <w:rFonts w:cs="Arial"/>
                <w:b/>
                <w:sz w:val="18"/>
              </w:rPr>
            </w:pPr>
            <w:r w:rsidRPr="00FD51DB">
              <w:rPr>
                <w:rFonts w:cs="Arial"/>
                <w:b/>
                <w:sz w:val="18"/>
              </w:rPr>
              <w:t>Richtlijnen voor het praktijkexamen</w:t>
            </w:r>
          </w:p>
        </w:tc>
      </w:tr>
      <w:tr w:rsidR="005200EA" w:rsidRPr="00FD51DB" w14:paraId="14CD69F5" w14:textId="77777777" w:rsidTr="002234DA">
        <w:tc>
          <w:tcPr>
            <w:tcW w:w="8771" w:type="dxa"/>
            <w:gridSpan w:val="2"/>
          </w:tcPr>
          <w:p w14:paraId="76862F31" w14:textId="3CD2E6B7" w:rsidR="005200EA" w:rsidRPr="001342C2" w:rsidRDefault="005200EA" w:rsidP="005200EA">
            <w:pPr>
              <w:rPr>
                <w:rFonts w:cs="Arial"/>
                <w:sz w:val="18"/>
                <w:highlight w:val="yellow"/>
              </w:rPr>
            </w:pPr>
            <w:r w:rsidRPr="005200EA">
              <w:rPr>
                <w:rFonts w:cs="Arial"/>
                <w:sz w:val="18"/>
              </w:rPr>
              <w:t xml:space="preserve">Het praktijkexamen omvat </w:t>
            </w:r>
            <w:proofErr w:type="gramStart"/>
            <w:r w:rsidRPr="005200EA">
              <w:rPr>
                <w:rFonts w:cs="Arial"/>
                <w:sz w:val="18"/>
              </w:rPr>
              <w:t>circa</w:t>
            </w:r>
            <w:proofErr w:type="gramEnd"/>
            <w:r w:rsidRPr="005200EA">
              <w:rPr>
                <w:rFonts w:cs="Arial"/>
                <w:sz w:val="18"/>
              </w:rPr>
              <w:t xml:space="preserve"> een dagdeel (4 uur max.) inclusief eindgesprek en rapportage.</w:t>
            </w:r>
          </w:p>
        </w:tc>
      </w:tr>
      <w:tr w:rsidR="005200EA" w:rsidRPr="00FD51DB" w14:paraId="26056310" w14:textId="77777777" w:rsidTr="002234DA">
        <w:tc>
          <w:tcPr>
            <w:tcW w:w="8771" w:type="dxa"/>
            <w:gridSpan w:val="2"/>
          </w:tcPr>
          <w:p w14:paraId="276698EC" w14:textId="4490949D" w:rsidR="005200EA" w:rsidRPr="001342C2" w:rsidRDefault="007C2B30" w:rsidP="005200EA">
            <w:pPr>
              <w:rPr>
                <w:rFonts w:cs="Arial"/>
                <w:sz w:val="18"/>
                <w:highlight w:val="yellow"/>
              </w:rPr>
            </w:pPr>
            <w:r w:rsidRPr="005200EA">
              <w:rPr>
                <w:rFonts w:cs="Arial"/>
                <w:sz w:val="18"/>
              </w:rPr>
              <w:t xml:space="preserve">Het praktijkexamen </w:t>
            </w:r>
            <w:r w:rsidR="005200EA" w:rsidRPr="005200EA">
              <w:rPr>
                <w:rFonts w:cs="Arial"/>
                <w:sz w:val="18"/>
              </w:rPr>
              <w:t xml:space="preserve">betreft één integrale opdracht m.b.t. </w:t>
            </w:r>
            <w:r w:rsidR="005200EA">
              <w:rPr>
                <w:rFonts w:cs="Arial"/>
                <w:sz w:val="18"/>
              </w:rPr>
              <w:t>service</w:t>
            </w:r>
            <w:r w:rsidR="005200EA" w:rsidRPr="005200EA">
              <w:rPr>
                <w:rFonts w:cs="Arial"/>
                <w:sz w:val="18"/>
              </w:rPr>
              <w:t xml:space="preserve"> binnenhuis rioleringsinstallatie. </w:t>
            </w:r>
          </w:p>
        </w:tc>
      </w:tr>
      <w:tr w:rsidR="005200EA" w:rsidRPr="00FD51DB" w14:paraId="61369A8D" w14:textId="77777777" w:rsidTr="002234DA">
        <w:tc>
          <w:tcPr>
            <w:tcW w:w="8771" w:type="dxa"/>
            <w:gridSpan w:val="2"/>
          </w:tcPr>
          <w:p w14:paraId="37B621AC" w14:textId="5C214A83" w:rsidR="005200EA" w:rsidRPr="001342C2" w:rsidRDefault="007C2B30" w:rsidP="005200EA">
            <w:pPr>
              <w:rPr>
                <w:rFonts w:cs="Arial"/>
                <w:sz w:val="18"/>
                <w:highlight w:val="yellow"/>
              </w:rPr>
            </w:pPr>
            <w:r w:rsidRPr="005200EA">
              <w:rPr>
                <w:rFonts w:cs="Arial"/>
                <w:sz w:val="18"/>
              </w:rPr>
              <w:t xml:space="preserve">Het praktijkexamen </w:t>
            </w:r>
            <w:r w:rsidR="005200EA" w:rsidRPr="005200EA">
              <w:rPr>
                <w:rFonts w:cs="Arial"/>
                <w:sz w:val="18"/>
              </w:rPr>
              <w:t>betreft een zo concreet mogelijke feitelijke werksituatie wat betreft opdracht en/of klacht.</w:t>
            </w:r>
          </w:p>
        </w:tc>
      </w:tr>
      <w:tr w:rsidR="005200EA" w:rsidRPr="00FD51DB" w14:paraId="0B9C0C17" w14:textId="77777777" w:rsidTr="002234DA">
        <w:tc>
          <w:tcPr>
            <w:tcW w:w="8771" w:type="dxa"/>
            <w:gridSpan w:val="2"/>
          </w:tcPr>
          <w:p w14:paraId="06D3EF9D" w14:textId="2289326B" w:rsidR="005200EA" w:rsidRPr="001342C2" w:rsidRDefault="005200EA" w:rsidP="005200EA">
            <w:pPr>
              <w:rPr>
                <w:rFonts w:cs="Arial"/>
                <w:sz w:val="18"/>
                <w:highlight w:val="yellow"/>
              </w:rPr>
            </w:pPr>
            <w:r w:rsidRPr="005200EA">
              <w:rPr>
                <w:rFonts w:cs="Arial"/>
                <w:sz w:val="18"/>
              </w:rPr>
              <w:t xml:space="preserve">Het praktijkexamen omvat alle praktijkgerichte handelingen </w:t>
            </w:r>
            <w:proofErr w:type="gramStart"/>
            <w:r w:rsidRPr="005200EA">
              <w:rPr>
                <w:rFonts w:cs="Arial"/>
                <w:sz w:val="18"/>
              </w:rPr>
              <w:t>conform</w:t>
            </w:r>
            <w:proofErr w:type="gramEnd"/>
            <w:r w:rsidRPr="005200EA">
              <w:rPr>
                <w:rFonts w:cs="Arial"/>
                <w:sz w:val="18"/>
              </w:rPr>
              <w:t xml:space="preserve"> de vastgestelde leerdoelen.</w:t>
            </w:r>
          </w:p>
        </w:tc>
      </w:tr>
      <w:tr w:rsidR="005200EA" w:rsidRPr="00FD51DB" w14:paraId="1DD803CF" w14:textId="77777777" w:rsidTr="002234DA">
        <w:tc>
          <w:tcPr>
            <w:tcW w:w="8771" w:type="dxa"/>
            <w:gridSpan w:val="2"/>
          </w:tcPr>
          <w:p w14:paraId="7C888EB7" w14:textId="71A3ED01" w:rsidR="005200EA" w:rsidRPr="001342C2" w:rsidRDefault="005200EA" w:rsidP="005200EA">
            <w:pPr>
              <w:rPr>
                <w:rFonts w:cs="Arial"/>
                <w:sz w:val="18"/>
                <w:highlight w:val="yellow"/>
              </w:rPr>
            </w:pPr>
            <w:r w:rsidRPr="005200EA">
              <w:rPr>
                <w:rFonts w:cs="Arial"/>
                <w:sz w:val="18"/>
              </w:rPr>
              <w:t>Het praktijkexamen omvat de elementen voorbereiding, werkuitvoering en nazorg.</w:t>
            </w:r>
          </w:p>
        </w:tc>
      </w:tr>
      <w:tr w:rsidR="005200EA" w:rsidRPr="00FD51DB" w14:paraId="2020CF61" w14:textId="77777777" w:rsidTr="002234DA">
        <w:tc>
          <w:tcPr>
            <w:tcW w:w="8771" w:type="dxa"/>
            <w:gridSpan w:val="2"/>
          </w:tcPr>
          <w:p w14:paraId="0316E376" w14:textId="74DC93C3" w:rsidR="005200EA" w:rsidRPr="001342C2" w:rsidRDefault="005200EA" w:rsidP="005200EA">
            <w:pPr>
              <w:rPr>
                <w:rFonts w:cs="Arial"/>
                <w:sz w:val="18"/>
                <w:highlight w:val="yellow"/>
              </w:rPr>
            </w:pPr>
            <w:r w:rsidRPr="005200EA">
              <w:rPr>
                <w:rFonts w:cs="Arial"/>
                <w:sz w:val="18"/>
              </w:rPr>
              <w:t>Signaleren en melden onveilige situatie is een integraal onderdeel van het praktijkexamen en het eindgesprek</w:t>
            </w:r>
          </w:p>
        </w:tc>
      </w:tr>
      <w:tr w:rsidR="002145FC" w:rsidRPr="00FD51DB" w14:paraId="66283E83" w14:textId="77777777" w:rsidTr="002234DA">
        <w:tc>
          <w:tcPr>
            <w:tcW w:w="8771" w:type="dxa"/>
            <w:gridSpan w:val="2"/>
            <w:shd w:val="clear" w:color="auto" w:fill="D9D9D9" w:themeFill="background1" w:themeFillShade="D9"/>
          </w:tcPr>
          <w:p w14:paraId="25C087D8" w14:textId="77777777" w:rsidR="002145FC" w:rsidRPr="00FD51DB" w:rsidRDefault="002145FC" w:rsidP="00047F5F">
            <w:pPr>
              <w:rPr>
                <w:rFonts w:cs="Arial"/>
                <w:sz w:val="18"/>
              </w:rPr>
            </w:pPr>
            <w:r w:rsidRPr="00FD51DB">
              <w:rPr>
                <w:rFonts w:cs="Arial"/>
                <w:b/>
                <w:sz w:val="18"/>
              </w:rPr>
              <w:t xml:space="preserve">Resultaat </w:t>
            </w:r>
            <w:r>
              <w:rPr>
                <w:rFonts w:cs="Arial"/>
                <w:b/>
                <w:sz w:val="18"/>
              </w:rPr>
              <w:t>p</w:t>
            </w:r>
            <w:r w:rsidRPr="00FD51DB">
              <w:rPr>
                <w:rFonts w:cs="Arial"/>
                <w:b/>
                <w:sz w:val="18"/>
              </w:rPr>
              <w:t>raktijkexamen</w:t>
            </w:r>
          </w:p>
        </w:tc>
      </w:tr>
      <w:tr w:rsidR="002145FC" w:rsidRPr="00FD51DB" w14:paraId="37318F21" w14:textId="77777777" w:rsidTr="002234DA">
        <w:tc>
          <w:tcPr>
            <w:tcW w:w="8771" w:type="dxa"/>
            <w:gridSpan w:val="2"/>
          </w:tcPr>
          <w:p w14:paraId="30F307A6" w14:textId="77777777" w:rsidR="002145FC" w:rsidRPr="00FD51DB" w:rsidRDefault="002145FC" w:rsidP="00047F5F">
            <w:pPr>
              <w:rPr>
                <w:rFonts w:cs="Arial"/>
                <w:sz w:val="18"/>
              </w:rPr>
            </w:pPr>
            <w:r w:rsidRPr="00FD51DB">
              <w:rPr>
                <w:rFonts w:cs="Arial"/>
                <w:sz w:val="18"/>
              </w:rPr>
              <w:t xml:space="preserve">De deelnemer laat zien dat hij instaat is: </w:t>
            </w:r>
          </w:p>
          <w:p w14:paraId="76793FE5" w14:textId="77777777" w:rsidR="002145FC" w:rsidRPr="00FD51DB" w:rsidRDefault="002145FC" w:rsidP="00047F5F">
            <w:pPr>
              <w:pStyle w:val="Lijstalinea"/>
              <w:numPr>
                <w:ilvl w:val="0"/>
                <w:numId w:val="1"/>
              </w:numPr>
              <w:rPr>
                <w:rFonts w:cs="Arial"/>
                <w:sz w:val="18"/>
              </w:rPr>
            </w:pPr>
            <w:proofErr w:type="gramStart"/>
            <w:r w:rsidRPr="00FD51DB">
              <w:rPr>
                <w:rFonts w:cs="Arial"/>
                <w:sz w:val="18"/>
              </w:rPr>
              <w:t>alle</w:t>
            </w:r>
            <w:proofErr w:type="gramEnd"/>
            <w:r w:rsidRPr="00FD51DB">
              <w:rPr>
                <w:rFonts w:cs="Arial"/>
                <w:sz w:val="18"/>
              </w:rPr>
              <w:t xml:space="preserve"> vaktechnische handelingen te verrichten vastgelegd in het rapport (conform de eindtermen)</w:t>
            </w:r>
          </w:p>
          <w:p w14:paraId="2495372B" w14:textId="77777777" w:rsidR="002145FC" w:rsidRPr="00FD51DB" w:rsidRDefault="002145FC" w:rsidP="00047F5F">
            <w:pPr>
              <w:pStyle w:val="Lijstalinea"/>
              <w:numPr>
                <w:ilvl w:val="0"/>
                <w:numId w:val="1"/>
              </w:numPr>
              <w:rPr>
                <w:rFonts w:cs="Arial"/>
                <w:sz w:val="18"/>
              </w:rPr>
            </w:pPr>
            <w:proofErr w:type="gramStart"/>
            <w:r w:rsidRPr="00FD51DB">
              <w:rPr>
                <w:rFonts w:cs="Arial"/>
                <w:sz w:val="18"/>
              </w:rPr>
              <w:t>alert</w:t>
            </w:r>
            <w:proofErr w:type="gramEnd"/>
            <w:r w:rsidRPr="00FD51DB">
              <w:rPr>
                <w:rFonts w:cs="Arial"/>
                <w:sz w:val="18"/>
              </w:rPr>
              <w:t xml:space="preserve"> te zijn op onveilige situaties</w:t>
            </w:r>
          </w:p>
          <w:p w14:paraId="0B723395" w14:textId="77777777" w:rsidR="002145FC" w:rsidRPr="00FD51DB" w:rsidRDefault="002145FC" w:rsidP="00047F5F">
            <w:pPr>
              <w:pStyle w:val="Lijstalinea"/>
              <w:numPr>
                <w:ilvl w:val="0"/>
                <w:numId w:val="1"/>
              </w:numPr>
              <w:rPr>
                <w:rFonts w:cs="Arial"/>
                <w:sz w:val="18"/>
              </w:rPr>
            </w:pPr>
            <w:proofErr w:type="gramStart"/>
            <w:r w:rsidRPr="00FD51DB">
              <w:rPr>
                <w:rFonts w:cs="Arial"/>
                <w:sz w:val="18"/>
              </w:rPr>
              <w:t>de</w:t>
            </w:r>
            <w:proofErr w:type="gramEnd"/>
            <w:r w:rsidRPr="00FD51DB">
              <w:rPr>
                <w:rFonts w:cs="Arial"/>
                <w:sz w:val="18"/>
              </w:rPr>
              <w:t xml:space="preserve"> klant te informeren/rapporteren</w:t>
            </w:r>
          </w:p>
        </w:tc>
      </w:tr>
      <w:tr w:rsidR="002145FC" w:rsidRPr="00FD51DB" w14:paraId="3297D8CF" w14:textId="77777777" w:rsidTr="002234DA">
        <w:tc>
          <w:tcPr>
            <w:tcW w:w="8771" w:type="dxa"/>
            <w:gridSpan w:val="2"/>
            <w:shd w:val="clear" w:color="auto" w:fill="D9D9D9" w:themeFill="background1" w:themeFillShade="D9"/>
          </w:tcPr>
          <w:p w14:paraId="034CC114" w14:textId="77777777" w:rsidR="002145FC" w:rsidRPr="00FD51DB" w:rsidRDefault="002145FC" w:rsidP="00047F5F">
            <w:pPr>
              <w:rPr>
                <w:rFonts w:cs="Arial"/>
                <w:sz w:val="18"/>
              </w:rPr>
            </w:pPr>
            <w:r w:rsidRPr="00FD51DB">
              <w:rPr>
                <w:rFonts w:cs="Arial"/>
                <w:b/>
                <w:sz w:val="18"/>
              </w:rPr>
              <w:t xml:space="preserve">Inhoud </w:t>
            </w:r>
            <w:r>
              <w:rPr>
                <w:rFonts w:cs="Arial"/>
                <w:b/>
                <w:sz w:val="18"/>
              </w:rPr>
              <w:t>p</w:t>
            </w:r>
            <w:r w:rsidRPr="00FD51DB">
              <w:rPr>
                <w:rFonts w:cs="Arial"/>
                <w:b/>
                <w:sz w:val="18"/>
              </w:rPr>
              <w:t>raktijkexamen</w:t>
            </w:r>
          </w:p>
        </w:tc>
      </w:tr>
      <w:tr w:rsidR="00932FFA" w:rsidRPr="00FD51DB" w14:paraId="15089C0C" w14:textId="77777777" w:rsidTr="002234DA">
        <w:tc>
          <w:tcPr>
            <w:tcW w:w="8771" w:type="dxa"/>
            <w:gridSpan w:val="2"/>
          </w:tcPr>
          <w:p w14:paraId="135DEAE2" w14:textId="77777777" w:rsidR="00932FFA" w:rsidRPr="00FD51DB" w:rsidRDefault="00932FFA" w:rsidP="004B7474">
            <w:pPr>
              <w:rPr>
                <w:rFonts w:cs="Arial"/>
                <w:sz w:val="18"/>
              </w:rPr>
            </w:pPr>
            <w:r w:rsidRPr="00FD51DB">
              <w:rPr>
                <w:rFonts w:cs="Arial"/>
                <w:sz w:val="18"/>
              </w:rPr>
              <w:t>De opdracht bevat de volgende algemene elementen:</w:t>
            </w:r>
          </w:p>
        </w:tc>
      </w:tr>
      <w:tr w:rsidR="00720944" w:rsidRPr="002234DA" w14:paraId="7A4F2466" w14:textId="77777777" w:rsidTr="002234DA">
        <w:tc>
          <w:tcPr>
            <w:tcW w:w="250" w:type="dxa"/>
            <w:vMerge w:val="restart"/>
          </w:tcPr>
          <w:p w14:paraId="065737D4" w14:textId="77777777" w:rsidR="00720944" w:rsidRPr="00FD51DB" w:rsidRDefault="00720944" w:rsidP="00720944">
            <w:pPr>
              <w:jc w:val="right"/>
              <w:rPr>
                <w:rFonts w:cs="Arial"/>
                <w:sz w:val="18"/>
              </w:rPr>
            </w:pPr>
          </w:p>
        </w:tc>
        <w:tc>
          <w:tcPr>
            <w:tcW w:w="8521" w:type="dxa"/>
          </w:tcPr>
          <w:p w14:paraId="5B056DB8" w14:textId="0784FFFB" w:rsidR="00720944" w:rsidRPr="002234DA" w:rsidRDefault="00720944" w:rsidP="00720944">
            <w:pPr>
              <w:rPr>
                <w:rFonts w:cs="Arial"/>
                <w:sz w:val="18"/>
              </w:rPr>
            </w:pPr>
            <w:r w:rsidRPr="002234DA">
              <w:rPr>
                <w:rFonts w:cs="Arial"/>
                <w:sz w:val="18"/>
              </w:rPr>
              <w:t>Deelnemer meldt zich, stelt zich voor en vraagt naar de werkzaamheden</w:t>
            </w:r>
          </w:p>
        </w:tc>
      </w:tr>
      <w:tr w:rsidR="00720944" w:rsidRPr="002234DA" w14:paraId="219E8328" w14:textId="77777777" w:rsidTr="002234DA">
        <w:tc>
          <w:tcPr>
            <w:tcW w:w="250" w:type="dxa"/>
            <w:vMerge/>
          </w:tcPr>
          <w:p w14:paraId="49346739" w14:textId="77777777" w:rsidR="00720944" w:rsidRPr="002234DA" w:rsidRDefault="00720944" w:rsidP="00720944">
            <w:pPr>
              <w:jc w:val="right"/>
              <w:rPr>
                <w:rFonts w:cs="Arial"/>
                <w:sz w:val="18"/>
              </w:rPr>
            </w:pPr>
          </w:p>
        </w:tc>
        <w:tc>
          <w:tcPr>
            <w:tcW w:w="8521" w:type="dxa"/>
          </w:tcPr>
          <w:p w14:paraId="7A68CD72" w14:textId="4B52FF35" w:rsidR="00720944" w:rsidRPr="002234DA" w:rsidRDefault="00720944" w:rsidP="00720944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Deelnemer is alert op bijzonderheden en vraagt door bij onduidelijkheden</w:t>
            </w:r>
          </w:p>
        </w:tc>
      </w:tr>
      <w:tr w:rsidR="00720944" w:rsidRPr="002234DA" w14:paraId="35DC5972" w14:textId="77777777" w:rsidTr="002234DA">
        <w:tc>
          <w:tcPr>
            <w:tcW w:w="250" w:type="dxa"/>
            <w:vMerge/>
          </w:tcPr>
          <w:p w14:paraId="591A4901" w14:textId="77777777" w:rsidR="00720944" w:rsidRPr="002234DA" w:rsidRDefault="00720944" w:rsidP="00720944">
            <w:pPr>
              <w:jc w:val="right"/>
              <w:rPr>
                <w:rFonts w:cs="Arial"/>
                <w:sz w:val="18"/>
              </w:rPr>
            </w:pPr>
          </w:p>
        </w:tc>
        <w:tc>
          <w:tcPr>
            <w:tcW w:w="8521" w:type="dxa"/>
          </w:tcPr>
          <w:p w14:paraId="606FA366" w14:textId="3286A7E5" w:rsidR="00720944" w:rsidRPr="002234DA" w:rsidRDefault="00720944" w:rsidP="00720944">
            <w:pPr>
              <w:rPr>
                <w:rFonts w:cs="Arial"/>
                <w:sz w:val="18"/>
              </w:rPr>
            </w:pPr>
            <w:r w:rsidRPr="002234DA">
              <w:rPr>
                <w:rFonts w:cs="Arial"/>
                <w:sz w:val="18"/>
              </w:rPr>
              <w:t>Deelnemer is alert op de situatie van de installatie en omgeving</w:t>
            </w:r>
          </w:p>
        </w:tc>
      </w:tr>
      <w:tr w:rsidR="00720944" w:rsidRPr="002234DA" w14:paraId="49AB03DB" w14:textId="77777777" w:rsidTr="002234DA">
        <w:tc>
          <w:tcPr>
            <w:tcW w:w="250" w:type="dxa"/>
            <w:vMerge/>
          </w:tcPr>
          <w:p w14:paraId="616038A3" w14:textId="77777777" w:rsidR="00720944" w:rsidRPr="002234DA" w:rsidRDefault="00720944" w:rsidP="00720944">
            <w:pPr>
              <w:jc w:val="right"/>
              <w:rPr>
                <w:rFonts w:cs="Arial"/>
                <w:sz w:val="18"/>
              </w:rPr>
            </w:pPr>
          </w:p>
        </w:tc>
        <w:tc>
          <w:tcPr>
            <w:tcW w:w="8521" w:type="dxa"/>
          </w:tcPr>
          <w:p w14:paraId="4369B755" w14:textId="2518F64F" w:rsidR="00720944" w:rsidRPr="002234DA" w:rsidRDefault="00720944" w:rsidP="00720944">
            <w:pPr>
              <w:rPr>
                <w:rFonts w:cs="Arial"/>
                <w:sz w:val="18"/>
              </w:rPr>
            </w:pPr>
            <w:r w:rsidRPr="002234DA">
              <w:rPr>
                <w:rFonts w:cs="Arial"/>
                <w:sz w:val="18"/>
              </w:rPr>
              <w:t xml:space="preserve">Deelnemer voert opdracht uit, verricht verschillende beroepshandelingen, kiest en gebruikt de juiste materialen en middelen en raadpleegt de juiste bronnen (fabrikant instructies) </w:t>
            </w:r>
          </w:p>
        </w:tc>
      </w:tr>
      <w:tr w:rsidR="00720944" w:rsidRPr="002234DA" w14:paraId="44DE5EAF" w14:textId="77777777" w:rsidTr="002234DA">
        <w:tc>
          <w:tcPr>
            <w:tcW w:w="250" w:type="dxa"/>
            <w:vMerge w:val="restart"/>
          </w:tcPr>
          <w:p w14:paraId="40BFC971" w14:textId="77777777" w:rsidR="00720944" w:rsidRPr="002234DA" w:rsidRDefault="00720944" w:rsidP="00720944">
            <w:pPr>
              <w:jc w:val="right"/>
              <w:rPr>
                <w:rFonts w:cs="Arial"/>
                <w:sz w:val="18"/>
              </w:rPr>
            </w:pPr>
          </w:p>
        </w:tc>
        <w:tc>
          <w:tcPr>
            <w:tcW w:w="8521" w:type="dxa"/>
          </w:tcPr>
          <w:p w14:paraId="189FC893" w14:textId="35371864" w:rsidR="00720944" w:rsidRPr="002234DA" w:rsidRDefault="00720944" w:rsidP="00720944">
            <w:pPr>
              <w:rPr>
                <w:rFonts w:cs="Arial"/>
                <w:sz w:val="18"/>
              </w:rPr>
            </w:pPr>
            <w:r w:rsidRPr="002234DA">
              <w:rPr>
                <w:rFonts w:cs="Arial"/>
                <w:sz w:val="18"/>
              </w:rPr>
              <w:t>Deelnemer heeft de opdracht uitgevoerd en afgerond</w:t>
            </w:r>
          </w:p>
        </w:tc>
      </w:tr>
      <w:tr w:rsidR="00720944" w:rsidRPr="002234DA" w14:paraId="3E8666A4" w14:textId="77777777" w:rsidTr="002234DA">
        <w:tc>
          <w:tcPr>
            <w:tcW w:w="250" w:type="dxa"/>
            <w:vMerge/>
          </w:tcPr>
          <w:p w14:paraId="21E32AA8" w14:textId="77777777" w:rsidR="00720944" w:rsidRPr="002234DA" w:rsidRDefault="00720944" w:rsidP="00720944">
            <w:pPr>
              <w:jc w:val="right"/>
              <w:rPr>
                <w:rFonts w:cs="Arial"/>
                <w:sz w:val="18"/>
              </w:rPr>
            </w:pPr>
          </w:p>
        </w:tc>
        <w:tc>
          <w:tcPr>
            <w:tcW w:w="8521" w:type="dxa"/>
          </w:tcPr>
          <w:p w14:paraId="22E822A9" w14:textId="73B7103D" w:rsidR="00720944" w:rsidRPr="007C2B30" w:rsidRDefault="00720944" w:rsidP="00720944">
            <w:pPr>
              <w:rPr>
                <w:rFonts w:cs="Arial"/>
                <w:color w:val="FF0000"/>
                <w:sz w:val="18"/>
              </w:rPr>
            </w:pPr>
            <w:r w:rsidRPr="002234DA">
              <w:rPr>
                <w:rFonts w:cs="Arial"/>
                <w:sz w:val="18"/>
              </w:rPr>
              <w:t>Deelnemer heeft benodigde registraties uitgevoerd</w:t>
            </w:r>
          </w:p>
        </w:tc>
      </w:tr>
      <w:tr w:rsidR="00720944" w:rsidRPr="002234DA" w14:paraId="543C7791" w14:textId="77777777" w:rsidTr="002234DA">
        <w:tc>
          <w:tcPr>
            <w:tcW w:w="250" w:type="dxa"/>
            <w:vMerge/>
          </w:tcPr>
          <w:p w14:paraId="451C72BA" w14:textId="77777777" w:rsidR="00720944" w:rsidRPr="002234DA" w:rsidRDefault="00720944" w:rsidP="00720944">
            <w:pPr>
              <w:jc w:val="right"/>
              <w:rPr>
                <w:rFonts w:cs="Arial"/>
                <w:sz w:val="18"/>
              </w:rPr>
            </w:pPr>
          </w:p>
        </w:tc>
        <w:tc>
          <w:tcPr>
            <w:tcW w:w="8521" w:type="dxa"/>
          </w:tcPr>
          <w:p w14:paraId="6F6A188B" w14:textId="29FB88B6" w:rsidR="00720944" w:rsidRPr="002234DA" w:rsidRDefault="00720944" w:rsidP="00720944">
            <w:pPr>
              <w:rPr>
                <w:rFonts w:cs="Arial"/>
                <w:sz w:val="18"/>
              </w:rPr>
            </w:pPr>
            <w:r w:rsidRPr="002234DA">
              <w:rPr>
                <w:rFonts w:cs="Arial"/>
                <w:sz w:val="18"/>
              </w:rPr>
              <w:t>Deelnemer meldt de opdracht gereed</w:t>
            </w:r>
            <w:r>
              <w:rPr>
                <w:rFonts w:cs="Arial"/>
                <w:sz w:val="18"/>
              </w:rPr>
              <w:t xml:space="preserve"> </w:t>
            </w:r>
            <w:r w:rsidRPr="002234DA">
              <w:rPr>
                <w:rFonts w:cs="Arial"/>
                <w:sz w:val="18"/>
              </w:rPr>
              <w:t xml:space="preserve">en </w:t>
            </w:r>
            <w:r>
              <w:rPr>
                <w:rFonts w:cs="Arial"/>
                <w:sz w:val="18"/>
              </w:rPr>
              <w:t xml:space="preserve">informeert </w:t>
            </w:r>
            <w:r w:rsidRPr="002234DA">
              <w:rPr>
                <w:rFonts w:cs="Arial"/>
                <w:sz w:val="18"/>
              </w:rPr>
              <w:t>over zijn werkzaamheden</w:t>
            </w:r>
          </w:p>
        </w:tc>
      </w:tr>
      <w:tr w:rsidR="00720944" w:rsidRPr="002234DA" w14:paraId="7106E3CE" w14:textId="77777777" w:rsidTr="002234DA">
        <w:tc>
          <w:tcPr>
            <w:tcW w:w="250" w:type="dxa"/>
          </w:tcPr>
          <w:p w14:paraId="2EC3E53F" w14:textId="77777777" w:rsidR="00720944" w:rsidRPr="002234DA" w:rsidRDefault="00720944" w:rsidP="00720944">
            <w:pPr>
              <w:jc w:val="right"/>
              <w:rPr>
                <w:rFonts w:cs="Arial"/>
                <w:sz w:val="18"/>
              </w:rPr>
            </w:pPr>
          </w:p>
        </w:tc>
        <w:tc>
          <w:tcPr>
            <w:tcW w:w="8521" w:type="dxa"/>
          </w:tcPr>
          <w:p w14:paraId="2C3E671F" w14:textId="0BC0DC29" w:rsidR="00720944" w:rsidRPr="002234DA" w:rsidRDefault="00720944" w:rsidP="00720944">
            <w:pPr>
              <w:rPr>
                <w:rFonts w:cs="Arial"/>
                <w:sz w:val="18"/>
              </w:rPr>
            </w:pPr>
            <w:r w:rsidRPr="002234DA">
              <w:rPr>
                <w:rFonts w:cs="Arial"/>
                <w:sz w:val="18"/>
              </w:rPr>
              <w:t>Deelnemer geeft advies over de installatie</w:t>
            </w:r>
          </w:p>
        </w:tc>
      </w:tr>
      <w:tr w:rsidR="002145FC" w:rsidRPr="00FD51DB" w14:paraId="744914FD" w14:textId="77777777" w:rsidTr="002234DA">
        <w:tc>
          <w:tcPr>
            <w:tcW w:w="8771" w:type="dxa"/>
            <w:gridSpan w:val="2"/>
            <w:shd w:val="clear" w:color="auto" w:fill="D9D9D9" w:themeFill="background1" w:themeFillShade="D9"/>
          </w:tcPr>
          <w:p w14:paraId="3C0DB0EC" w14:textId="77777777" w:rsidR="002145FC" w:rsidRPr="00FD51DB" w:rsidRDefault="002145FC" w:rsidP="00047F5F">
            <w:pPr>
              <w:rPr>
                <w:rFonts w:cs="Arial"/>
                <w:sz w:val="18"/>
              </w:rPr>
            </w:pPr>
            <w:r w:rsidRPr="00FD51DB">
              <w:rPr>
                <w:rFonts w:cs="Arial"/>
                <w:b/>
                <w:sz w:val="18"/>
              </w:rPr>
              <w:t>Beoordeling</w:t>
            </w:r>
          </w:p>
        </w:tc>
      </w:tr>
      <w:tr w:rsidR="002145FC" w:rsidRPr="00FD51DB" w14:paraId="36F2918F" w14:textId="77777777" w:rsidTr="002234DA">
        <w:tc>
          <w:tcPr>
            <w:tcW w:w="8771" w:type="dxa"/>
            <w:gridSpan w:val="2"/>
          </w:tcPr>
          <w:p w14:paraId="32B72426" w14:textId="77777777" w:rsidR="002145FC" w:rsidRPr="00FD51DB" w:rsidRDefault="002145FC" w:rsidP="00047F5F">
            <w:pPr>
              <w:rPr>
                <w:rFonts w:cs="Arial"/>
                <w:sz w:val="18"/>
              </w:rPr>
            </w:pPr>
            <w:r w:rsidRPr="00FD51DB">
              <w:rPr>
                <w:rFonts w:cs="Arial"/>
                <w:sz w:val="18"/>
              </w:rPr>
              <w:t>De assessor is verantwoordelijk voor de beoordeling van de deelnemer</w:t>
            </w:r>
          </w:p>
        </w:tc>
      </w:tr>
      <w:tr w:rsidR="002145FC" w:rsidRPr="00FD51DB" w14:paraId="7395F2FA" w14:textId="77777777" w:rsidTr="002234DA">
        <w:tc>
          <w:tcPr>
            <w:tcW w:w="8771" w:type="dxa"/>
            <w:gridSpan w:val="2"/>
          </w:tcPr>
          <w:p w14:paraId="12C6E6EE" w14:textId="77777777" w:rsidR="002145FC" w:rsidRPr="00720944" w:rsidRDefault="002145FC" w:rsidP="00047F5F">
            <w:pPr>
              <w:rPr>
                <w:rFonts w:cs="Arial"/>
                <w:sz w:val="18"/>
              </w:rPr>
            </w:pPr>
            <w:r w:rsidRPr="00720944">
              <w:rPr>
                <w:rFonts w:cs="Arial"/>
                <w:sz w:val="18"/>
              </w:rPr>
              <w:t>Tijdens het praktijkexamen observeert de assessor gedrag en handeling (WAKKER)</w:t>
            </w:r>
          </w:p>
        </w:tc>
      </w:tr>
      <w:tr w:rsidR="002145FC" w:rsidRPr="00FD51DB" w14:paraId="7BA5DE08" w14:textId="77777777" w:rsidTr="002234DA">
        <w:tc>
          <w:tcPr>
            <w:tcW w:w="8771" w:type="dxa"/>
            <w:gridSpan w:val="2"/>
          </w:tcPr>
          <w:p w14:paraId="5A975BB4" w14:textId="77777777" w:rsidR="002145FC" w:rsidRPr="00720944" w:rsidRDefault="002145FC" w:rsidP="00047F5F">
            <w:pPr>
              <w:rPr>
                <w:rFonts w:cs="Arial"/>
                <w:sz w:val="18"/>
              </w:rPr>
            </w:pPr>
            <w:r w:rsidRPr="00720944">
              <w:rPr>
                <w:rFonts w:cs="Arial"/>
                <w:sz w:val="18"/>
              </w:rPr>
              <w:t>Het praktijkexamen wordt afgesloten met een eindgesprek volgens START methodiek</w:t>
            </w:r>
          </w:p>
        </w:tc>
      </w:tr>
      <w:tr w:rsidR="002145FC" w:rsidRPr="00FD51DB" w14:paraId="34B69279" w14:textId="77777777" w:rsidTr="002234DA">
        <w:tc>
          <w:tcPr>
            <w:tcW w:w="8771" w:type="dxa"/>
            <w:gridSpan w:val="2"/>
          </w:tcPr>
          <w:p w14:paraId="2543CA5A" w14:textId="2307C8D9" w:rsidR="002145FC" w:rsidRPr="00720944" w:rsidRDefault="002145FC" w:rsidP="00047F5F">
            <w:pPr>
              <w:rPr>
                <w:rFonts w:cs="Arial"/>
                <w:sz w:val="18"/>
              </w:rPr>
            </w:pPr>
            <w:r w:rsidRPr="00720944">
              <w:rPr>
                <w:rFonts w:cs="Arial"/>
                <w:sz w:val="18"/>
              </w:rPr>
              <w:t>Het eindgesprek bevat een concrete casus van een onveilige situatie (</w:t>
            </w:r>
            <w:r w:rsidR="00A23C34" w:rsidRPr="00720944">
              <w:rPr>
                <w:rFonts w:cs="Arial"/>
                <w:sz w:val="18"/>
              </w:rPr>
              <w:t xml:space="preserve">bv </w:t>
            </w:r>
            <w:r w:rsidRPr="00720944">
              <w:rPr>
                <w:rFonts w:cs="Arial"/>
                <w:sz w:val="18"/>
              </w:rPr>
              <w:t>aan de hand van film of foto)</w:t>
            </w:r>
          </w:p>
        </w:tc>
      </w:tr>
      <w:tr w:rsidR="002145FC" w:rsidRPr="00FD51DB" w14:paraId="270574FC" w14:textId="77777777" w:rsidTr="002234DA">
        <w:tc>
          <w:tcPr>
            <w:tcW w:w="8771" w:type="dxa"/>
            <w:gridSpan w:val="2"/>
          </w:tcPr>
          <w:p w14:paraId="5B1DF323" w14:textId="2982DDE6" w:rsidR="002145FC" w:rsidRPr="00720944" w:rsidRDefault="00A23C34" w:rsidP="00047F5F">
            <w:pPr>
              <w:rPr>
                <w:rFonts w:cs="Arial"/>
                <w:sz w:val="18"/>
              </w:rPr>
            </w:pPr>
            <w:r w:rsidRPr="00720944">
              <w:rPr>
                <w:rFonts w:cs="Arial"/>
                <w:sz w:val="18"/>
              </w:rPr>
              <w:t>Het eindgesprek gaat in op de uitgevoerde praktijkopdracht en bevat enkele concrete theorievragen die vooraf zijn vastgesteld</w:t>
            </w:r>
          </w:p>
        </w:tc>
      </w:tr>
      <w:tr w:rsidR="002145FC" w:rsidRPr="00FD51DB" w14:paraId="3434B619" w14:textId="77777777" w:rsidTr="002234DA">
        <w:tc>
          <w:tcPr>
            <w:tcW w:w="8771" w:type="dxa"/>
            <w:gridSpan w:val="2"/>
          </w:tcPr>
          <w:p w14:paraId="1765B746" w14:textId="77777777" w:rsidR="002145FC" w:rsidRPr="00720944" w:rsidRDefault="002145FC" w:rsidP="00047F5F">
            <w:pPr>
              <w:rPr>
                <w:rFonts w:cs="Arial"/>
                <w:sz w:val="18"/>
              </w:rPr>
            </w:pPr>
            <w:r w:rsidRPr="00720944">
              <w:rPr>
                <w:rFonts w:cs="Arial"/>
                <w:sz w:val="18"/>
              </w:rPr>
              <w:t>Assessor registreert het oordeel in het daarvoor geopend examenportfolio</w:t>
            </w:r>
          </w:p>
        </w:tc>
      </w:tr>
      <w:tr w:rsidR="002145FC" w:rsidRPr="00FD51DB" w14:paraId="16610611" w14:textId="77777777" w:rsidTr="002234DA">
        <w:tc>
          <w:tcPr>
            <w:tcW w:w="8771" w:type="dxa"/>
            <w:gridSpan w:val="2"/>
          </w:tcPr>
          <w:p w14:paraId="653AA35D" w14:textId="77777777" w:rsidR="002145FC" w:rsidRPr="00720944" w:rsidRDefault="002145FC" w:rsidP="00047F5F">
            <w:pPr>
              <w:rPr>
                <w:rFonts w:cs="Arial"/>
                <w:sz w:val="18"/>
              </w:rPr>
            </w:pPr>
            <w:r w:rsidRPr="00720944">
              <w:rPr>
                <w:rFonts w:cs="Arial"/>
                <w:sz w:val="18"/>
              </w:rPr>
              <w:t>De deelnemer is geslaagd als:</w:t>
            </w:r>
          </w:p>
          <w:p w14:paraId="159A0F2A" w14:textId="77777777" w:rsidR="002145FC" w:rsidRPr="00720944" w:rsidRDefault="002145FC" w:rsidP="00047F5F">
            <w:pPr>
              <w:pStyle w:val="Lijstalinea"/>
              <w:numPr>
                <w:ilvl w:val="0"/>
                <w:numId w:val="2"/>
              </w:numPr>
              <w:rPr>
                <w:rFonts w:cs="Arial"/>
                <w:sz w:val="18"/>
              </w:rPr>
            </w:pPr>
            <w:proofErr w:type="gramStart"/>
            <w:r w:rsidRPr="00720944">
              <w:rPr>
                <w:rFonts w:cs="Arial"/>
                <w:sz w:val="18"/>
              </w:rPr>
              <w:t>de</w:t>
            </w:r>
            <w:proofErr w:type="gramEnd"/>
            <w:r w:rsidRPr="00720944">
              <w:rPr>
                <w:rFonts w:cs="Arial"/>
                <w:sz w:val="18"/>
              </w:rPr>
              <w:t xml:space="preserve"> theorie voldoende is, </w:t>
            </w:r>
          </w:p>
          <w:p w14:paraId="524472B5" w14:textId="77777777" w:rsidR="002145FC" w:rsidRPr="00720944" w:rsidRDefault="002145FC" w:rsidP="00047F5F">
            <w:pPr>
              <w:pStyle w:val="Lijstalinea"/>
              <w:numPr>
                <w:ilvl w:val="0"/>
                <w:numId w:val="2"/>
              </w:numPr>
              <w:rPr>
                <w:rFonts w:cs="Arial"/>
                <w:sz w:val="18"/>
              </w:rPr>
            </w:pPr>
            <w:proofErr w:type="gramStart"/>
            <w:r w:rsidRPr="00720944">
              <w:rPr>
                <w:rFonts w:cs="Arial"/>
                <w:sz w:val="18"/>
              </w:rPr>
              <w:t>de</w:t>
            </w:r>
            <w:proofErr w:type="gramEnd"/>
            <w:r w:rsidRPr="00720944">
              <w:rPr>
                <w:rFonts w:cs="Arial"/>
                <w:sz w:val="18"/>
              </w:rPr>
              <w:t xml:space="preserve"> kritische factoren voldoende zijn,</w:t>
            </w:r>
          </w:p>
          <w:p w14:paraId="26F1694A" w14:textId="77777777" w:rsidR="002145FC" w:rsidRPr="00720944" w:rsidRDefault="002145FC" w:rsidP="00047F5F">
            <w:pPr>
              <w:pStyle w:val="Lijstalinea"/>
              <w:numPr>
                <w:ilvl w:val="0"/>
                <w:numId w:val="2"/>
              </w:numPr>
              <w:rPr>
                <w:rFonts w:cs="Arial"/>
                <w:sz w:val="18"/>
              </w:rPr>
            </w:pPr>
            <w:proofErr w:type="gramStart"/>
            <w:r w:rsidRPr="00720944">
              <w:rPr>
                <w:rFonts w:cs="Arial"/>
                <w:sz w:val="18"/>
              </w:rPr>
              <w:t>en</w:t>
            </w:r>
            <w:proofErr w:type="gramEnd"/>
            <w:r w:rsidRPr="00720944">
              <w:rPr>
                <w:rFonts w:cs="Arial"/>
                <w:sz w:val="18"/>
              </w:rPr>
              <w:t xml:space="preserve"> geen beroepshandeling onvoldoende is gescoord.</w:t>
            </w:r>
          </w:p>
        </w:tc>
      </w:tr>
      <w:tr w:rsidR="002145FC" w:rsidRPr="00FD51DB" w14:paraId="5FA2BCFA" w14:textId="77777777" w:rsidTr="002234DA">
        <w:tc>
          <w:tcPr>
            <w:tcW w:w="8771" w:type="dxa"/>
            <w:gridSpan w:val="2"/>
            <w:shd w:val="clear" w:color="auto" w:fill="D9D9D9" w:themeFill="background1" w:themeFillShade="D9"/>
          </w:tcPr>
          <w:p w14:paraId="233266E9" w14:textId="77777777" w:rsidR="002145FC" w:rsidRPr="00720944" w:rsidRDefault="002145FC" w:rsidP="00047F5F">
            <w:pPr>
              <w:rPr>
                <w:rFonts w:cs="Arial"/>
                <w:b/>
                <w:sz w:val="18"/>
              </w:rPr>
            </w:pPr>
            <w:r w:rsidRPr="00720944">
              <w:rPr>
                <w:rFonts w:cs="Arial"/>
                <w:b/>
                <w:sz w:val="18"/>
              </w:rPr>
              <w:t>Eisen te stellen aan de voorbereiding op het praktijkexamen</w:t>
            </w:r>
          </w:p>
        </w:tc>
      </w:tr>
      <w:tr w:rsidR="002145FC" w:rsidRPr="00FD51DB" w14:paraId="77A4A59C" w14:textId="77777777" w:rsidTr="002234DA">
        <w:tc>
          <w:tcPr>
            <w:tcW w:w="8771" w:type="dxa"/>
            <w:gridSpan w:val="2"/>
          </w:tcPr>
          <w:p w14:paraId="0138B5D7" w14:textId="77777777" w:rsidR="002145FC" w:rsidRPr="00720944" w:rsidRDefault="002145FC" w:rsidP="00047F5F">
            <w:pPr>
              <w:rPr>
                <w:rFonts w:cs="Arial"/>
                <w:sz w:val="18"/>
              </w:rPr>
            </w:pPr>
            <w:r w:rsidRPr="00720944">
              <w:rPr>
                <w:rFonts w:cs="Arial"/>
                <w:sz w:val="18"/>
              </w:rPr>
              <w:t>De kandidaat heeft de juiste meetinstrumenten/middelen (goedgekeurd) en gereedschappen bij zich.</w:t>
            </w:r>
          </w:p>
        </w:tc>
      </w:tr>
      <w:tr w:rsidR="002145FC" w:rsidRPr="00FD51DB" w14:paraId="7620A2A4" w14:textId="77777777" w:rsidTr="002234DA">
        <w:tc>
          <w:tcPr>
            <w:tcW w:w="8771" w:type="dxa"/>
            <w:gridSpan w:val="2"/>
          </w:tcPr>
          <w:p w14:paraId="02724DD5" w14:textId="77777777" w:rsidR="002145FC" w:rsidRPr="00FD51DB" w:rsidRDefault="002145FC" w:rsidP="00047F5F">
            <w:pPr>
              <w:rPr>
                <w:rFonts w:cs="Arial"/>
                <w:sz w:val="18"/>
              </w:rPr>
            </w:pPr>
            <w:r w:rsidRPr="00FD51DB">
              <w:rPr>
                <w:rFonts w:cs="Arial"/>
                <w:sz w:val="18"/>
              </w:rPr>
              <w:t>De praktijklocatie draagt zorg voor de montagematerialen.</w:t>
            </w:r>
          </w:p>
        </w:tc>
      </w:tr>
      <w:tr w:rsidR="002145FC" w:rsidRPr="00FD51DB" w14:paraId="40891E28" w14:textId="77777777" w:rsidTr="002234DA">
        <w:tc>
          <w:tcPr>
            <w:tcW w:w="8771" w:type="dxa"/>
            <w:gridSpan w:val="2"/>
            <w:shd w:val="clear" w:color="auto" w:fill="D9D9D9" w:themeFill="background1" w:themeFillShade="D9"/>
          </w:tcPr>
          <w:p w14:paraId="5D0C6B9C" w14:textId="77777777" w:rsidR="002145FC" w:rsidRPr="00FD51DB" w:rsidRDefault="002145FC" w:rsidP="00047F5F">
            <w:pPr>
              <w:rPr>
                <w:rFonts w:cs="Arial"/>
                <w:b/>
                <w:sz w:val="18"/>
              </w:rPr>
            </w:pPr>
            <w:r w:rsidRPr="00FD51DB">
              <w:rPr>
                <w:rFonts w:cs="Arial"/>
                <w:b/>
                <w:sz w:val="18"/>
              </w:rPr>
              <w:t>Eisen te stellen aan de locatie</w:t>
            </w:r>
          </w:p>
        </w:tc>
      </w:tr>
      <w:tr w:rsidR="00CE29A2" w:rsidRPr="00FD51DB" w14:paraId="387D3ED1" w14:textId="77777777" w:rsidTr="002234DA">
        <w:tc>
          <w:tcPr>
            <w:tcW w:w="8771" w:type="dxa"/>
            <w:gridSpan w:val="2"/>
          </w:tcPr>
          <w:p w14:paraId="58C92AD6" w14:textId="77777777" w:rsidR="00CE29A2" w:rsidRPr="00FD51DB" w:rsidRDefault="00CE29A2" w:rsidP="004B7474">
            <w:pPr>
              <w:rPr>
                <w:rFonts w:cs="Arial"/>
                <w:sz w:val="18"/>
              </w:rPr>
            </w:pPr>
            <w:r w:rsidRPr="00CE29A2">
              <w:rPr>
                <w:rFonts w:cs="Arial"/>
                <w:sz w:val="18"/>
              </w:rPr>
              <w:t>De praktijklocatie is geaccrediteerd en voldoet aan de eisen voor diversiteit aan opstellingen m.b.t. rioleringsinstallatie.</w:t>
            </w:r>
          </w:p>
        </w:tc>
      </w:tr>
      <w:tr w:rsidR="002145FC" w:rsidRPr="00FD51DB" w14:paraId="4E5A0086" w14:textId="77777777" w:rsidTr="002234DA">
        <w:tc>
          <w:tcPr>
            <w:tcW w:w="8771" w:type="dxa"/>
            <w:gridSpan w:val="2"/>
          </w:tcPr>
          <w:p w14:paraId="2C3D7FBB" w14:textId="77777777" w:rsidR="002145FC" w:rsidRPr="00FD51DB" w:rsidRDefault="002145FC" w:rsidP="00047F5F">
            <w:pPr>
              <w:rPr>
                <w:rFonts w:cs="Arial"/>
                <w:sz w:val="18"/>
              </w:rPr>
            </w:pPr>
            <w:r w:rsidRPr="00FD51DB">
              <w:rPr>
                <w:rFonts w:cs="Arial"/>
                <w:sz w:val="18"/>
              </w:rPr>
              <w:t>Betrouwbare en veilige examenlocatie.</w:t>
            </w:r>
          </w:p>
        </w:tc>
      </w:tr>
      <w:tr w:rsidR="002145FC" w:rsidRPr="00FD51DB" w14:paraId="52067F9D" w14:textId="77777777" w:rsidTr="002234DA">
        <w:tc>
          <w:tcPr>
            <w:tcW w:w="8771" w:type="dxa"/>
            <w:gridSpan w:val="2"/>
            <w:shd w:val="clear" w:color="auto" w:fill="D9D9D9" w:themeFill="background1" w:themeFillShade="D9"/>
          </w:tcPr>
          <w:p w14:paraId="6DD2FB7B" w14:textId="77777777" w:rsidR="002145FC" w:rsidRPr="00FD51DB" w:rsidRDefault="002145FC" w:rsidP="00047F5F">
            <w:pPr>
              <w:rPr>
                <w:rFonts w:cs="Arial"/>
                <w:b/>
                <w:sz w:val="18"/>
              </w:rPr>
            </w:pPr>
            <w:r w:rsidRPr="00FD51DB">
              <w:rPr>
                <w:rFonts w:cs="Arial"/>
                <w:b/>
                <w:sz w:val="18"/>
              </w:rPr>
              <w:t>Eisen te stellen aan de assessoren</w:t>
            </w:r>
          </w:p>
        </w:tc>
      </w:tr>
      <w:tr w:rsidR="002145FC" w:rsidRPr="00FD51DB" w14:paraId="53D7DF25" w14:textId="77777777" w:rsidTr="002234DA">
        <w:tc>
          <w:tcPr>
            <w:tcW w:w="8771" w:type="dxa"/>
            <w:gridSpan w:val="2"/>
          </w:tcPr>
          <w:p w14:paraId="5E5A9375" w14:textId="77777777" w:rsidR="002145FC" w:rsidRPr="00FD51DB" w:rsidRDefault="002145FC" w:rsidP="00047F5F">
            <w:pPr>
              <w:rPr>
                <w:rFonts w:cs="Arial"/>
                <w:sz w:val="18"/>
              </w:rPr>
            </w:pPr>
            <w:r w:rsidRPr="00FD51DB">
              <w:rPr>
                <w:rFonts w:cs="Arial"/>
                <w:sz w:val="18"/>
              </w:rPr>
              <w:t>Assessor heeft geen directe betrokkenheid bij de opleiding van de deelnemer en voldoet aan het profiel voor beoordelaar (zie profiel)</w:t>
            </w:r>
          </w:p>
        </w:tc>
      </w:tr>
    </w:tbl>
    <w:p w14:paraId="1B988102" w14:textId="77777777" w:rsidR="002145FC" w:rsidRPr="00FD51DB" w:rsidRDefault="002145FC" w:rsidP="002145FC">
      <w:pPr>
        <w:rPr>
          <w:rFonts w:cs="Arial"/>
          <w:sz w:val="18"/>
        </w:rPr>
        <w:sectPr w:rsidR="002145FC" w:rsidRPr="00FD51DB" w:rsidSect="00117045">
          <w:footerReference w:type="even" r:id="rId27"/>
          <w:footerReference w:type="default" r:id="rId28"/>
          <w:pgSz w:w="11900" w:h="16840"/>
          <w:pgMar w:top="1418" w:right="1418" w:bottom="1418" w:left="1701" w:header="708" w:footer="708" w:gutter="0"/>
          <w:cols w:space="708"/>
          <w:docGrid w:linePitch="360"/>
        </w:sectPr>
      </w:pPr>
    </w:p>
    <w:p w14:paraId="72ECB59A" w14:textId="77777777" w:rsidR="00A86A67" w:rsidRDefault="00A86A67" w:rsidP="00A86A67">
      <w:pPr>
        <w:rPr>
          <w:rFonts w:cs="Arial"/>
          <w:sz w:val="18"/>
        </w:rPr>
      </w:pPr>
    </w:p>
    <w:tbl>
      <w:tblPr>
        <w:tblW w:w="13690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2760"/>
        <w:gridCol w:w="8221"/>
        <w:gridCol w:w="567"/>
        <w:gridCol w:w="567"/>
        <w:gridCol w:w="567"/>
        <w:gridCol w:w="567"/>
      </w:tblGrid>
      <w:tr w:rsidR="00A86A67" w:rsidRPr="00FD51DB" w14:paraId="3EB267E8" w14:textId="77777777" w:rsidTr="00047F5F">
        <w:trPr>
          <w:trHeight w:val="20"/>
        </w:trPr>
        <w:tc>
          <w:tcPr>
            <w:tcW w:w="1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365F91" w:themeFill="accent1" w:themeFillShade="BF"/>
            <w:noWrap/>
          </w:tcPr>
          <w:p w14:paraId="7DFFBF7D" w14:textId="77777777" w:rsidR="00A86A67" w:rsidRPr="00FD51DB" w:rsidRDefault="00A86A67" w:rsidP="00047F5F">
            <w:pPr>
              <w:rPr>
                <w:rFonts w:eastAsia="Times New Roman" w:cs="Arial"/>
                <w:b/>
                <w:color w:val="FFFFFF" w:themeColor="background1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365F91" w:themeFill="accent1" w:themeFillShade="BF"/>
          </w:tcPr>
          <w:p w14:paraId="57622A00" w14:textId="77777777" w:rsidR="00A86A67" w:rsidRPr="00FD51DB" w:rsidRDefault="00A86A67" w:rsidP="00047F5F">
            <w:pPr>
              <w:jc w:val="center"/>
              <w:rPr>
                <w:rFonts w:cs="Arial"/>
                <w:b/>
                <w:color w:val="FFFFFF" w:themeColor="background1"/>
                <w:sz w:val="18"/>
              </w:rPr>
            </w:pPr>
            <w:r w:rsidRPr="00FD51DB">
              <w:rPr>
                <w:rFonts w:cs="Arial"/>
                <w:b/>
                <w:color w:val="FFFFFF" w:themeColor="background1"/>
                <w:sz w:val="18"/>
              </w:rPr>
              <w:t>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365F91" w:themeFill="accent1" w:themeFillShade="BF"/>
          </w:tcPr>
          <w:p w14:paraId="6BF22B1F" w14:textId="77777777" w:rsidR="00A86A67" w:rsidRPr="00FD51DB" w:rsidRDefault="00A86A67" w:rsidP="00047F5F">
            <w:pPr>
              <w:jc w:val="center"/>
              <w:rPr>
                <w:rFonts w:cs="Arial"/>
                <w:b/>
                <w:color w:val="FFFFFF" w:themeColor="background1"/>
                <w:sz w:val="18"/>
              </w:rPr>
            </w:pPr>
            <w:r w:rsidRPr="00FD51DB">
              <w:rPr>
                <w:rFonts w:cs="Arial"/>
                <w:b/>
                <w:color w:val="FFFFFF" w:themeColor="background1"/>
                <w:sz w:val="18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365F91" w:themeFill="accent1" w:themeFillShade="BF"/>
          </w:tcPr>
          <w:p w14:paraId="446D3E65" w14:textId="77777777" w:rsidR="00A86A67" w:rsidRPr="00FD51DB" w:rsidRDefault="00A86A67" w:rsidP="00047F5F">
            <w:pPr>
              <w:jc w:val="center"/>
              <w:rPr>
                <w:rFonts w:cs="Arial"/>
                <w:b/>
                <w:color w:val="FFFFFF" w:themeColor="background1"/>
                <w:sz w:val="18"/>
              </w:rPr>
            </w:pPr>
            <w:r w:rsidRPr="00FD51DB">
              <w:rPr>
                <w:rFonts w:cs="Arial"/>
                <w:b/>
                <w:color w:val="FFFFFF" w:themeColor="background1"/>
                <w:sz w:val="18"/>
              </w:rPr>
              <w:t>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365F91" w:themeFill="accent1" w:themeFillShade="BF"/>
          </w:tcPr>
          <w:p w14:paraId="2DFF8587" w14:textId="77777777" w:rsidR="00A86A67" w:rsidRPr="00FD51DB" w:rsidRDefault="00A86A67" w:rsidP="00047F5F">
            <w:pPr>
              <w:jc w:val="center"/>
              <w:rPr>
                <w:rFonts w:cs="Arial"/>
                <w:b/>
                <w:color w:val="FFFFFF" w:themeColor="background1"/>
                <w:sz w:val="18"/>
              </w:rPr>
            </w:pPr>
            <w:r w:rsidRPr="00FD51DB">
              <w:rPr>
                <w:rFonts w:cs="Arial"/>
                <w:b/>
                <w:color w:val="FFFFFF" w:themeColor="background1"/>
                <w:sz w:val="18"/>
              </w:rPr>
              <w:t>ZG</w:t>
            </w:r>
          </w:p>
        </w:tc>
      </w:tr>
      <w:tr w:rsidR="007463D2" w:rsidRPr="00FD51DB" w14:paraId="3D91C419" w14:textId="77777777" w:rsidTr="00047F5F">
        <w:trPr>
          <w:trHeight w:val="20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48FD48" w14:textId="77777777" w:rsidR="007463D2" w:rsidRPr="00FD51DB" w:rsidRDefault="007463D2" w:rsidP="007463D2">
            <w:pPr>
              <w:jc w:val="right"/>
              <w:rPr>
                <w:rFonts w:cs="Arial"/>
                <w:color w:val="000000"/>
                <w:sz w:val="18"/>
              </w:rPr>
            </w:pPr>
            <w:r>
              <w:rPr>
                <w:rFonts w:cs="Arial"/>
                <w:color w:val="000000"/>
                <w:sz w:val="18"/>
              </w:rPr>
              <w:t>4</w:t>
            </w: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29905E" w14:textId="77777777" w:rsidR="007463D2" w:rsidRPr="00FD51DB" w:rsidRDefault="007463D2" w:rsidP="007463D2">
            <w:pPr>
              <w:rPr>
                <w:rFonts w:cs="Arial"/>
                <w:color w:val="000000"/>
                <w:sz w:val="18"/>
              </w:rPr>
            </w:pPr>
            <w:r w:rsidRPr="00A41B15">
              <w:rPr>
                <w:rFonts w:cs="Arial"/>
                <w:color w:val="000000"/>
                <w:sz w:val="18"/>
              </w:rPr>
              <w:t>Riolering</w:t>
            </w:r>
            <w:r>
              <w:rPr>
                <w:rFonts w:cs="Arial"/>
                <w:color w:val="000000"/>
                <w:sz w:val="18"/>
              </w:rPr>
              <w:t>s</w:t>
            </w:r>
            <w:r w:rsidRPr="00A41B15">
              <w:rPr>
                <w:rFonts w:cs="Arial"/>
                <w:color w:val="000000"/>
                <w:sz w:val="18"/>
              </w:rPr>
              <w:t>installatie projectrealisatie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43E7D" w14:textId="77777777" w:rsidR="007463D2" w:rsidRPr="00FD51DB" w:rsidRDefault="007463D2" w:rsidP="007463D2">
            <w:pPr>
              <w:rPr>
                <w:rFonts w:eastAsia="Times New Roman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Begeleidt de uitvoering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2E212C" w14:textId="77777777" w:rsidR="007463D2" w:rsidRPr="00FD51DB" w:rsidRDefault="007463D2" w:rsidP="007463D2">
            <w:pPr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BB4DB5" w14:textId="5308107F" w:rsidR="007463D2" w:rsidRPr="00FD51DB" w:rsidRDefault="007463D2" w:rsidP="007463D2">
            <w:pPr>
              <w:jc w:val="center"/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A0DF7D" w14:textId="77777777" w:rsidR="007463D2" w:rsidRPr="00FD51DB" w:rsidRDefault="007463D2" w:rsidP="007463D2">
            <w:pPr>
              <w:jc w:val="center"/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AA83DF" w14:textId="77777777" w:rsidR="007463D2" w:rsidRPr="00FD51DB" w:rsidRDefault="007463D2" w:rsidP="007463D2">
            <w:pPr>
              <w:rPr>
                <w:rFonts w:eastAsia="Times New Roman" w:cs="Arial"/>
                <w:sz w:val="18"/>
              </w:rPr>
            </w:pPr>
          </w:p>
        </w:tc>
      </w:tr>
      <w:tr w:rsidR="007463D2" w:rsidRPr="00FD51DB" w14:paraId="62076A9D" w14:textId="77777777" w:rsidTr="00047F5F">
        <w:trPr>
          <w:trHeight w:val="2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1CD4DE" w14:textId="77777777" w:rsidR="007463D2" w:rsidRDefault="007463D2" w:rsidP="007463D2">
            <w:pPr>
              <w:jc w:val="right"/>
              <w:rPr>
                <w:rFonts w:cs="Arial"/>
                <w:color w:val="000000"/>
                <w:sz w:val="18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1EFDB3" w14:textId="77777777" w:rsidR="007463D2" w:rsidRPr="00A41B15" w:rsidRDefault="007463D2" w:rsidP="007463D2">
            <w:pPr>
              <w:rPr>
                <w:rFonts w:cs="Arial"/>
                <w:color w:val="000000"/>
                <w:sz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78694" w14:textId="77777777" w:rsidR="007463D2" w:rsidRDefault="007463D2" w:rsidP="007463D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Bewaakt de begroting en kosten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F2D1B4" w14:textId="77777777" w:rsidR="007463D2" w:rsidRPr="00FD51DB" w:rsidRDefault="007463D2" w:rsidP="007463D2">
            <w:pPr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63BC7C" w14:textId="776DC89A" w:rsidR="007463D2" w:rsidRPr="00FD51DB" w:rsidRDefault="007463D2" w:rsidP="007463D2">
            <w:pPr>
              <w:jc w:val="center"/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42AF93" w14:textId="77777777" w:rsidR="007463D2" w:rsidRPr="00FD51DB" w:rsidRDefault="007463D2" w:rsidP="007463D2">
            <w:pPr>
              <w:jc w:val="center"/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565BAA" w14:textId="77777777" w:rsidR="007463D2" w:rsidRPr="00FD51DB" w:rsidRDefault="007463D2" w:rsidP="007463D2">
            <w:pPr>
              <w:rPr>
                <w:rFonts w:eastAsia="Times New Roman" w:cs="Arial"/>
                <w:sz w:val="18"/>
              </w:rPr>
            </w:pPr>
          </w:p>
        </w:tc>
      </w:tr>
      <w:tr w:rsidR="007463D2" w:rsidRPr="00FD51DB" w14:paraId="4CE5EB04" w14:textId="77777777" w:rsidTr="00047F5F">
        <w:trPr>
          <w:trHeight w:val="2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91EB6A" w14:textId="77777777" w:rsidR="007463D2" w:rsidRDefault="007463D2" w:rsidP="007463D2">
            <w:pPr>
              <w:jc w:val="right"/>
              <w:rPr>
                <w:rFonts w:cs="Arial"/>
                <w:color w:val="000000"/>
                <w:sz w:val="18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012E4D" w14:textId="77777777" w:rsidR="007463D2" w:rsidRPr="00A41B15" w:rsidRDefault="007463D2" w:rsidP="007463D2">
            <w:pPr>
              <w:rPr>
                <w:rFonts w:cs="Arial"/>
                <w:color w:val="000000"/>
                <w:sz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A3649" w14:textId="77777777" w:rsidR="007463D2" w:rsidRPr="00A41B15" w:rsidRDefault="007463D2" w:rsidP="007463D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Onderhoudt contact met de opdrachtgever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E16117" w14:textId="77777777" w:rsidR="007463D2" w:rsidRPr="00FD51DB" w:rsidRDefault="007463D2" w:rsidP="007463D2">
            <w:pPr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568FA4" w14:textId="49B5AE6F" w:rsidR="007463D2" w:rsidRPr="00FD51DB" w:rsidRDefault="007463D2" w:rsidP="007463D2">
            <w:pPr>
              <w:jc w:val="center"/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D149B6" w14:textId="77777777" w:rsidR="007463D2" w:rsidRPr="00FD51DB" w:rsidRDefault="007463D2" w:rsidP="007463D2">
            <w:pPr>
              <w:jc w:val="center"/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05C1BA" w14:textId="77777777" w:rsidR="007463D2" w:rsidRPr="00FD51DB" w:rsidRDefault="007463D2" w:rsidP="007463D2">
            <w:pPr>
              <w:rPr>
                <w:rFonts w:eastAsia="Times New Roman" w:cs="Arial"/>
                <w:sz w:val="18"/>
              </w:rPr>
            </w:pPr>
          </w:p>
        </w:tc>
      </w:tr>
      <w:tr w:rsidR="007463D2" w:rsidRPr="00FD51DB" w14:paraId="24CB25DE" w14:textId="77777777" w:rsidTr="00047F5F">
        <w:trPr>
          <w:trHeight w:val="2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75C841" w14:textId="77777777" w:rsidR="007463D2" w:rsidRDefault="007463D2" w:rsidP="007463D2">
            <w:pPr>
              <w:jc w:val="right"/>
              <w:rPr>
                <w:rFonts w:cs="Arial"/>
                <w:color w:val="000000"/>
                <w:sz w:val="18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902A3F" w14:textId="77777777" w:rsidR="007463D2" w:rsidRPr="00A41B15" w:rsidRDefault="007463D2" w:rsidP="007463D2">
            <w:pPr>
              <w:rPr>
                <w:rFonts w:cs="Arial"/>
                <w:color w:val="000000"/>
                <w:sz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19B6A" w14:textId="77777777" w:rsidR="007463D2" w:rsidRPr="00A41B15" w:rsidRDefault="007463D2" w:rsidP="007463D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Bewaakt voortgang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A3F3E5" w14:textId="77777777" w:rsidR="007463D2" w:rsidRPr="00FD51DB" w:rsidRDefault="007463D2" w:rsidP="007463D2">
            <w:pPr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D06F7D" w14:textId="59F1C724" w:rsidR="007463D2" w:rsidRPr="00FD51DB" w:rsidRDefault="007463D2" w:rsidP="007463D2">
            <w:pPr>
              <w:jc w:val="center"/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51B2FA" w14:textId="77777777" w:rsidR="007463D2" w:rsidRPr="00FD51DB" w:rsidRDefault="007463D2" w:rsidP="007463D2">
            <w:pPr>
              <w:jc w:val="center"/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4BECE0" w14:textId="77777777" w:rsidR="007463D2" w:rsidRPr="00FD51DB" w:rsidRDefault="007463D2" w:rsidP="007463D2">
            <w:pPr>
              <w:rPr>
                <w:rFonts w:eastAsia="Times New Roman" w:cs="Arial"/>
                <w:sz w:val="18"/>
              </w:rPr>
            </w:pPr>
          </w:p>
        </w:tc>
      </w:tr>
      <w:tr w:rsidR="007463D2" w:rsidRPr="00FD51DB" w14:paraId="12C7FDDC" w14:textId="77777777" w:rsidTr="00047F5F">
        <w:trPr>
          <w:trHeight w:val="2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787CFC" w14:textId="77777777" w:rsidR="007463D2" w:rsidRDefault="007463D2" w:rsidP="007463D2">
            <w:pPr>
              <w:jc w:val="right"/>
              <w:rPr>
                <w:rFonts w:cs="Arial"/>
                <w:color w:val="000000"/>
                <w:sz w:val="18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5F8006" w14:textId="77777777" w:rsidR="007463D2" w:rsidRPr="00A41B15" w:rsidRDefault="007463D2" w:rsidP="007463D2">
            <w:pPr>
              <w:rPr>
                <w:rFonts w:cs="Arial"/>
                <w:color w:val="000000"/>
                <w:sz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F5406" w14:textId="77777777" w:rsidR="007463D2" w:rsidRDefault="007463D2" w:rsidP="007463D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Voert (project)administratie uit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074EF6" w14:textId="77777777" w:rsidR="007463D2" w:rsidRPr="00FD51DB" w:rsidRDefault="007463D2" w:rsidP="007463D2">
            <w:pPr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6CF2AF" w14:textId="2B71A2B8" w:rsidR="007463D2" w:rsidRPr="00FD51DB" w:rsidRDefault="007463D2" w:rsidP="007463D2">
            <w:pPr>
              <w:jc w:val="center"/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A6E9B5" w14:textId="77777777" w:rsidR="007463D2" w:rsidRPr="00FD51DB" w:rsidRDefault="007463D2" w:rsidP="007463D2">
            <w:pPr>
              <w:jc w:val="center"/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609F32" w14:textId="77777777" w:rsidR="007463D2" w:rsidRPr="00FD51DB" w:rsidRDefault="007463D2" w:rsidP="007463D2">
            <w:pPr>
              <w:rPr>
                <w:rFonts w:eastAsia="Times New Roman" w:cs="Arial"/>
                <w:sz w:val="18"/>
              </w:rPr>
            </w:pPr>
          </w:p>
        </w:tc>
      </w:tr>
      <w:tr w:rsidR="00A86A67" w:rsidRPr="00FD51DB" w14:paraId="540BABBE" w14:textId="77777777" w:rsidTr="00047F5F">
        <w:trPr>
          <w:trHeight w:val="20"/>
        </w:trPr>
        <w:tc>
          <w:tcPr>
            <w:tcW w:w="1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29958" w14:textId="77777777" w:rsidR="00A86A67" w:rsidRPr="00FD51DB" w:rsidRDefault="00A86A67" w:rsidP="00047F5F">
            <w:pPr>
              <w:jc w:val="right"/>
              <w:rPr>
                <w:rFonts w:eastAsia="Times New Roman" w:cs="Arial"/>
                <w:sz w:val="18"/>
              </w:rPr>
            </w:pPr>
            <w:r w:rsidRPr="00FD51DB">
              <w:rPr>
                <w:rFonts w:eastAsia="Times New Roman" w:cs="Arial"/>
                <w:b/>
                <w:sz w:val="18"/>
              </w:rPr>
              <w:t>Totaalscore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A19630" w14:textId="77777777" w:rsidR="00A86A67" w:rsidRPr="00FD51DB" w:rsidRDefault="00A86A67" w:rsidP="00047F5F">
            <w:pPr>
              <w:jc w:val="center"/>
              <w:rPr>
                <w:rFonts w:eastAsia="Times New Roman" w:cs="Arial"/>
                <w:sz w:val="18"/>
              </w:rPr>
            </w:pPr>
          </w:p>
        </w:tc>
      </w:tr>
      <w:tr w:rsidR="00A86A67" w:rsidRPr="00FD51DB" w14:paraId="4CBC0653" w14:textId="77777777" w:rsidTr="00047F5F">
        <w:trPr>
          <w:trHeight w:val="20"/>
        </w:trPr>
        <w:tc>
          <w:tcPr>
            <w:tcW w:w="136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EC87EF9" w14:textId="5CEFD582" w:rsidR="00A86A67" w:rsidRPr="00FD51DB" w:rsidRDefault="009E6075" w:rsidP="00047F5F">
            <w:pPr>
              <w:jc w:val="both"/>
              <w:rPr>
                <w:rFonts w:eastAsia="Times New Roman" w:cs="Arial"/>
                <w:sz w:val="18"/>
              </w:rPr>
            </w:pPr>
            <w:r>
              <w:rPr>
                <w:rFonts w:eastAsia="Times New Roman" w:cs="Arial"/>
                <w:sz w:val="18"/>
              </w:rPr>
              <w:t>X = minimale eis (kritische beroepshandeling)</w:t>
            </w:r>
          </w:p>
        </w:tc>
      </w:tr>
    </w:tbl>
    <w:p w14:paraId="644B7F42" w14:textId="77777777" w:rsidR="00A86A67" w:rsidRDefault="00A86A67" w:rsidP="00A86A67">
      <w:pPr>
        <w:rPr>
          <w:rFonts w:cs="Arial"/>
          <w:sz w:val="18"/>
        </w:rPr>
      </w:pPr>
    </w:p>
    <w:p w14:paraId="3F5DF067" w14:textId="77777777" w:rsidR="00A86A67" w:rsidRDefault="00A86A67" w:rsidP="00A86A67">
      <w:pPr>
        <w:rPr>
          <w:rFonts w:cs="Arial"/>
          <w:sz w:val="18"/>
        </w:rPr>
      </w:pPr>
    </w:p>
    <w:tbl>
      <w:tblPr>
        <w:tblW w:w="13690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2760"/>
        <w:gridCol w:w="8221"/>
        <w:gridCol w:w="567"/>
        <w:gridCol w:w="567"/>
        <w:gridCol w:w="567"/>
        <w:gridCol w:w="567"/>
      </w:tblGrid>
      <w:tr w:rsidR="00A86A67" w:rsidRPr="00FD51DB" w14:paraId="7C18ECC8" w14:textId="77777777" w:rsidTr="00047F5F">
        <w:trPr>
          <w:trHeight w:val="20"/>
        </w:trPr>
        <w:tc>
          <w:tcPr>
            <w:tcW w:w="1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365F91" w:themeFill="accent1" w:themeFillShade="BF"/>
            <w:noWrap/>
          </w:tcPr>
          <w:p w14:paraId="11DC68B3" w14:textId="77777777" w:rsidR="00A86A67" w:rsidRPr="00FD51DB" w:rsidRDefault="00A86A67" w:rsidP="00047F5F">
            <w:pPr>
              <w:rPr>
                <w:rFonts w:eastAsia="Times New Roman" w:cs="Arial"/>
                <w:b/>
                <w:color w:val="FFFFFF" w:themeColor="background1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365F91" w:themeFill="accent1" w:themeFillShade="BF"/>
          </w:tcPr>
          <w:p w14:paraId="4FA9673B" w14:textId="77777777" w:rsidR="00A86A67" w:rsidRPr="00FD51DB" w:rsidRDefault="00A86A67" w:rsidP="00047F5F">
            <w:pPr>
              <w:jc w:val="center"/>
              <w:rPr>
                <w:rFonts w:cs="Arial"/>
                <w:b/>
                <w:color w:val="FFFFFF" w:themeColor="background1"/>
                <w:sz w:val="18"/>
              </w:rPr>
            </w:pPr>
            <w:r w:rsidRPr="00FD51DB">
              <w:rPr>
                <w:rFonts w:cs="Arial"/>
                <w:b/>
                <w:color w:val="FFFFFF" w:themeColor="background1"/>
                <w:sz w:val="18"/>
              </w:rPr>
              <w:t>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365F91" w:themeFill="accent1" w:themeFillShade="BF"/>
          </w:tcPr>
          <w:p w14:paraId="30EA11DC" w14:textId="77777777" w:rsidR="00A86A67" w:rsidRPr="00FD51DB" w:rsidRDefault="00A86A67" w:rsidP="00047F5F">
            <w:pPr>
              <w:jc w:val="center"/>
              <w:rPr>
                <w:rFonts w:cs="Arial"/>
                <w:b/>
                <w:color w:val="FFFFFF" w:themeColor="background1"/>
                <w:sz w:val="18"/>
              </w:rPr>
            </w:pPr>
            <w:r w:rsidRPr="00FD51DB">
              <w:rPr>
                <w:rFonts w:cs="Arial"/>
                <w:b/>
                <w:color w:val="FFFFFF" w:themeColor="background1"/>
                <w:sz w:val="18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365F91" w:themeFill="accent1" w:themeFillShade="BF"/>
          </w:tcPr>
          <w:p w14:paraId="1EBBED15" w14:textId="77777777" w:rsidR="00A86A67" w:rsidRPr="00FD51DB" w:rsidRDefault="00A86A67" w:rsidP="00047F5F">
            <w:pPr>
              <w:jc w:val="center"/>
              <w:rPr>
                <w:rFonts w:cs="Arial"/>
                <w:b/>
                <w:color w:val="FFFFFF" w:themeColor="background1"/>
                <w:sz w:val="18"/>
              </w:rPr>
            </w:pPr>
            <w:r w:rsidRPr="00FD51DB">
              <w:rPr>
                <w:rFonts w:cs="Arial"/>
                <w:b/>
                <w:color w:val="FFFFFF" w:themeColor="background1"/>
                <w:sz w:val="18"/>
              </w:rPr>
              <w:t>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365F91" w:themeFill="accent1" w:themeFillShade="BF"/>
          </w:tcPr>
          <w:p w14:paraId="2A82EF09" w14:textId="77777777" w:rsidR="00A86A67" w:rsidRPr="00FD51DB" w:rsidRDefault="00A86A67" w:rsidP="00047F5F">
            <w:pPr>
              <w:jc w:val="center"/>
              <w:rPr>
                <w:rFonts w:cs="Arial"/>
                <w:b/>
                <w:color w:val="FFFFFF" w:themeColor="background1"/>
                <w:sz w:val="18"/>
              </w:rPr>
            </w:pPr>
            <w:r w:rsidRPr="00FD51DB">
              <w:rPr>
                <w:rFonts w:cs="Arial"/>
                <w:b/>
                <w:color w:val="FFFFFF" w:themeColor="background1"/>
                <w:sz w:val="18"/>
              </w:rPr>
              <w:t>ZG</w:t>
            </w:r>
          </w:p>
        </w:tc>
      </w:tr>
      <w:tr w:rsidR="007463D2" w:rsidRPr="00FD51DB" w14:paraId="7003D45D" w14:textId="77777777" w:rsidTr="00047F5F">
        <w:trPr>
          <w:trHeight w:val="20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409D8E" w14:textId="77777777" w:rsidR="007463D2" w:rsidRPr="00FD51DB" w:rsidRDefault="007463D2" w:rsidP="007463D2">
            <w:pPr>
              <w:jc w:val="right"/>
              <w:rPr>
                <w:rFonts w:cs="Arial"/>
                <w:color w:val="000000"/>
                <w:sz w:val="18"/>
              </w:rPr>
            </w:pPr>
            <w:r>
              <w:rPr>
                <w:rFonts w:cs="Arial"/>
                <w:color w:val="000000"/>
                <w:sz w:val="18"/>
              </w:rPr>
              <w:t>5</w:t>
            </w: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E935D0" w14:textId="77777777" w:rsidR="007463D2" w:rsidRPr="00FD51DB" w:rsidRDefault="007463D2" w:rsidP="007463D2">
            <w:pPr>
              <w:rPr>
                <w:rFonts w:cs="Arial"/>
                <w:color w:val="000000"/>
                <w:sz w:val="18"/>
              </w:rPr>
            </w:pPr>
            <w:r>
              <w:rPr>
                <w:rFonts w:cs="Arial"/>
                <w:color w:val="000000"/>
                <w:sz w:val="18"/>
              </w:rPr>
              <w:t>Begeleiden werkzaamheden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2559D" w14:textId="77777777" w:rsidR="007463D2" w:rsidRPr="00FD51DB" w:rsidRDefault="007463D2" w:rsidP="007463D2">
            <w:pPr>
              <w:rPr>
                <w:rFonts w:eastAsia="Times New Roman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Begeleidt en instrueert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collega's bij installatiewerkzaamheden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5B34D6" w14:textId="77777777" w:rsidR="007463D2" w:rsidRPr="00FD51DB" w:rsidRDefault="007463D2" w:rsidP="007463D2">
            <w:pPr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06D68D" w14:textId="417C433C" w:rsidR="007463D2" w:rsidRPr="00FD51DB" w:rsidRDefault="007463D2" w:rsidP="007463D2">
            <w:pPr>
              <w:jc w:val="center"/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61ACC7" w14:textId="77777777" w:rsidR="007463D2" w:rsidRPr="00FD51DB" w:rsidRDefault="007463D2" w:rsidP="007463D2">
            <w:pPr>
              <w:jc w:val="center"/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2E01B2" w14:textId="77777777" w:rsidR="007463D2" w:rsidRPr="00FD51DB" w:rsidRDefault="007463D2" w:rsidP="007463D2">
            <w:pPr>
              <w:rPr>
                <w:rFonts w:eastAsia="Times New Roman" w:cs="Arial"/>
                <w:sz w:val="18"/>
              </w:rPr>
            </w:pPr>
          </w:p>
        </w:tc>
      </w:tr>
      <w:tr w:rsidR="007463D2" w:rsidRPr="00FD51DB" w14:paraId="25FD5D65" w14:textId="77777777" w:rsidTr="00047F5F">
        <w:trPr>
          <w:trHeight w:val="2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F6F7A8" w14:textId="77777777" w:rsidR="007463D2" w:rsidRDefault="007463D2" w:rsidP="007463D2">
            <w:pPr>
              <w:jc w:val="right"/>
              <w:rPr>
                <w:rFonts w:cs="Arial"/>
                <w:color w:val="000000"/>
                <w:sz w:val="18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87DC3E" w14:textId="77777777" w:rsidR="007463D2" w:rsidRPr="00A41B15" w:rsidRDefault="007463D2" w:rsidP="007463D2">
            <w:pPr>
              <w:rPr>
                <w:rFonts w:cs="Arial"/>
                <w:color w:val="000000"/>
                <w:sz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92C2A" w14:textId="77777777" w:rsidR="007463D2" w:rsidRPr="00A41B15" w:rsidRDefault="007463D2" w:rsidP="007463D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Begeleidt het testen van het rioolsysteem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C0017A" w14:textId="77777777" w:rsidR="007463D2" w:rsidRPr="00FD51DB" w:rsidRDefault="007463D2" w:rsidP="007463D2">
            <w:pPr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058455" w14:textId="572C3F32" w:rsidR="007463D2" w:rsidRPr="00FD51DB" w:rsidRDefault="007463D2" w:rsidP="007463D2">
            <w:pPr>
              <w:jc w:val="center"/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B270A5" w14:textId="77777777" w:rsidR="007463D2" w:rsidRPr="00FD51DB" w:rsidRDefault="007463D2" w:rsidP="007463D2">
            <w:pPr>
              <w:jc w:val="center"/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983385" w14:textId="77777777" w:rsidR="007463D2" w:rsidRPr="00FD51DB" w:rsidRDefault="007463D2" w:rsidP="007463D2">
            <w:pPr>
              <w:rPr>
                <w:rFonts w:eastAsia="Times New Roman" w:cs="Arial"/>
                <w:sz w:val="18"/>
              </w:rPr>
            </w:pPr>
          </w:p>
        </w:tc>
      </w:tr>
      <w:tr w:rsidR="007463D2" w:rsidRPr="00FD51DB" w14:paraId="50A6277F" w14:textId="77777777" w:rsidTr="00047F5F">
        <w:trPr>
          <w:trHeight w:val="2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F4AAB6" w14:textId="77777777" w:rsidR="007463D2" w:rsidRDefault="007463D2" w:rsidP="007463D2">
            <w:pPr>
              <w:jc w:val="right"/>
              <w:rPr>
                <w:rFonts w:cs="Arial"/>
                <w:color w:val="000000"/>
                <w:sz w:val="18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45B260" w14:textId="77777777" w:rsidR="007463D2" w:rsidRPr="00A41B15" w:rsidRDefault="007463D2" w:rsidP="007463D2">
            <w:pPr>
              <w:rPr>
                <w:rFonts w:cs="Arial"/>
                <w:color w:val="000000"/>
                <w:sz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8F7CB" w14:textId="77777777" w:rsidR="007463D2" w:rsidRPr="00A41B15" w:rsidRDefault="007463D2" w:rsidP="007463D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Begeleidt de uitvoering van (</w:t>
            </w:r>
            <w:proofErr w:type="spellStart"/>
            <w:r>
              <w:rPr>
                <w:rFonts w:ascii="Calibri" w:hAnsi="Calibri" w:cs="Calibri"/>
              </w:rPr>
              <w:t>onderhouds</w:t>
            </w:r>
            <w:proofErr w:type="spellEnd"/>
            <w:r>
              <w:rPr>
                <w:rFonts w:ascii="Calibri" w:hAnsi="Calibri" w:cs="Calibri"/>
              </w:rPr>
              <w:t>)opdrachten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A72EAB" w14:textId="77777777" w:rsidR="007463D2" w:rsidRPr="00FD51DB" w:rsidRDefault="007463D2" w:rsidP="007463D2">
            <w:pPr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B61CC7" w14:textId="5781384E" w:rsidR="007463D2" w:rsidRPr="00FD51DB" w:rsidRDefault="007463D2" w:rsidP="007463D2">
            <w:pPr>
              <w:jc w:val="center"/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7AE325" w14:textId="77777777" w:rsidR="007463D2" w:rsidRPr="00FD51DB" w:rsidRDefault="007463D2" w:rsidP="007463D2">
            <w:pPr>
              <w:jc w:val="center"/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68EF04" w14:textId="77777777" w:rsidR="007463D2" w:rsidRPr="00FD51DB" w:rsidRDefault="007463D2" w:rsidP="007463D2">
            <w:pPr>
              <w:rPr>
                <w:rFonts w:eastAsia="Times New Roman" w:cs="Arial"/>
                <w:sz w:val="18"/>
              </w:rPr>
            </w:pPr>
          </w:p>
        </w:tc>
      </w:tr>
      <w:tr w:rsidR="00A86A67" w:rsidRPr="00FD51DB" w14:paraId="78A36FBA" w14:textId="77777777" w:rsidTr="00047F5F">
        <w:trPr>
          <w:trHeight w:val="20"/>
        </w:trPr>
        <w:tc>
          <w:tcPr>
            <w:tcW w:w="1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61213" w14:textId="77777777" w:rsidR="00A86A67" w:rsidRPr="00FD51DB" w:rsidRDefault="00A86A67" w:rsidP="00047F5F">
            <w:pPr>
              <w:jc w:val="right"/>
              <w:rPr>
                <w:rFonts w:eastAsia="Times New Roman" w:cs="Arial"/>
                <w:sz w:val="18"/>
              </w:rPr>
            </w:pPr>
            <w:r w:rsidRPr="00FD51DB">
              <w:rPr>
                <w:rFonts w:eastAsia="Times New Roman" w:cs="Arial"/>
                <w:b/>
                <w:sz w:val="18"/>
              </w:rPr>
              <w:t>Totaalscore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301BB3" w14:textId="77777777" w:rsidR="00A86A67" w:rsidRPr="00FD51DB" w:rsidRDefault="00A86A67" w:rsidP="00047F5F">
            <w:pPr>
              <w:jc w:val="center"/>
              <w:rPr>
                <w:rFonts w:eastAsia="Times New Roman" w:cs="Arial"/>
                <w:sz w:val="18"/>
              </w:rPr>
            </w:pPr>
          </w:p>
        </w:tc>
      </w:tr>
      <w:tr w:rsidR="00A86A67" w:rsidRPr="00FD51DB" w14:paraId="38B6B1E4" w14:textId="77777777" w:rsidTr="00047F5F">
        <w:trPr>
          <w:trHeight w:val="20"/>
        </w:trPr>
        <w:tc>
          <w:tcPr>
            <w:tcW w:w="136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021A46" w14:textId="37BEC78B" w:rsidR="00A86A67" w:rsidRPr="00FD51DB" w:rsidRDefault="009E6075" w:rsidP="00047F5F">
            <w:pPr>
              <w:jc w:val="both"/>
              <w:rPr>
                <w:rFonts w:eastAsia="Times New Roman" w:cs="Arial"/>
                <w:sz w:val="18"/>
              </w:rPr>
            </w:pPr>
            <w:r>
              <w:rPr>
                <w:rFonts w:eastAsia="Times New Roman" w:cs="Arial"/>
                <w:sz w:val="18"/>
              </w:rPr>
              <w:t>X = minimale eis (kritische beroepshandeling)</w:t>
            </w:r>
          </w:p>
        </w:tc>
      </w:tr>
    </w:tbl>
    <w:p w14:paraId="53D35616" w14:textId="77777777" w:rsidR="00A86A67" w:rsidRDefault="00A86A67" w:rsidP="00A86A67">
      <w:pPr>
        <w:rPr>
          <w:rFonts w:cs="Arial"/>
          <w:sz w:val="18"/>
        </w:rPr>
      </w:pPr>
    </w:p>
    <w:tbl>
      <w:tblPr>
        <w:tblW w:w="13690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2760"/>
        <w:gridCol w:w="8221"/>
        <w:gridCol w:w="567"/>
        <w:gridCol w:w="567"/>
        <w:gridCol w:w="567"/>
        <w:gridCol w:w="567"/>
      </w:tblGrid>
      <w:tr w:rsidR="002145FC" w:rsidRPr="00FD51DB" w14:paraId="41629F9B" w14:textId="77777777" w:rsidTr="00047F5F">
        <w:trPr>
          <w:trHeight w:val="20"/>
        </w:trPr>
        <w:tc>
          <w:tcPr>
            <w:tcW w:w="1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365F91" w:themeFill="accent1" w:themeFillShade="BF"/>
            <w:noWrap/>
          </w:tcPr>
          <w:p w14:paraId="0B5F91C3" w14:textId="77777777" w:rsidR="002145FC" w:rsidRPr="00FD51DB" w:rsidRDefault="002145FC" w:rsidP="00047F5F">
            <w:pPr>
              <w:rPr>
                <w:rFonts w:eastAsia="Times New Roman" w:cs="Arial"/>
                <w:b/>
                <w:color w:val="FFFFFF" w:themeColor="background1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365F91" w:themeFill="accent1" w:themeFillShade="BF"/>
          </w:tcPr>
          <w:p w14:paraId="6C679F62" w14:textId="77777777" w:rsidR="002145FC" w:rsidRPr="00FD51DB" w:rsidRDefault="002145FC" w:rsidP="00047F5F">
            <w:pPr>
              <w:jc w:val="center"/>
              <w:rPr>
                <w:rFonts w:cs="Arial"/>
                <w:b/>
                <w:color w:val="FFFFFF" w:themeColor="background1"/>
                <w:sz w:val="18"/>
              </w:rPr>
            </w:pPr>
            <w:r w:rsidRPr="00FD51DB">
              <w:rPr>
                <w:rFonts w:cs="Arial"/>
                <w:b/>
                <w:color w:val="FFFFFF" w:themeColor="background1"/>
                <w:sz w:val="18"/>
              </w:rPr>
              <w:t>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365F91" w:themeFill="accent1" w:themeFillShade="BF"/>
          </w:tcPr>
          <w:p w14:paraId="5E5A5F9F" w14:textId="77777777" w:rsidR="002145FC" w:rsidRPr="00FD51DB" w:rsidRDefault="002145FC" w:rsidP="00047F5F">
            <w:pPr>
              <w:jc w:val="center"/>
              <w:rPr>
                <w:rFonts w:cs="Arial"/>
                <w:b/>
                <w:color w:val="FFFFFF" w:themeColor="background1"/>
                <w:sz w:val="18"/>
              </w:rPr>
            </w:pPr>
            <w:r w:rsidRPr="00FD51DB">
              <w:rPr>
                <w:rFonts w:cs="Arial"/>
                <w:b/>
                <w:color w:val="FFFFFF" w:themeColor="background1"/>
                <w:sz w:val="18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365F91" w:themeFill="accent1" w:themeFillShade="BF"/>
          </w:tcPr>
          <w:p w14:paraId="4C133BB1" w14:textId="77777777" w:rsidR="002145FC" w:rsidRPr="00FD51DB" w:rsidRDefault="002145FC" w:rsidP="00047F5F">
            <w:pPr>
              <w:jc w:val="center"/>
              <w:rPr>
                <w:rFonts w:cs="Arial"/>
                <w:b/>
                <w:color w:val="FFFFFF" w:themeColor="background1"/>
                <w:sz w:val="18"/>
              </w:rPr>
            </w:pPr>
            <w:r w:rsidRPr="00FD51DB">
              <w:rPr>
                <w:rFonts w:cs="Arial"/>
                <w:b/>
                <w:color w:val="FFFFFF" w:themeColor="background1"/>
                <w:sz w:val="18"/>
              </w:rPr>
              <w:t>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365F91" w:themeFill="accent1" w:themeFillShade="BF"/>
          </w:tcPr>
          <w:p w14:paraId="18E5C27B" w14:textId="77777777" w:rsidR="002145FC" w:rsidRPr="00FD51DB" w:rsidRDefault="002145FC" w:rsidP="00047F5F">
            <w:pPr>
              <w:jc w:val="center"/>
              <w:rPr>
                <w:rFonts w:cs="Arial"/>
                <w:b/>
                <w:color w:val="FFFFFF" w:themeColor="background1"/>
                <w:sz w:val="18"/>
              </w:rPr>
            </w:pPr>
            <w:r w:rsidRPr="00FD51DB">
              <w:rPr>
                <w:rFonts w:cs="Arial"/>
                <w:b/>
                <w:color w:val="FFFFFF" w:themeColor="background1"/>
                <w:sz w:val="18"/>
              </w:rPr>
              <w:t>ZG</w:t>
            </w:r>
          </w:p>
        </w:tc>
      </w:tr>
      <w:tr w:rsidR="007463D2" w:rsidRPr="00FD51DB" w14:paraId="2B2A1FD1" w14:textId="77777777" w:rsidTr="00047F5F">
        <w:trPr>
          <w:trHeight w:val="20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91DC9D" w14:textId="77777777" w:rsidR="007463D2" w:rsidRPr="00FD51DB" w:rsidRDefault="007463D2" w:rsidP="007463D2">
            <w:pPr>
              <w:jc w:val="right"/>
              <w:rPr>
                <w:rFonts w:cs="Arial"/>
                <w:color w:val="000000"/>
                <w:sz w:val="18"/>
              </w:rPr>
            </w:pPr>
            <w:r>
              <w:rPr>
                <w:rFonts w:cs="Arial"/>
                <w:color w:val="000000"/>
                <w:sz w:val="18"/>
              </w:rPr>
              <w:t>7</w:t>
            </w: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C9750A" w14:textId="77777777" w:rsidR="007463D2" w:rsidRPr="00FD51DB" w:rsidRDefault="007463D2" w:rsidP="007463D2">
            <w:pPr>
              <w:rPr>
                <w:rFonts w:cs="Arial"/>
                <w:color w:val="000000"/>
                <w:sz w:val="18"/>
              </w:rPr>
            </w:pPr>
            <w:r>
              <w:rPr>
                <w:rFonts w:cs="Arial"/>
                <w:color w:val="000000"/>
                <w:sz w:val="18"/>
              </w:rPr>
              <w:t>Rioleringsinstallatie uitbreiden/renoveren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BB9CD" w14:textId="77777777" w:rsidR="007463D2" w:rsidRPr="00FD51DB" w:rsidRDefault="007463D2" w:rsidP="007463D2">
            <w:pPr>
              <w:rPr>
                <w:rFonts w:eastAsia="Times New Roman" w:cs="Arial"/>
                <w:sz w:val="18"/>
              </w:rPr>
            </w:pPr>
            <w:r>
              <w:rPr>
                <w:rFonts w:ascii="Calibri" w:hAnsi="Calibri" w:cs="Calibri"/>
              </w:rPr>
              <w:t xml:space="preserve">Bereidt installatie en/of renovatiewerkzaamheden voor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33DE04" w14:textId="77777777" w:rsidR="007463D2" w:rsidRPr="00FD51DB" w:rsidRDefault="007463D2" w:rsidP="007463D2">
            <w:pPr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D9128C" w14:textId="309E5878" w:rsidR="007463D2" w:rsidRPr="00FD51DB" w:rsidRDefault="007463D2" w:rsidP="007463D2">
            <w:pPr>
              <w:jc w:val="center"/>
              <w:rPr>
                <w:rFonts w:eastAsia="Times New Roman" w:cs="Arial"/>
                <w:sz w:val="18"/>
              </w:rPr>
            </w:pPr>
            <w:r w:rsidRPr="005B30EA">
              <w:rPr>
                <w:rFonts w:eastAsia="Times New Roman" w:cs="Arial"/>
                <w:sz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A96F8F" w14:textId="77777777" w:rsidR="007463D2" w:rsidRPr="00FD51DB" w:rsidRDefault="007463D2" w:rsidP="007463D2">
            <w:pPr>
              <w:jc w:val="center"/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298D9A" w14:textId="77777777" w:rsidR="007463D2" w:rsidRPr="00FD51DB" w:rsidRDefault="007463D2" w:rsidP="007463D2">
            <w:pPr>
              <w:rPr>
                <w:rFonts w:eastAsia="Times New Roman" w:cs="Arial"/>
                <w:sz w:val="18"/>
              </w:rPr>
            </w:pPr>
          </w:p>
        </w:tc>
      </w:tr>
      <w:tr w:rsidR="007463D2" w:rsidRPr="00FD51DB" w14:paraId="1F2011DA" w14:textId="77777777" w:rsidTr="00047F5F">
        <w:trPr>
          <w:trHeight w:val="2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136AB9" w14:textId="77777777" w:rsidR="007463D2" w:rsidRDefault="007463D2" w:rsidP="007463D2">
            <w:pPr>
              <w:jc w:val="right"/>
              <w:rPr>
                <w:rFonts w:cs="Arial"/>
                <w:color w:val="000000"/>
                <w:sz w:val="18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F1EDDC" w14:textId="77777777" w:rsidR="007463D2" w:rsidRPr="00A41B15" w:rsidRDefault="007463D2" w:rsidP="007463D2">
            <w:pPr>
              <w:rPr>
                <w:rFonts w:cs="Arial"/>
                <w:color w:val="000000"/>
                <w:sz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EE2AB" w14:textId="77777777" w:rsidR="007463D2" w:rsidRDefault="007463D2" w:rsidP="007463D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Demonteert, bewerkt, herstelt en monteert componenten van leidingen en de rioleringsinstallatie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8A9A7C" w14:textId="77777777" w:rsidR="007463D2" w:rsidRPr="00FD51DB" w:rsidRDefault="007463D2" w:rsidP="007463D2">
            <w:pPr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552AC9" w14:textId="1359EBB2" w:rsidR="007463D2" w:rsidRPr="00FD51DB" w:rsidRDefault="007463D2" w:rsidP="007463D2">
            <w:pPr>
              <w:jc w:val="center"/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575383" w14:textId="77777777" w:rsidR="007463D2" w:rsidRPr="00FD51DB" w:rsidRDefault="007463D2" w:rsidP="007463D2">
            <w:pPr>
              <w:jc w:val="center"/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2B9C83" w14:textId="77777777" w:rsidR="007463D2" w:rsidRPr="00FD51DB" w:rsidRDefault="007463D2" w:rsidP="007463D2">
            <w:pPr>
              <w:rPr>
                <w:rFonts w:eastAsia="Times New Roman" w:cs="Arial"/>
                <w:sz w:val="18"/>
              </w:rPr>
            </w:pPr>
          </w:p>
        </w:tc>
      </w:tr>
      <w:tr w:rsidR="007463D2" w:rsidRPr="00FD51DB" w14:paraId="6DFB4127" w14:textId="77777777" w:rsidTr="00047F5F">
        <w:trPr>
          <w:trHeight w:val="2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599DE1" w14:textId="77777777" w:rsidR="007463D2" w:rsidRDefault="007463D2" w:rsidP="007463D2">
            <w:pPr>
              <w:jc w:val="right"/>
              <w:rPr>
                <w:rFonts w:cs="Arial"/>
                <w:color w:val="000000"/>
                <w:sz w:val="18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0A97BC" w14:textId="77777777" w:rsidR="007463D2" w:rsidRPr="00A41B15" w:rsidRDefault="007463D2" w:rsidP="007463D2">
            <w:pPr>
              <w:rPr>
                <w:rFonts w:cs="Arial"/>
                <w:color w:val="000000"/>
                <w:sz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BB65B" w14:textId="77777777" w:rsidR="007463D2" w:rsidRDefault="007463D2" w:rsidP="007463D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Installeert montage- en leidingsystemen incl. componenten volgens normen en specificaties rekening houdend met de bestaande rioleringsinstallatie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3F773B" w14:textId="77777777" w:rsidR="007463D2" w:rsidRPr="00FD51DB" w:rsidRDefault="007463D2" w:rsidP="007463D2">
            <w:pPr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CDF8CB" w14:textId="42CFBD4B" w:rsidR="007463D2" w:rsidRPr="00FD51DB" w:rsidRDefault="007463D2" w:rsidP="007463D2">
            <w:pPr>
              <w:jc w:val="center"/>
              <w:rPr>
                <w:rFonts w:eastAsia="Times New Roman" w:cs="Arial"/>
                <w:sz w:val="18"/>
              </w:rPr>
            </w:pPr>
            <w:r w:rsidRPr="005B30EA">
              <w:rPr>
                <w:rFonts w:eastAsia="Times New Roman" w:cs="Arial"/>
                <w:sz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CE2C96" w14:textId="77777777" w:rsidR="007463D2" w:rsidRPr="00FD51DB" w:rsidRDefault="007463D2" w:rsidP="007463D2">
            <w:pPr>
              <w:jc w:val="center"/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9129BE" w14:textId="77777777" w:rsidR="007463D2" w:rsidRPr="00FD51DB" w:rsidRDefault="007463D2" w:rsidP="007463D2">
            <w:pPr>
              <w:rPr>
                <w:rFonts w:eastAsia="Times New Roman" w:cs="Arial"/>
                <w:sz w:val="18"/>
              </w:rPr>
            </w:pPr>
          </w:p>
        </w:tc>
      </w:tr>
      <w:tr w:rsidR="007463D2" w:rsidRPr="00FD51DB" w14:paraId="0E2D1D19" w14:textId="77777777" w:rsidTr="00047F5F">
        <w:trPr>
          <w:trHeight w:val="2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FF71EC" w14:textId="77777777" w:rsidR="007463D2" w:rsidRDefault="007463D2" w:rsidP="007463D2">
            <w:pPr>
              <w:jc w:val="right"/>
              <w:rPr>
                <w:rFonts w:cs="Arial"/>
                <w:color w:val="000000"/>
                <w:sz w:val="18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C25536" w14:textId="77777777" w:rsidR="007463D2" w:rsidRPr="00A41B15" w:rsidRDefault="007463D2" w:rsidP="007463D2">
            <w:pPr>
              <w:rPr>
                <w:rFonts w:cs="Arial"/>
                <w:color w:val="000000"/>
                <w:sz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BB05C" w14:textId="77777777" w:rsidR="007463D2" w:rsidRDefault="007463D2" w:rsidP="007463D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Controleert voortdurend of componenten onderling correct zijn aangesloten en geen schade/lekkage kan veroorzaken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B9BF05" w14:textId="77777777" w:rsidR="007463D2" w:rsidRPr="00FD51DB" w:rsidRDefault="007463D2" w:rsidP="007463D2">
            <w:pPr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E1F78F" w14:textId="7BB3B997" w:rsidR="007463D2" w:rsidRPr="00FD51DB" w:rsidRDefault="007463D2" w:rsidP="007463D2">
            <w:pPr>
              <w:jc w:val="center"/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E31380" w14:textId="77777777" w:rsidR="007463D2" w:rsidRPr="00FD51DB" w:rsidRDefault="007463D2" w:rsidP="007463D2">
            <w:pPr>
              <w:jc w:val="center"/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6FD437" w14:textId="77777777" w:rsidR="007463D2" w:rsidRPr="00FD51DB" w:rsidRDefault="007463D2" w:rsidP="007463D2">
            <w:pPr>
              <w:rPr>
                <w:rFonts w:eastAsia="Times New Roman" w:cs="Arial"/>
                <w:sz w:val="18"/>
              </w:rPr>
            </w:pPr>
          </w:p>
        </w:tc>
      </w:tr>
      <w:tr w:rsidR="002145FC" w:rsidRPr="00FD51DB" w14:paraId="58F22A4C" w14:textId="77777777" w:rsidTr="00047F5F">
        <w:trPr>
          <w:trHeight w:val="20"/>
        </w:trPr>
        <w:tc>
          <w:tcPr>
            <w:tcW w:w="1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1F6C2" w14:textId="77777777" w:rsidR="002145FC" w:rsidRPr="00FD51DB" w:rsidRDefault="002145FC" w:rsidP="00047F5F">
            <w:pPr>
              <w:jc w:val="right"/>
              <w:rPr>
                <w:rFonts w:eastAsia="Times New Roman" w:cs="Arial"/>
                <w:sz w:val="18"/>
              </w:rPr>
            </w:pPr>
            <w:r w:rsidRPr="00FD51DB">
              <w:rPr>
                <w:rFonts w:eastAsia="Times New Roman" w:cs="Arial"/>
                <w:b/>
                <w:sz w:val="18"/>
              </w:rPr>
              <w:t>Totaalscore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2476E5" w14:textId="77777777" w:rsidR="002145FC" w:rsidRPr="00FD51DB" w:rsidRDefault="002145FC" w:rsidP="00047F5F">
            <w:pPr>
              <w:jc w:val="center"/>
              <w:rPr>
                <w:rFonts w:eastAsia="Times New Roman" w:cs="Arial"/>
                <w:sz w:val="18"/>
              </w:rPr>
            </w:pPr>
          </w:p>
        </w:tc>
      </w:tr>
      <w:tr w:rsidR="002145FC" w:rsidRPr="00FD51DB" w14:paraId="03A3137C" w14:textId="77777777" w:rsidTr="00047F5F">
        <w:trPr>
          <w:trHeight w:val="20"/>
        </w:trPr>
        <w:tc>
          <w:tcPr>
            <w:tcW w:w="136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D4D903B" w14:textId="0D9721A4" w:rsidR="002145FC" w:rsidRPr="00FD51DB" w:rsidRDefault="009E6075" w:rsidP="00047F5F">
            <w:pPr>
              <w:jc w:val="both"/>
              <w:rPr>
                <w:rFonts w:eastAsia="Times New Roman" w:cs="Arial"/>
                <w:sz w:val="18"/>
              </w:rPr>
            </w:pPr>
            <w:r>
              <w:rPr>
                <w:rFonts w:eastAsia="Times New Roman" w:cs="Arial"/>
                <w:sz w:val="18"/>
              </w:rPr>
              <w:t>X = minimale eis (kritische beroepshandeling)</w:t>
            </w:r>
          </w:p>
        </w:tc>
      </w:tr>
    </w:tbl>
    <w:p w14:paraId="222F2CAD" w14:textId="77777777" w:rsidR="002145FC" w:rsidRDefault="002145FC" w:rsidP="002145FC">
      <w:pPr>
        <w:rPr>
          <w:rFonts w:cs="Arial"/>
          <w:sz w:val="18"/>
        </w:rPr>
      </w:pPr>
    </w:p>
    <w:tbl>
      <w:tblPr>
        <w:tblW w:w="13690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2760"/>
        <w:gridCol w:w="8221"/>
        <w:gridCol w:w="567"/>
        <w:gridCol w:w="567"/>
        <w:gridCol w:w="567"/>
        <w:gridCol w:w="567"/>
      </w:tblGrid>
      <w:tr w:rsidR="002145FC" w:rsidRPr="00FD51DB" w14:paraId="575FA6E4" w14:textId="77777777" w:rsidTr="00047F5F">
        <w:trPr>
          <w:trHeight w:val="20"/>
        </w:trPr>
        <w:tc>
          <w:tcPr>
            <w:tcW w:w="1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365F91" w:themeFill="accent1" w:themeFillShade="BF"/>
            <w:noWrap/>
          </w:tcPr>
          <w:p w14:paraId="6D8E47DC" w14:textId="77777777" w:rsidR="002145FC" w:rsidRPr="00FD51DB" w:rsidRDefault="002145FC" w:rsidP="00047F5F">
            <w:pPr>
              <w:rPr>
                <w:rFonts w:eastAsia="Times New Roman" w:cs="Arial"/>
                <w:b/>
                <w:color w:val="FFFFFF" w:themeColor="background1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365F91" w:themeFill="accent1" w:themeFillShade="BF"/>
          </w:tcPr>
          <w:p w14:paraId="0667B857" w14:textId="77777777" w:rsidR="002145FC" w:rsidRPr="00FD51DB" w:rsidRDefault="002145FC" w:rsidP="00047F5F">
            <w:pPr>
              <w:jc w:val="center"/>
              <w:rPr>
                <w:rFonts w:cs="Arial"/>
                <w:b/>
                <w:color w:val="FFFFFF" w:themeColor="background1"/>
                <w:sz w:val="18"/>
              </w:rPr>
            </w:pPr>
            <w:r w:rsidRPr="00FD51DB">
              <w:rPr>
                <w:rFonts w:cs="Arial"/>
                <w:b/>
                <w:color w:val="FFFFFF" w:themeColor="background1"/>
                <w:sz w:val="18"/>
              </w:rPr>
              <w:t>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365F91" w:themeFill="accent1" w:themeFillShade="BF"/>
          </w:tcPr>
          <w:p w14:paraId="541786FE" w14:textId="77777777" w:rsidR="002145FC" w:rsidRPr="00FD51DB" w:rsidRDefault="002145FC" w:rsidP="00047F5F">
            <w:pPr>
              <w:jc w:val="center"/>
              <w:rPr>
                <w:rFonts w:cs="Arial"/>
                <w:b/>
                <w:color w:val="FFFFFF" w:themeColor="background1"/>
                <w:sz w:val="18"/>
              </w:rPr>
            </w:pPr>
            <w:r w:rsidRPr="00FD51DB">
              <w:rPr>
                <w:rFonts w:cs="Arial"/>
                <w:b/>
                <w:color w:val="FFFFFF" w:themeColor="background1"/>
                <w:sz w:val="18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365F91" w:themeFill="accent1" w:themeFillShade="BF"/>
          </w:tcPr>
          <w:p w14:paraId="25A2B09E" w14:textId="77777777" w:rsidR="002145FC" w:rsidRPr="00FD51DB" w:rsidRDefault="002145FC" w:rsidP="00047F5F">
            <w:pPr>
              <w:jc w:val="center"/>
              <w:rPr>
                <w:rFonts w:cs="Arial"/>
                <w:b/>
                <w:color w:val="FFFFFF" w:themeColor="background1"/>
                <w:sz w:val="18"/>
              </w:rPr>
            </w:pPr>
            <w:r w:rsidRPr="00FD51DB">
              <w:rPr>
                <w:rFonts w:cs="Arial"/>
                <w:b/>
                <w:color w:val="FFFFFF" w:themeColor="background1"/>
                <w:sz w:val="18"/>
              </w:rPr>
              <w:t>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365F91" w:themeFill="accent1" w:themeFillShade="BF"/>
          </w:tcPr>
          <w:p w14:paraId="6D5E57EA" w14:textId="77777777" w:rsidR="002145FC" w:rsidRPr="00FD51DB" w:rsidRDefault="002145FC" w:rsidP="00047F5F">
            <w:pPr>
              <w:jc w:val="center"/>
              <w:rPr>
                <w:rFonts w:cs="Arial"/>
                <w:b/>
                <w:color w:val="FFFFFF" w:themeColor="background1"/>
                <w:sz w:val="18"/>
              </w:rPr>
            </w:pPr>
            <w:r w:rsidRPr="00FD51DB">
              <w:rPr>
                <w:rFonts w:cs="Arial"/>
                <w:b/>
                <w:color w:val="FFFFFF" w:themeColor="background1"/>
                <w:sz w:val="18"/>
              </w:rPr>
              <w:t>ZG</w:t>
            </w:r>
          </w:p>
        </w:tc>
      </w:tr>
      <w:tr w:rsidR="007463D2" w:rsidRPr="00FD51DB" w14:paraId="4185E6BD" w14:textId="77777777" w:rsidTr="00047F5F">
        <w:trPr>
          <w:trHeight w:val="20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924E7A" w14:textId="77777777" w:rsidR="007463D2" w:rsidRPr="00FD51DB" w:rsidRDefault="007463D2" w:rsidP="007463D2">
            <w:pPr>
              <w:jc w:val="right"/>
              <w:rPr>
                <w:rFonts w:cs="Arial"/>
                <w:color w:val="000000"/>
                <w:sz w:val="18"/>
              </w:rPr>
            </w:pPr>
            <w:r>
              <w:rPr>
                <w:rFonts w:cs="Arial"/>
                <w:color w:val="000000"/>
                <w:sz w:val="18"/>
              </w:rPr>
              <w:t>8</w:t>
            </w: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D9430A" w14:textId="77777777" w:rsidR="007463D2" w:rsidRPr="00FD51DB" w:rsidRDefault="007463D2" w:rsidP="007463D2">
            <w:pPr>
              <w:rPr>
                <w:rFonts w:cs="Arial"/>
                <w:color w:val="000000"/>
                <w:sz w:val="18"/>
              </w:rPr>
            </w:pPr>
            <w:r w:rsidRPr="00C10D42">
              <w:rPr>
                <w:rFonts w:cs="Arial"/>
                <w:color w:val="000000"/>
                <w:sz w:val="18"/>
              </w:rPr>
              <w:t>Preventieve inspectie en uitvoeren van</w:t>
            </w:r>
            <w:r>
              <w:rPr>
                <w:rFonts w:cs="Arial"/>
                <w:color w:val="000000"/>
                <w:sz w:val="18"/>
              </w:rPr>
              <w:t xml:space="preserve"> onderhoudswerkzaamheden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D8A42" w14:textId="77777777" w:rsidR="007463D2" w:rsidRPr="00FD51DB" w:rsidRDefault="007463D2" w:rsidP="007463D2">
            <w:pPr>
              <w:rPr>
                <w:rFonts w:eastAsia="Times New Roman" w:cs="Arial"/>
                <w:sz w:val="18"/>
              </w:rPr>
            </w:pPr>
            <w:r>
              <w:rPr>
                <w:rFonts w:ascii="Calibri" w:hAnsi="Calibri" w:cs="Calibri"/>
              </w:rPr>
              <w:t>Bereidt inspectie- en/of onderhoudswerkzaamheden voor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DDE596" w14:textId="77777777" w:rsidR="007463D2" w:rsidRPr="00FD51DB" w:rsidRDefault="007463D2" w:rsidP="007463D2">
            <w:pPr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BD7CA4" w14:textId="353FC1D3" w:rsidR="007463D2" w:rsidRPr="00FD51DB" w:rsidRDefault="007463D2" w:rsidP="007463D2">
            <w:pPr>
              <w:jc w:val="center"/>
              <w:rPr>
                <w:rFonts w:eastAsia="Times New Roman" w:cs="Arial"/>
                <w:sz w:val="18"/>
              </w:rPr>
            </w:pPr>
            <w:r w:rsidRPr="00E950AA">
              <w:rPr>
                <w:rFonts w:eastAsia="Times New Roman" w:cs="Arial"/>
                <w:sz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636E8D" w14:textId="77777777" w:rsidR="007463D2" w:rsidRPr="00FD51DB" w:rsidRDefault="007463D2" w:rsidP="007463D2">
            <w:pPr>
              <w:jc w:val="center"/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95024B" w14:textId="77777777" w:rsidR="007463D2" w:rsidRPr="00FD51DB" w:rsidRDefault="007463D2" w:rsidP="007463D2">
            <w:pPr>
              <w:rPr>
                <w:rFonts w:eastAsia="Times New Roman" w:cs="Arial"/>
                <w:sz w:val="18"/>
              </w:rPr>
            </w:pPr>
          </w:p>
        </w:tc>
      </w:tr>
      <w:tr w:rsidR="007463D2" w:rsidRPr="00FD51DB" w14:paraId="6DC41633" w14:textId="77777777" w:rsidTr="00047F5F">
        <w:trPr>
          <w:trHeight w:val="2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F1C54A" w14:textId="77777777" w:rsidR="007463D2" w:rsidRPr="00FD51DB" w:rsidRDefault="007463D2" w:rsidP="007463D2">
            <w:pPr>
              <w:jc w:val="right"/>
              <w:rPr>
                <w:rFonts w:cs="Arial"/>
                <w:color w:val="000000"/>
                <w:sz w:val="18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2A7F8C" w14:textId="77777777" w:rsidR="007463D2" w:rsidRPr="00FD51DB" w:rsidRDefault="007463D2" w:rsidP="007463D2">
            <w:pPr>
              <w:rPr>
                <w:rFonts w:cs="Arial"/>
                <w:color w:val="000000"/>
                <w:sz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C0BA1" w14:textId="77777777" w:rsidR="007463D2" w:rsidRPr="00FD51DB" w:rsidRDefault="007463D2" w:rsidP="007463D2">
            <w:pPr>
              <w:rPr>
                <w:rFonts w:cs="Arial"/>
                <w:color w:val="000000"/>
                <w:sz w:val="18"/>
              </w:rPr>
            </w:pPr>
            <w:r>
              <w:rPr>
                <w:rFonts w:ascii="Calibri" w:hAnsi="Calibri" w:cs="Calibri"/>
              </w:rPr>
              <w:t>Kan tekeninglezen en informatie en verwachtingen van de klant hierin interpreteren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06FD60" w14:textId="77777777" w:rsidR="007463D2" w:rsidRPr="00FD51DB" w:rsidRDefault="007463D2" w:rsidP="007463D2">
            <w:pPr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331634" w14:textId="38E3E352" w:rsidR="007463D2" w:rsidRPr="00FD51DB" w:rsidRDefault="007463D2" w:rsidP="007463D2">
            <w:pPr>
              <w:jc w:val="center"/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E7A9EC" w14:textId="77777777" w:rsidR="007463D2" w:rsidRPr="00FD51DB" w:rsidRDefault="007463D2" w:rsidP="007463D2">
            <w:pPr>
              <w:jc w:val="center"/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6EA530" w14:textId="77777777" w:rsidR="007463D2" w:rsidRPr="00FD51DB" w:rsidRDefault="007463D2" w:rsidP="007463D2">
            <w:pPr>
              <w:rPr>
                <w:rFonts w:eastAsia="Times New Roman" w:cs="Arial"/>
                <w:sz w:val="18"/>
              </w:rPr>
            </w:pPr>
          </w:p>
        </w:tc>
      </w:tr>
      <w:tr w:rsidR="007463D2" w:rsidRPr="00FD51DB" w14:paraId="0E65EB21" w14:textId="77777777" w:rsidTr="00047F5F">
        <w:trPr>
          <w:trHeight w:val="2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9494B9" w14:textId="77777777" w:rsidR="007463D2" w:rsidRPr="00FD51DB" w:rsidRDefault="007463D2" w:rsidP="007463D2">
            <w:pPr>
              <w:jc w:val="right"/>
              <w:rPr>
                <w:rFonts w:cs="Arial"/>
                <w:color w:val="000000"/>
                <w:sz w:val="18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1A29CA" w14:textId="77777777" w:rsidR="007463D2" w:rsidRPr="00FD51DB" w:rsidRDefault="007463D2" w:rsidP="007463D2">
            <w:pPr>
              <w:rPr>
                <w:rFonts w:cs="Arial"/>
                <w:color w:val="000000"/>
                <w:sz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20725" w14:textId="77777777" w:rsidR="007463D2" w:rsidRDefault="007463D2" w:rsidP="007463D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Stelt de aard en omvang van uit te voeren werkzaamheden vast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98EB55" w14:textId="77777777" w:rsidR="007463D2" w:rsidRPr="00FD51DB" w:rsidRDefault="007463D2" w:rsidP="007463D2">
            <w:pPr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89145D" w14:textId="1994983C" w:rsidR="007463D2" w:rsidRPr="00FD51DB" w:rsidRDefault="007463D2" w:rsidP="007463D2">
            <w:pPr>
              <w:jc w:val="center"/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DF10A0" w14:textId="77777777" w:rsidR="007463D2" w:rsidRPr="00FD51DB" w:rsidRDefault="007463D2" w:rsidP="007463D2">
            <w:pPr>
              <w:jc w:val="center"/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8D7FA0" w14:textId="77777777" w:rsidR="007463D2" w:rsidRPr="00FD51DB" w:rsidRDefault="007463D2" w:rsidP="007463D2">
            <w:pPr>
              <w:rPr>
                <w:rFonts w:eastAsia="Times New Roman" w:cs="Arial"/>
                <w:sz w:val="18"/>
              </w:rPr>
            </w:pPr>
          </w:p>
        </w:tc>
      </w:tr>
      <w:tr w:rsidR="007463D2" w:rsidRPr="00FD51DB" w14:paraId="0F1BC3FC" w14:textId="77777777" w:rsidTr="00047F5F">
        <w:trPr>
          <w:trHeight w:val="2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FA07D5" w14:textId="77777777" w:rsidR="007463D2" w:rsidRPr="00FD51DB" w:rsidRDefault="007463D2" w:rsidP="007463D2">
            <w:pPr>
              <w:jc w:val="right"/>
              <w:rPr>
                <w:rFonts w:cs="Arial"/>
                <w:color w:val="000000"/>
                <w:sz w:val="18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0B7514" w14:textId="77777777" w:rsidR="007463D2" w:rsidRPr="00FD51DB" w:rsidRDefault="007463D2" w:rsidP="007463D2">
            <w:pPr>
              <w:rPr>
                <w:rFonts w:cs="Arial"/>
                <w:color w:val="000000"/>
                <w:sz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78676" w14:textId="77777777" w:rsidR="007463D2" w:rsidRDefault="007463D2" w:rsidP="007463D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Signaleert en interpreteert afwijkingen, gebruikt daarbij normbladen, fabrikant-, klantgegevens enz.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0E42FE" w14:textId="77777777" w:rsidR="007463D2" w:rsidRPr="00FD51DB" w:rsidRDefault="007463D2" w:rsidP="007463D2">
            <w:pPr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2CFA37" w14:textId="74A0E84C" w:rsidR="007463D2" w:rsidRPr="00FD51DB" w:rsidRDefault="007463D2" w:rsidP="007463D2">
            <w:pPr>
              <w:jc w:val="center"/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87F80F" w14:textId="77777777" w:rsidR="007463D2" w:rsidRPr="00FD51DB" w:rsidRDefault="007463D2" w:rsidP="007463D2">
            <w:pPr>
              <w:jc w:val="center"/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441664" w14:textId="77777777" w:rsidR="007463D2" w:rsidRPr="00FD51DB" w:rsidRDefault="007463D2" w:rsidP="007463D2">
            <w:pPr>
              <w:rPr>
                <w:rFonts w:eastAsia="Times New Roman" w:cs="Arial"/>
                <w:sz w:val="18"/>
              </w:rPr>
            </w:pPr>
          </w:p>
        </w:tc>
      </w:tr>
      <w:tr w:rsidR="007463D2" w:rsidRPr="00FD51DB" w14:paraId="566CE757" w14:textId="77777777" w:rsidTr="00047F5F">
        <w:trPr>
          <w:trHeight w:val="2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3A633A" w14:textId="77777777" w:rsidR="007463D2" w:rsidRPr="00FD51DB" w:rsidRDefault="007463D2" w:rsidP="007463D2">
            <w:pPr>
              <w:jc w:val="right"/>
              <w:rPr>
                <w:rFonts w:cs="Arial"/>
                <w:color w:val="000000"/>
                <w:sz w:val="18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FD8940" w14:textId="77777777" w:rsidR="007463D2" w:rsidRPr="00FD51DB" w:rsidRDefault="007463D2" w:rsidP="007463D2">
            <w:pPr>
              <w:rPr>
                <w:rFonts w:cs="Arial"/>
                <w:color w:val="000000"/>
                <w:sz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74CA4" w14:textId="77777777" w:rsidR="007463D2" w:rsidRDefault="007463D2" w:rsidP="007463D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Voert metingen en testen uit door gebruik te maken van de juiste apparatuur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941B1A" w14:textId="77777777" w:rsidR="007463D2" w:rsidRPr="00FD51DB" w:rsidRDefault="007463D2" w:rsidP="007463D2">
            <w:pPr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E08119" w14:textId="5BFC95C8" w:rsidR="007463D2" w:rsidRPr="00FD51DB" w:rsidRDefault="007463D2" w:rsidP="007463D2">
            <w:pPr>
              <w:jc w:val="center"/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C56EF3" w14:textId="77777777" w:rsidR="007463D2" w:rsidRPr="00FD51DB" w:rsidRDefault="007463D2" w:rsidP="007463D2">
            <w:pPr>
              <w:jc w:val="center"/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3E5C6F" w14:textId="77777777" w:rsidR="007463D2" w:rsidRPr="00FD51DB" w:rsidRDefault="007463D2" w:rsidP="007463D2">
            <w:pPr>
              <w:rPr>
                <w:rFonts w:eastAsia="Times New Roman" w:cs="Arial"/>
                <w:sz w:val="18"/>
              </w:rPr>
            </w:pPr>
          </w:p>
        </w:tc>
      </w:tr>
      <w:tr w:rsidR="007463D2" w:rsidRPr="00FD51DB" w14:paraId="6D08570F" w14:textId="77777777" w:rsidTr="00047F5F">
        <w:trPr>
          <w:trHeight w:val="2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F3C65B" w14:textId="77777777" w:rsidR="007463D2" w:rsidRPr="00FD51DB" w:rsidRDefault="007463D2" w:rsidP="007463D2">
            <w:pPr>
              <w:jc w:val="right"/>
              <w:rPr>
                <w:rFonts w:cs="Arial"/>
                <w:color w:val="000000"/>
                <w:sz w:val="18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0D4B0D" w14:textId="77777777" w:rsidR="007463D2" w:rsidRPr="00FD51DB" w:rsidRDefault="007463D2" w:rsidP="007463D2">
            <w:pPr>
              <w:rPr>
                <w:rFonts w:cs="Arial"/>
                <w:color w:val="000000"/>
                <w:sz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52231" w14:textId="77777777" w:rsidR="007463D2" w:rsidRDefault="007463D2" w:rsidP="007463D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Gebruikt en stelt op de juiste wijze benodigde gereedschappen, machines in en maakt gebruik van hulpmiddelen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FD7DEE" w14:textId="77777777" w:rsidR="007463D2" w:rsidRPr="00FD51DB" w:rsidRDefault="007463D2" w:rsidP="007463D2">
            <w:pPr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D4DBEB" w14:textId="040B0256" w:rsidR="007463D2" w:rsidRPr="00FD51DB" w:rsidRDefault="007463D2" w:rsidP="007463D2">
            <w:pPr>
              <w:jc w:val="center"/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0592A5" w14:textId="77777777" w:rsidR="007463D2" w:rsidRPr="00FD51DB" w:rsidRDefault="007463D2" w:rsidP="007463D2">
            <w:pPr>
              <w:jc w:val="center"/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D7C0B3" w14:textId="77777777" w:rsidR="007463D2" w:rsidRPr="00FD51DB" w:rsidRDefault="007463D2" w:rsidP="007463D2">
            <w:pPr>
              <w:rPr>
                <w:rFonts w:eastAsia="Times New Roman" w:cs="Arial"/>
                <w:sz w:val="18"/>
              </w:rPr>
            </w:pPr>
          </w:p>
        </w:tc>
      </w:tr>
      <w:tr w:rsidR="007463D2" w:rsidRPr="00FD51DB" w14:paraId="6FDB06B9" w14:textId="77777777" w:rsidTr="00047F5F">
        <w:trPr>
          <w:trHeight w:val="2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00D7F4" w14:textId="77777777" w:rsidR="007463D2" w:rsidRPr="00FD51DB" w:rsidRDefault="007463D2" w:rsidP="007463D2">
            <w:pPr>
              <w:jc w:val="right"/>
              <w:rPr>
                <w:rFonts w:cs="Arial"/>
                <w:color w:val="000000"/>
                <w:sz w:val="18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698F12" w14:textId="77777777" w:rsidR="007463D2" w:rsidRPr="00FD51DB" w:rsidRDefault="007463D2" w:rsidP="007463D2">
            <w:pPr>
              <w:rPr>
                <w:rFonts w:cs="Arial"/>
                <w:color w:val="000000"/>
                <w:sz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280E0" w14:textId="77777777" w:rsidR="007463D2" w:rsidRDefault="007463D2" w:rsidP="007463D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Voert eenvoudige reparaties uit n.a.v. inspectie, o.a. demonteren, reinigen, bewerken, herstellen en vervangen van kleine onderdelen van de riolering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36FB53" w14:textId="77777777" w:rsidR="007463D2" w:rsidRPr="00FD51DB" w:rsidRDefault="007463D2" w:rsidP="007463D2">
            <w:pPr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547300" w14:textId="35654734" w:rsidR="007463D2" w:rsidRPr="00FD51DB" w:rsidRDefault="007463D2" w:rsidP="007463D2">
            <w:pPr>
              <w:jc w:val="center"/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CC844B" w14:textId="77777777" w:rsidR="007463D2" w:rsidRPr="00FD51DB" w:rsidRDefault="007463D2" w:rsidP="007463D2">
            <w:pPr>
              <w:jc w:val="center"/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FBFB0D" w14:textId="77777777" w:rsidR="007463D2" w:rsidRPr="00FD51DB" w:rsidRDefault="007463D2" w:rsidP="007463D2">
            <w:pPr>
              <w:rPr>
                <w:rFonts w:eastAsia="Times New Roman" w:cs="Arial"/>
                <w:sz w:val="18"/>
              </w:rPr>
            </w:pPr>
          </w:p>
        </w:tc>
      </w:tr>
      <w:tr w:rsidR="007463D2" w:rsidRPr="00FD51DB" w14:paraId="193DD9E4" w14:textId="77777777" w:rsidTr="00047F5F">
        <w:trPr>
          <w:trHeight w:val="2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9DE1B7" w14:textId="77777777" w:rsidR="007463D2" w:rsidRPr="00FD51DB" w:rsidRDefault="007463D2" w:rsidP="007463D2">
            <w:pPr>
              <w:jc w:val="right"/>
              <w:rPr>
                <w:rFonts w:cs="Arial"/>
                <w:color w:val="000000"/>
                <w:sz w:val="18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E902B9" w14:textId="77777777" w:rsidR="007463D2" w:rsidRPr="00FD51DB" w:rsidRDefault="007463D2" w:rsidP="007463D2">
            <w:pPr>
              <w:rPr>
                <w:rFonts w:cs="Arial"/>
                <w:color w:val="000000"/>
                <w:sz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A337F" w14:textId="77777777" w:rsidR="007463D2" w:rsidRDefault="007463D2" w:rsidP="007463D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Reinigt pompen en houdt rekening met de elektrische aansluitingen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366322" w14:textId="77777777" w:rsidR="007463D2" w:rsidRPr="00FD51DB" w:rsidRDefault="007463D2" w:rsidP="007463D2">
            <w:pPr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85DA94" w14:textId="096964F2" w:rsidR="007463D2" w:rsidRPr="00FD51DB" w:rsidRDefault="007463D2" w:rsidP="007463D2">
            <w:pPr>
              <w:jc w:val="center"/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1F47B2" w14:textId="77777777" w:rsidR="007463D2" w:rsidRPr="00FD51DB" w:rsidRDefault="007463D2" w:rsidP="007463D2">
            <w:pPr>
              <w:jc w:val="center"/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0E28BD" w14:textId="77777777" w:rsidR="007463D2" w:rsidRPr="00FD51DB" w:rsidRDefault="007463D2" w:rsidP="007463D2">
            <w:pPr>
              <w:rPr>
                <w:rFonts w:eastAsia="Times New Roman" w:cs="Arial"/>
                <w:sz w:val="18"/>
              </w:rPr>
            </w:pPr>
          </w:p>
        </w:tc>
      </w:tr>
      <w:tr w:rsidR="007463D2" w:rsidRPr="00FD51DB" w14:paraId="42A515B3" w14:textId="77777777" w:rsidTr="00047F5F">
        <w:trPr>
          <w:trHeight w:val="2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DCC3C9" w14:textId="77777777" w:rsidR="007463D2" w:rsidRPr="00FD51DB" w:rsidRDefault="007463D2" w:rsidP="007463D2">
            <w:pPr>
              <w:jc w:val="right"/>
              <w:rPr>
                <w:rFonts w:cs="Arial"/>
                <w:color w:val="000000"/>
                <w:sz w:val="18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4FEC8E" w14:textId="77777777" w:rsidR="007463D2" w:rsidRPr="00FD51DB" w:rsidRDefault="007463D2" w:rsidP="007463D2">
            <w:pPr>
              <w:rPr>
                <w:rFonts w:cs="Arial"/>
                <w:color w:val="000000"/>
                <w:sz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2EB37" w14:textId="77777777" w:rsidR="007463D2" w:rsidRDefault="007463D2" w:rsidP="007463D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Reinigt het riool(element) drainagesysteem met behulp van het </w:t>
            </w:r>
            <w:proofErr w:type="spellStart"/>
            <w:r>
              <w:rPr>
                <w:rFonts w:ascii="Calibri" w:hAnsi="Calibri" w:cs="Calibri"/>
              </w:rPr>
              <w:t>geèigende</w:t>
            </w:r>
            <w:proofErr w:type="spellEnd"/>
            <w:r>
              <w:rPr>
                <w:rFonts w:ascii="Calibri" w:hAnsi="Calibri" w:cs="Calibri"/>
              </w:rPr>
              <w:t xml:space="preserve"> gereedschap (veermachine/hogedrukreiniger)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765879" w14:textId="77777777" w:rsidR="007463D2" w:rsidRPr="00FD51DB" w:rsidRDefault="007463D2" w:rsidP="007463D2">
            <w:pPr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2CFC57" w14:textId="2B523D3B" w:rsidR="007463D2" w:rsidRPr="00FD51DB" w:rsidRDefault="007463D2" w:rsidP="007463D2">
            <w:pPr>
              <w:jc w:val="center"/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D95C0B" w14:textId="77777777" w:rsidR="007463D2" w:rsidRPr="00FD51DB" w:rsidRDefault="007463D2" w:rsidP="007463D2">
            <w:pPr>
              <w:jc w:val="center"/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ACBB96" w14:textId="77777777" w:rsidR="007463D2" w:rsidRPr="00FD51DB" w:rsidRDefault="007463D2" w:rsidP="007463D2">
            <w:pPr>
              <w:rPr>
                <w:rFonts w:eastAsia="Times New Roman" w:cs="Arial"/>
                <w:sz w:val="18"/>
              </w:rPr>
            </w:pPr>
          </w:p>
        </w:tc>
      </w:tr>
      <w:tr w:rsidR="007463D2" w:rsidRPr="00FD51DB" w14:paraId="07582A02" w14:textId="77777777" w:rsidTr="00047F5F">
        <w:trPr>
          <w:trHeight w:val="2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3E544F" w14:textId="77777777" w:rsidR="007463D2" w:rsidRPr="00FD51DB" w:rsidRDefault="007463D2" w:rsidP="007463D2">
            <w:pPr>
              <w:jc w:val="right"/>
              <w:rPr>
                <w:rFonts w:cs="Arial"/>
                <w:color w:val="000000"/>
                <w:sz w:val="18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354433" w14:textId="77777777" w:rsidR="007463D2" w:rsidRPr="00FD51DB" w:rsidRDefault="007463D2" w:rsidP="007463D2">
            <w:pPr>
              <w:rPr>
                <w:rFonts w:cs="Arial"/>
                <w:color w:val="000000"/>
                <w:sz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628C6" w14:textId="77777777" w:rsidR="007463D2" w:rsidRDefault="007463D2" w:rsidP="007463D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Herstelt, verwijdert, bewerkt en (de)monteert verbindingen en/of componenten van riolering volgens werkvolgorde en voorschriften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D72260" w14:textId="77777777" w:rsidR="007463D2" w:rsidRPr="00FD51DB" w:rsidRDefault="007463D2" w:rsidP="007463D2">
            <w:pPr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4E8CAD" w14:textId="0D03C572" w:rsidR="007463D2" w:rsidRPr="00FD51DB" w:rsidRDefault="007463D2" w:rsidP="007463D2">
            <w:pPr>
              <w:jc w:val="center"/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778D7B" w14:textId="77777777" w:rsidR="007463D2" w:rsidRPr="00FD51DB" w:rsidRDefault="007463D2" w:rsidP="007463D2">
            <w:pPr>
              <w:jc w:val="center"/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7B9036" w14:textId="77777777" w:rsidR="007463D2" w:rsidRPr="00FD51DB" w:rsidRDefault="007463D2" w:rsidP="007463D2">
            <w:pPr>
              <w:rPr>
                <w:rFonts w:eastAsia="Times New Roman" w:cs="Arial"/>
                <w:sz w:val="18"/>
              </w:rPr>
            </w:pPr>
          </w:p>
        </w:tc>
      </w:tr>
      <w:tr w:rsidR="007463D2" w:rsidRPr="00FD51DB" w14:paraId="26DEB04A" w14:textId="77777777" w:rsidTr="00047F5F">
        <w:trPr>
          <w:trHeight w:val="20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503FA7" w14:textId="77777777" w:rsidR="007463D2" w:rsidRPr="00FD51DB" w:rsidRDefault="007463D2" w:rsidP="007463D2">
            <w:pPr>
              <w:rPr>
                <w:rFonts w:eastAsia="Times New Roman" w:cs="Arial"/>
                <w:color w:val="000000"/>
                <w:sz w:val="18"/>
              </w:rPr>
            </w:pPr>
          </w:p>
        </w:tc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DA6DAF7" w14:textId="77777777" w:rsidR="007463D2" w:rsidRPr="00FD51DB" w:rsidRDefault="007463D2" w:rsidP="007463D2">
            <w:pPr>
              <w:rPr>
                <w:rFonts w:eastAsia="Times New Roman" w:cs="Arial"/>
                <w:color w:val="000000"/>
                <w:sz w:val="18"/>
              </w:rPr>
            </w:pPr>
          </w:p>
        </w:tc>
        <w:tc>
          <w:tcPr>
            <w:tcW w:w="8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ADB6B" w14:textId="77777777" w:rsidR="007463D2" w:rsidRPr="008B4EC4" w:rsidRDefault="007463D2" w:rsidP="007463D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Reinigt, repareert of vervangt onderdelen en/of leidingen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307FB8" w14:textId="77777777" w:rsidR="007463D2" w:rsidRPr="00FD51DB" w:rsidRDefault="007463D2" w:rsidP="007463D2">
            <w:pPr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0AC9B" w14:textId="64BA650D" w:rsidR="007463D2" w:rsidRPr="00FD51DB" w:rsidRDefault="007463D2" w:rsidP="007463D2">
            <w:pPr>
              <w:jc w:val="center"/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0A8C53" w14:textId="77777777" w:rsidR="007463D2" w:rsidRPr="00FD51DB" w:rsidRDefault="007463D2" w:rsidP="007463D2">
            <w:pPr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B63A12" w14:textId="77777777" w:rsidR="007463D2" w:rsidRPr="00FD51DB" w:rsidRDefault="007463D2" w:rsidP="007463D2">
            <w:pPr>
              <w:rPr>
                <w:rFonts w:eastAsia="Times New Roman" w:cs="Arial"/>
                <w:sz w:val="18"/>
              </w:rPr>
            </w:pPr>
          </w:p>
        </w:tc>
      </w:tr>
      <w:tr w:rsidR="002145FC" w:rsidRPr="00FD51DB" w14:paraId="2E73FBF5" w14:textId="77777777" w:rsidTr="00047F5F">
        <w:trPr>
          <w:trHeight w:val="20"/>
        </w:trPr>
        <w:tc>
          <w:tcPr>
            <w:tcW w:w="1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DC200" w14:textId="77777777" w:rsidR="002145FC" w:rsidRPr="00FD51DB" w:rsidRDefault="002145FC" w:rsidP="00047F5F">
            <w:pPr>
              <w:jc w:val="right"/>
              <w:rPr>
                <w:rFonts w:eastAsia="Times New Roman" w:cs="Arial"/>
                <w:sz w:val="18"/>
              </w:rPr>
            </w:pPr>
            <w:r w:rsidRPr="00FD51DB">
              <w:rPr>
                <w:rFonts w:eastAsia="Times New Roman" w:cs="Arial"/>
                <w:b/>
                <w:sz w:val="18"/>
              </w:rPr>
              <w:t>Totaalscore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A85FE7" w14:textId="77777777" w:rsidR="002145FC" w:rsidRPr="00FD51DB" w:rsidRDefault="002145FC" w:rsidP="00047F5F">
            <w:pPr>
              <w:jc w:val="center"/>
              <w:rPr>
                <w:rFonts w:eastAsia="Times New Roman" w:cs="Arial"/>
                <w:sz w:val="18"/>
              </w:rPr>
            </w:pPr>
          </w:p>
        </w:tc>
      </w:tr>
      <w:tr w:rsidR="002145FC" w:rsidRPr="00FD51DB" w14:paraId="342A4772" w14:textId="77777777" w:rsidTr="00047F5F">
        <w:trPr>
          <w:trHeight w:val="20"/>
        </w:trPr>
        <w:tc>
          <w:tcPr>
            <w:tcW w:w="136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295B415" w14:textId="5ED05741" w:rsidR="002145FC" w:rsidRPr="00FD51DB" w:rsidRDefault="009E6075" w:rsidP="00047F5F">
            <w:pPr>
              <w:jc w:val="both"/>
              <w:rPr>
                <w:rFonts w:eastAsia="Times New Roman" w:cs="Arial"/>
                <w:sz w:val="18"/>
              </w:rPr>
            </w:pPr>
            <w:r>
              <w:rPr>
                <w:rFonts w:eastAsia="Times New Roman" w:cs="Arial"/>
                <w:sz w:val="18"/>
              </w:rPr>
              <w:t>X = minimale eis (kritische beroepshandeling)</w:t>
            </w:r>
          </w:p>
        </w:tc>
      </w:tr>
    </w:tbl>
    <w:p w14:paraId="24982D07" w14:textId="77777777" w:rsidR="002145FC" w:rsidRDefault="002145FC" w:rsidP="002145FC">
      <w:pPr>
        <w:rPr>
          <w:rFonts w:cs="Arial"/>
          <w:sz w:val="18"/>
        </w:rPr>
      </w:pPr>
    </w:p>
    <w:tbl>
      <w:tblPr>
        <w:tblW w:w="13690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2760"/>
        <w:gridCol w:w="8221"/>
        <w:gridCol w:w="567"/>
        <w:gridCol w:w="567"/>
        <w:gridCol w:w="567"/>
        <w:gridCol w:w="567"/>
      </w:tblGrid>
      <w:tr w:rsidR="002145FC" w:rsidRPr="00FD51DB" w14:paraId="5BA05B9B" w14:textId="77777777" w:rsidTr="00047F5F">
        <w:trPr>
          <w:trHeight w:val="20"/>
        </w:trPr>
        <w:tc>
          <w:tcPr>
            <w:tcW w:w="1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365F91" w:themeFill="accent1" w:themeFillShade="BF"/>
            <w:noWrap/>
          </w:tcPr>
          <w:p w14:paraId="7D0426A7" w14:textId="77777777" w:rsidR="002145FC" w:rsidRPr="00FD51DB" w:rsidRDefault="002145FC" w:rsidP="00047F5F">
            <w:pPr>
              <w:rPr>
                <w:rFonts w:eastAsia="Times New Roman" w:cs="Arial"/>
                <w:b/>
                <w:color w:val="FFFFFF" w:themeColor="background1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365F91" w:themeFill="accent1" w:themeFillShade="BF"/>
          </w:tcPr>
          <w:p w14:paraId="234BCEF4" w14:textId="77777777" w:rsidR="002145FC" w:rsidRPr="00FD51DB" w:rsidRDefault="002145FC" w:rsidP="00047F5F">
            <w:pPr>
              <w:jc w:val="center"/>
              <w:rPr>
                <w:rFonts w:cs="Arial"/>
                <w:b/>
                <w:color w:val="FFFFFF" w:themeColor="background1"/>
                <w:sz w:val="18"/>
              </w:rPr>
            </w:pPr>
            <w:r w:rsidRPr="00FD51DB">
              <w:rPr>
                <w:rFonts w:cs="Arial"/>
                <w:b/>
                <w:color w:val="FFFFFF" w:themeColor="background1"/>
                <w:sz w:val="18"/>
              </w:rPr>
              <w:t>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365F91" w:themeFill="accent1" w:themeFillShade="BF"/>
          </w:tcPr>
          <w:p w14:paraId="2E4F2AE7" w14:textId="77777777" w:rsidR="002145FC" w:rsidRPr="00FD51DB" w:rsidRDefault="002145FC" w:rsidP="00047F5F">
            <w:pPr>
              <w:jc w:val="center"/>
              <w:rPr>
                <w:rFonts w:cs="Arial"/>
                <w:b/>
                <w:color w:val="FFFFFF" w:themeColor="background1"/>
                <w:sz w:val="18"/>
              </w:rPr>
            </w:pPr>
            <w:r w:rsidRPr="00FD51DB">
              <w:rPr>
                <w:rFonts w:cs="Arial"/>
                <w:b/>
                <w:color w:val="FFFFFF" w:themeColor="background1"/>
                <w:sz w:val="18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365F91" w:themeFill="accent1" w:themeFillShade="BF"/>
          </w:tcPr>
          <w:p w14:paraId="2E2DA59A" w14:textId="77777777" w:rsidR="002145FC" w:rsidRPr="00FD51DB" w:rsidRDefault="002145FC" w:rsidP="00047F5F">
            <w:pPr>
              <w:jc w:val="center"/>
              <w:rPr>
                <w:rFonts w:cs="Arial"/>
                <w:b/>
                <w:color w:val="FFFFFF" w:themeColor="background1"/>
                <w:sz w:val="18"/>
              </w:rPr>
            </w:pPr>
            <w:r w:rsidRPr="00FD51DB">
              <w:rPr>
                <w:rFonts w:cs="Arial"/>
                <w:b/>
                <w:color w:val="FFFFFF" w:themeColor="background1"/>
                <w:sz w:val="18"/>
              </w:rPr>
              <w:t>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365F91" w:themeFill="accent1" w:themeFillShade="BF"/>
          </w:tcPr>
          <w:p w14:paraId="2836DBF0" w14:textId="77777777" w:rsidR="002145FC" w:rsidRPr="00FD51DB" w:rsidRDefault="002145FC" w:rsidP="00047F5F">
            <w:pPr>
              <w:jc w:val="center"/>
              <w:rPr>
                <w:rFonts w:cs="Arial"/>
                <w:b/>
                <w:color w:val="FFFFFF" w:themeColor="background1"/>
                <w:sz w:val="18"/>
              </w:rPr>
            </w:pPr>
            <w:r w:rsidRPr="00FD51DB">
              <w:rPr>
                <w:rFonts w:cs="Arial"/>
                <w:b/>
                <w:color w:val="FFFFFF" w:themeColor="background1"/>
                <w:sz w:val="18"/>
              </w:rPr>
              <w:t>ZG</w:t>
            </w:r>
          </w:p>
        </w:tc>
      </w:tr>
      <w:tr w:rsidR="007463D2" w:rsidRPr="00FD51DB" w14:paraId="7CF31AC0" w14:textId="77777777" w:rsidTr="00047F5F">
        <w:trPr>
          <w:trHeight w:val="20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E725D9" w14:textId="77777777" w:rsidR="007463D2" w:rsidRPr="00FD51DB" w:rsidRDefault="007463D2" w:rsidP="007463D2">
            <w:pPr>
              <w:jc w:val="right"/>
              <w:rPr>
                <w:rFonts w:cs="Arial"/>
                <w:color w:val="000000"/>
                <w:sz w:val="18"/>
              </w:rPr>
            </w:pPr>
            <w:r>
              <w:rPr>
                <w:rFonts w:cs="Arial"/>
                <w:color w:val="000000"/>
                <w:sz w:val="18"/>
              </w:rPr>
              <w:t>9</w:t>
            </w: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A3B5D3" w14:textId="77777777" w:rsidR="007463D2" w:rsidRPr="00FD51DB" w:rsidRDefault="007463D2" w:rsidP="007463D2">
            <w:pPr>
              <w:rPr>
                <w:rFonts w:cs="Arial"/>
                <w:color w:val="000000"/>
                <w:sz w:val="18"/>
              </w:rPr>
            </w:pPr>
            <w:r w:rsidRPr="00C10D42">
              <w:rPr>
                <w:rFonts w:cs="Arial"/>
                <w:color w:val="000000"/>
                <w:sz w:val="18"/>
              </w:rPr>
              <w:t>Uitvoeren van storingswerkzaamheden en correctieve inspectie (calamiteiten)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317C7" w14:textId="77777777" w:rsidR="007463D2" w:rsidRPr="00FD51DB" w:rsidRDefault="007463D2" w:rsidP="007463D2">
            <w:pPr>
              <w:rPr>
                <w:rFonts w:eastAsia="Times New Roman" w:cs="Arial"/>
                <w:sz w:val="18"/>
              </w:rPr>
            </w:pPr>
            <w:r>
              <w:rPr>
                <w:rFonts w:ascii="Calibri" w:hAnsi="Calibri" w:cs="Calibri"/>
              </w:rPr>
              <w:t>Bereidt inspectie- en/of onderhoudswerkzaamheden voor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33E2A5" w14:textId="77777777" w:rsidR="007463D2" w:rsidRPr="00FD51DB" w:rsidRDefault="007463D2" w:rsidP="007463D2">
            <w:pPr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8A9401" w14:textId="6D949368" w:rsidR="007463D2" w:rsidRPr="00FD51DB" w:rsidRDefault="00720944" w:rsidP="007463D2">
            <w:pPr>
              <w:jc w:val="center"/>
              <w:rPr>
                <w:rFonts w:eastAsia="Times New Roman" w:cs="Arial"/>
                <w:sz w:val="18"/>
              </w:rPr>
            </w:pPr>
            <w:r>
              <w:rPr>
                <w:rFonts w:eastAsia="Times New Roman" w:cs="Arial"/>
                <w:sz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5CCFD2" w14:textId="77777777" w:rsidR="007463D2" w:rsidRPr="00FD51DB" w:rsidRDefault="007463D2" w:rsidP="007463D2">
            <w:pPr>
              <w:jc w:val="center"/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9D5C85" w14:textId="77777777" w:rsidR="007463D2" w:rsidRPr="00FD51DB" w:rsidRDefault="007463D2" w:rsidP="007463D2">
            <w:pPr>
              <w:rPr>
                <w:rFonts w:eastAsia="Times New Roman" w:cs="Arial"/>
                <w:sz w:val="18"/>
              </w:rPr>
            </w:pPr>
          </w:p>
        </w:tc>
      </w:tr>
      <w:tr w:rsidR="007463D2" w:rsidRPr="00FD51DB" w14:paraId="68F8C46B" w14:textId="77777777" w:rsidTr="00047F5F">
        <w:trPr>
          <w:trHeight w:val="2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56400C" w14:textId="77777777" w:rsidR="007463D2" w:rsidRPr="00FD51DB" w:rsidRDefault="007463D2" w:rsidP="007463D2">
            <w:pPr>
              <w:jc w:val="right"/>
              <w:rPr>
                <w:rFonts w:cs="Arial"/>
                <w:color w:val="000000"/>
                <w:sz w:val="18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E3CF6C" w14:textId="77777777" w:rsidR="007463D2" w:rsidRPr="00FD51DB" w:rsidRDefault="007463D2" w:rsidP="007463D2">
            <w:pPr>
              <w:rPr>
                <w:rFonts w:cs="Arial"/>
                <w:color w:val="000000"/>
                <w:sz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92B84" w14:textId="77777777" w:rsidR="007463D2" w:rsidRPr="00FD51DB" w:rsidRDefault="007463D2" w:rsidP="007463D2">
            <w:pPr>
              <w:rPr>
                <w:rFonts w:cs="Arial"/>
                <w:color w:val="000000"/>
                <w:sz w:val="18"/>
              </w:rPr>
            </w:pPr>
            <w:r>
              <w:rPr>
                <w:rFonts w:ascii="Calibri" w:hAnsi="Calibri" w:cs="Calibri"/>
              </w:rPr>
              <w:t>Maakt een inschatting van de oorzaak/oorzaken en de locatie(s) van de storing in een eigendoms- of gemeentedeel van het rioleringssysteem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273327" w14:textId="77777777" w:rsidR="007463D2" w:rsidRPr="00FD51DB" w:rsidRDefault="007463D2" w:rsidP="007463D2">
            <w:pPr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E254F4" w14:textId="349A1699" w:rsidR="007463D2" w:rsidRPr="00FD51DB" w:rsidRDefault="007463D2" w:rsidP="007463D2">
            <w:pPr>
              <w:jc w:val="center"/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E20328" w14:textId="77777777" w:rsidR="007463D2" w:rsidRPr="00FD51DB" w:rsidRDefault="007463D2" w:rsidP="007463D2">
            <w:pPr>
              <w:jc w:val="center"/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A012AA" w14:textId="77777777" w:rsidR="007463D2" w:rsidRPr="00FD51DB" w:rsidRDefault="007463D2" w:rsidP="007463D2">
            <w:pPr>
              <w:rPr>
                <w:rFonts w:eastAsia="Times New Roman" w:cs="Arial"/>
                <w:sz w:val="18"/>
              </w:rPr>
            </w:pPr>
          </w:p>
        </w:tc>
      </w:tr>
      <w:tr w:rsidR="007463D2" w:rsidRPr="00FD51DB" w14:paraId="04CA9D95" w14:textId="77777777" w:rsidTr="00047F5F">
        <w:trPr>
          <w:trHeight w:val="2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9433B6" w14:textId="77777777" w:rsidR="007463D2" w:rsidRPr="00FD51DB" w:rsidRDefault="007463D2" w:rsidP="007463D2">
            <w:pPr>
              <w:jc w:val="right"/>
              <w:rPr>
                <w:rFonts w:cs="Arial"/>
                <w:color w:val="000000"/>
                <w:sz w:val="18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9083BE" w14:textId="77777777" w:rsidR="007463D2" w:rsidRPr="00FD51DB" w:rsidRDefault="007463D2" w:rsidP="007463D2">
            <w:pPr>
              <w:rPr>
                <w:rFonts w:cs="Arial"/>
                <w:color w:val="000000"/>
                <w:sz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AD375" w14:textId="18FE0B70" w:rsidR="007463D2" w:rsidRDefault="00720944" w:rsidP="007463D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</w:t>
            </w:r>
            <w:r w:rsidR="007463D2">
              <w:rPr>
                <w:rFonts w:ascii="Calibri" w:hAnsi="Calibri" w:cs="Calibri"/>
              </w:rPr>
              <w:t>an tekeninglezen en informatie en verwachtingen van de klant hierin interpreteren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2F1BA1" w14:textId="77777777" w:rsidR="007463D2" w:rsidRPr="00FD51DB" w:rsidRDefault="007463D2" w:rsidP="007463D2">
            <w:pPr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43A716" w14:textId="1661CB45" w:rsidR="007463D2" w:rsidRPr="00FD51DB" w:rsidRDefault="007463D2" w:rsidP="007463D2">
            <w:pPr>
              <w:jc w:val="center"/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6DC84B" w14:textId="77777777" w:rsidR="007463D2" w:rsidRPr="00FD51DB" w:rsidRDefault="007463D2" w:rsidP="007463D2">
            <w:pPr>
              <w:jc w:val="center"/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A99BCC" w14:textId="77777777" w:rsidR="007463D2" w:rsidRPr="00FD51DB" w:rsidRDefault="007463D2" w:rsidP="007463D2">
            <w:pPr>
              <w:rPr>
                <w:rFonts w:eastAsia="Times New Roman" w:cs="Arial"/>
                <w:sz w:val="18"/>
              </w:rPr>
            </w:pPr>
          </w:p>
        </w:tc>
      </w:tr>
      <w:tr w:rsidR="007463D2" w:rsidRPr="00FD51DB" w14:paraId="64E8C167" w14:textId="77777777" w:rsidTr="00047F5F">
        <w:trPr>
          <w:trHeight w:val="2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0C00A4" w14:textId="77777777" w:rsidR="007463D2" w:rsidRPr="00FD51DB" w:rsidRDefault="007463D2" w:rsidP="007463D2">
            <w:pPr>
              <w:jc w:val="right"/>
              <w:rPr>
                <w:rFonts w:cs="Arial"/>
                <w:color w:val="000000"/>
                <w:sz w:val="18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819787" w14:textId="77777777" w:rsidR="007463D2" w:rsidRPr="00FD51DB" w:rsidRDefault="007463D2" w:rsidP="007463D2">
            <w:pPr>
              <w:rPr>
                <w:rFonts w:cs="Arial"/>
                <w:color w:val="000000"/>
                <w:sz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EEAF0" w14:textId="77777777" w:rsidR="007463D2" w:rsidRDefault="007463D2" w:rsidP="007463D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Stelt de aard en omvang van uit te voeren werkzaamheden vast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A7CB50" w14:textId="77777777" w:rsidR="007463D2" w:rsidRPr="00FD51DB" w:rsidRDefault="007463D2" w:rsidP="007463D2">
            <w:pPr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2F728A" w14:textId="40BFC7D2" w:rsidR="007463D2" w:rsidRPr="00FD51DB" w:rsidRDefault="007463D2" w:rsidP="007463D2">
            <w:pPr>
              <w:jc w:val="center"/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49CDA2" w14:textId="77777777" w:rsidR="007463D2" w:rsidRPr="00FD51DB" w:rsidRDefault="007463D2" w:rsidP="007463D2">
            <w:pPr>
              <w:jc w:val="center"/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628DDA" w14:textId="77777777" w:rsidR="007463D2" w:rsidRPr="00FD51DB" w:rsidRDefault="007463D2" w:rsidP="007463D2">
            <w:pPr>
              <w:rPr>
                <w:rFonts w:eastAsia="Times New Roman" w:cs="Arial"/>
                <w:sz w:val="18"/>
              </w:rPr>
            </w:pPr>
          </w:p>
        </w:tc>
      </w:tr>
      <w:tr w:rsidR="007463D2" w:rsidRPr="00FD51DB" w14:paraId="237DAEE1" w14:textId="77777777" w:rsidTr="00047F5F">
        <w:trPr>
          <w:trHeight w:val="2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508B1F" w14:textId="77777777" w:rsidR="007463D2" w:rsidRPr="00FD51DB" w:rsidRDefault="007463D2" w:rsidP="007463D2">
            <w:pPr>
              <w:jc w:val="right"/>
              <w:rPr>
                <w:rFonts w:cs="Arial"/>
                <w:color w:val="000000"/>
                <w:sz w:val="18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F60405" w14:textId="77777777" w:rsidR="007463D2" w:rsidRPr="00FD51DB" w:rsidRDefault="007463D2" w:rsidP="007463D2">
            <w:pPr>
              <w:rPr>
                <w:rFonts w:cs="Arial"/>
                <w:color w:val="000000"/>
                <w:sz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512E7" w14:textId="77777777" w:rsidR="007463D2" w:rsidRDefault="007463D2" w:rsidP="007463D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Signaleert en interpreteert afwijkingen, gebruikt daarbij normbladen, fabrikant-, klantgegevens enz.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B2EEA6" w14:textId="77777777" w:rsidR="007463D2" w:rsidRPr="00FD51DB" w:rsidRDefault="007463D2" w:rsidP="007463D2">
            <w:pPr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7A4220" w14:textId="18618E25" w:rsidR="007463D2" w:rsidRPr="00FD51DB" w:rsidRDefault="007463D2" w:rsidP="007463D2">
            <w:pPr>
              <w:jc w:val="center"/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47AE27" w14:textId="77777777" w:rsidR="007463D2" w:rsidRPr="00FD51DB" w:rsidRDefault="007463D2" w:rsidP="007463D2">
            <w:pPr>
              <w:jc w:val="center"/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F0D08F" w14:textId="77777777" w:rsidR="007463D2" w:rsidRPr="00FD51DB" w:rsidRDefault="007463D2" w:rsidP="007463D2">
            <w:pPr>
              <w:rPr>
                <w:rFonts w:eastAsia="Times New Roman" w:cs="Arial"/>
                <w:sz w:val="18"/>
              </w:rPr>
            </w:pPr>
          </w:p>
        </w:tc>
      </w:tr>
      <w:tr w:rsidR="007463D2" w:rsidRPr="00FD51DB" w14:paraId="7359CCFF" w14:textId="77777777" w:rsidTr="00047F5F">
        <w:trPr>
          <w:trHeight w:val="2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AAB8AB" w14:textId="77777777" w:rsidR="007463D2" w:rsidRPr="00FD51DB" w:rsidRDefault="007463D2" w:rsidP="007463D2">
            <w:pPr>
              <w:jc w:val="right"/>
              <w:rPr>
                <w:rFonts w:cs="Arial"/>
                <w:color w:val="000000"/>
                <w:sz w:val="18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7B442C" w14:textId="77777777" w:rsidR="007463D2" w:rsidRPr="00FD51DB" w:rsidRDefault="007463D2" w:rsidP="007463D2">
            <w:pPr>
              <w:rPr>
                <w:rFonts w:cs="Arial"/>
                <w:color w:val="000000"/>
                <w:sz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333D6" w14:textId="77777777" w:rsidR="007463D2" w:rsidRDefault="007463D2" w:rsidP="007463D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Voert metingen en testen uit door gebruik te maken van de juiste apparatuur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186923" w14:textId="77777777" w:rsidR="007463D2" w:rsidRPr="00FD51DB" w:rsidRDefault="007463D2" w:rsidP="007463D2">
            <w:pPr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866019" w14:textId="7196E686" w:rsidR="007463D2" w:rsidRPr="00FD51DB" w:rsidRDefault="007463D2" w:rsidP="007463D2">
            <w:pPr>
              <w:jc w:val="center"/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2166A3" w14:textId="77777777" w:rsidR="007463D2" w:rsidRPr="00FD51DB" w:rsidRDefault="007463D2" w:rsidP="007463D2">
            <w:pPr>
              <w:jc w:val="center"/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6B66F6" w14:textId="77777777" w:rsidR="007463D2" w:rsidRPr="00FD51DB" w:rsidRDefault="007463D2" w:rsidP="007463D2">
            <w:pPr>
              <w:rPr>
                <w:rFonts w:eastAsia="Times New Roman" w:cs="Arial"/>
                <w:sz w:val="18"/>
              </w:rPr>
            </w:pPr>
          </w:p>
        </w:tc>
      </w:tr>
      <w:tr w:rsidR="007463D2" w:rsidRPr="00FD51DB" w14:paraId="0E385E0B" w14:textId="77777777" w:rsidTr="00047F5F">
        <w:trPr>
          <w:trHeight w:val="2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1A467A" w14:textId="77777777" w:rsidR="007463D2" w:rsidRPr="00FD51DB" w:rsidRDefault="007463D2" w:rsidP="007463D2">
            <w:pPr>
              <w:jc w:val="right"/>
              <w:rPr>
                <w:rFonts w:cs="Arial"/>
                <w:color w:val="000000"/>
                <w:sz w:val="18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0E8945" w14:textId="77777777" w:rsidR="007463D2" w:rsidRPr="00FD51DB" w:rsidRDefault="007463D2" w:rsidP="007463D2">
            <w:pPr>
              <w:rPr>
                <w:rFonts w:cs="Arial"/>
                <w:color w:val="000000"/>
                <w:sz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4D278" w14:textId="77777777" w:rsidR="007463D2" w:rsidRDefault="007463D2" w:rsidP="007463D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Gebruikt en stelt op de juiste wijze benodigde gereedschappen, machines in en maakt gebruik van hulpmiddelen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FAF420" w14:textId="77777777" w:rsidR="007463D2" w:rsidRPr="00FD51DB" w:rsidRDefault="007463D2" w:rsidP="007463D2">
            <w:pPr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7441C0" w14:textId="45168EA7" w:rsidR="007463D2" w:rsidRPr="00FD51DB" w:rsidRDefault="007463D2" w:rsidP="007463D2">
            <w:pPr>
              <w:jc w:val="center"/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0B193A" w14:textId="77777777" w:rsidR="007463D2" w:rsidRPr="00FD51DB" w:rsidRDefault="007463D2" w:rsidP="007463D2">
            <w:pPr>
              <w:jc w:val="center"/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D37B92" w14:textId="77777777" w:rsidR="007463D2" w:rsidRPr="00FD51DB" w:rsidRDefault="007463D2" w:rsidP="007463D2">
            <w:pPr>
              <w:rPr>
                <w:rFonts w:eastAsia="Times New Roman" w:cs="Arial"/>
                <w:sz w:val="18"/>
              </w:rPr>
            </w:pPr>
          </w:p>
        </w:tc>
      </w:tr>
      <w:tr w:rsidR="007463D2" w:rsidRPr="00FD51DB" w14:paraId="0E4C5DD1" w14:textId="77777777" w:rsidTr="00047F5F">
        <w:trPr>
          <w:trHeight w:val="2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7C82D8" w14:textId="77777777" w:rsidR="007463D2" w:rsidRPr="00FD51DB" w:rsidRDefault="007463D2" w:rsidP="007463D2">
            <w:pPr>
              <w:jc w:val="right"/>
              <w:rPr>
                <w:rFonts w:cs="Arial"/>
                <w:color w:val="000000"/>
                <w:sz w:val="18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B470CE" w14:textId="77777777" w:rsidR="007463D2" w:rsidRPr="00FD51DB" w:rsidRDefault="007463D2" w:rsidP="007463D2">
            <w:pPr>
              <w:rPr>
                <w:rFonts w:cs="Arial"/>
                <w:color w:val="000000"/>
                <w:sz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894F4" w14:textId="77777777" w:rsidR="007463D2" w:rsidRDefault="007463D2" w:rsidP="007463D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Voert eenvoudige reparaties o.a. demonteren, reinigen, bewerken, herstellen en vervangen van kleine onderdelen van de riolering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575A3E" w14:textId="77777777" w:rsidR="007463D2" w:rsidRPr="00FD51DB" w:rsidRDefault="007463D2" w:rsidP="007463D2">
            <w:pPr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2DAAE7" w14:textId="0D6B6CC5" w:rsidR="007463D2" w:rsidRPr="00FD51DB" w:rsidRDefault="007463D2" w:rsidP="007463D2">
            <w:pPr>
              <w:jc w:val="center"/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024A78" w14:textId="77777777" w:rsidR="007463D2" w:rsidRPr="00FD51DB" w:rsidRDefault="007463D2" w:rsidP="007463D2">
            <w:pPr>
              <w:jc w:val="center"/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EF9C50" w14:textId="77777777" w:rsidR="007463D2" w:rsidRPr="00FD51DB" w:rsidRDefault="007463D2" w:rsidP="007463D2">
            <w:pPr>
              <w:rPr>
                <w:rFonts w:eastAsia="Times New Roman" w:cs="Arial"/>
                <w:sz w:val="18"/>
              </w:rPr>
            </w:pPr>
          </w:p>
        </w:tc>
      </w:tr>
      <w:tr w:rsidR="007463D2" w:rsidRPr="00FD51DB" w14:paraId="60EE6104" w14:textId="77777777" w:rsidTr="00047F5F">
        <w:trPr>
          <w:trHeight w:val="2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B7C99C" w14:textId="77777777" w:rsidR="007463D2" w:rsidRPr="00FD51DB" w:rsidRDefault="007463D2" w:rsidP="007463D2">
            <w:pPr>
              <w:jc w:val="right"/>
              <w:rPr>
                <w:rFonts w:cs="Arial"/>
                <w:color w:val="000000"/>
                <w:sz w:val="18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BE1F5D" w14:textId="77777777" w:rsidR="007463D2" w:rsidRPr="00FD51DB" w:rsidRDefault="007463D2" w:rsidP="007463D2">
            <w:pPr>
              <w:rPr>
                <w:rFonts w:cs="Arial"/>
                <w:color w:val="000000"/>
                <w:sz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62DBE" w14:textId="77777777" w:rsidR="007463D2" w:rsidRDefault="007463D2" w:rsidP="007463D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Reinigt pompen en houdt rekening met de elektrische aansluitingen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D5AEB6" w14:textId="77777777" w:rsidR="007463D2" w:rsidRPr="00FD51DB" w:rsidRDefault="007463D2" w:rsidP="007463D2">
            <w:pPr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9C4A0A" w14:textId="6D387BB5" w:rsidR="007463D2" w:rsidRPr="00FD51DB" w:rsidRDefault="007463D2" w:rsidP="007463D2">
            <w:pPr>
              <w:jc w:val="center"/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D15E3D" w14:textId="77777777" w:rsidR="007463D2" w:rsidRPr="00FD51DB" w:rsidRDefault="007463D2" w:rsidP="007463D2">
            <w:pPr>
              <w:jc w:val="center"/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1926B2" w14:textId="77777777" w:rsidR="007463D2" w:rsidRPr="00FD51DB" w:rsidRDefault="007463D2" w:rsidP="007463D2">
            <w:pPr>
              <w:rPr>
                <w:rFonts w:eastAsia="Times New Roman" w:cs="Arial"/>
                <w:sz w:val="18"/>
              </w:rPr>
            </w:pPr>
          </w:p>
        </w:tc>
      </w:tr>
      <w:tr w:rsidR="007463D2" w:rsidRPr="00FD51DB" w14:paraId="75CD03A2" w14:textId="77777777" w:rsidTr="00047F5F">
        <w:trPr>
          <w:trHeight w:val="2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0CB517" w14:textId="77777777" w:rsidR="007463D2" w:rsidRPr="00FD51DB" w:rsidRDefault="007463D2" w:rsidP="007463D2">
            <w:pPr>
              <w:jc w:val="right"/>
              <w:rPr>
                <w:rFonts w:cs="Arial"/>
                <w:color w:val="000000"/>
                <w:sz w:val="18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8BF6A4" w14:textId="77777777" w:rsidR="007463D2" w:rsidRPr="00FD51DB" w:rsidRDefault="007463D2" w:rsidP="007463D2">
            <w:pPr>
              <w:rPr>
                <w:rFonts w:cs="Arial"/>
                <w:color w:val="000000"/>
                <w:sz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1CFC4" w14:textId="77777777" w:rsidR="007463D2" w:rsidRDefault="007463D2" w:rsidP="007463D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Reinigt het riool(element) drainagesysteem met behulp van het geëigende gereedschap (veermachine/hogedrukreiniger)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0C520A" w14:textId="77777777" w:rsidR="007463D2" w:rsidRPr="00FD51DB" w:rsidRDefault="007463D2" w:rsidP="007463D2">
            <w:pPr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B4408C" w14:textId="2AEECD29" w:rsidR="007463D2" w:rsidRPr="00FD51DB" w:rsidRDefault="007463D2" w:rsidP="007463D2">
            <w:pPr>
              <w:jc w:val="center"/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1CF873" w14:textId="77777777" w:rsidR="007463D2" w:rsidRPr="00FD51DB" w:rsidRDefault="007463D2" w:rsidP="007463D2">
            <w:pPr>
              <w:jc w:val="center"/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743975" w14:textId="77777777" w:rsidR="007463D2" w:rsidRPr="00FD51DB" w:rsidRDefault="007463D2" w:rsidP="007463D2">
            <w:pPr>
              <w:rPr>
                <w:rFonts w:eastAsia="Times New Roman" w:cs="Arial"/>
                <w:sz w:val="18"/>
              </w:rPr>
            </w:pPr>
          </w:p>
        </w:tc>
      </w:tr>
      <w:tr w:rsidR="007463D2" w:rsidRPr="00FD51DB" w14:paraId="48F55E18" w14:textId="77777777" w:rsidTr="00047F5F">
        <w:trPr>
          <w:trHeight w:val="2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115EA7" w14:textId="77777777" w:rsidR="007463D2" w:rsidRPr="00FD51DB" w:rsidRDefault="007463D2" w:rsidP="007463D2">
            <w:pPr>
              <w:jc w:val="right"/>
              <w:rPr>
                <w:rFonts w:cs="Arial"/>
                <w:color w:val="000000"/>
                <w:sz w:val="18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690FCD" w14:textId="77777777" w:rsidR="007463D2" w:rsidRPr="00FD51DB" w:rsidRDefault="007463D2" w:rsidP="007463D2">
            <w:pPr>
              <w:rPr>
                <w:rFonts w:cs="Arial"/>
                <w:color w:val="000000"/>
                <w:sz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FEADC" w14:textId="77777777" w:rsidR="007463D2" w:rsidRDefault="007463D2" w:rsidP="007463D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Herstelt, verwijdert, bewerkt en (de)monteert verbindingen en/of componenten van riolering volgens werkvolgorde en voorschriften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31ED63" w14:textId="77777777" w:rsidR="007463D2" w:rsidRPr="00FD51DB" w:rsidRDefault="007463D2" w:rsidP="007463D2">
            <w:pPr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6CC548" w14:textId="264161DB" w:rsidR="007463D2" w:rsidRPr="00FD51DB" w:rsidRDefault="007463D2" w:rsidP="007463D2">
            <w:pPr>
              <w:jc w:val="center"/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D93E97" w14:textId="77777777" w:rsidR="007463D2" w:rsidRPr="00FD51DB" w:rsidRDefault="007463D2" w:rsidP="007463D2">
            <w:pPr>
              <w:jc w:val="center"/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42DBC1" w14:textId="77777777" w:rsidR="007463D2" w:rsidRPr="00FD51DB" w:rsidRDefault="007463D2" w:rsidP="007463D2">
            <w:pPr>
              <w:rPr>
                <w:rFonts w:eastAsia="Times New Roman" w:cs="Arial"/>
                <w:sz w:val="18"/>
              </w:rPr>
            </w:pPr>
          </w:p>
        </w:tc>
      </w:tr>
      <w:tr w:rsidR="007463D2" w:rsidRPr="00FD51DB" w14:paraId="11AA9428" w14:textId="77777777" w:rsidTr="00047F5F">
        <w:trPr>
          <w:trHeight w:val="20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27968A" w14:textId="77777777" w:rsidR="007463D2" w:rsidRPr="00FD51DB" w:rsidRDefault="007463D2" w:rsidP="007463D2">
            <w:pPr>
              <w:rPr>
                <w:rFonts w:eastAsia="Times New Roman" w:cs="Arial"/>
                <w:color w:val="000000"/>
                <w:sz w:val="18"/>
              </w:rPr>
            </w:pPr>
          </w:p>
        </w:tc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C6DB1C" w14:textId="77777777" w:rsidR="007463D2" w:rsidRPr="00FD51DB" w:rsidRDefault="007463D2" w:rsidP="007463D2">
            <w:pPr>
              <w:rPr>
                <w:rFonts w:eastAsia="Times New Roman" w:cs="Arial"/>
                <w:color w:val="000000"/>
                <w:sz w:val="18"/>
              </w:rPr>
            </w:pPr>
          </w:p>
        </w:tc>
        <w:tc>
          <w:tcPr>
            <w:tcW w:w="8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0BD1A" w14:textId="77777777" w:rsidR="007463D2" w:rsidRPr="008B4EC4" w:rsidRDefault="007463D2" w:rsidP="007463D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Reinigt, repareert of vervangt onderdelen en/of leidingen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F37912" w14:textId="77777777" w:rsidR="007463D2" w:rsidRPr="00FD51DB" w:rsidRDefault="007463D2" w:rsidP="007463D2">
            <w:pPr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86D4C" w14:textId="3553DEBC" w:rsidR="007463D2" w:rsidRPr="00FD51DB" w:rsidRDefault="007463D2" w:rsidP="007463D2">
            <w:pPr>
              <w:jc w:val="center"/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05DA92" w14:textId="77777777" w:rsidR="007463D2" w:rsidRPr="00FD51DB" w:rsidRDefault="007463D2" w:rsidP="007463D2">
            <w:pPr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9EE456" w14:textId="77777777" w:rsidR="007463D2" w:rsidRPr="00FD51DB" w:rsidRDefault="007463D2" w:rsidP="007463D2">
            <w:pPr>
              <w:rPr>
                <w:rFonts w:eastAsia="Times New Roman" w:cs="Arial"/>
                <w:sz w:val="18"/>
              </w:rPr>
            </w:pPr>
          </w:p>
        </w:tc>
      </w:tr>
      <w:tr w:rsidR="002145FC" w:rsidRPr="00FD51DB" w14:paraId="07625154" w14:textId="77777777" w:rsidTr="00047F5F">
        <w:trPr>
          <w:trHeight w:val="20"/>
        </w:trPr>
        <w:tc>
          <w:tcPr>
            <w:tcW w:w="1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27EFF" w14:textId="77777777" w:rsidR="002145FC" w:rsidRPr="00FD51DB" w:rsidRDefault="002145FC" w:rsidP="00047F5F">
            <w:pPr>
              <w:jc w:val="right"/>
              <w:rPr>
                <w:rFonts w:eastAsia="Times New Roman" w:cs="Arial"/>
                <w:sz w:val="18"/>
              </w:rPr>
            </w:pPr>
            <w:r w:rsidRPr="00FD51DB">
              <w:rPr>
                <w:rFonts w:eastAsia="Times New Roman" w:cs="Arial"/>
                <w:b/>
                <w:sz w:val="18"/>
              </w:rPr>
              <w:t>Totaalscore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CEECE0" w14:textId="77777777" w:rsidR="002145FC" w:rsidRPr="00FD51DB" w:rsidRDefault="002145FC" w:rsidP="00047F5F">
            <w:pPr>
              <w:jc w:val="center"/>
              <w:rPr>
                <w:rFonts w:eastAsia="Times New Roman" w:cs="Arial"/>
                <w:sz w:val="18"/>
              </w:rPr>
            </w:pPr>
          </w:p>
        </w:tc>
      </w:tr>
      <w:tr w:rsidR="002145FC" w:rsidRPr="00FD51DB" w14:paraId="0479487C" w14:textId="77777777" w:rsidTr="00047F5F">
        <w:trPr>
          <w:trHeight w:val="20"/>
        </w:trPr>
        <w:tc>
          <w:tcPr>
            <w:tcW w:w="136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1D6B20B" w14:textId="7BE7ABA1" w:rsidR="002145FC" w:rsidRPr="00FD51DB" w:rsidRDefault="009E6075" w:rsidP="00047F5F">
            <w:pPr>
              <w:jc w:val="both"/>
              <w:rPr>
                <w:rFonts w:eastAsia="Times New Roman" w:cs="Arial"/>
                <w:sz w:val="18"/>
              </w:rPr>
            </w:pPr>
            <w:r>
              <w:rPr>
                <w:rFonts w:eastAsia="Times New Roman" w:cs="Arial"/>
                <w:sz w:val="18"/>
              </w:rPr>
              <w:t>X = minimale eis (kritische beroepshandeling)</w:t>
            </w:r>
          </w:p>
        </w:tc>
      </w:tr>
    </w:tbl>
    <w:p w14:paraId="3BDE7385" w14:textId="77777777" w:rsidR="002145FC" w:rsidRDefault="002145FC" w:rsidP="002145FC">
      <w:pPr>
        <w:rPr>
          <w:rFonts w:cs="Arial"/>
          <w:sz w:val="18"/>
        </w:rPr>
      </w:pPr>
    </w:p>
    <w:p w14:paraId="6002912D" w14:textId="77777777" w:rsidR="002145FC" w:rsidRDefault="002145FC" w:rsidP="002145FC">
      <w:pPr>
        <w:rPr>
          <w:rFonts w:cs="Arial"/>
          <w:sz w:val="18"/>
        </w:rPr>
      </w:pPr>
    </w:p>
    <w:p w14:paraId="5D885FB6" w14:textId="77777777" w:rsidR="002145FC" w:rsidRDefault="002145FC" w:rsidP="002145FC">
      <w:pPr>
        <w:rPr>
          <w:rFonts w:cs="Arial"/>
          <w:sz w:val="18"/>
        </w:rPr>
      </w:pPr>
    </w:p>
    <w:p w14:paraId="53CCA654" w14:textId="77777777" w:rsidR="002145FC" w:rsidRDefault="002145FC" w:rsidP="002145FC">
      <w:pPr>
        <w:rPr>
          <w:rFonts w:cs="Arial"/>
          <w:sz w:val="18"/>
        </w:rPr>
      </w:pPr>
    </w:p>
    <w:p w14:paraId="6D15BCDB" w14:textId="77777777" w:rsidR="002145FC" w:rsidRDefault="002145FC" w:rsidP="002145FC">
      <w:pPr>
        <w:rPr>
          <w:rFonts w:cs="Arial"/>
          <w:sz w:val="18"/>
        </w:rPr>
      </w:pPr>
    </w:p>
    <w:p w14:paraId="75FAFD50" w14:textId="77777777" w:rsidR="002145FC" w:rsidRDefault="002145FC" w:rsidP="002145FC">
      <w:pPr>
        <w:rPr>
          <w:rFonts w:cs="Arial"/>
          <w:sz w:val="18"/>
        </w:rPr>
      </w:pPr>
    </w:p>
    <w:p w14:paraId="38D4EBA9" w14:textId="77777777" w:rsidR="002145FC" w:rsidRDefault="002145FC" w:rsidP="002145FC">
      <w:pPr>
        <w:rPr>
          <w:rFonts w:cs="Arial"/>
          <w:sz w:val="18"/>
        </w:rPr>
      </w:pPr>
    </w:p>
    <w:p w14:paraId="5B618723" w14:textId="77777777" w:rsidR="002145FC" w:rsidRDefault="002145FC" w:rsidP="002145FC">
      <w:pPr>
        <w:rPr>
          <w:rFonts w:cs="Arial"/>
          <w:sz w:val="18"/>
        </w:rPr>
      </w:pPr>
    </w:p>
    <w:p w14:paraId="1D753F90" w14:textId="77777777" w:rsidR="002145FC" w:rsidRDefault="002145FC" w:rsidP="002145FC">
      <w:pPr>
        <w:rPr>
          <w:rFonts w:cs="Arial"/>
          <w:sz w:val="18"/>
        </w:rPr>
      </w:pPr>
    </w:p>
    <w:tbl>
      <w:tblPr>
        <w:tblW w:w="13690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2760"/>
        <w:gridCol w:w="8221"/>
        <w:gridCol w:w="567"/>
        <w:gridCol w:w="567"/>
        <w:gridCol w:w="567"/>
        <w:gridCol w:w="567"/>
      </w:tblGrid>
      <w:tr w:rsidR="002145FC" w:rsidRPr="00FD51DB" w14:paraId="5D91FB91" w14:textId="77777777" w:rsidTr="00047F5F">
        <w:trPr>
          <w:trHeight w:val="20"/>
        </w:trPr>
        <w:tc>
          <w:tcPr>
            <w:tcW w:w="1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365F91" w:themeFill="accent1" w:themeFillShade="BF"/>
            <w:noWrap/>
          </w:tcPr>
          <w:p w14:paraId="361427F1" w14:textId="77777777" w:rsidR="002145FC" w:rsidRPr="00FD51DB" w:rsidRDefault="002145FC" w:rsidP="00047F5F">
            <w:pPr>
              <w:rPr>
                <w:rFonts w:eastAsia="Times New Roman" w:cs="Arial"/>
                <w:b/>
                <w:color w:val="FFFFFF" w:themeColor="background1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365F91" w:themeFill="accent1" w:themeFillShade="BF"/>
          </w:tcPr>
          <w:p w14:paraId="3E4D1DF8" w14:textId="77777777" w:rsidR="002145FC" w:rsidRPr="00FD51DB" w:rsidRDefault="002145FC" w:rsidP="00047F5F">
            <w:pPr>
              <w:jc w:val="center"/>
              <w:rPr>
                <w:rFonts w:cs="Arial"/>
                <w:b/>
                <w:color w:val="FFFFFF" w:themeColor="background1"/>
                <w:sz w:val="18"/>
              </w:rPr>
            </w:pPr>
            <w:r w:rsidRPr="00FD51DB">
              <w:rPr>
                <w:rFonts w:cs="Arial"/>
                <w:b/>
                <w:color w:val="FFFFFF" w:themeColor="background1"/>
                <w:sz w:val="18"/>
              </w:rPr>
              <w:t>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365F91" w:themeFill="accent1" w:themeFillShade="BF"/>
          </w:tcPr>
          <w:p w14:paraId="2F838FA2" w14:textId="77777777" w:rsidR="002145FC" w:rsidRPr="00FD51DB" w:rsidRDefault="002145FC" w:rsidP="00047F5F">
            <w:pPr>
              <w:jc w:val="center"/>
              <w:rPr>
                <w:rFonts w:cs="Arial"/>
                <w:b/>
                <w:color w:val="FFFFFF" w:themeColor="background1"/>
                <w:sz w:val="18"/>
              </w:rPr>
            </w:pPr>
            <w:r w:rsidRPr="00FD51DB">
              <w:rPr>
                <w:rFonts w:cs="Arial"/>
                <w:b/>
                <w:color w:val="FFFFFF" w:themeColor="background1"/>
                <w:sz w:val="18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365F91" w:themeFill="accent1" w:themeFillShade="BF"/>
          </w:tcPr>
          <w:p w14:paraId="6529F9D7" w14:textId="77777777" w:rsidR="002145FC" w:rsidRPr="00FD51DB" w:rsidRDefault="002145FC" w:rsidP="00047F5F">
            <w:pPr>
              <w:jc w:val="center"/>
              <w:rPr>
                <w:rFonts w:cs="Arial"/>
                <w:b/>
                <w:color w:val="FFFFFF" w:themeColor="background1"/>
                <w:sz w:val="18"/>
              </w:rPr>
            </w:pPr>
            <w:r w:rsidRPr="00FD51DB">
              <w:rPr>
                <w:rFonts w:cs="Arial"/>
                <w:b/>
                <w:color w:val="FFFFFF" w:themeColor="background1"/>
                <w:sz w:val="18"/>
              </w:rPr>
              <w:t>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365F91" w:themeFill="accent1" w:themeFillShade="BF"/>
          </w:tcPr>
          <w:p w14:paraId="16628B98" w14:textId="77777777" w:rsidR="002145FC" w:rsidRPr="00FD51DB" w:rsidRDefault="002145FC" w:rsidP="00047F5F">
            <w:pPr>
              <w:jc w:val="center"/>
              <w:rPr>
                <w:rFonts w:cs="Arial"/>
                <w:b/>
                <w:color w:val="FFFFFF" w:themeColor="background1"/>
                <w:sz w:val="18"/>
              </w:rPr>
            </w:pPr>
            <w:r w:rsidRPr="00FD51DB">
              <w:rPr>
                <w:rFonts w:cs="Arial"/>
                <w:b/>
                <w:color w:val="FFFFFF" w:themeColor="background1"/>
                <w:sz w:val="18"/>
              </w:rPr>
              <w:t>ZG</w:t>
            </w:r>
          </w:p>
        </w:tc>
      </w:tr>
      <w:tr w:rsidR="007463D2" w:rsidRPr="00FD51DB" w14:paraId="2F7B6E51" w14:textId="77777777" w:rsidTr="00047F5F">
        <w:trPr>
          <w:trHeight w:val="20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6CD01A" w14:textId="77777777" w:rsidR="007463D2" w:rsidRPr="00FD51DB" w:rsidRDefault="007463D2" w:rsidP="007463D2">
            <w:pPr>
              <w:jc w:val="right"/>
              <w:rPr>
                <w:rFonts w:cs="Arial"/>
                <w:color w:val="000000"/>
                <w:sz w:val="18"/>
              </w:rPr>
            </w:pPr>
            <w:r>
              <w:rPr>
                <w:rFonts w:cs="Arial"/>
                <w:color w:val="000000"/>
                <w:sz w:val="18"/>
              </w:rPr>
              <w:t>10</w:t>
            </w: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785AE7" w14:textId="77777777" w:rsidR="007463D2" w:rsidRPr="00FD51DB" w:rsidRDefault="007463D2" w:rsidP="007463D2">
            <w:pPr>
              <w:rPr>
                <w:rFonts w:cs="Arial"/>
                <w:color w:val="000000"/>
                <w:sz w:val="18"/>
              </w:rPr>
            </w:pPr>
            <w:r>
              <w:rPr>
                <w:rFonts w:cs="Arial"/>
                <w:color w:val="000000"/>
                <w:sz w:val="18"/>
              </w:rPr>
              <w:t>Zorgdragen voor veiligheid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40126" w14:textId="77777777" w:rsidR="007463D2" w:rsidRPr="00FD51DB" w:rsidRDefault="007463D2" w:rsidP="007463D2">
            <w:pPr>
              <w:rPr>
                <w:rFonts w:eastAsia="Times New Roman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 xml:space="preserve">Stelt benodigdheden vast en neemt maatregelen voor </w:t>
            </w:r>
            <w:proofErr w:type="spellStart"/>
            <w:r>
              <w:rPr>
                <w:rFonts w:ascii="Calibri" w:hAnsi="Calibri" w:cs="Calibri"/>
                <w:color w:val="000000"/>
              </w:rPr>
              <w:t>veiligwerken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aan de hand van de voorschriften </w:t>
            </w:r>
            <w:proofErr w:type="spellStart"/>
            <w:r>
              <w:rPr>
                <w:rFonts w:ascii="Calibri" w:hAnsi="Calibri" w:cs="Calibri"/>
                <w:color w:val="000000"/>
              </w:rPr>
              <w:t>veiligwerken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ECCF3F" w14:textId="77777777" w:rsidR="007463D2" w:rsidRPr="00FD51DB" w:rsidRDefault="007463D2" w:rsidP="007463D2">
            <w:pPr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D75F75" w14:textId="06D1F4BB" w:rsidR="007463D2" w:rsidRPr="00FD51DB" w:rsidRDefault="007463D2" w:rsidP="007463D2">
            <w:pPr>
              <w:jc w:val="center"/>
              <w:rPr>
                <w:rFonts w:eastAsia="Times New Roman" w:cs="Arial"/>
                <w:sz w:val="18"/>
              </w:rPr>
            </w:pPr>
            <w:r w:rsidRPr="00356E55">
              <w:rPr>
                <w:rFonts w:eastAsia="Times New Roman" w:cs="Arial"/>
                <w:sz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75CE7E" w14:textId="77777777" w:rsidR="007463D2" w:rsidRPr="00FD51DB" w:rsidRDefault="007463D2" w:rsidP="007463D2">
            <w:pPr>
              <w:jc w:val="center"/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7F7A16" w14:textId="77777777" w:rsidR="007463D2" w:rsidRPr="00FD51DB" w:rsidRDefault="007463D2" w:rsidP="007463D2">
            <w:pPr>
              <w:rPr>
                <w:rFonts w:eastAsia="Times New Roman" w:cs="Arial"/>
                <w:sz w:val="18"/>
              </w:rPr>
            </w:pPr>
          </w:p>
        </w:tc>
      </w:tr>
      <w:tr w:rsidR="007463D2" w:rsidRPr="00FD51DB" w14:paraId="3222324B" w14:textId="77777777" w:rsidTr="00047F5F">
        <w:trPr>
          <w:trHeight w:val="2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43F3F1" w14:textId="77777777" w:rsidR="007463D2" w:rsidRPr="00FD51DB" w:rsidRDefault="007463D2" w:rsidP="007463D2">
            <w:pPr>
              <w:jc w:val="right"/>
              <w:rPr>
                <w:rFonts w:cs="Arial"/>
                <w:color w:val="000000"/>
                <w:sz w:val="18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F22837" w14:textId="77777777" w:rsidR="007463D2" w:rsidRPr="00FD51DB" w:rsidRDefault="007463D2" w:rsidP="007463D2">
            <w:pPr>
              <w:rPr>
                <w:rFonts w:cs="Arial"/>
                <w:color w:val="000000"/>
                <w:sz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D7A48" w14:textId="77777777" w:rsidR="007463D2" w:rsidRPr="00FD51DB" w:rsidRDefault="007463D2" w:rsidP="007463D2">
            <w:pPr>
              <w:rPr>
                <w:rFonts w:cs="Arial"/>
                <w:color w:val="000000"/>
                <w:sz w:val="18"/>
              </w:rPr>
            </w:pPr>
            <w:r>
              <w:rPr>
                <w:rFonts w:ascii="Calibri" w:hAnsi="Calibri" w:cs="Calibri"/>
              </w:rPr>
              <w:t>Maakt LMRA (Laatste Minuut Risico Analyse)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48EDC1" w14:textId="77777777" w:rsidR="007463D2" w:rsidRPr="00FD51DB" w:rsidRDefault="007463D2" w:rsidP="007463D2">
            <w:pPr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D5D78A" w14:textId="3FA64CB3" w:rsidR="007463D2" w:rsidRPr="00FD51DB" w:rsidRDefault="007463D2" w:rsidP="007463D2">
            <w:pPr>
              <w:jc w:val="center"/>
              <w:rPr>
                <w:rFonts w:eastAsia="Times New Roman" w:cs="Arial"/>
                <w:sz w:val="18"/>
              </w:rPr>
            </w:pPr>
            <w:r w:rsidRPr="00356E55">
              <w:rPr>
                <w:rFonts w:eastAsia="Times New Roman" w:cs="Arial"/>
                <w:sz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BA751D" w14:textId="77777777" w:rsidR="007463D2" w:rsidRPr="00FD51DB" w:rsidRDefault="007463D2" w:rsidP="007463D2">
            <w:pPr>
              <w:jc w:val="center"/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2BCB47" w14:textId="77777777" w:rsidR="007463D2" w:rsidRPr="00FD51DB" w:rsidRDefault="007463D2" w:rsidP="007463D2">
            <w:pPr>
              <w:rPr>
                <w:rFonts w:eastAsia="Times New Roman" w:cs="Arial"/>
                <w:sz w:val="18"/>
              </w:rPr>
            </w:pPr>
          </w:p>
        </w:tc>
      </w:tr>
      <w:tr w:rsidR="007463D2" w:rsidRPr="00FD51DB" w14:paraId="763B64F1" w14:textId="77777777" w:rsidTr="00047F5F">
        <w:trPr>
          <w:trHeight w:val="2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F0365E" w14:textId="77777777" w:rsidR="007463D2" w:rsidRPr="00FD51DB" w:rsidRDefault="007463D2" w:rsidP="007463D2">
            <w:pPr>
              <w:jc w:val="right"/>
              <w:rPr>
                <w:rFonts w:cs="Arial"/>
                <w:color w:val="000000"/>
                <w:sz w:val="18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62AD28" w14:textId="77777777" w:rsidR="007463D2" w:rsidRPr="00FD51DB" w:rsidRDefault="007463D2" w:rsidP="007463D2">
            <w:pPr>
              <w:rPr>
                <w:rFonts w:cs="Arial"/>
                <w:color w:val="000000"/>
                <w:sz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9BEC8" w14:textId="77777777" w:rsidR="007463D2" w:rsidRDefault="007463D2" w:rsidP="007463D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Stelt de rioleringsinstallatie (indien nodig) buiten gebruik en voert hierover overleg met de gebruiker van de rioleringsinstallatie. Daar waar nodig afsluiten van water en lozingstoestellen (inclusief tapwaterinstallatie en elektriciteit).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38E42F" w14:textId="77777777" w:rsidR="007463D2" w:rsidRPr="00FD51DB" w:rsidRDefault="007463D2" w:rsidP="007463D2">
            <w:pPr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96BDA2" w14:textId="69D953A7" w:rsidR="007463D2" w:rsidRPr="00FD51DB" w:rsidRDefault="007463D2" w:rsidP="007463D2">
            <w:pPr>
              <w:jc w:val="center"/>
              <w:rPr>
                <w:rFonts w:eastAsia="Times New Roman" w:cs="Arial"/>
                <w:sz w:val="18"/>
              </w:rPr>
            </w:pPr>
            <w:r w:rsidRPr="00356E55">
              <w:rPr>
                <w:rFonts w:eastAsia="Times New Roman" w:cs="Arial"/>
                <w:sz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F5D287" w14:textId="77777777" w:rsidR="007463D2" w:rsidRPr="00FD51DB" w:rsidRDefault="007463D2" w:rsidP="007463D2">
            <w:pPr>
              <w:jc w:val="center"/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9A8DB6" w14:textId="77777777" w:rsidR="007463D2" w:rsidRPr="00FD51DB" w:rsidRDefault="007463D2" w:rsidP="007463D2">
            <w:pPr>
              <w:rPr>
                <w:rFonts w:eastAsia="Times New Roman" w:cs="Arial"/>
                <w:sz w:val="18"/>
              </w:rPr>
            </w:pPr>
          </w:p>
        </w:tc>
      </w:tr>
      <w:tr w:rsidR="007463D2" w:rsidRPr="00FD51DB" w14:paraId="24D28E78" w14:textId="77777777" w:rsidTr="00047F5F">
        <w:trPr>
          <w:trHeight w:val="2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9C6BFB" w14:textId="77777777" w:rsidR="007463D2" w:rsidRPr="00FD51DB" w:rsidRDefault="007463D2" w:rsidP="007463D2">
            <w:pPr>
              <w:jc w:val="right"/>
              <w:rPr>
                <w:rFonts w:cs="Arial"/>
                <w:color w:val="000000"/>
                <w:sz w:val="18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E774E5" w14:textId="77777777" w:rsidR="007463D2" w:rsidRPr="00FD51DB" w:rsidRDefault="007463D2" w:rsidP="007463D2">
            <w:pPr>
              <w:rPr>
                <w:rFonts w:cs="Arial"/>
                <w:color w:val="000000"/>
                <w:sz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C4091" w14:textId="77777777" w:rsidR="007463D2" w:rsidRDefault="007463D2" w:rsidP="007463D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Draagt zorg voor alle aspecten van </w:t>
            </w:r>
            <w:proofErr w:type="spellStart"/>
            <w:r>
              <w:rPr>
                <w:rFonts w:ascii="Calibri" w:hAnsi="Calibri" w:cs="Calibri"/>
              </w:rPr>
              <w:t>veiligwerken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C5F08A" w14:textId="77777777" w:rsidR="007463D2" w:rsidRPr="00FD51DB" w:rsidRDefault="007463D2" w:rsidP="007463D2">
            <w:pPr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A9AD41" w14:textId="516B2BB2" w:rsidR="007463D2" w:rsidRPr="00FD51DB" w:rsidRDefault="007463D2" w:rsidP="007463D2">
            <w:pPr>
              <w:jc w:val="center"/>
              <w:rPr>
                <w:rFonts w:eastAsia="Times New Roman" w:cs="Arial"/>
                <w:sz w:val="18"/>
              </w:rPr>
            </w:pPr>
            <w:r w:rsidRPr="00356E55">
              <w:rPr>
                <w:rFonts w:eastAsia="Times New Roman" w:cs="Arial"/>
                <w:sz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688F9F" w14:textId="77777777" w:rsidR="007463D2" w:rsidRPr="00FD51DB" w:rsidRDefault="007463D2" w:rsidP="007463D2">
            <w:pPr>
              <w:jc w:val="center"/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5AAE04" w14:textId="77777777" w:rsidR="007463D2" w:rsidRPr="00FD51DB" w:rsidRDefault="007463D2" w:rsidP="007463D2">
            <w:pPr>
              <w:rPr>
                <w:rFonts w:eastAsia="Times New Roman" w:cs="Arial"/>
                <w:sz w:val="18"/>
              </w:rPr>
            </w:pPr>
          </w:p>
        </w:tc>
      </w:tr>
      <w:tr w:rsidR="007463D2" w:rsidRPr="00FD51DB" w14:paraId="338828F8" w14:textId="77777777" w:rsidTr="00047F5F">
        <w:trPr>
          <w:trHeight w:val="2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B06238" w14:textId="77777777" w:rsidR="007463D2" w:rsidRPr="00FD51DB" w:rsidRDefault="007463D2" w:rsidP="007463D2">
            <w:pPr>
              <w:jc w:val="right"/>
              <w:rPr>
                <w:rFonts w:cs="Arial"/>
                <w:color w:val="000000"/>
                <w:sz w:val="18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B4C2E7" w14:textId="77777777" w:rsidR="007463D2" w:rsidRPr="00FD51DB" w:rsidRDefault="007463D2" w:rsidP="007463D2">
            <w:pPr>
              <w:rPr>
                <w:rFonts w:cs="Arial"/>
                <w:color w:val="000000"/>
                <w:sz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5F97A" w14:textId="77777777" w:rsidR="007463D2" w:rsidRDefault="007463D2" w:rsidP="007463D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Zorgt voor een veilige werkomgeving voor zichzelf en omgeving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6083D5" w14:textId="77777777" w:rsidR="007463D2" w:rsidRPr="00FD51DB" w:rsidRDefault="007463D2" w:rsidP="007463D2">
            <w:pPr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AE32F0" w14:textId="17783970" w:rsidR="007463D2" w:rsidRPr="00FD51DB" w:rsidRDefault="007463D2" w:rsidP="007463D2">
            <w:pPr>
              <w:jc w:val="center"/>
              <w:rPr>
                <w:rFonts w:eastAsia="Times New Roman" w:cs="Arial"/>
                <w:sz w:val="18"/>
              </w:rPr>
            </w:pPr>
            <w:r w:rsidRPr="00356E55">
              <w:rPr>
                <w:rFonts w:eastAsia="Times New Roman" w:cs="Arial"/>
                <w:sz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E4C947" w14:textId="77777777" w:rsidR="007463D2" w:rsidRPr="00FD51DB" w:rsidRDefault="007463D2" w:rsidP="007463D2">
            <w:pPr>
              <w:jc w:val="center"/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0A6317" w14:textId="77777777" w:rsidR="007463D2" w:rsidRPr="00FD51DB" w:rsidRDefault="007463D2" w:rsidP="007463D2">
            <w:pPr>
              <w:rPr>
                <w:rFonts w:eastAsia="Times New Roman" w:cs="Arial"/>
                <w:sz w:val="18"/>
              </w:rPr>
            </w:pPr>
          </w:p>
        </w:tc>
      </w:tr>
      <w:tr w:rsidR="007463D2" w:rsidRPr="00FD51DB" w14:paraId="6ACF09A1" w14:textId="77777777" w:rsidTr="00047F5F">
        <w:trPr>
          <w:trHeight w:val="2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98941B" w14:textId="77777777" w:rsidR="007463D2" w:rsidRPr="00FD51DB" w:rsidRDefault="007463D2" w:rsidP="007463D2">
            <w:pPr>
              <w:jc w:val="right"/>
              <w:rPr>
                <w:rFonts w:cs="Arial"/>
                <w:color w:val="000000"/>
                <w:sz w:val="18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767366" w14:textId="77777777" w:rsidR="007463D2" w:rsidRPr="00FD51DB" w:rsidRDefault="007463D2" w:rsidP="007463D2">
            <w:pPr>
              <w:rPr>
                <w:rFonts w:cs="Arial"/>
                <w:color w:val="000000"/>
                <w:sz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5F49D" w14:textId="77777777" w:rsidR="007463D2" w:rsidRDefault="007463D2" w:rsidP="007463D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Adviseren over het uit bedrijf nemen of niet in bedrijf stellen van een installatie vanwege veiligheidsrisico's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F5D55F" w14:textId="77777777" w:rsidR="007463D2" w:rsidRPr="00FD51DB" w:rsidRDefault="007463D2" w:rsidP="007463D2">
            <w:pPr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07690B" w14:textId="7A403522" w:rsidR="007463D2" w:rsidRPr="00FD51DB" w:rsidRDefault="007463D2" w:rsidP="007463D2">
            <w:pPr>
              <w:jc w:val="center"/>
              <w:rPr>
                <w:rFonts w:eastAsia="Times New Roman" w:cs="Arial"/>
                <w:sz w:val="18"/>
              </w:rPr>
            </w:pPr>
            <w:r w:rsidRPr="00356E55">
              <w:rPr>
                <w:rFonts w:eastAsia="Times New Roman" w:cs="Arial"/>
                <w:sz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558211" w14:textId="77777777" w:rsidR="007463D2" w:rsidRPr="00FD51DB" w:rsidRDefault="007463D2" w:rsidP="007463D2">
            <w:pPr>
              <w:jc w:val="center"/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6BB36C" w14:textId="77777777" w:rsidR="007463D2" w:rsidRPr="00FD51DB" w:rsidRDefault="007463D2" w:rsidP="007463D2">
            <w:pPr>
              <w:rPr>
                <w:rFonts w:eastAsia="Times New Roman" w:cs="Arial"/>
                <w:sz w:val="18"/>
              </w:rPr>
            </w:pPr>
          </w:p>
        </w:tc>
      </w:tr>
      <w:tr w:rsidR="007463D2" w:rsidRPr="00FD51DB" w14:paraId="0439B5EA" w14:textId="77777777" w:rsidTr="00047F5F">
        <w:trPr>
          <w:trHeight w:val="2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B145B3" w14:textId="77777777" w:rsidR="007463D2" w:rsidRPr="00FD51DB" w:rsidRDefault="007463D2" w:rsidP="007463D2">
            <w:pPr>
              <w:jc w:val="right"/>
              <w:rPr>
                <w:rFonts w:cs="Arial"/>
                <w:color w:val="000000"/>
                <w:sz w:val="18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CBA031" w14:textId="77777777" w:rsidR="007463D2" w:rsidRPr="00FD51DB" w:rsidRDefault="007463D2" w:rsidP="007463D2">
            <w:pPr>
              <w:rPr>
                <w:rFonts w:cs="Arial"/>
                <w:color w:val="000000"/>
                <w:sz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D7289" w14:textId="77777777" w:rsidR="007463D2" w:rsidRDefault="007463D2" w:rsidP="007463D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Handelt vanuit het bewustzijn dat hij de professional is die de staat van de installatie in relatie tot veiligheid kan waarnemen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AFB97A" w14:textId="77777777" w:rsidR="007463D2" w:rsidRPr="00FD51DB" w:rsidRDefault="007463D2" w:rsidP="007463D2">
            <w:pPr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6B50A4" w14:textId="0C434314" w:rsidR="007463D2" w:rsidRPr="00FD51DB" w:rsidRDefault="007463D2" w:rsidP="007463D2">
            <w:pPr>
              <w:jc w:val="center"/>
              <w:rPr>
                <w:rFonts w:eastAsia="Times New Roman" w:cs="Arial"/>
                <w:sz w:val="18"/>
              </w:rPr>
            </w:pPr>
            <w:r w:rsidRPr="00356E55">
              <w:rPr>
                <w:rFonts w:eastAsia="Times New Roman" w:cs="Arial"/>
                <w:sz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017CD0" w14:textId="77777777" w:rsidR="007463D2" w:rsidRPr="00FD51DB" w:rsidRDefault="007463D2" w:rsidP="007463D2">
            <w:pPr>
              <w:jc w:val="center"/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1E4493" w14:textId="77777777" w:rsidR="007463D2" w:rsidRPr="00FD51DB" w:rsidRDefault="007463D2" w:rsidP="007463D2">
            <w:pPr>
              <w:rPr>
                <w:rFonts w:eastAsia="Times New Roman" w:cs="Arial"/>
                <w:sz w:val="18"/>
              </w:rPr>
            </w:pPr>
          </w:p>
        </w:tc>
      </w:tr>
      <w:tr w:rsidR="007463D2" w:rsidRPr="00FD51DB" w14:paraId="123FA08D" w14:textId="77777777" w:rsidTr="00047F5F">
        <w:trPr>
          <w:trHeight w:val="2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0484CF" w14:textId="77777777" w:rsidR="007463D2" w:rsidRPr="00FD51DB" w:rsidRDefault="007463D2" w:rsidP="007463D2">
            <w:pPr>
              <w:jc w:val="right"/>
              <w:rPr>
                <w:rFonts w:cs="Arial"/>
                <w:color w:val="000000"/>
                <w:sz w:val="18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67D8E3" w14:textId="77777777" w:rsidR="007463D2" w:rsidRPr="00FD51DB" w:rsidRDefault="007463D2" w:rsidP="007463D2">
            <w:pPr>
              <w:rPr>
                <w:rFonts w:cs="Arial"/>
                <w:color w:val="000000"/>
                <w:sz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82E37" w14:textId="77777777" w:rsidR="007463D2" w:rsidRDefault="007463D2" w:rsidP="007463D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Signaleert en meldt gevaarlijke situaties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11E533" w14:textId="77777777" w:rsidR="007463D2" w:rsidRPr="00FD51DB" w:rsidRDefault="007463D2" w:rsidP="007463D2">
            <w:pPr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929AB1" w14:textId="0B711522" w:rsidR="007463D2" w:rsidRPr="00FD51DB" w:rsidRDefault="007463D2" w:rsidP="007463D2">
            <w:pPr>
              <w:jc w:val="center"/>
              <w:rPr>
                <w:rFonts w:eastAsia="Times New Roman" w:cs="Arial"/>
                <w:sz w:val="18"/>
              </w:rPr>
            </w:pPr>
            <w:r w:rsidRPr="00356E55">
              <w:rPr>
                <w:rFonts w:eastAsia="Times New Roman" w:cs="Arial"/>
                <w:sz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451E83" w14:textId="77777777" w:rsidR="007463D2" w:rsidRPr="00FD51DB" w:rsidRDefault="007463D2" w:rsidP="007463D2">
            <w:pPr>
              <w:jc w:val="center"/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B079DB" w14:textId="77777777" w:rsidR="007463D2" w:rsidRPr="00FD51DB" w:rsidRDefault="007463D2" w:rsidP="007463D2">
            <w:pPr>
              <w:rPr>
                <w:rFonts w:eastAsia="Times New Roman" w:cs="Arial"/>
                <w:sz w:val="18"/>
              </w:rPr>
            </w:pPr>
          </w:p>
        </w:tc>
      </w:tr>
      <w:tr w:rsidR="007463D2" w:rsidRPr="00FD51DB" w14:paraId="65976009" w14:textId="77777777" w:rsidTr="00047F5F">
        <w:trPr>
          <w:trHeight w:val="20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FEFA78" w14:textId="77777777" w:rsidR="007463D2" w:rsidRPr="00FD51DB" w:rsidRDefault="007463D2" w:rsidP="007463D2">
            <w:pPr>
              <w:rPr>
                <w:rFonts w:eastAsia="Times New Roman" w:cs="Arial"/>
                <w:color w:val="000000"/>
                <w:sz w:val="18"/>
              </w:rPr>
            </w:pPr>
          </w:p>
        </w:tc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DB9EBE" w14:textId="77777777" w:rsidR="007463D2" w:rsidRPr="00FD51DB" w:rsidRDefault="007463D2" w:rsidP="007463D2">
            <w:pPr>
              <w:rPr>
                <w:rFonts w:eastAsia="Times New Roman" w:cs="Arial"/>
                <w:color w:val="000000"/>
                <w:sz w:val="18"/>
              </w:rPr>
            </w:pPr>
          </w:p>
        </w:tc>
        <w:tc>
          <w:tcPr>
            <w:tcW w:w="8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5ADFF" w14:textId="77777777" w:rsidR="007463D2" w:rsidRPr="008B4EC4" w:rsidRDefault="007463D2" w:rsidP="007463D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Heeft aandacht voor het verantwoord opslaan en afvoeren van restmateriaal en afval zoals olie en benzine. Deze afvalstoffen vergen bijzondere veiligheidsmaatregelen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D0FAB5" w14:textId="77777777" w:rsidR="007463D2" w:rsidRPr="00FD51DB" w:rsidRDefault="007463D2" w:rsidP="007463D2">
            <w:pPr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EE13E" w14:textId="0C447C0B" w:rsidR="007463D2" w:rsidRPr="00FD51DB" w:rsidRDefault="007463D2" w:rsidP="007463D2">
            <w:pPr>
              <w:jc w:val="center"/>
              <w:rPr>
                <w:rFonts w:eastAsia="Times New Roman" w:cs="Arial"/>
                <w:sz w:val="18"/>
              </w:rPr>
            </w:pPr>
            <w:r w:rsidRPr="00356E55">
              <w:rPr>
                <w:rFonts w:eastAsia="Times New Roman" w:cs="Arial"/>
                <w:sz w:val="18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841284" w14:textId="77777777" w:rsidR="007463D2" w:rsidRPr="00FD51DB" w:rsidRDefault="007463D2" w:rsidP="007463D2">
            <w:pPr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C729B2" w14:textId="77777777" w:rsidR="007463D2" w:rsidRPr="00FD51DB" w:rsidRDefault="007463D2" w:rsidP="007463D2">
            <w:pPr>
              <w:rPr>
                <w:rFonts w:eastAsia="Times New Roman" w:cs="Arial"/>
                <w:sz w:val="18"/>
              </w:rPr>
            </w:pPr>
          </w:p>
        </w:tc>
      </w:tr>
      <w:tr w:rsidR="002145FC" w:rsidRPr="00FD51DB" w14:paraId="4CD62E19" w14:textId="77777777" w:rsidTr="00047F5F">
        <w:trPr>
          <w:trHeight w:val="20"/>
        </w:trPr>
        <w:tc>
          <w:tcPr>
            <w:tcW w:w="1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C3952" w14:textId="77777777" w:rsidR="002145FC" w:rsidRPr="00FD51DB" w:rsidRDefault="002145FC" w:rsidP="00047F5F">
            <w:pPr>
              <w:jc w:val="right"/>
              <w:rPr>
                <w:rFonts w:eastAsia="Times New Roman" w:cs="Arial"/>
                <w:sz w:val="18"/>
              </w:rPr>
            </w:pPr>
            <w:r w:rsidRPr="00FD51DB">
              <w:rPr>
                <w:rFonts w:eastAsia="Times New Roman" w:cs="Arial"/>
                <w:b/>
                <w:sz w:val="18"/>
              </w:rPr>
              <w:t>Totaalscore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3FE8E3" w14:textId="77777777" w:rsidR="002145FC" w:rsidRPr="00FD51DB" w:rsidRDefault="002145FC" w:rsidP="00047F5F">
            <w:pPr>
              <w:jc w:val="center"/>
              <w:rPr>
                <w:rFonts w:eastAsia="Times New Roman" w:cs="Arial"/>
                <w:sz w:val="18"/>
              </w:rPr>
            </w:pPr>
          </w:p>
        </w:tc>
      </w:tr>
      <w:tr w:rsidR="002145FC" w:rsidRPr="00FD51DB" w14:paraId="2B0D3ABF" w14:textId="77777777" w:rsidTr="00047F5F">
        <w:trPr>
          <w:trHeight w:val="20"/>
        </w:trPr>
        <w:tc>
          <w:tcPr>
            <w:tcW w:w="136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FB3428F" w14:textId="6354265B" w:rsidR="002145FC" w:rsidRPr="00FD51DB" w:rsidRDefault="009E6075" w:rsidP="00047F5F">
            <w:pPr>
              <w:jc w:val="both"/>
              <w:rPr>
                <w:rFonts w:eastAsia="Times New Roman" w:cs="Arial"/>
                <w:sz w:val="18"/>
              </w:rPr>
            </w:pPr>
            <w:r>
              <w:rPr>
                <w:rFonts w:eastAsia="Times New Roman" w:cs="Arial"/>
                <w:sz w:val="18"/>
              </w:rPr>
              <w:t>X = minimale eis (kritische beroepshandeling)</w:t>
            </w:r>
          </w:p>
        </w:tc>
      </w:tr>
    </w:tbl>
    <w:p w14:paraId="35938036" w14:textId="77777777" w:rsidR="002145FC" w:rsidRDefault="002145FC" w:rsidP="002145FC">
      <w:pPr>
        <w:rPr>
          <w:rFonts w:cs="Arial"/>
          <w:sz w:val="18"/>
        </w:rPr>
      </w:pPr>
    </w:p>
    <w:p w14:paraId="76AA74C0" w14:textId="77777777" w:rsidR="002145FC" w:rsidRDefault="002145FC" w:rsidP="002145FC">
      <w:pPr>
        <w:rPr>
          <w:rFonts w:cs="Arial"/>
          <w:sz w:val="18"/>
        </w:rPr>
      </w:pPr>
    </w:p>
    <w:p w14:paraId="5795C5EA" w14:textId="77777777" w:rsidR="00720944" w:rsidRDefault="00720944" w:rsidP="002145FC">
      <w:pPr>
        <w:rPr>
          <w:rFonts w:cs="Arial"/>
          <w:sz w:val="18"/>
        </w:rPr>
      </w:pPr>
    </w:p>
    <w:p w14:paraId="6AE3FF4B" w14:textId="77777777" w:rsidR="00720944" w:rsidRDefault="00720944" w:rsidP="002145FC">
      <w:pPr>
        <w:rPr>
          <w:rFonts w:cs="Arial"/>
          <w:sz w:val="18"/>
        </w:rPr>
      </w:pPr>
    </w:p>
    <w:p w14:paraId="0C4938A6" w14:textId="77777777" w:rsidR="00720944" w:rsidRDefault="00720944" w:rsidP="002145FC">
      <w:pPr>
        <w:rPr>
          <w:rFonts w:cs="Arial"/>
          <w:sz w:val="18"/>
        </w:rPr>
      </w:pPr>
    </w:p>
    <w:p w14:paraId="09D0EE4D" w14:textId="77777777" w:rsidR="00720944" w:rsidRDefault="00720944" w:rsidP="002145FC">
      <w:pPr>
        <w:rPr>
          <w:rFonts w:cs="Arial"/>
          <w:sz w:val="18"/>
        </w:rPr>
      </w:pPr>
    </w:p>
    <w:p w14:paraId="15D470C2" w14:textId="77777777" w:rsidR="00720944" w:rsidRDefault="00720944" w:rsidP="002145FC">
      <w:pPr>
        <w:rPr>
          <w:rFonts w:cs="Arial"/>
          <w:sz w:val="18"/>
        </w:rPr>
      </w:pPr>
    </w:p>
    <w:p w14:paraId="390C0CCF" w14:textId="77777777" w:rsidR="00720944" w:rsidRDefault="00720944" w:rsidP="002145FC">
      <w:pPr>
        <w:rPr>
          <w:rFonts w:cs="Arial"/>
          <w:sz w:val="18"/>
        </w:rPr>
      </w:pPr>
    </w:p>
    <w:p w14:paraId="221EACA6" w14:textId="77777777" w:rsidR="00720944" w:rsidRDefault="00720944" w:rsidP="002145FC">
      <w:pPr>
        <w:rPr>
          <w:rFonts w:cs="Arial"/>
          <w:sz w:val="18"/>
        </w:rPr>
      </w:pPr>
    </w:p>
    <w:p w14:paraId="527FD19D" w14:textId="77777777" w:rsidR="00720944" w:rsidRDefault="00720944" w:rsidP="002145FC">
      <w:pPr>
        <w:rPr>
          <w:rFonts w:cs="Arial"/>
          <w:sz w:val="18"/>
        </w:rPr>
      </w:pPr>
    </w:p>
    <w:p w14:paraId="7435AF0A" w14:textId="77777777" w:rsidR="00720944" w:rsidRDefault="00720944" w:rsidP="002145FC">
      <w:pPr>
        <w:rPr>
          <w:rFonts w:cs="Arial"/>
          <w:sz w:val="18"/>
        </w:rPr>
      </w:pPr>
    </w:p>
    <w:p w14:paraId="055FC79E" w14:textId="77777777" w:rsidR="00720944" w:rsidRDefault="00720944" w:rsidP="002145FC">
      <w:pPr>
        <w:rPr>
          <w:rFonts w:cs="Arial"/>
          <w:sz w:val="18"/>
        </w:rPr>
      </w:pPr>
    </w:p>
    <w:p w14:paraId="4402EAB6" w14:textId="77777777" w:rsidR="00720944" w:rsidRDefault="00720944" w:rsidP="002145FC">
      <w:pPr>
        <w:rPr>
          <w:rFonts w:cs="Arial"/>
          <w:sz w:val="18"/>
        </w:rPr>
      </w:pPr>
    </w:p>
    <w:p w14:paraId="117B9965" w14:textId="77777777" w:rsidR="00720944" w:rsidRDefault="00720944" w:rsidP="002145FC">
      <w:pPr>
        <w:rPr>
          <w:rFonts w:cs="Arial"/>
          <w:sz w:val="18"/>
        </w:rPr>
      </w:pPr>
    </w:p>
    <w:tbl>
      <w:tblPr>
        <w:tblW w:w="13690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2760"/>
        <w:gridCol w:w="8221"/>
        <w:gridCol w:w="567"/>
        <w:gridCol w:w="567"/>
        <w:gridCol w:w="567"/>
        <w:gridCol w:w="567"/>
      </w:tblGrid>
      <w:tr w:rsidR="002145FC" w:rsidRPr="00FD51DB" w14:paraId="2142E235" w14:textId="77777777" w:rsidTr="00047F5F">
        <w:trPr>
          <w:trHeight w:val="20"/>
        </w:trPr>
        <w:tc>
          <w:tcPr>
            <w:tcW w:w="1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365F91" w:themeFill="accent1" w:themeFillShade="BF"/>
            <w:noWrap/>
          </w:tcPr>
          <w:p w14:paraId="044DE17D" w14:textId="77777777" w:rsidR="002145FC" w:rsidRPr="00FD51DB" w:rsidRDefault="002145FC" w:rsidP="00047F5F">
            <w:pPr>
              <w:rPr>
                <w:rFonts w:eastAsia="Times New Roman" w:cs="Arial"/>
                <w:b/>
                <w:color w:val="FFFFFF" w:themeColor="background1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365F91" w:themeFill="accent1" w:themeFillShade="BF"/>
          </w:tcPr>
          <w:p w14:paraId="3AD03614" w14:textId="77777777" w:rsidR="002145FC" w:rsidRPr="00FD51DB" w:rsidRDefault="002145FC" w:rsidP="00047F5F">
            <w:pPr>
              <w:jc w:val="center"/>
              <w:rPr>
                <w:rFonts w:cs="Arial"/>
                <w:b/>
                <w:color w:val="FFFFFF" w:themeColor="background1"/>
                <w:sz w:val="18"/>
              </w:rPr>
            </w:pPr>
            <w:r w:rsidRPr="00FD51DB">
              <w:rPr>
                <w:rFonts w:cs="Arial"/>
                <w:b/>
                <w:color w:val="FFFFFF" w:themeColor="background1"/>
                <w:sz w:val="18"/>
              </w:rPr>
              <w:t>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365F91" w:themeFill="accent1" w:themeFillShade="BF"/>
          </w:tcPr>
          <w:p w14:paraId="60B7638C" w14:textId="77777777" w:rsidR="002145FC" w:rsidRPr="00FD51DB" w:rsidRDefault="002145FC" w:rsidP="00047F5F">
            <w:pPr>
              <w:jc w:val="center"/>
              <w:rPr>
                <w:rFonts w:cs="Arial"/>
                <w:b/>
                <w:color w:val="FFFFFF" w:themeColor="background1"/>
                <w:sz w:val="18"/>
              </w:rPr>
            </w:pPr>
            <w:r w:rsidRPr="00FD51DB">
              <w:rPr>
                <w:rFonts w:cs="Arial"/>
                <w:b/>
                <w:color w:val="FFFFFF" w:themeColor="background1"/>
                <w:sz w:val="18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365F91" w:themeFill="accent1" w:themeFillShade="BF"/>
          </w:tcPr>
          <w:p w14:paraId="7672DA3B" w14:textId="77777777" w:rsidR="002145FC" w:rsidRPr="00FD51DB" w:rsidRDefault="002145FC" w:rsidP="00047F5F">
            <w:pPr>
              <w:jc w:val="center"/>
              <w:rPr>
                <w:rFonts w:cs="Arial"/>
                <w:b/>
                <w:color w:val="FFFFFF" w:themeColor="background1"/>
                <w:sz w:val="18"/>
              </w:rPr>
            </w:pPr>
            <w:r w:rsidRPr="00FD51DB">
              <w:rPr>
                <w:rFonts w:cs="Arial"/>
                <w:b/>
                <w:color w:val="FFFFFF" w:themeColor="background1"/>
                <w:sz w:val="18"/>
              </w:rPr>
              <w:t>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365F91" w:themeFill="accent1" w:themeFillShade="BF"/>
          </w:tcPr>
          <w:p w14:paraId="2F2B0A9C" w14:textId="77777777" w:rsidR="002145FC" w:rsidRPr="00FD51DB" w:rsidRDefault="002145FC" w:rsidP="00047F5F">
            <w:pPr>
              <w:jc w:val="center"/>
              <w:rPr>
                <w:rFonts w:cs="Arial"/>
                <w:b/>
                <w:color w:val="FFFFFF" w:themeColor="background1"/>
                <w:sz w:val="18"/>
              </w:rPr>
            </w:pPr>
            <w:r w:rsidRPr="00FD51DB">
              <w:rPr>
                <w:rFonts w:cs="Arial"/>
                <w:b/>
                <w:color w:val="FFFFFF" w:themeColor="background1"/>
                <w:sz w:val="18"/>
              </w:rPr>
              <w:t>ZG</w:t>
            </w:r>
          </w:p>
        </w:tc>
      </w:tr>
      <w:tr w:rsidR="007463D2" w:rsidRPr="00FD51DB" w14:paraId="05453373" w14:textId="77777777" w:rsidTr="00047F5F">
        <w:trPr>
          <w:trHeight w:val="20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ECD56F" w14:textId="77777777" w:rsidR="007463D2" w:rsidRPr="00FD51DB" w:rsidRDefault="007463D2" w:rsidP="007463D2">
            <w:pPr>
              <w:jc w:val="right"/>
              <w:rPr>
                <w:rFonts w:cs="Arial"/>
                <w:color w:val="000000"/>
                <w:sz w:val="18"/>
              </w:rPr>
            </w:pPr>
            <w:r>
              <w:rPr>
                <w:rFonts w:cs="Arial"/>
                <w:color w:val="000000"/>
                <w:sz w:val="18"/>
              </w:rPr>
              <w:t>11</w:t>
            </w: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C4D66C" w14:textId="77777777" w:rsidR="007463D2" w:rsidRPr="00FD51DB" w:rsidRDefault="007463D2" w:rsidP="007463D2">
            <w:pPr>
              <w:rPr>
                <w:rFonts w:cs="Arial"/>
                <w:color w:val="000000"/>
                <w:sz w:val="18"/>
              </w:rPr>
            </w:pPr>
            <w:r>
              <w:rPr>
                <w:rFonts w:cs="Arial"/>
                <w:color w:val="000000"/>
                <w:sz w:val="18"/>
              </w:rPr>
              <w:t>Rapporteren werkzaamheden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2B192" w14:textId="77777777" w:rsidR="007463D2" w:rsidRPr="00FD51DB" w:rsidRDefault="007463D2" w:rsidP="007463D2">
            <w:pPr>
              <w:rPr>
                <w:rFonts w:eastAsia="Times New Roman" w:cs="Arial"/>
                <w:sz w:val="18"/>
              </w:rPr>
            </w:pPr>
            <w:r>
              <w:rPr>
                <w:rFonts w:ascii="Calibri" w:hAnsi="Calibri" w:cs="Arial"/>
              </w:rPr>
              <w:t xml:space="preserve">Rapporteert werkzaamheden, </w:t>
            </w:r>
            <w:proofErr w:type="gramStart"/>
            <w:r>
              <w:rPr>
                <w:rFonts w:ascii="Calibri" w:hAnsi="Calibri" w:cs="Arial"/>
              </w:rPr>
              <w:t>inspectie  en</w:t>
            </w:r>
            <w:proofErr w:type="gramEnd"/>
            <w:r>
              <w:rPr>
                <w:rFonts w:ascii="Calibri" w:hAnsi="Calibri" w:cs="Arial"/>
              </w:rPr>
              <w:t xml:space="preserve"> eventuele bijzonderheden aan zijn leidinggevende of de technisch beheerder binnen het bedrijf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42FAB1" w14:textId="77777777" w:rsidR="007463D2" w:rsidRPr="00FD51DB" w:rsidRDefault="007463D2" w:rsidP="007463D2">
            <w:pPr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982B2B" w14:textId="7BA7302B" w:rsidR="007463D2" w:rsidRPr="00FD51DB" w:rsidRDefault="007463D2" w:rsidP="007463D2">
            <w:pPr>
              <w:jc w:val="center"/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BD0CC7" w14:textId="77777777" w:rsidR="007463D2" w:rsidRPr="00FD51DB" w:rsidRDefault="007463D2" w:rsidP="007463D2">
            <w:pPr>
              <w:jc w:val="center"/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A0074F" w14:textId="77777777" w:rsidR="007463D2" w:rsidRPr="00FD51DB" w:rsidRDefault="007463D2" w:rsidP="007463D2">
            <w:pPr>
              <w:rPr>
                <w:rFonts w:eastAsia="Times New Roman" w:cs="Arial"/>
                <w:sz w:val="18"/>
              </w:rPr>
            </w:pPr>
          </w:p>
        </w:tc>
      </w:tr>
      <w:tr w:rsidR="007463D2" w:rsidRPr="00FD51DB" w14:paraId="4A9AB40C" w14:textId="77777777" w:rsidTr="00047F5F">
        <w:trPr>
          <w:trHeight w:val="2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D37CC6" w14:textId="77777777" w:rsidR="007463D2" w:rsidRPr="00FD51DB" w:rsidRDefault="007463D2" w:rsidP="007463D2">
            <w:pPr>
              <w:jc w:val="right"/>
              <w:rPr>
                <w:rFonts w:cs="Arial"/>
                <w:color w:val="000000"/>
                <w:sz w:val="18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668209" w14:textId="77777777" w:rsidR="007463D2" w:rsidRPr="00FD51DB" w:rsidRDefault="007463D2" w:rsidP="007463D2">
            <w:pPr>
              <w:rPr>
                <w:rFonts w:cs="Arial"/>
                <w:color w:val="000000"/>
                <w:sz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75F66" w14:textId="77777777" w:rsidR="007463D2" w:rsidRPr="00FD51DB" w:rsidRDefault="007463D2" w:rsidP="007463D2">
            <w:pPr>
              <w:rPr>
                <w:rFonts w:cs="Arial"/>
                <w:color w:val="000000"/>
                <w:sz w:val="18"/>
              </w:rPr>
            </w:pPr>
            <w:r>
              <w:rPr>
                <w:rFonts w:ascii="Calibri" w:hAnsi="Calibri" w:cs="Calibri"/>
              </w:rPr>
              <w:t>Geeft aanpassingen door in tekeningen aan een leidinggevende, ontwerpafdeling en opdrachtgever, zodat revisietekeningen kunnen worden gemaakt t.b.v. dossier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339483" w14:textId="77777777" w:rsidR="007463D2" w:rsidRPr="00FD51DB" w:rsidRDefault="007463D2" w:rsidP="007463D2">
            <w:pPr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D531DF" w14:textId="57EFE4E5" w:rsidR="007463D2" w:rsidRPr="00FD51DB" w:rsidRDefault="007463D2" w:rsidP="007463D2">
            <w:pPr>
              <w:jc w:val="center"/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E6E80A" w14:textId="77777777" w:rsidR="007463D2" w:rsidRPr="00FD51DB" w:rsidRDefault="007463D2" w:rsidP="007463D2">
            <w:pPr>
              <w:jc w:val="center"/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60B208" w14:textId="77777777" w:rsidR="007463D2" w:rsidRPr="00FD51DB" w:rsidRDefault="007463D2" w:rsidP="007463D2">
            <w:pPr>
              <w:rPr>
                <w:rFonts w:eastAsia="Times New Roman" w:cs="Arial"/>
                <w:sz w:val="18"/>
              </w:rPr>
            </w:pPr>
          </w:p>
        </w:tc>
      </w:tr>
      <w:tr w:rsidR="007463D2" w:rsidRPr="00FD51DB" w14:paraId="7C6C5DC0" w14:textId="77777777" w:rsidTr="00047F5F">
        <w:trPr>
          <w:trHeight w:val="2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FA13B7" w14:textId="77777777" w:rsidR="007463D2" w:rsidRPr="00FD51DB" w:rsidRDefault="007463D2" w:rsidP="007463D2">
            <w:pPr>
              <w:jc w:val="right"/>
              <w:rPr>
                <w:rFonts w:cs="Arial"/>
                <w:color w:val="000000"/>
                <w:sz w:val="18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D327C7" w14:textId="77777777" w:rsidR="007463D2" w:rsidRPr="00FD51DB" w:rsidRDefault="007463D2" w:rsidP="007463D2">
            <w:pPr>
              <w:rPr>
                <w:rFonts w:cs="Arial"/>
                <w:color w:val="000000"/>
                <w:sz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9BE08" w14:textId="77777777" w:rsidR="007463D2" w:rsidRDefault="007463D2" w:rsidP="007463D2">
            <w:pPr>
              <w:rPr>
                <w:rFonts w:ascii="Calibri" w:hAnsi="Calibri" w:cs="Calibri"/>
              </w:rPr>
            </w:pPr>
            <w:r>
              <w:rPr>
                <w:rFonts w:ascii="Calibri" w:hAnsi="Calibri" w:cs="Arial"/>
              </w:rPr>
              <w:t>Geeft voorlichting aan opdrachtgever over het functioneren en de veiligheid van de rioleringsinstallatie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EC1058" w14:textId="77777777" w:rsidR="007463D2" w:rsidRPr="00FD51DB" w:rsidRDefault="007463D2" w:rsidP="007463D2">
            <w:pPr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3BFF33" w14:textId="292D0806" w:rsidR="007463D2" w:rsidRPr="00FD51DB" w:rsidRDefault="007463D2" w:rsidP="007463D2">
            <w:pPr>
              <w:jc w:val="center"/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BA0B7C" w14:textId="77777777" w:rsidR="007463D2" w:rsidRPr="00FD51DB" w:rsidRDefault="007463D2" w:rsidP="007463D2">
            <w:pPr>
              <w:jc w:val="center"/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578A96" w14:textId="77777777" w:rsidR="007463D2" w:rsidRPr="00FD51DB" w:rsidRDefault="007463D2" w:rsidP="007463D2">
            <w:pPr>
              <w:rPr>
                <w:rFonts w:eastAsia="Times New Roman" w:cs="Arial"/>
                <w:sz w:val="18"/>
              </w:rPr>
            </w:pPr>
          </w:p>
        </w:tc>
      </w:tr>
      <w:tr w:rsidR="007463D2" w:rsidRPr="00FD51DB" w14:paraId="5FCBDA5F" w14:textId="77777777" w:rsidTr="00047F5F">
        <w:trPr>
          <w:trHeight w:val="2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5596F8" w14:textId="77777777" w:rsidR="007463D2" w:rsidRPr="00FD51DB" w:rsidRDefault="007463D2" w:rsidP="007463D2">
            <w:pPr>
              <w:jc w:val="right"/>
              <w:rPr>
                <w:rFonts w:cs="Arial"/>
                <w:color w:val="000000"/>
                <w:sz w:val="18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8D8AA0" w14:textId="77777777" w:rsidR="007463D2" w:rsidRPr="00FD51DB" w:rsidRDefault="007463D2" w:rsidP="007463D2">
            <w:pPr>
              <w:rPr>
                <w:rFonts w:cs="Arial"/>
                <w:color w:val="000000"/>
                <w:sz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BF07E" w14:textId="77777777" w:rsidR="007463D2" w:rsidRDefault="007463D2" w:rsidP="007463D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Noteert de gemaakte afspraken ter plaatse en maakt vervolgafspraken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15FFD8" w14:textId="77777777" w:rsidR="007463D2" w:rsidRPr="00FD51DB" w:rsidRDefault="007463D2" w:rsidP="007463D2">
            <w:pPr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04D4C9" w14:textId="3F99980F" w:rsidR="007463D2" w:rsidRPr="00FD51DB" w:rsidRDefault="007463D2" w:rsidP="007463D2">
            <w:pPr>
              <w:jc w:val="center"/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6422A0" w14:textId="77777777" w:rsidR="007463D2" w:rsidRPr="00FD51DB" w:rsidRDefault="007463D2" w:rsidP="007463D2">
            <w:pPr>
              <w:jc w:val="center"/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91147D" w14:textId="77777777" w:rsidR="007463D2" w:rsidRPr="00FD51DB" w:rsidRDefault="007463D2" w:rsidP="007463D2">
            <w:pPr>
              <w:rPr>
                <w:rFonts w:eastAsia="Times New Roman" w:cs="Arial"/>
                <w:sz w:val="18"/>
              </w:rPr>
            </w:pPr>
          </w:p>
        </w:tc>
      </w:tr>
      <w:tr w:rsidR="007463D2" w:rsidRPr="00FD51DB" w14:paraId="613DDCA4" w14:textId="77777777" w:rsidTr="00047F5F">
        <w:trPr>
          <w:trHeight w:val="20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855BFC" w14:textId="77777777" w:rsidR="007463D2" w:rsidRPr="00FD51DB" w:rsidRDefault="007463D2" w:rsidP="007463D2">
            <w:pPr>
              <w:rPr>
                <w:rFonts w:eastAsia="Times New Roman" w:cs="Arial"/>
                <w:color w:val="000000"/>
                <w:sz w:val="18"/>
              </w:rPr>
            </w:pPr>
          </w:p>
        </w:tc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926947C" w14:textId="77777777" w:rsidR="007463D2" w:rsidRPr="00FD51DB" w:rsidRDefault="007463D2" w:rsidP="007463D2">
            <w:pPr>
              <w:rPr>
                <w:rFonts w:eastAsia="Times New Roman" w:cs="Arial"/>
                <w:color w:val="000000"/>
                <w:sz w:val="18"/>
              </w:rPr>
            </w:pPr>
          </w:p>
        </w:tc>
        <w:tc>
          <w:tcPr>
            <w:tcW w:w="8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B2CE4" w14:textId="77777777" w:rsidR="007463D2" w:rsidRPr="00FD51DB" w:rsidRDefault="007463D2" w:rsidP="007463D2">
            <w:pPr>
              <w:rPr>
                <w:rFonts w:eastAsia="Times New Roman" w:cs="Arial"/>
                <w:sz w:val="18"/>
              </w:rPr>
            </w:pPr>
            <w:r>
              <w:rPr>
                <w:rFonts w:ascii="Calibri" w:hAnsi="Calibri" w:cs="Calibri"/>
              </w:rPr>
              <w:t>Onderbouwt eventuele impopulaire adviezen naar de klant en/of WV, zoals uitbedrijf nemen of niet in bedrijf stellen van een installatie vanwege veiligheid of volgens de norm aanleggen of plaatsen van de installatie of delen daarvan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960A7D" w14:textId="77777777" w:rsidR="007463D2" w:rsidRPr="00FD51DB" w:rsidRDefault="007463D2" w:rsidP="007463D2">
            <w:pPr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D00D9" w14:textId="026B550A" w:rsidR="007463D2" w:rsidRPr="00FD51DB" w:rsidRDefault="007463D2" w:rsidP="007463D2">
            <w:pPr>
              <w:jc w:val="center"/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B681D0" w14:textId="77777777" w:rsidR="007463D2" w:rsidRPr="00FD51DB" w:rsidRDefault="007463D2" w:rsidP="007463D2">
            <w:pPr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9EE180" w14:textId="77777777" w:rsidR="007463D2" w:rsidRPr="00FD51DB" w:rsidRDefault="007463D2" w:rsidP="007463D2">
            <w:pPr>
              <w:rPr>
                <w:rFonts w:eastAsia="Times New Roman" w:cs="Arial"/>
                <w:sz w:val="18"/>
              </w:rPr>
            </w:pPr>
          </w:p>
        </w:tc>
      </w:tr>
      <w:tr w:rsidR="002145FC" w:rsidRPr="00FD51DB" w14:paraId="3AF87D5C" w14:textId="77777777" w:rsidTr="00047F5F">
        <w:trPr>
          <w:trHeight w:val="20"/>
        </w:trPr>
        <w:tc>
          <w:tcPr>
            <w:tcW w:w="1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6640F" w14:textId="77777777" w:rsidR="002145FC" w:rsidRPr="00FD51DB" w:rsidRDefault="002145FC" w:rsidP="00047F5F">
            <w:pPr>
              <w:jc w:val="right"/>
              <w:rPr>
                <w:rFonts w:eastAsia="Times New Roman" w:cs="Arial"/>
                <w:sz w:val="18"/>
              </w:rPr>
            </w:pPr>
            <w:r w:rsidRPr="00FD51DB">
              <w:rPr>
                <w:rFonts w:eastAsia="Times New Roman" w:cs="Arial"/>
                <w:b/>
                <w:sz w:val="18"/>
              </w:rPr>
              <w:t>Totaalscore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795D2E" w14:textId="77777777" w:rsidR="002145FC" w:rsidRPr="00FD51DB" w:rsidRDefault="002145FC" w:rsidP="00047F5F">
            <w:pPr>
              <w:jc w:val="center"/>
              <w:rPr>
                <w:rFonts w:eastAsia="Times New Roman" w:cs="Arial"/>
                <w:sz w:val="18"/>
              </w:rPr>
            </w:pPr>
          </w:p>
        </w:tc>
      </w:tr>
      <w:tr w:rsidR="002145FC" w:rsidRPr="00FD51DB" w14:paraId="6CD4D273" w14:textId="77777777" w:rsidTr="00047F5F">
        <w:trPr>
          <w:trHeight w:val="20"/>
        </w:trPr>
        <w:tc>
          <w:tcPr>
            <w:tcW w:w="136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9EE0F7B" w14:textId="593C6364" w:rsidR="002145FC" w:rsidRPr="00FD51DB" w:rsidRDefault="009E6075" w:rsidP="00047F5F">
            <w:pPr>
              <w:jc w:val="both"/>
              <w:rPr>
                <w:rFonts w:eastAsia="Times New Roman" w:cs="Arial"/>
                <w:sz w:val="18"/>
              </w:rPr>
            </w:pPr>
            <w:r>
              <w:rPr>
                <w:rFonts w:eastAsia="Times New Roman" w:cs="Arial"/>
                <w:sz w:val="18"/>
              </w:rPr>
              <w:t>X = minimale eis (kritische beroepshandeling)</w:t>
            </w:r>
          </w:p>
        </w:tc>
      </w:tr>
    </w:tbl>
    <w:p w14:paraId="3B9A6DC7" w14:textId="77777777" w:rsidR="002145FC" w:rsidRDefault="002145FC" w:rsidP="002145FC">
      <w:pPr>
        <w:rPr>
          <w:rFonts w:cs="Arial"/>
          <w:sz w:val="18"/>
        </w:rPr>
      </w:pPr>
    </w:p>
    <w:p w14:paraId="5D53F181" w14:textId="77777777" w:rsidR="002145FC" w:rsidRDefault="002145FC" w:rsidP="002145FC">
      <w:pPr>
        <w:rPr>
          <w:rFonts w:cs="Arial"/>
          <w:sz w:val="18"/>
        </w:rPr>
      </w:pPr>
    </w:p>
    <w:tbl>
      <w:tblPr>
        <w:tblpPr w:leftFromText="141" w:rightFromText="141" w:vertAnchor="text" w:tblpY="1"/>
        <w:tblOverlap w:val="never"/>
        <w:tblW w:w="136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2760"/>
        <w:gridCol w:w="8221"/>
        <w:gridCol w:w="567"/>
        <w:gridCol w:w="567"/>
        <w:gridCol w:w="567"/>
        <w:gridCol w:w="567"/>
      </w:tblGrid>
      <w:tr w:rsidR="00A86A67" w:rsidRPr="00FD51DB" w14:paraId="3974B2AF" w14:textId="77777777" w:rsidTr="00047F5F">
        <w:trPr>
          <w:trHeight w:val="20"/>
        </w:trPr>
        <w:tc>
          <w:tcPr>
            <w:tcW w:w="1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365F91" w:themeFill="accent1" w:themeFillShade="BF"/>
            <w:noWrap/>
          </w:tcPr>
          <w:p w14:paraId="091460EE" w14:textId="77777777" w:rsidR="00A86A67" w:rsidRPr="00FD51DB" w:rsidRDefault="00A86A67" w:rsidP="00047F5F">
            <w:pPr>
              <w:rPr>
                <w:rFonts w:eastAsia="Times New Roman" w:cs="Arial"/>
                <w:b/>
                <w:color w:val="FFFFFF" w:themeColor="background1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365F91" w:themeFill="accent1" w:themeFillShade="BF"/>
          </w:tcPr>
          <w:p w14:paraId="6DD752EA" w14:textId="77777777" w:rsidR="00A86A67" w:rsidRPr="00FD51DB" w:rsidRDefault="00A86A67" w:rsidP="00047F5F">
            <w:pPr>
              <w:jc w:val="center"/>
              <w:rPr>
                <w:rFonts w:cs="Arial"/>
                <w:b/>
                <w:color w:val="FFFFFF" w:themeColor="background1"/>
                <w:sz w:val="18"/>
              </w:rPr>
            </w:pPr>
            <w:r w:rsidRPr="00FD51DB">
              <w:rPr>
                <w:rFonts w:cs="Arial"/>
                <w:b/>
                <w:color w:val="FFFFFF" w:themeColor="background1"/>
                <w:sz w:val="18"/>
              </w:rPr>
              <w:t>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365F91" w:themeFill="accent1" w:themeFillShade="BF"/>
          </w:tcPr>
          <w:p w14:paraId="7894CDA5" w14:textId="77777777" w:rsidR="00A86A67" w:rsidRPr="00FD51DB" w:rsidRDefault="00A86A67" w:rsidP="00047F5F">
            <w:pPr>
              <w:jc w:val="center"/>
              <w:rPr>
                <w:rFonts w:cs="Arial"/>
                <w:b/>
                <w:color w:val="FFFFFF" w:themeColor="background1"/>
                <w:sz w:val="18"/>
              </w:rPr>
            </w:pPr>
            <w:r w:rsidRPr="00FD51DB">
              <w:rPr>
                <w:rFonts w:cs="Arial"/>
                <w:b/>
                <w:color w:val="FFFFFF" w:themeColor="background1"/>
                <w:sz w:val="18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365F91" w:themeFill="accent1" w:themeFillShade="BF"/>
          </w:tcPr>
          <w:p w14:paraId="7FA22FD8" w14:textId="77777777" w:rsidR="00A86A67" w:rsidRPr="00FD51DB" w:rsidRDefault="00A86A67" w:rsidP="00047F5F">
            <w:pPr>
              <w:jc w:val="center"/>
              <w:rPr>
                <w:rFonts w:cs="Arial"/>
                <w:b/>
                <w:color w:val="FFFFFF" w:themeColor="background1"/>
                <w:sz w:val="18"/>
              </w:rPr>
            </w:pPr>
            <w:r w:rsidRPr="00FD51DB">
              <w:rPr>
                <w:rFonts w:cs="Arial"/>
                <w:b/>
                <w:color w:val="FFFFFF" w:themeColor="background1"/>
                <w:sz w:val="18"/>
              </w:rPr>
              <w:t>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365F91" w:themeFill="accent1" w:themeFillShade="BF"/>
          </w:tcPr>
          <w:p w14:paraId="0C1269E2" w14:textId="77777777" w:rsidR="00A86A67" w:rsidRPr="00FD51DB" w:rsidRDefault="00A86A67" w:rsidP="00047F5F">
            <w:pPr>
              <w:jc w:val="center"/>
              <w:rPr>
                <w:rFonts w:cs="Arial"/>
                <w:b/>
                <w:color w:val="FFFFFF" w:themeColor="background1"/>
                <w:sz w:val="18"/>
              </w:rPr>
            </w:pPr>
            <w:r w:rsidRPr="00FD51DB">
              <w:rPr>
                <w:rFonts w:cs="Arial"/>
                <w:b/>
                <w:color w:val="FFFFFF" w:themeColor="background1"/>
                <w:sz w:val="18"/>
              </w:rPr>
              <w:t>ZG</w:t>
            </w:r>
          </w:p>
        </w:tc>
      </w:tr>
      <w:tr w:rsidR="007463D2" w:rsidRPr="00FD51DB" w14:paraId="7D13CA03" w14:textId="77777777" w:rsidTr="00862F8F">
        <w:trPr>
          <w:trHeight w:val="20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F7A429" w14:textId="39729A37" w:rsidR="007463D2" w:rsidRPr="00FD51DB" w:rsidRDefault="007463D2" w:rsidP="007463D2">
            <w:pPr>
              <w:jc w:val="right"/>
              <w:rPr>
                <w:rFonts w:cs="Arial"/>
                <w:color w:val="000000"/>
                <w:sz w:val="18"/>
              </w:rPr>
            </w:pPr>
            <w:r>
              <w:rPr>
                <w:rFonts w:cs="Arial"/>
                <w:color w:val="000000"/>
                <w:sz w:val="18"/>
              </w:rPr>
              <w:t>12</w:t>
            </w: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61A8C3" w14:textId="1C72797B" w:rsidR="007463D2" w:rsidRPr="00FD51DB" w:rsidRDefault="007463D2" w:rsidP="007463D2">
            <w:pPr>
              <w:rPr>
                <w:rFonts w:cs="Arial"/>
                <w:color w:val="000000"/>
                <w:sz w:val="18"/>
              </w:rPr>
            </w:pPr>
            <w:r w:rsidRPr="002145FC">
              <w:rPr>
                <w:rFonts w:cs="Arial"/>
                <w:color w:val="000000"/>
                <w:sz w:val="18"/>
              </w:rPr>
              <w:t>Uitvoeren van kwaliteitscontroles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421F2" w14:textId="58D0B562" w:rsidR="007463D2" w:rsidRPr="00FD51DB" w:rsidRDefault="007463D2" w:rsidP="007463D2">
            <w:pPr>
              <w:rPr>
                <w:rFonts w:eastAsia="Times New Roman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Controleert resultaten op vakinhoudelijk kwaliteit en kwaliteit van proces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E72A57" w14:textId="77777777" w:rsidR="007463D2" w:rsidRPr="00FD51DB" w:rsidRDefault="007463D2" w:rsidP="007463D2">
            <w:pPr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5014E3" w14:textId="175B7428" w:rsidR="007463D2" w:rsidRPr="00FD51DB" w:rsidRDefault="007463D2" w:rsidP="007463D2">
            <w:pPr>
              <w:jc w:val="center"/>
              <w:rPr>
                <w:rFonts w:eastAsia="Times New Roman" w:cs="Arial"/>
                <w:sz w:val="18"/>
              </w:rPr>
            </w:pPr>
            <w:r w:rsidRPr="003E7715">
              <w:rPr>
                <w:rFonts w:eastAsia="Times New Roman" w:cs="Arial"/>
                <w:sz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3E14AA" w14:textId="77777777" w:rsidR="007463D2" w:rsidRPr="00FD51DB" w:rsidRDefault="007463D2" w:rsidP="007463D2">
            <w:pPr>
              <w:jc w:val="center"/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ABB38B" w14:textId="77777777" w:rsidR="007463D2" w:rsidRPr="00FD51DB" w:rsidRDefault="007463D2" w:rsidP="007463D2">
            <w:pPr>
              <w:rPr>
                <w:rFonts w:eastAsia="Times New Roman" w:cs="Arial"/>
                <w:sz w:val="18"/>
              </w:rPr>
            </w:pPr>
          </w:p>
        </w:tc>
      </w:tr>
      <w:tr w:rsidR="007463D2" w:rsidRPr="00FD51DB" w14:paraId="36AEBA4C" w14:textId="77777777" w:rsidTr="00862F8F">
        <w:trPr>
          <w:trHeight w:val="2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39D238" w14:textId="77777777" w:rsidR="007463D2" w:rsidRPr="00FD51DB" w:rsidRDefault="007463D2" w:rsidP="007463D2">
            <w:pPr>
              <w:jc w:val="right"/>
              <w:rPr>
                <w:rFonts w:cs="Arial"/>
                <w:color w:val="000000"/>
                <w:sz w:val="18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42955E" w14:textId="77777777" w:rsidR="007463D2" w:rsidRPr="00FD51DB" w:rsidRDefault="007463D2" w:rsidP="007463D2">
            <w:pPr>
              <w:rPr>
                <w:rFonts w:cs="Arial"/>
                <w:color w:val="000000"/>
                <w:sz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92E0F" w14:textId="66FF2234" w:rsidR="007463D2" w:rsidRPr="00FD51DB" w:rsidRDefault="007463D2" w:rsidP="007463D2">
            <w:pPr>
              <w:rPr>
                <w:rFonts w:cs="Arial"/>
                <w:color w:val="000000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Controleert resultaten op voortgang en budgetbewaking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18D97B" w14:textId="77777777" w:rsidR="007463D2" w:rsidRPr="00FD51DB" w:rsidRDefault="007463D2" w:rsidP="007463D2">
            <w:pPr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5C09F8" w14:textId="6AAA0F16" w:rsidR="007463D2" w:rsidRPr="00FD51DB" w:rsidRDefault="007463D2" w:rsidP="007463D2">
            <w:pPr>
              <w:jc w:val="center"/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F7311B" w14:textId="77777777" w:rsidR="007463D2" w:rsidRPr="00FD51DB" w:rsidRDefault="007463D2" w:rsidP="007463D2">
            <w:pPr>
              <w:jc w:val="center"/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23B3A0" w14:textId="77777777" w:rsidR="007463D2" w:rsidRPr="00FD51DB" w:rsidRDefault="007463D2" w:rsidP="007463D2">
            <w:pPr>
              <w:rPr>
                <w:rFonts w:eastAsia="Times New Roman" w:cs="Arial"/>
                <w:sz w:val="18"/>
              </w:rPr>
            </w:pPr>
          </w:p>
        </w:tc>
      </w:tr>
      <w:tr w:rsidR="007463D2" w:rsidRPr="00FD51DB" w14:paraId="68B6D21D" w14:textId="77777777" w:rsidTr="00862F8F">
        <w:trPr>
          <w:trHeight w:val="2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2DBFC9" w14:textId="77777777" w:rsidR="007463D2" w:rsidRPr="00FD51DB" w:rsidRDefault="007463D2" w:rsidP="007463D2">
            <w:pPr>
              <w:jc w:val="right"/>
              <w:rPr>
                <w:rFonts w:cs="Arial"/>
                <w:color w:val="000000"/>
                <w:sz w:val="18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237B7B" w14:textId="77777777" w:rsidR="007463D2" w:rsidRPr="00FD51DB" w:rsidRDefault="007463D2" w:rsidP="007463D2">
            <w:pPr>
              <w:rPr>
                <w:rFonts w:cs="Arial"/>
                <w:color w:val="000000"/>
                <w:sz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4E204" w14:textId="1DA2389F" w:rsidR="007463D2" w:rsidRDefault="007463D2" w:rsidP="007463D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Ziet toe op de documentatie van ontwerpinformatie en van project-voortgangsinformatie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9FA678" w14:textId="77777777" w:rsidR="007463D2" w:rsidRPr="00FD51DB" w:rsidRDefault="007463D2" w:rsidP="007463D2">
            <w:pPr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C21C8B" w14:textId="1911B083" w:rsidR="007463D2" w:rsidRPr="00FD51DB" w:rsidRDefault="007463D2" w:rsidP="007463D2">
            <w:pPr>
              <w:jc w:val="center"/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CDB6E6" w14:textId="77777777" w:rsidR="007463D2" w:rsidRPr="00FD51DB" w:rsidRDefault="007463D2" w:rsidP="007463D2">
            <w:pPr>
              <w:jc w:val="center"/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EE4415" w14:textId="77777777" w:rsidR="007463D2" w:rsidRPr="00FD51DB" w:rsidRDefault="007463D2" w:rsidP="007463D2">
            <w:pPr>
              <w:rPr>
                <w:rFonts w:eastAsia="Times New Roman" w:cs="Arial"/>
                <w:sz w:val="18"/>
              </w:rPr>
            </w:pPr>
          </w:p>
        </w:tc>
      </w:tr>
      <w:tr w:rsidR="00A86A67" w:rsidRPr="00FD51DB" w14:paraId="304E9514" w14:textId="77777777" w:rsidTr="00047F5F">
        <w:trPr>
          <w:trHeight w:val="20"/>
        </w:trPr>
        <w:tc>
          <w:tcPr>
            <w:tcW w:w="1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63063" w14:textId="77777777" w:rsidR="00A86A67" w:rsidRPr="00FD51DB" w:rsidRDefault="00A86A67" w:rsidP="00047F5F">
            <w:pPr>
              <w:jc w:val="right"/>
              <w:rPr>
                <w:rFonts w:eastAsia="Times New Roman" w:cs="Arial"/>
                <w:sz w:val="18"/>
              </w:rPr>
            </w:pPr>
            <w:r w:rsidRPr="00FD51DB">
              <w:rPr>
                <w:rFonts w:eastAsia="Times New Roman" w:cs="Arial"/>
                <w:b/>
                <w:sz w:val="18"/>
              </w:rPr>
              <w:t>Totaalscore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FAF9D1" w14:textId="77777777" w:rsidR="00A86A67" w:rsidRPr="00FD51DB" w:rsidRDefault="00A86A67" w:rsidP="00047F5F">
            <w:pPr>
              <w:jc w:val="center"/>
              <w:rPr>
                <w:rFonts w:eastAsia="Times New Roman" w:cs="Arial"/>
                <w:sz w:val="18"/>
              </w:rPr>
            </w:pPr>
          </w:p>
        </w:tc>
      </w:tr>
      <w:tr w:rsidR="00A86A67" w:rsidRPr="00FD51DB" w14:paraId="6394F3D2" w14:textId="77777777" w:rsidTr="00047F5F">
        <w:trPr>
          <w:trHeight w:val="20"/>
        </w:trPr>
        <w:tc>
          <w:tcPr>
            <w:tcW w:w="136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1B9E50D" w14:textId="1C968CB4" w:rsidR="00A86A67" w:rsidRPr="00FD51DB" w:rsidRDefault="009E6075" w:rsidP="00047F5F">
            <w:pPr>
              <w:jc w:val="both"/>
              <w:rPr>
                <w:rFonts w:eastAsia="Times New Roman" w:cs="Arial"/>
                <w:sz w:val="18"/>
              </w:rPr>
            </w:pPr>
            <w:r>
              <w:rPr>
                <w:rFonts w:eastAsia="Times New Roman" w:cs="Arial"/>
                <w:sz w:val="18"/>
              </w:rPr>
              <w:t>X = minimale eis (kritische beroepshandeling)</w:t>
            </w:r>
          </w:p>
        </w:tc>
      </w:tr>
    </w:tbl>
    <w:p w14:paraId="278CD9ED" w14:textId="77777777" w:rsidR="002145FC" w:rsidRDefault="002145FC" w:rsidP="002145FC">
      <w:pPr>
        <w:rPr>
          <w:rFonts w:cs="Arial"/>
          <w:sz w:val="18"/>
        </w:rPr>
      </w:pPr>
    </w:p>
    <w:p w14:paraId="13689C09" w14:textId="77777777" w:rsidR="00A86A67" w:rsidRDefault="00A86A67" w:rsidP="002145FC">
      <w:pPr>
        <w:rPr>
          <w:rFonts w:cs="Arial"/>
          <w:sz w:val="18"/>
        </w:rPr>
      </w:pPr>
    </w:p>
    <w:tbl>
      <w:tblPr>
        <w:tblpPr w:leftFromText="141" w:rightFromText="141" w:vertAnchor="text" w:tblpY="1"/>
        <w:tblOverlap w:val="never"/>
        <w:tblW w:w="136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2760"/>
        <w:gridCol w:w="8221"/>
        <w:gridCol w:w="567"/>
        <w:gridCol w:w="567"/>
        <w:gridCol w:w="567"/>
        <w:gridCol w:w="567"/>
      </w:tblGrid>
      <w:tr w:rsidR="002145FC" w:rsidRPr="00FD51DB" w14:paraId="2652F57F" w14:textId="77777777" w:rsidTr="00047F5F">
        <w:trPr>
          <w:trHeight w:val="20"/>
        </w:trPr>
        <w:tc>
          <w:tcPr>
            <w:tcW w:w="1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365F91" w:themeFill="accent1" w:themeFillShade="BF"/>
            <w:noWrap/>
          </w:tcPr>
          <w:p w14:paraId="619115DD" w14:textId="77777777" w:rsidR="002145FC" w:rsidRPr="00FD51DB" w:rsidRDefault="002145FC" w:rsidP="00047F5F">
            <w:pPr>
              <w:rPr>
                <w:rFonts w:eastAsia="Times New Roman" w:cs="Arial"/>
                <w:b/>
                <w:color w:val="FFFFFF" w:themeColor="background1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365F91" w:themeFill="accent1" w:themeFillShade="BF"/>
          </w:tcPr>
          <w:p w14:paraId="1600A50A" w14:textId="77777777" w:rsidR="002145FC" w:rsidRPr="00FD51DB" w:rsidRDefault="002145FC" w:rsidP="00047F5F">
            <w:pPr>
              <w:jc w:val="center"/>
              <w:rPr>
                <w:rFonts w:cs="Arial"/>
                <w:b/>
                <w:color w:val="FFFFFF" w:themeColor="background1"/>
                <w:sz w:val="18"/>
              </w:rPr>
            </w:pPr>
            <w:r w:rsidRPr="00FD51DB">
              <w:rPr>
                <w:rFonts w:cs="Arial"/>
                <w:b/>
                <w:color w:val="FFFFFF" w:themeColor="background1"/>
                <w:sz w:val="18"/>
              </w:rPr>
              <w:t>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365F91" w:themeFill="accent1" w:themeFillShade="BF"/>
          </w:tcPr>
          <w:p w14:paraId="31C83DBC" w14:textId="77777777" w:rsidR="002145FC" w:rsidRPr="00FD51DB" w:rsidRDefault="002145FC" w:rsidP="00047F5F">
            <w:pPr>
              <w:jc w:val="center"/>
              <w:rPr>
                <w:rFonts w:cs="Arial"/>
                <w:b/>
                <w:color w:val="FFFFFF" w:themeColor="background1"/>
                <w:sz w:val="18"/>
              </w:rPr>
            </w:pPr>
            <w:r w:rsidRPr="00FD51DB">
              <w:rPr>
                <w:rFonts w:cs="Arial"/>
                <w:b/>
                <w:color w:val="FFFFFF" w:themeColor="background1"/>
                <w:sz w:val="18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365F91" w:themeFill="accent1" w:themeFillShade="BF"/>
          </w:tcPr>
          <w:p w14:paraId="69F52B9D" w14:textId="77777777" w:rsidR="002145FC" w:rsidRPr="00FD51DB" w:rsidRDefault="002145FC" w:rsidP="00047F5F">
            <w:pPr>
              <w:jc w:val="center"/>
              <w:rPr>
                <w:rFonts w:cs="Arial"/>
                <w:b/>
                <w:color w:val="FFFFFF" w:themeColor="background1"/>
                <w:sz w:val="18"/>
              </w:rPr>
            </w:pPr>
            <w:r w:rsidRPr="00FD51DB">
              <w:rPr>
                <w:rFonts w:cs="Arial"/>
                <w:b/>
                <w:color w:val="FFFFFF" w:themeColor="background1"/>
                <w:sz w:val="18"/>
              </w:rPr>
              <w:t>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365F91" w:themeFill="accent1" w:themeFillShade="BF"/>
          </w:tcPr>
          <w:p w14:paraId="7D970976" w14:textId="77777777" w:rsidR="002145FC" w:rsidRPr="00FD51DB" w:rsidRDefault="002145FC" w:rsidP="00047F5F">
            <w:pPr>
              <w:jc w:val="center"/>
              <w:rPr>
                <w:rFonts w:cs="Arial"/>
                <w:b/>
                <w:color w:val="FFFFFF" w:themeColor="background1"/>
                <w:sz w:val="18"/>
              </w:rPr>
            </w:pPr>
            <w:r w:rsidRPr="00FD51DB">
              <w:rPr>
                <w:rFonts w:cs="Arial"/>
                <w:b/>
                <w:color w:val="FFFFFF" w:themeColor="background1"/>
                <w:sz w:val="18"/>
              </w:rPr>
              <w:t>ZG</w:t>
            </w:r>
          </w:p>
        </w:tc>
      </w:tr>
      <w:tr w:rsidR="007463D2" w:rsidRPr="00FD51DB" w14:paraId="241466EF" w14:textId="77777777" w:rsidTr="00047F5F">
        <w:trPr>
          <w:trHeight w:val="20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A0C5E7" w14:textId="77777777" w:rsidR="007463D2" w:rsidRPr="00FD51DB" w:rsidRDefault="007463D2" w:rsidP="007463D2">
            <w:pPr>
              <w:jc w:val="right"/>
              <w:rPr>
                <w:rFonts w:cs="Arial"/>
                <w:color w:val="000000"/>
                <w:sz w:val="18"/>
              </w:rPr>
            </w:pPr>
            <w:r>
              <w:rPr>
                <w:rFonts w:cs="Arial"/>
                <w:color w:val="000000"/>
                <w:sz w:val="18"/>
              </w:rPr>
              <w:t>13</w:t>
            </w: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D514AC" w14:textId="77777777" w:rsidR="007463D2" w:rsidRPr="00FD51DB" w:rsidRDefault="007463D2" w:rsidP="007463D2">
            <w:pPr>
              <w:rPr>
                <w:rFonts w:cs="Arial"/>
                <w:color w:val="000000"/>
                <w:sz w:val="18"/>
              </w:rPr>
            </w:pPr>
            <w:r w:rsidRPr="008A7594">
              <w:rPr>
                <w:rFonts w:cs="Arial"/>
                <w:color w:val="000000"/>
                <w:sz w:val="18"/>
              </w:rPr>
              <w:t>Opleveren van de rioleringsinstallatie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6D797" w14:textId="77777777" w:rsidR="007463D2" w:rsidRPr="00FD51DB" w:rsidRDefault="007463D2" w:rsidP="007463D2">
            <w:pPr>
              <w:rPr>
                <w:rFonts w:eastAsia="Times New Roman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Rondt reinigings-, aanleg-, ontstoppings- en renovatiewerkzaamheden af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096BD0" w14:textId="77777777" w:rsidR="007463D2" w:rsidRPr="00FD51DB" w:rsidRDefault="007463D2" w:rsidP="007463D2">
            <w:pPr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79C7A2" w14:textId="56AD6330" w:rsidR="007463D2" w:rsidRPr="00FD51DB" w:rsidRDefault="007463D2" w:rsidP="007463D2">
            <w:pPr>
              <w:jc w:val="center"/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EC5DBF" w14:textId="77777777" w:rsidR="007463D2" w:rsidRPr="00FD51DB" w:rsidRDefault="007463D2" w:rsidP="007463D2">
            <w:pPr>
              <w:jc w:val="center"/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D5330E" w14:textId="77777777" w:rsidR="007463D2" w:rsidRPr="00FD51DB" w:rsidRDefault="007463D2" w:rsidP="007463D2">
            <w:pPr>
              <w:rPr>
                <w:rFonts w:eastAsia="Times New Roman" w:cs="Arial"/>
                <w:sz w:val="18"/>
              </w:rPr>
            </w:pPr>
          </w:p>
        </w:tc>
      </w:tr>
      <w:tr w:rsidR="007463D2" w:rsidRPr="00FD51DB" w14:paraId="38029B25" w14:textId="77777777" w:rsidTr="00047F5F">
        <w:trPr>
          <w:trHeight w:val="2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BD9B8E" w14:textId="77777777" w:rsidR="007463D2" w:rsidRPr="00FD51DB" w:rsidRDefault="007463D2" w:rsidP="007463D2">
            <w:pPr>
              <w:jc w:val="right"/>
              <w:rPr>
                <w:rFonts w:cs="Arial"/>
                <w:color w:val="000000"/>
                <w:sz w:val="18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0565AD" w14:textId="77777777" w:rsidR="007463D2" w:rsidRPr="00FD51DB" w:rsidRDefault="007463D2" w:rsidP="007463D2">
            <w:pPr>
              <w:rPr>
                <w:rFonts w:cs="Arial"/>
                <w:color w:val="000000"/>
                <w:sz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A59CB" w14:textId="77777777" w:rsidR="007463D2" w:rsidRPr="00FD51DB" w:rsidRDefault="007463D2" w:rsidP="007463D2">
            <w:pPr>
              <w:rPr>
                <w:rFonts w:cs="Arial"/>
                <w:color w:val="000000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 xml:space="preserve">Test en controleert de juiste werking van de rioleringsinstallatie, evt.  </w:t>
            </w:r>
            <w:proofErr w:type="gramStart"/>
            <w:r>
              <w:rPr>
                <w:rFonts w:ascii="Calibri" w:hAnsi="Calibri" w:cs="Calibri"/>
                <w:color w:val="000000"/>
              </w:rPr>
              <w:t>eventueel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door een visuele inspectie en/of metingen te verrichten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F38036" w14:textId="77777777" w:rsidR="007463D2" w:rsidRPr="00FD51DB" w:rsidRDefault="007463D2" w:rsidP="007463D2">
            <w:pPr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8A6BAF" w14:textId="54C2FADC" w:rsidR="007463D2" w:rsidRPr="00FD51DB" w:rsidRDefault="007463D2" w:rsidP="007463D2">
            <w:pPr>
              <w:jc w:val="center"/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521122" w14:textId="77777777" w:rsidR="007463D2" w:rsidRPr="00FD51DB" w:rsidRDefault="007463D2" w:rsidP="007463D2">
            <w:pPr>
              <w:jc w:val="center"/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68293A" w14:textId="77777777" w:rsidR="007463D2" w:rsidRPr="00FD51DB" w:rsidRDefault="007463D2" w:rsidP="007463D2">
            <w:pPr>
              <w:rPr>
                <w:rFonts w:eastAsia="Times New Roman" w:cs="Arial"/>
                <w:sz w:val="18"/>
              </w:rPr>
            </w:pPr>
          </w:p>
        </w:tc>
      </w:tr>
      <w:tr w:rsidR="007463D2" w:rsidRPr="00FD51DB" w14:paraId="3E62AF4F" w14:textId="77777777" w:rsidTr="00047F5F">
        <w:trPr>
          <w:trHeight w:val="2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06A4B2" w14:textId="77777777" w:rsidR="007463D2" w:rsidRPr="00FD51DB" w:rsidRDefault="007463D2" w:rsidP="007463D2">
            <w:pPr>
              <w:jc w:val="right"/>
              <w:rPr>
                <w:rFonts w:cs="Arial"/>
                <w:color w:val="000000"/>
                <w:sz w:val="18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E91ABB" w14:textId="77777777" w:rsidR="007463D2" w:rsidRPr="00FD51DB" w:rsidRDefault="007463D2" w:rsidP="007463D2">
            <w:pPr>
              <w:rPr>
                <w:rFonts w:cs="Arial"/>
                <w:color w:val="000000"/>
                <w:sz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33825" w14:textId="77777777" w:rsidR="007463D2" w:rsidRDefault="007463D2" w:rsidP="007463D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Controleert de werking van het systeem op afgesproken specificaties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7DD6D6" w14:textId="77777777" w:rsidR="007463D2" w:rsidRPr="00FD51DB" w:rsidRDefault="007463D2" w:rsidP="007463D2">
            <w:pPr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A778BA" w14:textId="571E9C44" w:rsidR="007463D2" w:rsidRPr="00FD51DB" w:rsidRDefault="007463D2" w:rsidP="007463D2">
            <w:pPr>
              <w:jc w:val="center"/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CF5F1F" w14:textId="77777777" w:rsidR="007463D2" w:rsidRPr="00FD51DB" w:rsidRDefault="007463D2" w:rsidP="007463D2">
            <w:pPr>
              <w:jc w:val="center"/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810327" w14:textId="77777777" w:rsidR="007463D2" w:rsidRPr="00FD51DB" w:rsidRDefault="007463D2" w:rsidP="007463D2">
            <w:pPr>
              <w:rPr>
                <w:rFonts w:eastAsia="Times New Roman" w:cs="Arial"/>
                <w:sz w:val="18"/>
              </w:rPr>
            </w:pPr>
          </w:p>
        </w:tc>
      </w:tr>
      <w:tr w:rsidR="007463D2" w:rsidRPr="00FD51DB" w14:paraId="044FAE18" w14:textId="77777777" w:rsidTr="00047F5F">
        <w:trPr>
          <w:trHeight w:val="2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EC2FC1" w14:textId="77777777" w:rsidR="007463D2" w:rsidRPr="00FD51DB" w:rsidRDefault="007463D2" w:rsidP="007463D2">
            <w:pPr>
              <w:jc w:val="right"/>
              <w:rPr>
                <w:rFonts w:cs="Arial"/>
                <w:color w:val="000000"/>
                <w:sz w:val="18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F0F8F3" w14:textId="77777777" w:rsidR="007463D2" w:rsidRPr="00FD51DB" w:rsidRDefault="007463D2" w:rsidP="007463D2">
            <w:pPr>
              <w:rPr>
                <w:rFonts w:cs="Arial"/>
                <w:color w:val="000000"/>
                <w:sz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B433E" w14:textId="77777777" w:rsidR="007463D2" w:rsidRDefault="007463D2" w:rsidP="007463D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Stelt de rioleringsinstallatie in bedrijf en levert deze op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9F6782" w14:textId="77777777" w:rsidR="007463D2" w:rsidRPr="00FD51DB" w:rsidRDefault="007463D2" w:rsidP="007463D2">
            <w:pPr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52C9BC" w14:textId="4C5DCE72" w:rsidR="007463D2" w:rsidRPr="00FD51DB" w:rsidRDefault="007463D2" w:rsidP="007463D2">
            <w:pPr>
              <w:jc w:val="center"/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11ED2A" w14:textId="77777777" w:rsidR="007463D2" w:rsidRPr="00FD51DB" w:rsidRDefault="007463D2" w:rsidP="007463D2">
            <w:pPr>
              <w:jc w:val="center"/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C4431F" w14:textId="77777777" w:rsidR="007463D2" w:rsidRPr="00FD51DB" w:rsidRDefault="007463D2" w:rsidP="007463D2">
            <w:pPr>
              <w:rPr>
                <w:rFonts w:eastAsia="Times New Roman" w:cs="Arial"/>
                <w:sz w:val="18"/>
              </w:rPr>
            </w:pPr>
          </w:p>
        </w:tc>
      </w:tr>
      <w:tr w:rsidR="007463D2" w:rsidRPr="00FD51DB" w14:paraId="5874E5FE" w14:textId="77777777" w:rsidTr="00047F5F">
        <w:trPr>
          <w:trHeight w:val="2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D67A2D" w14:textId="77777777" w:rsidR="007463D2" w:rsidRPr="00FD51DB" w:rsidRDefault="007463D2" w:rsidP="007463D2">
            <w:pPr>
              <w:jc w:val="right"/>
              <w:rPr>
                <w:rFonts w:cs="Arial"/>
                <w:color w:val="000000"/>
                <w:sz w:val="18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1A032B" w14:textId="77777777" w:rsidR="007463D2" w:rsidRPr="00FD51DB" w:rsidRDefault="007463D2" w:rsidP="007463D2">
            <w:pPr>
              <w:rPr>
                <w:rFonts w:cs="Arial"/>
                <w:color w:val="000000"/>
                <w:sz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87C17" w14:textId="77777777" w:rsidR="007463D2" w:rsidRDefault="007463D2" w:rsidP="007463D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Geeft gebruiksinstructies aan de klant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BD2E4F" w14:textId="77777777" w:rsidR="007463D2" w:rsidRPr="00FD51DB" w:rsidRDefault="007463D2" w:rsidP="007463D2">
            <w:pPr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A67020" w14:textId="45C5BAEA" w:rsidR="007463D2" w:rsidRPr="00FD51DB" w:rsidRDefault="007463D2" w:rsidP="007463D2">
            <w:pPr>
              <w:jc w:val="center"/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287D41" w14:textId="77777777" w:rsidR="007463D2" w:rsidRPr="00FD51DB" w:rsidRDefault="007463D2" w:rsidP="007463D2">
            <w:pPr>
              <w:jc w:val="center"/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59E362" w14:textId="77777777" w:rsidR="007463D2" w:rsidRPr="00FD51DB" w:rsidRDefault="007463D2" w:rsidP="007463D2">
            <w:pPr>
              <w:rPr>
                <w:rFonts w:eastAsia="Times New Roman" w:cs="Arial"/>
                <w:sz w:val="18"/>
              </w:rPr>
            </w:pPr>
          </w:p>
        </w:tc>
      </w:tr>
      <w:tr w:rsidR="007463D2" w:rsidRPr="00FD51DB" w14:paraId="05A014A2" w14:textId="77777777" w:rsidTr="00047F5F">
        <w:trPr>
          <w:trHeight w:val="2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A819E1" w14:textId="77777777" w:rsidR="007463D2" w:rsidRPr="00FD51DB" w:rsidRDefault="007463D2" w:rsidP="007463D2">
            <w:pPr>
              <w:jc w:val="right"/>
              <w:rPr>
                <w:rFonts w:cs="Arial"/>
                <w:color w:val="000000"/>
                <w:sz w:val="18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F58B61" w14:textId="77777777" w:rsidR="007463D2" w:rsidRPr="00FD51DB" w:rsidRDefault="007463D2" w:rsidP="007463D2">
            <w:pPr>
              <w:rPr>
                <w:rFonts w:cs="Arial"/>
                <w:color w:val="000000"/>
                <w:sz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0DC62" w14:textId="77777777" w:rsidR="007463D2" w:rsidRDefault="007463D2" w:rsidP="007463D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Noteert acceptatie van de uitgevoerde werkzaamheden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4374C5" w14:textId="77777777" w:rsidR="007463D2" w:rsidRPr="00FD51DB" w:rsidRDefault="007463D2" w:rsidP="007463D2">
            <w:pPr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E362E4" w14:textId="4DA07222" w:rsidR="007463D2" w:rsidRPr="00FD51DB" w:rsidRDefault="007463D2" w:rsidP="007463D2">
            <w:pPr>
              <w:jc w:val="center"/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557694" w14:textId="77777777" w:rsidR="007463D2" w:rsidRPr="00FD51DB" w:rsidRDefault="007463D2" w:rsidP="007463D2">
            <w:pPr>
              <w:jc w:val="center"/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B2FCFB" w14:textId="77777777" w:rsidR="007463D2" w:rsidRPr="00FD51DB" w:rsidRDefault="007463D2" w:rsidP="007463D2">
            <w:pPr>
              <w:rPr>
                <w:rFonts w:eastAsia="Times New Roman" w:cs="Arial"/>
                <w:sz w:val="18"/>
              </w:rPr>
            </w:pPr>
          </w:p>
        </w:tc>
      </w:tr>
      <w:tr w:rsidR="007463D2" w:rsidRPr="00FD51DB" w14:paraId="3B56DEE7" w14:textId="77777777" w:rsidTr="00047F5F">
        <w:trPr>
          <w:trHeight w:val="2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44509C" w14:textId="77777777" w:rsidR="007463D2" w:rsidRPr="00FD51DB" w:rsidRDefault="007463D2" w:rsidP="007463D2">
            <w:pPr>
              <w:jc w:val="right"/>
              <w:rPr>
                <w:rFonts w:cs="Arial"/>
                <w:color w:val="000000"/>
                <w:sz w:val="18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D54EA1" w14:textId="77777777" w:rsidR="007463D2" w:rsidRPr="00FD51DB" w:rsidRDefault="007463D2" w:rsidP="007463D2">
            <w:pPr>
              <w:rPr>
                <w:rFonts w:cs="Arial"/>
                <w:color w:val="000000"/>
                <w:sz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66E27" w14:textId="77777777" w:rsidR="007463D2" w:rsidRDefault="007463D2" w:rsidP="007463D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Draagt zorg voor het, op een veilige manier, afvoeren en opbergen van gereedschap, meet- en testapparatuur, materieel, restmateriaal en afval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2C84CB" w14:textId="77777777" w:rsidR="007463D2" w:rsidRPr="00FD51DB" w:rsidRDefault="007463D2" w:rsidP="007463D2">
            <w:pPr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EF232F" w14:textId="1F475500" w:rsidR="007463D2" w:rsidRPr="00FD51DB" w:rsidRDefault="007463D2" w:rsidP="007463D2">
            <w:pPr>
              <w:jc w:val="center"/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2587D6" w14:textId="77777777" w:rsidR="007463D2" w:rsidRPr="00FD51DB" w:rsidRDefault="007463D2" w:rsidP="007463D2">
            <w:pPr>
              <w:jc w:val="center"/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D8D458" w14:textId="77777777" w:rsidR="007463D2" w:rsidRPr="00FD51DB" w:rsidRDefault="007463D2" w:rsidP="007463D2">
            <w:pPr>
              <w:rPr>
                <w:rFonts w:eastAsia="Times New Roman" w:cs="Arial"/>
                <w:sz w:val="18"/>
              </w:rPr>
            </w:pPr>
          </w:p>
        </w:tc>
      </w:tr>
      <w:tr w:rsidR="007463D2" w:rsidRPr="00FD51DB" w14:paraId="7E3E2E2A" w14:textId="77777777" w:rsidTr="00047F5F">
        <w:trPr>
          <w:trHeight w:val="20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B220D5" w14:textId="77777777" w:rsidR="007463D2" w:rsidRPr="00FD51DB" w:rsidRDefault="007463D2" w:rsidP="007463D2">
            <w:pPr>
              <w:rPr>
                <w:rFonts w:eastAsia="Times New Roman" w:cs="Arial"/>
                <w:color w:val="000000"/>
                <w:sz w:val="18"/>
              </w:rPr>
            </w:pPr>
          </w:p>
        </w:tc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A247D8" w14:textId="77777777" w:rsidR="007463D2" w:rsidRPr="00FD51DB" w:rsidRDefault="007463D2" w:rsidP="007463D2">
            <w:pPr>
              <w:rPr>
                <w:rFonts w:eastAsia="Times New Roman" w:cs="Arial"/>
                <w:color w:val="000000"/>
                <w:sz w:val="18"/>
              </w:rPr>
            </w:pPr>
          </w:p>
        </w:tc>
        <w:tc>
          <w:tcPr>
            <w:tcW w:w="8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B19B7" w14:textId="77777777" w:rsidR="007463D2" w:rsidRPr="00FD51DB" w:rsidRDefault="007463D2" w:rsidP="007463D2">
            <w:pPr>
              <w:rPr>
                <w:rFonts w:eastAsia="Times New Roman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Administratief afhandelen werkzaamheden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0638B3" w14:textId="77777777" w:rsidR="007463D2" w:rsidRPr="00FD51DB" w:rsidRDefault="007463D2" w:rsidP="007463D2">
            <w:pPr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A2636" w14:textId="0E94A1E4" w:rsidR="007463D2" w:rsidRPr="00FD51DB" w:rsidRDefault="007463D2" w:rsidP="007463D2">
            <w:pPr>
              <w:jc w:val="center"/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58B0C5" w14:textId="77777777" w:rsidR="007463D2" w:rsidRPr="00FD51DB" w:rsidRDefault="007463D2" w:rsidP="007463D2">
            <w:pPr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825687" w14:textId="77777777" w:rsidR="007463D2" w:rsidRPr="00FD51DB" w:rsidRDefault="007463D2" w:rsidP="007463D2">
            <w:pPr>
              <w:rPr>
                <w:rFonts w:eastAsia="Times New Roman" w:cs="Arial"/>
                <w:sz w:val="18"/>
              </w:rPr>
            </w:pPr>
          </w:p>
        </w:tc>
      </w:tr>
      <w:tr w:rsidR="002145FC" w:rsidRPr="00FD51DB" w14:paraId="1659E6A9" w14:textId="77777777" w:rsidTr="00047F5F">
        <w:trPr>
          <w:trHeight w:val="20"/>
        </w:trPr>
        <w:tc>
          <w:tcPr>
            <w:tcW w:w="1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DF925" w14:textId="77777777" w:rsidR="002145FC" w:rsidRPr="00FD51DB" w:rsidRDefault="002145FC" w:rsidP="00047F5F">
            <w:pPr>
              <w:jc w:val="right"/>
              <w:rPr>
                <w:rFonts w:eastAsia="Times New Roman" w:cs="Arial"/>
                <w:sz w:val="18"/>
              </w:rPr>
            </w:pPr>
            <w:r w:rsidRPr="00FD51DB">
              <w:rPr>
                <w:rFonts w:eastAsia="Times New Roman" w:cs="Arial"/>
                <w:b/>
                <w:sz w:val="18"/>
              </w:rPr>
              <w:t>Totaalscore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CBCBE5" w14:textId="77777777" w:rsidR="002145FC" w:rsidRPr="00FD51DB" w:rsidRDefault="002145FC" w:rsidP="00047F5F">
            <w:pPr>
              <w:jc w:val="center"/>
              <w:rPr>
                <w:rFonts w:eastAsia="Times New Roman" w:cs="Arial"/>
                <w:sz w:val="18"/>
              </w:rPr>
            </w:pPr>
          </w:p>
        </w:tc>
      </w:tr>
      <w:tr w:rsidR="002145FC" w:rsidRPr="00FD51DB" w14:paraId="25CC9814" w14:textId="77777777" w:rsidTr="00047F5F">
        <w:trPr>
          <w:trHeight w:val="20"/>
        </w:trPr>
        <w:tc>
          <w:tcPr>
            <w:tcW w:w="136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1F2AC67" w14:textId="6A55DFCC" w:rsidR="002145FC" w:rsidRPr="00FD51DB" w:rsidRDefault="009E6075" w:rsidP="00047F5F">
            <w:pPr>
              <w:jc w:val="both"/>
              <w:rPr>
                <w:rFonts w:eastAsia="Times New Roman" w:cs="Arial"/>
                <w:sz w:val="18"/>
              </w:rPr>
            </w:pPr>
            <w:r>
              <w:rPr>
                <w:rFonts w:eastAsia="Times New Roman" w:cs="Arial"/>
                <w:sz w:val="18"/>
              </w:rPr>
              <w:t>X = minimale eis (kritische beroepshandeling)</w:t>
            </w:r>
          </w:p>
        </w:tc>
      </w:tr>
    </w:tbl>
    <w:p w14:paraId="54FAB6AB" w14:textId="7E5FCA33" w:rsidR="00A86A67" w:rsidRDefault="00A86A67" w:rsidP="00A86A67">
      <w:pPr>
        <w:rPr>
          <w:rFonts w:cs="Arial"/>
          <w:sz w:val="18"/>
        </w:rPr>
      </w:pPr>
    </w:p>
    <w:p w14:paraId="28E7EAA7" w14:textId="77777777" w:rsidR="00720944" w:rsidRDefault="00720944" w:rsidP="00A86A67">
      <w:pPr>
        <w:rPr>
          <w:rFonts w:cs="Arial"/>
          <w:sz w:val="18"/>
        </w:rPr>
      </w:pPr>
    </w:p>
    <w:tbl>
      <w:tblPr>
        <w:tblpPr w:leftFromText="141" w:rightFromText="141" w:vertAnchor="text" w:tblpY="1"/>
        <w:tblOverlap w:val="never"/>
        <w:tblW w:w="136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2760"/>
        <w:gridCol w:w="8221"/>
        <w:gridCol w:w="567"/>
        <w:gridCol w:w="567"/>
        <w:gridCol w:w="567"/>
        <w:gridCol w:w="567"/>
      </w:tblGrid>
      <w:tr w:rsidR="00A86A67" w:rsidRPr="00FD51DB" w14:paraId="324AF040" w14:textId="77777777" w:rsidTr="00047F5F">
        <w:trPr>
          <w:trHeight w:val="20"/>
        </w:trPr>
        <w:tc>
          <w:tcPr>
            <w:tcW w:w="1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365F91" w:themeFill="accent1" w:themeFillShade="BF"/>
            <w:noWrap/>
          </w:tcPr>
          <w:p w14:paraId="108BDD0B" w14:textId="77777777" w:rsidR="00A86A67" w:rsidRPr="00FD51DB" w:rsidRDefault="00A86A67" w:rsidP="00047F5F">
            <w:pPr>
              <w:rPr>
                <w:rFonts w:eastAsia="Times New Roman" w:cs="Arial"/>
                <w:b/>
                <w:color w:val="FFFFFF" w:themeColor="background1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365F91" w:themeFill="accent1" w:themeFillShade="BF"/>
          </w:tcPr>
          <w:p w14:paraId="60ABAD2F" w14:textId="77777777" w:rsidR="00A86A67" w:rsidRPr="00FD51DB" w:rsidRDefault="00A86A67" w:rsidP="00047F5F">
            <w:pPr>
              <w:jc w:val="center"/>
              <w:rPr>
                <w:rFonts w:cs="Arial"/>
                <w:b/>
                <w:color w:val="FFFFFF" w:themeColor="background1"/>
                <w:sz w:val="18"/>
              </w:rPr>
            </w:pPr>
            <w:r w:rsidRPr="00FD51DB">
              <w:rPr>
                <w:rFonts w:cs="Arial"/>
                <w:b/>
                <w:color w:val="FFFFFF" w:themeColor="background1"/>
                <w:sz w:val="18"/>
              </w:rPr>
              <w:t>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365F91" w:themeFill="accent1" w:themeFillShade="BF"/>
          </w:tcPr>
          <w:p w14:paraId="351FDB23" w14:textId="77777777" w:rsidR="00A86A67" w:rsidRPr="00FD51DB" w:rsidRDefault="00A86A67" w:rsidP="00047F5F">
            <w:pPr>
              <w:jc w:val="center"/>
              <w:rPr>
                <w:rFonts w:cs="Arial"/>
                <w:b/>
                <w:color w:val="FFFFFF" w:themeColor="background1"/>
                <w:sz w:val="18"/>
              </w:rPr>
            </w:pPr>
            <w:r w:rsidRPr="00FD51DB">
              <w:rPr>
                <w:rFonts w:cs="Arial"/>
                <w:b/>
                <w:color w:val="FFFFFF" w:themeColor="background1"/>
                <w:sz w:val="18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365F91" w:themeFill="accent1" w:themeFillShade="BF"/>
          </w:tcPr>
          <w:p w14:paraId="2226993F" w14:textId="77777777" w:rsidR="00A86A67" w:rsidRPr="00FD51DB" w:rsidRDefault="00A86A67" w:rsidP="00047F5F">
            <w:pPr>
              <w:jc w:val="center"/>
              <w:rPr>
                <w:rFonts w:cs="Arial"/>
                <w:b/>
                <w:color w:val="FFFFFF" w:themeColor="background1"/>
                <w:sz w:val="18"/>
              </w:rPr>
            </w:pPr>
            <w:r w:rsidRPr="00FD51DB">
              <w:rPr>
                <w:rFonts w:cs="Arial"/>
                <w:b/>
                <w:color w:val="FFFFFF" w:themeColor="background1"/>
                <w:sz w:val="18"/>
              </w:rPr>
              <w:t>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365F91" w:themeFill="accent1" w:themeFillShade="BF"/>
          </w:tcPr>
          <w:p w14:paraId="3DD1BCF6" w14:textId="77777777" w:rsidR="00A86A67" w:rsidRPr="00FD51DB" w:rsidRDefault="00A86A67" w:rsidP="00047F5F">
            <w:pPr>
              <w:jc w:val="center"/>
              <w:rPr>
                <w:rFonts w:cs="Arial"/>
                <w:b/>
                <w:color w:val="FFFFFF" w:themeColor="background1"/>
                <w:sz w:val="18"/>
              </w:rPr>
            </w:pPr>
            <w:r w:rsidRPr="00FD51DB">
              <w:rPr>
                <w:rFonts w:cs="Arial"/>
                <w:b/>
                <w:color w:val="FFFFFF" w:themeColor="background1"/>
                <w:sz w:val="18"/>
              </w:rPr>
              <w:t>ZG</w:t>
            </w:r>
          </w:p>
        </w:tc>
      </w:tr>
      <w:tr w:rsidR="007463D2" w:rsidRPr="00FD51DB" w14:paraId="4E8A65E8" w14:textId="77777777" w:rsidTr="00047F5F">
        <w:trPr>
          <w:trHeight w:val="20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EF9AA4" w14:textId="5991BAD6" w:rsidR="007463D2" w:rsidRPr="00FD51DB" w:rsidRDefault="007463D2" w:rsidP="007463D2">
            <w:pPr>
              <w:jc w:val="right"/>
              <w:rPr>
                <w:rFonts w:cs="Arial"/>
                <w:color w:val="000000"/>
                <w:sz w:val="18"/>
              </w:rPr>
            </w:pPr>
            <w:r>
              <w:rPr>
                <w:rFonts w:cs="Arial"/>
                <w:color w:val="000000"/>
                <w:sz w:val="18"/>
              </w:rPr>
              <w:t>14</w:t>
            </w: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0C8C27" w14:textId="3F0D312D" w:rsidR="007463D2" w:rsidRPr="00FD51DB" w:rsidRDefault="007463D2" w:rsidP="007463D2">
            <w:pPr>
              <w:rPr>
                <w:rFonts w:cs="Arial"/>
                <w:color w:val="000000"/>
                <w:sz w:val="18"/>
              </w:rPr>
            </w:pPr>
            <w:r w:rsidRPr="00A86A67">
              <w:rPr>
                <w:rFonts w:cs="Arial"/>
                <w:color w:val="000000"/>
                <w:sz w:val="18"/>
              </w:rPr>
              <w:t>Rioleringsinstallatie beheren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97056" w14:textId="4E622F21" w:rsidR="007463D2" w:rsidRPr="00FD51DB" w:rsidRDefault="007463D2" w:rsidP="007463D2">
            <w:pPr>
              <w:rPr>
                <w:rFonts w:eastAsia="Times New Roman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Opstellen onderhoudsscenario’s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07679C" w14:textId="77777777" w:rsidR="007463D2" w:rsidRPr="00FD51DB" w:rsidRDefault="007463D2" w:rsidP="007463D2">
            <w:pPr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1EB9BF" w14:textId="771366D7" w:rsidR="007463D2" w:rsidRPr="00FD51DB" w:rsidRDefault="007463D2" w:rsidP="007463D2">
            <w:pPr>
              <w:jc w:val="center"/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C88158" w14:textId="77777777" w:rsidR="007463D2" w:rsidRPr="00FD51DB" w:rsidRDefault="007463D2" w:rsidP="007463D2">
            <w:pPr>
              <w:jc w:val="center"/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16E636" w14:textId="77777777" w:rsidR="007463D2" w:rsidRPr="00FD51DB" w:rsidRDefault="007463D2" w:rsidP="007463D2">
            <w:pPr>
              <w:rPr>
                <w:rFonts w:eastAsia="Times New Roman" w:cs="Arial"/>
                <w:sz w:val="18"/>
              </w:rPr>
            </w:pPr>
          </w:p>
        </w:tc>
      </w:tr>
      <w:tr w:rsidR="007463D2" w:rsidRPr="00FD51DB" w14:paraId="359E8BF3" w14:textId="77777777" w:rsidTr="00047F5F">
        <w:trPr>
          <w:trHeight w:val="2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744947" w14:textId="77777777" w:rsidR="007463D2" w:rsidRPr="00FD51DB" w:rsidRDefault="007463D2" w:rsidP="007463D2">
            <w:pPr>
              <w:jc w:val="right"/>
              <w:rPr>
                <w:rFonts w:cs="Arial"/>
                <w:color w:val="000000"/>
                <w:sz w:val="18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2BF405" w14:textId="77777777" w:rsidR="007463D2" w:rsidRPr="00FD51DB" w:rsidRDefault="007463D2" w:rsidP="007463D2">
            <w:pPr>
              <w:rPr>
                <w:rFonts w:cs="Arial"/>
                <w:color w:val="000000"/>
                <w:sz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D4BBE" w14:textId="2E19367B" w:rsidR="007463D2" w:rsidRPr="00FD51DB" w:rsidRDefault="007463D2" w:rsidP="007463D2">
            <w:pPr>
              <w:rPr>
                <w:rFonts w:cs="Arial"/>
                <w:color w:val="000000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Bespreken onderhoudsscenario's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8F8F64" w14:textId="77777777" w:rsidR="007463D2" w:rsidRPr="00FD51DB" w:rsidRDefault="007463D2" w:rsidP="007463D2">
            <w:pPr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7CC13A" w14:textId="3E5D3D18" w:rsidR="007463D2" w:rsidRPr="00FD51DB" w:rsidRDefault="007463D2" w:rsidP="007463D2">
            <w:pPr>
              <w:jc w:val="center"/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0D9600" w14:textId="77777777" w:rsidR="007463D2" w:rsidRPr="00FD51DB" w:rsidRDefault="007463D2" w:rsidP="007463D2">
            <w:pPr>
              <w:jc w:val="center"/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40663B" w14:textId="77777777" w:rsidR="007463D2" w:rsidRPr="00FD51DB" w:rsidRDefault="007463D2" w:rsidP="007463D2">
            <w:pPr>
              <w:rPr>
                <w:rFonts w:eastAsia="Times New Roman" w:cs="Arial"/>
                <w:sz w:val="18"/>
              </w:rPr>
            </w:pPr>
          </w:p>
        </w:tc>
      </w:tr>
      <w:tr w:rsidR="007463D2" w:rsidRPr="00FD51DB" w14:paraId="5FF4F8C2" w14:textId="77777777" w:rsidTr="00047F5F">
        <w:trPr>
          <w:trHeight w:val="2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5AA55D" w14:textId="77777777" w:rsidR="007463D2" w:rsidRPr="00FD51DB" w:rsidRDefault="007463D2" w:rsidP="007463D2">
            <w:pPr>
              <w:jc w:val="right"/>
              <w:rPr>
                <w:rFonts w:cs="Arial"/>
                <w:color w:val="000000"/>
                <w:sz w:val="18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86B634" w14:textId="77777777" w:rsidR="007463D2" w:rsidRPr="00FD51DB" w:rsidRDefault="007463D2" w:rsidP="007463D2">
            <w:pPr>
              <w:rPr>
                <w:rFonts w:cs="Arial"/>
                <w:color w:val="000000"/>
                <w:sz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8C56D" w14:textId="184BE015" w:rsidR="007463D2" w:rsidRDefault="007463D2" w:rsidP="007463D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Begeleiden van het testen van componenten, producten en systemen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8ACCF3" w14:textId="77777777" w:rsidR="007463D2" w:rsidRPr="00FD51DB" w:rsidRDefault="007463D2" w:rsidP="007463D2">
            <w:pPr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E564C3" w14:textId="19FD8648" w:rsidR="007463D2" w:rsidRPr="00FD51DB" w:rsidRDefault="007463D2" w:rsidP="007463D2">
            <w:pPr>
              <w:jc w:val="center"/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57688E" w14:textId="77777777" w:rsidR="007463D2" w:rsidRPr="00FD51DB" w:rsidRDefault="007463D2" w:rsidP="007463D2">
            <w:pPr>
              <w:jc w:val="center"/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52CFA7" w14:textId="77777777" w:rsidR="007463D2" w:rsidRPr="00FD51DB" w:rsidRDefault="007463D2" w:rsidP="007463D2">
            <w:pPr>
              <w:rPr>
                <w:rFonts w:eastAsia="Times New Roman" w:cs="Arial"/>
                <w:sz w:val="18"/>
              </w:rPr>
            </w:pPr>
          </w:p>
        </w:tc>
      </w:tr>
      <w:tr w:rsidR="007463D2" w:rsidRPr="00FD51DB" w14:paraId="1F78385F" w14:textId="77777777" w:rsidTr="00047F5F">
        <w:trPr>
          <w:trHeight w:val="2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6BAAB1" w14:textId="77777777" w:rsidR="007463D2" w:rsidRPr="00FD51DB" w:rsidRDefault="007463D2" w:rsidP="007463D2">
            <w:pPr>
              <w:jc w:val="right"/>
              <w:rPr>
                <w:rFonts w:cs="Arial"/>
                <w:color w:val="000000"/>
                <w:sz w:val="18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8011BC" w14:textId="77777777" w:rsidR="007463D2" w:rsidRPr="00FD51DB" w:rsidRDefault="007463D2" w:rsidP="007463D2">
            <w:pPr>
              <w:rPr>
                <w:rFonts w:cs="Arial"/>
                <w:color w:val="000000"/>
                <w:sz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50D14" w14:textId="02EFE77E" w:rsidR="007463D2" w:rsidRDefault="007463D2" w:rsidP="007463D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Begeleiden van de uitvoering van onderhoudsopdrachten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435916" w14:textId="77777777" w:rsidR="007463D2" w:rsidRPr="00FD51DB" w:rsidRDefault="007463D2" w:rsidP="007463D2">
            <w:pPr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BD69E7" w14:textId="2E15335A" w:rsidR="007463D2" w:rsidRPr="00FD51DB" w:rsidRDefault="007463D2" w:rsidP="007463D2">
            <w:pPr>
              <w:jc w:val="center"/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948348" w14:textId="77777777" w:rsidR="007463D2" w:rsidRPr="00FD51DB" w:rsidRDefault="007463D2" w:rsidP="007463D2">
            <w:pPr>
              <w:jc w:val="center"/>
              <w:rPr>
                <w:rFonts w:eastAsia="Times New Roman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7D3C1F" w14:textId="77777777" w:rsidR="007463D2" w:rsidRPr="00FD51DB" w:rsidRDefault="007463D2" w:rsidP="007463D2">
            <w:pPr>
              <w:rPr>
                <w:rFonts w:eastAsia="Times New Roman" w:cs="Arial"/>
                <w:sz w:val="18"/>
              </w:rPr>
            </w:pPr>
          </w:p>
        </w:tc>
      </w:tr>
      <w:tr w:rsidR="00A86A67" w:rsidRPr="00FD51DB" w14:paraId="541AB06A" w14:textId="77777777" w:rsidTr="00047F5F">
        <w:trPr>
          <w:trHeight w:val="20"/>
        </w:trPr>
        <w:tc>
          <w:tcPr>
            <w:tcW w:w="1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75672" w14:textId="77777777" w:rsidR="00A86A67" w:rsidRPr="00FD51DB" w:rsidRDefault="00A86A67" w:rsidP="00047F5F">
            <w:pPr>
              <w:jc w:val="right"/>
              <w:rPr>
                <w:rFonts w:eastAsia="Times New Roman" w:cs="Arial"/>
                <w:sz w:val="18"/>
              </w:rPr>
            </w:pPr>
            <w:r w:rsidRPr="00FD51DB">
              <w:rPr>
                <w:rFonts w:eastAsia="Times New Roman" w:cs="Arial"/>
                <w:b/>
                <w:sz w:val="18"/>
              </w:rPr>
              <w:t>Totaalscore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5C4DA0" w14:textId="77777777" w:rsidR="00A86A67" w:rsidRPr="00FD51DB" w:rsidRDefault="00A86A67" w:rsidP="00047F5F">
            <w:pPr>
              <w:jc w:val="center"/>
              <w:rPr>
                <w:rFonts w:eastAsia="Times New Roman" w:cs="Arial"/>
                <w:sz w:val="18"/>
              </w:rPr>
            </w:pPr>
          </w:p>
        </w:tc>
      </w:tr>
      <w:tr w:rsidR="00A86A67" w:rsidRPr="00FD51DB" w14:paraId="48AF3D77" w14:textId="77777777" w:rsidTr="00047F5F">
        <w:trPr>
          <w:trHeight w:val="20"/>
        </w:trPr>
        <w:tc>
          <w:tcPr>
            <w:tcW w:w="136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EEEC2AE" w14:textId="339147CA" w:rsidR="00A86A67" w:rsidRPr="00FD51DB" w:rsidRDefault="009E6075" w:rsidP="00047F5F">
            <w:pPr>
              <w:jc w:val="both"/>
              <w:rPr>
                <w:rFonts w:eastAsia="Times New Roman" w:cs="Arial"/>
                <w:sz w:val="18"/>
              </w:rPr>
            </w:pPr>
            <w:r>
              <w:rPr>
                <w:rFonts w:eastAsia="Times New Roman" w:cs="Arial"/>
                <w:sz w:val="18"/>
              </w:rPr>
              <w:t>X = minimale eis (kritische beroepshandeling)</w:t>
            </w:r>
          </w:p>
        </w:tc>
      </w:tr>
    </w:tbl>
    <w:p w14:paraId="05D5D72D" w14:textId="77777777" w:rsidR="00A86A67" w:rsidRDefault="00A86A67" w:rsidP="00A86A67">
      <w:pPr>
        <w:rPr>
          <w:rFonts w:cs="Arial"/>
          <w:sz w:val="18"/>
        </w:rPr>
      </w:pPr>
    </w:p>
    <w:p w14:paraId="34F2F4A2" w14:textId="77AC7DC2" w:rsidR="002145FC" w:rsidRDefault="002145FC" w:rsidP="002145FC">
      <w:pPr>
        <w:rPr>
          <w:rFonts w:cs="Arial"/>
          <w:sz w:val="18"/>
        </w:rPr>
        <w:sectPr w:rsidR="002145FC" w:rsidSect="00117045">
          <w:pgSz w:w="16840" w:h="11900" w:orient="landscape"/>
          <w:pgMar w:top="1418" w:right="1418" w:bottom="1701" w:left="1418" w:header="709" w:footer="709" w:gutter="0"/>
          <w:cols w:space="708"/>
          <w:docGrid w:linePitch="360"/>
        </w:sectPr>
      </w:pPr>
    </w:p>
    <w:p w14:paraId="679FBB9F" w14:textId="77777777" w:rsidR="002145FC" w:rsidRPr="00FD51DB" w:rsidRDefault="002145FC" w:rsidP="002145FC">
      <w:pPr>
        <w:rPr>
          <w:rFonts w:cs="Arial"/>
          <w:sz w:val="18"/>
        </w:rPr>
      </w:pPr>
    </w:p>
    <w:tbl>
      <w:tblPr>
        <w:tblStyle w:val="Tabelraster"/>
        <w:tblW w:w="8364" w:type="dxa"/>
        <w:tblInd w:w="108" w:type="dxa"/>
        <w:tblLook w:val="04A0" w:firstRow="1" w:lastRow="0" w:firstColumn="1" w:lastColumn="0" w:noHBand="0" w:noVBand="1"/>
      </w:tblPr>
      <w:tblGrid>
        <w:gridCol w:w="8364"/>
      </w:tblGrid>
      <w:tr w:rsidR="002145FC" w:rsidRPr="00FD51DB" w14:paraId="3C439C14" w14:textId="77777777" w:rsidTr="00047F5F">
        <w:tc>
          <w:tcPr>
            <w:tcW w:w="8364" w:type="dxa"/>
            <w:shd w:val="clear" w:color="auto" w:fill="365F91" w:themeFill="accent1" w:themeFillShade="BF"/>
          </w:tcPr>
          <w:p w14:paraId="75EDBB9E" w14:textId="3636193A" w:rsidR="002145FC" w:rsidRPr="000C5DAF" w:rsidRDefault="00800D1C" w:rsidP="00047F5F">
            <w:pPr>
              <w:jc w:val="center"/>
              <w:rPr>
                <w:rFonts w:cs="Arial"/>
                <w:b/>
                <w:color w:val="FFFFFF" w:themeColor="background1"/>
                <w:szCs w:val="20"/>
              </w:rPr>
            </w:pPr>
            <w:r>
              <w:rPr>
                <w:rFonts w:cs="Arial"/>
                <w:b/>
                <w:color w:val="FFFFFF" w:themeColor="background1"/>
                <w:szCs w:val="20"/>
              </w:rPr>
              <w:t>Rapport waarneming, eindgesprek (incl. beroepshouding)</w:t>
            </w:r>
          </w:p>
        </w:tc>
      </w:tr>
    </w:tbl>
    <w:p w14:paraId="08C77287" w14:textId="77777777" w:rsidR="002145FC" w:rsidRPr="00FD51DB" w:rsidRDefault="002145FC" w:rsidP="002145FC">
      <w:pPr>
        <w:rPr>
          <w:rFonts w:cs="Arial"/>
          <w:sz w:val="18"/>
        </w:rPr>
      </w:pPr>
    </w:p>
    <w:tbl>
      <w:tblPr>
        <w:tblStyle w:val="Tabelraster"/>
        <w:tblW w:w="0" w:type="auto"/>
        <w:tblInd w:w="108" w:type="dxa"/>
        <w:tblLook w:val="04A0" w:firstRow="1" w:lastRow="0" w:firstColumn="1" w:lastColumn="0" w:noHBand="0" w:noVBand="1"/>
      </w:tblPr>
      <w:tblGrid>
        <w:gridCol w:w="6096"/>
        <w:gridCol w:w="574"/>
        <w:gridCol w:w="574"/>
        <w:gridCol w:w="574"/>
        <w:gridCol w:w="574"/>
      </w:tblGrid>
      <w:tr w:rsidR="002145FC" w:rsidRPr="00FD51DB" w14:paraId="1261D194" w14:textId="77777777" w:rsidTr="00047F5F">
        <w:tc>
          <w:tcPr>
            <w:tcW w:w="6096" w:type="dxa"/>
            <w:shd w:val="clear" w:color="auto" w:fill="365F91" w:themeFill="accent1" w:themeFillShade="BF"/>
          </w:tcPr>
          <w:p w14:paraId="66814E8D" w14:textId="77777777" w:rsidR="002145FC" w:rsidRPr="005209BB" w:rsidRDefault="002145FC" w:rsidP="00047F5F">
            <w:pPr>
              <w:rPr>
                <w:rFonts w:eastAsia="Times New Roman" w:cs="Arial"/>
                <w:color w:val="000000"/>
                <w:szCs w:val="20"/>
              </w:rPr>
            </w:pPr>
            <w:r w:rsidRPr="005209BB">
              <w:rPr>
                <w:rFonts w:cs="Arial"/>
                <w:b/>
                <w:color w:val="FFFFFF" w:themeColor="background1"/>
                <w:szCs w:val="20"/>
              </w:rPr>
              <w:t xml:space="preserve">Waarneming </w:t>
            </w:r>
          </w:p>
        </w:tc>
        <w:tc>
          <w:tcPr>
            <w:tcW w:w="574" w:type="dxa"/>
            <w:shd w:val="clear" w:color="auto" w:fill="365F91" w:themeFill="accent1" w:themeFillShade="BF"/>
          </w:tcPr>
          <w:p w14:paraId="09AF6931" w14:textId="77777777" w:rsidR="002145FC" w:rsidRPr="00FD51DB" w:rsidRDefault="002145FC" w:rsidP="00047F5F">
            <w:pPr>
              <w:jc w:val="center"/>
              <w:rPr>
                <w:rFonts w:cs="Arial"/>
                <w:sz w:val="18"/>
              </w:rPr>
            </w:pPr>
            <w:r w:rsidRPr="00FD51DB">
              <w:rPr>
                <w:rFonts w:cs="Arial"/>
                <w:b/>
                <w:color w:val="FFFFFF" w:themeColor="background1"/>
                <w:sz w:val="18"/>
              </w:rPr>
              <w:t>O</w:t>
            </w:r>
          </w:p>
        </w:tc>
        <w:tc>
          <w:tcPr>
            <w:tcW w:w="574" w:type="dxa"/>
            <w:shd w:val="clear" w:color="auto" w:fill="365F91" w:themeFill="accent1" w:themeFillShade="BF"/>
          </w:tcPr>
          <w:p w14:paraId="29633AD8" w14:textId="77777777" w:rsidR="002145FC" w:rsidRPr="00FD51DB" w:rsidRDefault="002145FC" w:rsidP="00047F5F">
            <w:pPr>
              <w:jc w:val="center"/>
              <w:rPr>
                <w:rFonts w:cs="Arial"/>
                <w:b/>
                <w:bCs/>
                <w:sz w:val="18"/>
              </w:rPr>
            </w:pPr>
            <w:r w:rsidRPr="00FD51DB">
              <w:rPr>
                <w:rFonts w:cs="Arial"/>
                <w:b/>
                <w:bCs/>
                <w:color w:val="FFFFFF" w:themeColor="background1"/>
                <w:sz w:val="18"/>
              </w:rPr>
              <w:t>V</w:t>
            </w:r>
          </w:p>
        </w:tc>
        <w:tc>
          <w:tcPr>
            <w:tcW w:w="574" w:type="dxa"/>
            <w:shd w:val="clear" w:color="auto" w:fill="365F91" w:themeFill="accent1" w:themeFillShade="BF"/>
          </w:tcPr>
          <w:p w14:paraId="5ED5333A" w14:textId="77777777" w:rsidR="002145FC" w:rsidRPr="00FD51DB" w:rsidRDefault="002145FC" w:rsidP="00047F5F">
            <w:pPr>
              <w:jc w:val="center"/>
              <w:rPr>
                <w:rFonts w:cs="Arial"/>
                <w:b/>
                <w:bCs/>
                <w:sz w:val="18"/>
              </w:rPr>
            </w:pPr>
            <w:r w:rsidRPr="00FD51DB">
              <w:rPr>
                <w:rFonts w:cs="Arial"/>
                <w:b/>
                <w:bCs/>
                <w:color w:val="FFFFFF" w:themeColor="background1"/>
                <w:sz w:val="18"/>
              </w:rPr>
              <w:t>G</w:t>
            </w:r>
          </w:p>
        </w:tc>
        <w:tc>
          <w:tcPr>
            <w:tcW w:w="574" w:type="dxa"/>
            <w:shd w:val="clear" w:color="auto" w:fill="365F91" w:themeFill="accent1" w:themeFillShade="BF"/>
          </w:tcPr>
          <w:p w14:paraId="341B3234" w14:textId="77777777" w:rsidR="002145FC" w:rsidRPr="00FD51DB" w:rsidRDefault="002145FC" w:rsidP="00047F5F">
            <w:pPr>
              <w:jc w:val="center"/>
              <w:rPr>
                <w:rFonts w:cs="Arial"/>
                <w:sz w:val="18"/>
              </w:rPr>
            </w:pPr>
            <w:r w:rsidRPr="00FD51DB">
              <w:rPr>
                <w:rFonts w:cs="Arial"/>
                <w:b/>
                <w:color w:val="FFFFFF" w:themeColor="background1"/>
                <w:sz w:val="18"/>
              </w:rPr>
              <w:t>ZG</w:t>
            </w:r>
          </w:p>
        </w:tc>
      </w:tr>
      <w:tr w:rsidR="007463D2" w:rsidRPr="00FD51DB" w14:paraId="1F93AE61" w14:textId="77777777" w:rsidTr="00047F5F">
        <w:tc>
          <w:tcPr>
            <w:tcW w:w="6096" w:type="dxa"/>
          </w:tcPr>
          <w:p w14:paraId="4DB1E8B1" w14:textId="77777777" w:rsidR="007463D2" w:rsidRPr="00FD51DB" w:rsidRDefault="007463D2" w:rsidP="007463D2">
            <w:pPr>
              <w:rPr>
                <w:rFonts w:cs="Arial"/>
                <w:sz w:val="18"/>
              </w:rPr>
            </w:pPr>
            <w:proofErr w:type="gramStart"/>
            <w:r w:rsidRPr="00FD51DB">
              <w:rPr>
                <w:rFonts w:cs="Arial"/>
                <w:sz w:val="18"/>
              </w:rPr>
              <w:t>is</w:t>
            </w:r>
            <w:proofErr w:type="gramEnd"/>
            <w:r w:rsidRPr="00FD51DB">
              <w:rPr>
                <w:rFonts w:cs="Arial"/>
                <w:sz w:val="18"/>
              </w:rPr>
              <w:t xml:space="preserve"> alert</w:t>
            </w:r>
          </w:p>
        </w:tc>
        <w:tc>
          <w:tcPr>
            <w:tcW w:w="574" w:type="dxa"/>
          </w:tcPr>
          <w:p w14:paraId="3D38A48B" w14:textId="77777777" w:rsidR="007463D2" w:rsidRPr="00FD51DB" w:rsidRDefault="007463D2" w:rsidP="007463D2">
            <w:pPr>
              <w:rPr>
                <w:rFonts w:cs="Arial"/>
                <w:sz w:val="18"/>
              </w:rPr>
            </w:pPr>
          </w:p>
        </w:tc>
        <w:tc>
          <w:tcPr>
            <w:tcW w:w="574" w:type="dxa"/>
          </w:tcPr>
          <w:p w14:paraId="410D44F5" w14:textId="6A24B7EB" w:rsidR="007463D2" w:rsidRPr="00FD51DB" w:rsidRDefault="007463D2" w:rsidP="007463D2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574" w:type="dxa"/>
            <w:shd w:val="clear" w:color="auto" w:fill="auto"/>
          </w:tcPr>
          <w:p w14:paraId="351B4A63" w14:textId="77777777" w:rsidR="007463D2" w:rsidRPr="00FD51DB" w:rsidRDefault="007463D2" w:rsidP="007463D2">
            <w:pPr>
              <w:rPr>
                <w:rFonts w:cs="Arial"/>
                <w:sz w:val="18"/>
              </w:rPr>
            </w:pPr>
          </w:p>
        </w:tc>
        <w:tc>
          <w:tcPr>
            <w:tcW w:w="574" w:type="dxa"/>
          </w:tcPr>
          <w:p w14:paraId="73019A91" w14:textId="77777777" w:rsidR="007463D2" w:rsidRPr="00FD51DB" w:rsidRDefault="007463D2" w:rsidP="007463D2">
            <w:pPr>
              <w:rPr>
                <w:rFonts w:cs="Arial"/>
                <w:sz w:val="18"/>
              </w:rPr>
            </w:pPr>
          </w:p>
        </w:tc>
      </w:tr>
      <w:tr w:rsidR="007463D2" w:rsidRPr="00FD51DB" w14:paraId="4738A0B2" w14:textId="77777777" w:rsidTr="00047F5F">
        <w:tc>
          <w:tcPr>
            <w:tcW w:w="6096" w:type="dxa"/>
          </w:tcPr>
          <w:p w14:paraId="7F9582E5" w14:textId="77777777" w:rsidR="007463D2" w:rsidRPr="00FD51DB" w:rsidRDefault="007463D2" w:rsidP="007463D2">
            <w:pPr>
              <w:rPr>
                <w:rFonts w:cs="Arial"/>
                <w:sz w:val="18"/>
              </w:rPr>
            </w:pPr>
            <w:proofErr w:type="gramStart"/>
            <w:r w:rsidRPr="00FD51DB">
              <w:rPr>
                <w:rFonts w:cs="Arial"/>
                <w:sz w:val="18"/>
              </w:rPr>
              <w:t>neemt</w:t>
            </w:r>
            <w:proofErr w:type="gramEnd"/>
            <w:r w:rsidRPr="00FD51DB">
              <w:rPr>
                <w:rFonts w:cs="Arial"/>
                <w:sz w:val="18"/>
              </w:rPr>
              <w:t xml:space="preserve"> de situatie in zich op</w:t>
            </w:r>
          </w:p>
        </w:tc>
        <w:tc>
          <w:tcPr>
            <w:tcW w:w="574" w:type="dxa"/>
          </w:tcPr>
          <w:p w14:paraId="25CB8C38" w14:textId="77777777" w:rsidR="007463D2" w:rsidRPr="00FD51DB" w:rsidRDefault="007463D2" w:rsidP="007463D2">
            <w:pPr>
              <w:rPr>
                <w:rFonts w:cs="Arial"/>
                <w:sz w:val="18"/>
              </w:rPr>
            </w:pPr>
          </w:p>
        </w:tc>
        <w:tc>
          <w:tcPr>
            <w:tcW w:w="574" w:type="dxa"/>
          </w:tcPr>
          <w:p w14:paraId="0CCF1218" w14:textId="1DB09D12" w:rsidR="007463D2" w:rsidRPr="00FD51DB" w:rsidRDefault="007463D2" w:rsidP="007463D2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574" w:type="dxa"/>
            <w:shd w:val="clear" w:color="auto" w:fill="auto"/>
          </w:tcPr>
          <w:p w14:paraId="7EF5DCB6" w14:textId="77777777" w:rsidR="007463D2" w:rsidRPr="00FD51DB" w:rsidRDefault="007463D2" w:rsidP="007463D2">
            <w:pPr>
              <w:rPr>
                <w:rFonts w:cs="Arial"/>
                <w:sz w:val="18"/>
              </w:rPr>
            </w:pPr>
          </w:p>
        </w:tc>
        <w:tc>
          <w:tcPr>
            <w:tcW w:w="574" w:type="dxa"/>
          </w:tcPr>
          <w:p w14:paraId="39212296" w14:textId="77777777" w:rsidR="007463D2" w:rsidRPr="00FD51DB" w:rsidRDefault="007463D2" w:rsidP="007463D2">
            <w:pPr>
              <w:rPr>
                <w:rFonts w:cs="Arial"/>
                <w:sz w:val="18"/>
              </w:rPr>
            </w:pPr>
          </w:p>
        </w:tc>
      </w:tr>
      <w:tr w:rsidR="007463D2" w:rsidRPr="00FD51DB" w14:paraId="57F65637" w14:textId="77777777" w:rsidTr="00047F5F">
        <w:tc>
          <w:tcPr>
            <w:tcW w:w="6096" w:type="dxa"/>
          </w:tcPr>
          <w:p w14:paraId="62799C16" w14:textId="77777777" w:rsidR="007463D2" w:rsidRPr="00FD51DB" w:rsidRDefault="007463D2" w:rsidP="007463D2">
            <w:pPr>
              <w:rPr>
                <w:rFonts w:cs="Arial"/>
                <w:sz w:val="18"/>
              </w:rPr>
            </w:pPr>
            <w:proofErr w:type="gramStart"/>
            <w:r w:rsidRPr="00FD51DB">
              <w:rPr>
                <w:rFonts w:cs="Arial"/>
                <w:sz w:val="18"/>
              </w:rPr>
              <w:t>weet</w:t>
            </w:r>
            <w:proofErr w:type="gramEnd"/>
            <w:r w:rsidRPr="00FD51DB">
              <w:rPr>
                <w:rFonts w:cs="Arial"/>
                <w:sz w:val="18"/>
              </w:rPr>
              <w:t xml:space="preserve"> informatie te achterhalen</w:t>
            </w:r>
          </w:p>
        </w:tc>
        <w:tc>
          <w:tcPr>
            <w:tcW w:w="574" w:type="dxa"/>
          </w:tcPr>
          <w:p w14:paraId="6E65E682" w14:textId="77777777" w:rsidR="007463D2" w:rsidRPr="00FD51DB" w:rsidRDefault="007463D2" w:rsidP="007463D2">
            <w:pPr>
              <w:rPr>
                <w:rFonts w:cs="Arial"/>
                <w:sz w:val="18"/>
              </w:rPr>
            </w:pPr>
          </w:p>
        </w:tc>
        <w:tc>
          <w:tcPr>
            <w:tcW w:w="574" w:type="dxa"/>
          </w:tcPr>
          <w:p w14:paraId="5649065B" w14:textId="7E7A3367" w:rsidR="007463D2" w:rsidRPr="00FD51DB" w:rsidRDefault="00720944" w:rsidP="007463D2">
            <w:pPr>
              <w:jc w:val="center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X</w:t>
            </w:r>
          </w:p>
        </w:tc>
        <w:tc>
          <w:tcPr>
            <w:tcW w:w="574" w:type="dxa"/>
            <w:shd w:val="clear" w:color="auto" w:fill="auto"/>
          </w:tcPr>
          <w:p w14:paraId="4A85B816" w14:textId="77777777" w:rsidR="007463D2" w:rsidRPr="00FD51DB" w:rsidRDefault="007463D2" w:rsidP="007463D2">
            <w:pPr>
              <w:rPr>
                <w:rFonts w:cs="Arial"/>
                <w:sz w:val="18"/>
              </w:rPr>
            </w:pPr>
          </w:p>
        </w:tc>
        <w:tc>
          <w:tcPr>
            <w:tcW w:w="574" w:type="dxa"/>
          </w:tcPr>
          <w:p w14:paraId="06F3F478" w14:textId="77777777" w:rsidR="007463D2" w:rsidRPr="00FD51DB" w:rsidRDefault="007463D2" w:rsidP="007463D2">
            <w:pPr>
              <w:rPr>
                <w:rFonts w:cs="Arial"/>
                <w:sz w:val="18"/>
              </w:rPr>
            </w:pPr>
          </w:p>
        </w:tc>
      </w:tr>
      <w:tr w:rsidR="007463D2" w:rsidRPr="00FD51DB" w14:paraId="18214B7E" w14:textId="77777777" w:rsidTr="00047F5F">
        <w:tc>
          <w:tcPr>
            <w:tcW w:w="6096" w:type="dxa"/>
          </w:tcPr>
          <w:p w14:paraId="205665C8" w14:textId="77777777" w:rsidR="007463D2" w:rsidRPr="00FD51DB" w:rsidRDefault="007463D2" w:rsidP="007463D2">
            <w:pPr>
              <w:rPr>
                <w:rFonts w:cs="Arial"/>
                <w:sz w:val="18"/>
              </w:rPr>
            </w:pPr>
            <w:proofErr w:type="gramStart"/>
            <w:r w:rsidRPr="00FD51DB">
              <w:rPr>
                <w:rFonts w:cs="Arial"/>
                <w:sz w:val="18"/>
              </w:rPr>
              <w:t>vraagt</w:t>
            </w:r>
            <w:proofErr w:type="gramEnd"/>
            <w:r w:rsidRPr="00FD51DB">
              <w:rPr>
                <w:rFonts w:cs="Arial"/>
                <w:sz w:val="18"/>
              </w:rPr>
              <w:t xml:space="preserve"> door bij onduidelijkheid</w:t>
            </w:r>
          </w:p>
        </w:tc>
        <w:tc>
          <w:tcPr>
            <w:tcW w:w="574" w:type="dxa"/>
          </w:tcPr>
          <w:p w14:paraId="2D8B6F6A" w14:textId="77777777" w:rsidR="007463D2" w:rsidRPr="00FD51DB" w:rsidRDefault="007463D2" w:rsidP="007463D2">
            <w:pPr>
              <w:rPr>
                <w:rFonts w:cs="Arial"/>
                <w:sz w:val="18"/>
              </w:rPr>
            </w:pPr>
          </w:p>
        </w:tc>
        <w:tc>
          <w:tcPr>
            <w:tcW w:w="574" w:type="dxa"/>
          </w:tcPr>
          <w:p w14:paraId="593E1377" w14:textId="3112E4CA" w:rsidR="007463D2" w:rsidRPr="00FD51DB" w:rsidRDefault="00720944" w:rsidP="007463D2">
            <w:pPr>
              <w:jc w:val="center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X</w:t>
            </w:r>
          </w:p>
        </w:tc>
        <w:tc>
          <w:tcPr>
            <w:tcW w:w="574" w:type="dxa"/>
            <w:shd w:val="clear" w:color="auto" w:fill="auto"/>
          </w:tcPr>
          <w:p w14:paraId="3D7DB3E4" w14:textId="77777777" w:rsidR="007463D2" w:rsidRPr="00FD51DB" w:rsidRDefault="007463D2" w:rsidP="007463D2">
            <w:pPr>
              <w:rPr>
                <w:rFonts w:cs="Arial"/>
                <w:sz w:val="18"/>
              </w:rPr>
            </w:pPr>
          </w:p>
        </w:tc>
        <w:tc>
          <w:tcPr>
            <w:tcW w:w="574" w:type="dxa"/>
          </w:tcPr>
          <w:p w14:paraId="1A6B0EBE" w14:textId="77777777" w:rsidR="007463D2" w:rsidRPr="00FD51DB" w:rsidRDefault="007463D2" w:rsidP="007463D2">
            <w:pPr>
              <w:rPr>
                <w:rFonts w:cs="Arial"/>
                <w:sz w:val="18"/>
              </w:rPr>
            </w:pPr>
          </w:p>
        </w:tc>
      </w:tr>
      <w:tr w:rsidR="007463D2" w:rsidRPr="00FD51DB" w14:paraId="4B549948" w14:textId="77777777" w:rsidTr="00047F5F">
        <w:tc>
          <w:tcPr>
            <w:tcW w:w="6096" w:type="dxa"/>
          </w:tcPr>
          <w:p w14:paraId="5059EAA7" w14:textId="77777777" w:rsidR="007463D2" w:rsidRPr="00FD51DB" w:rsidRDefault="007463D2" w:rsidP="007463D2">
            <w:pPr>
              <w:rPr>
                <w:rFonts w:cs="Arial"/>
                <w:sz w:val="18"/>
              </w:rPr>
            </w:pPr>
            <w:proofErr w:type="gramStart"/>
            <w:r w:rsidRPr="00FD51DB">
              <w:rPr>
                <w:rFonts w:cs="Arial"/>
                <w:sz w:val="18"/>
              </w:rPr>
              <w:t>weet</w:t>
            </w:r>
            <w:proofErr w:type="gramEnd"/>
            <w:r w:rsidRPr="00FD51DB">
              <w:rPr>
                <w:rFonts w:cs="Arial"/>
                <w:sz w:val="18"/>
              </w:rPr>
              <w:t xml:space="preserve"> zaken duidelijk uit te leggen</w:t>
            </w:r>
          </w:p>
        </w:tc>
        <w:tc>
          <w:tcPr>
            <w:tcW w:w="574" w:type="dxa"/>
          </w:tcPr>
          <w:p w14:paraId="248BE641" w14:textId="77777777" w:rsidR="007463D2" w:rsidRPr="00FD51DB" w:rsidRDefault="007463D2" w:rsidP="007463D2">
            <w:pPr>
              <w:rPr>
                <w:rFonts w:cs="Arial"/>
                <w:sz w:val="18"/>
              </w:rPr>
            </w:pPr>
          </w:p>
        </w:tc>
        <w:tc>
          <w:tcPr>
            <w:tcW w:w="574" w:type="dxa"/>
          </w:tcPr>
          <w:p w14:paraId="260D206F" w14:textId="3CDFE24A" w:rsidR="007463D2" w:rsidRPr="00FD51DB" w:rsidRDefault="00720944" w:rsidP="007463D2">
            <w:pPr>
              <w:jc w:val="center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X</w:t>
            </w:r>
          </w:p>
        </w:tc>
        <w:tc>
          <w:tcPr>
            <w:tcW w:w="574" w:type="dxa"/>
            <w:shd w:val="clear" w:color="auto" w:fill="auto"/>
          </w:tcPr>
          <w:p w14:paraId="60A20D7A" w14:textId="77777777" w:rsidR="007463D2" w:rsidRPr="00FD51DB" w:rsidRDefault="007463D2" w:rsidP="007463D2">
            <w:pPr>
              <w:rPr>
                <w:rFonts w:cs="Arial"/>
                <w:sz w:val="18"/>
              </w:rPr>
            </w:pPr>
          </w:p>
        </w:tc>
        <w:tc>
          <w:tcPr>
            <w:tcW w:w="574" w:type="dxa"/>
          </w:tcPr>
          <w:p w14:paraId="43EBE247" w14:textId="77777777" w:rsidR="007463D2" w:rsidRPr="00FD51DB" w:rsidRDefault="007463D2" w:rsidP="007463D2">
            <w:pPr>
              <w:rPr>
                <w:rFonts w:cs="Arial"/>
                <w:sz w:val="18"/>
              </w:rPr>
            </w:pPr>
          </w:p>
        </w:tc>
      </w:tr>
      <w:tr w:rsidR="007463D2" w:rsidRPr="00FD51DB" w14:paraId="353BFA77" w14:textId="77777777" w:rsidTr="00047F5F">
        <w:tc>
          <w:tcPr>
            <w:tcW w:w="6096" w:type="dxa"/>
          </w:tcPr>
          <w:p w14:paraId="078930AF" w14:textId="77777777" w:rsidR="007463D2" w:rsidRPr="00FD51DB" w:rsidRDefault="007463D2" w:rsidP="007463D2">
            <w:pPr>
              <w:rPr>
                <w:rFonts w:cs="Arial"/>
                <w:sz w:val="18"/>
              </w:rPr>
            </w:pPr>
            <w:proofErr w:type="gramStart"/>
            <w:r w:rsidRPr="00FD51DB">
              <w:rPr>
                <w:rFonts w:cs="Arial"/>
                <w:sz w:val="18"/>
              </w:rPr>
              <w:t>is</w:t>
            </w:r>
            <w:proofErr w:type="gramEnd"/>
            <w:r w:rsidRPr="00FD51DB">
              <w:rPr>
                <w:rFonts w:cs="Arial"/>
                <w:sz w:val="18"/>
              </w:rPr>
              <w:t xml:space="preserve"> zorgvuldig</w:t>
            </w:r>
          </w:p>
        </w:tc>
        <w:tc>
          <w:tcPr>
            <w:tcW w:w="574" w:type="dxa"/>
          </w:tcPr>
          <w:p w14:paraId="351D4EAA" w14:textId="77777777" w:rsidR="007463D2" w:rsidRPr="00FD51DB" w:rsidRDefault="007463D2" w:rsidP="007463D2">
            <w:pPr>
              <w:rPr>
                <w:rFonts w:cs="Arial"/>
                <w:sz w:val="18"/>
              </w:rPr>
            </w:pPr>
          </w:p>
        </w:tc>
        <w:tc>
          <w:tcPr>
            <w:tcW w:w="574" w:type="dxa"/>
          </w:tcPr>
          <w:p w14:paraId="405FA63A" w14:textId="6AFDCACE" w:rsidR="007463D2" w:rsidRPr="00FD51DB" w:rsidRDefault="007463D2" w:rsidP="007463D2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574" w:type="dxa"/>
            <w:shd w:val="clear" w:color="auto" w:fill="auto"/>
          </w:tcPr>
          <w:p w14:paraId="3078CA13" w14:textId="77777777" w:rsidR="007463D2" w:rsidRPr="00FD51DB" w:rsidRDefault="007463D2" w:rsidP="007463D2">
            <w:pPr>
              <w:rPr>
                <w:rFonts w:cs="Arial"/>
                <w:sz w:val="18"/>
              </w:rPr>
            </w:pPr>
          </w:p>
        </w:tc>
        <w:tc>
          <w:tcPr>
            <w:tcW w:w="574" w:type="dxa"/>
          </w:tcPr>
          <w:p w14:paraId="24ED0DED" w14:textId="77777777" w:rsidR="007463D2" w:rsidRPr="00FD51DB" w:rsidRDefault="007463D2" w:rsidP="007463D2">
            <w:pPr>
              <w:rPr>
                <w:rFonts w:cs="Arial"/>
                <w:sz w:val="18"/>
              </w:rPr>
            </w:pPr>
          </w:p>
        </w:tc>
      </w:tr>
      <w:tr w:rsidR="007463D2" w:rsidRPr="00FD51DB" w14:paraId="29370AFE" w14:textId="77777777" w:rsidTr="00047F5F">
        <w:tc>
          <w:tcPr>
            <w:tcW w:w="6096" w:type="dxa"/>
          </w:tcPr>
          <w:p w14:paraId="59047801" w14:textId="77777777" w:rsidR="007463D2" w:rsidRPr="00FD51DB" w:rsidRDefault="007463D2" w:rsidP="007463D2">
            <w:pPr>
              <w:rPr>
                <w:rFonts w:cs="Arial"/>
                <w:sz w:val="18"/>
              </w:rPr>
            </w:pPr>
            <w:proofErr w:type="gramStart"/>
            <w:r w:rsidRPr="00FD51DB">
              <w:rPr>
                <w:rFonts w:cs="Arial"/>
                <w:sz w:val="18"/>
              </w:rPr>
              <w:t>beroepshandelingen</w:t>
            </w:r>
            <w:proofErr w:type="gramEnd"/>
            <w:r w:rsidRPr="00FD51DB">
              <w:rPr>
                <w:rFonts w:cs="Arial"/>
                <w:sz w:val="18"/>
              </w:rPr>
              <w:t xml:space="preserve"> zijn adequaat en trefzeker</w:t>
            </w:r>
          </w:p>
        </w:tc>
        <w:tc>
          <w:tcPr>
            <w:tcW w:w="574" w:type="dxa"/>
          </w:tcPr>
          <w:p w14:paraId="1B7C90DD" w14:textId="77777777" w:rsidR="007463D2" w:rsidRPr="00FD51DB" w:rsidRDefault="007463D2" w:rsidP="007463D2">
            <w:pPr>
              <w:rPr>
                <w:rFonts w:cs="Arial"/>
                <w:sz w:val="18"/>
              </w:rPr>
            </w:pPr>
          </w:p>
        </w:tc>
        <w:tc>
          <w:tcPr>
            <w:tcW w:w="574" w:type="dxa"/>
          </w:tcPr>
          <w:p w14:paraId="14CE213D" w14:textId="255A38F3" w:rsidR="007463D2" w:rsidRPr="00FD51DB" w:rsidRDefault="007463D2" w:rsidP="007463D2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574" w:type="dxa"/>
            <w:shd w:val="clear" w:color="auto" w:fill="auto"/>
          </w:tcPr>
          <w:p w14:paraId="42DDE86B" w14:textId="77777777" w:rsidR="007463D2" w:rsidRPr="00FD51DB" w:rsidRDefault="007463D2" w:rsidP="007463D2">
            <w:pPr>
              <w:rPr>
                <w:rFonts w:cs="Arial"/>
                <w:sz w:val="18"/>
              </w:rPr>
            </w:pPr>
          </w:p>
        </w:tc>
        <w:tc>
          <w:tcPr>
            <w:tcW w:w="574" w:type="dxa"/>
          </w:tcPr>
          <w:p w14:paraId="562A20BE" w14:textId="77777777" w:rsidR="007463D2" w:rsidRPr="00FD51DB" w:rsidRDefault="007463D2" w:rsidP="007463D2">
            <w:pPr>
              <w:rPr>
                <w:rFonts w:cs="Arial"/>
                <w:sz w:val="18"/>
              </w:rPr>
            </w:pPr>
          </w:p>
        </w:tc>
      </w:tr>
      <w:tr w:rsidR="007463D2" w:rsidRPr="00FD51DB" w14:paraId="4CFBD558" w14:textId="77777777" w:rsidTr="00047F5F">
        <w:tc>
          <w:tcPr>
            <w:tcW w:w="6096" w:type="dxa"/>
          </w:tcPr>
          <w:p w14:paraId="3FAD7050" w14:textId="77777777" w:rsidR="007463D2" w:rsidRPr="00FD51DB" w:rsidRDefault="007463D2" w:rsidP="007463D2">
            <w:pPr>
              <w:rPr>
                <w:rFonts w:cs="Arial"/>
                <w:sz w:val="18"/>
              </w:rPr>
            </w:pPr>
            <w:proofErr w:type="gramStart"/>
            <w:r w:rsidRPr="00FD51DB">
              <w:rPr>
                <w:rFonts w:cs="Arial"/>
                <w:sz w:val="18"/>
              </w:rPr>
              <w:t>gebruikt</w:t>
            </w:r>
            <w:proofErr w:type="gramEnd"/>
            <w:r w:rsidRPr="00FD51DB">
              <w:rPr>
                <w:rFonts w:cs="Arial"/>
                <w:sz w:val="18"/>
              </w:rPr>
              <w:t xml:space="preserve"> meetmiddelen en gereedschappen adequaat</w:t>
            </w:r>
          </w:p>
        </w:tc>
        <w:tc>
          <w:tcPr>
            <w:tcW w:w="574" w:type="dxa"/>
          </w:tcPr>
          <w:p w14:paraId="7BBA962F" w14:textId="77777777" w:rsidR="007463D2" w:rsidRPr="00FD51DB" w:rsidRDefault="007463D2" w:rsidP="007463D2">
            <w:pPr>
              <w:rPr>
                <w:rFonts w:cs="Arial"/>
                <w:sz w:val="18"/>
              </w:rPr>
            </w:pPr>
          </w:p>
        </w:tc>
        <w:tc>
          <w:tcPr>
            <w:tcW w:w="574" w:type="dxa"/>
          </w:tcPr>
          <w:p w14:paraId="40208335" w14:textId="11477C5A" w:rsidR="007463D2" w:rsidRPr="00FD51DB" w:rsidRDefault="007463D2" w:rsidP="007463D2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574" w:type="dxa"/>
            <w:shd w:val="clear" w:color="auto" w:fill="auto"/>
          </w:tcPr>
          <w:p w14:paraId="3A566517" w14:textId="77777777" w:rsidR="007463D2" w:rsidRPr="00FD51DB" w:rsidRDefault="007463D2" w:rsidP="007463D2">
            <w:pPr>
              <w:rPr>
                <w:rFonts w:cs="Arial"/>
                <w:sz w:val="18"/>
              </w:rPr>
            </w:pPr>
          </w:p>
        </w:tc>
        <w:tc>
          <w:tcPr>
            <w:tcW w:w="574" w:type="dxa"/>
          </w:tcPr>
          <w:p w14:paraId="1F70FF38" w14:textId="77777777" w:rsidR="007463D2" w:rsidRPr="00FD51DB" w:rsidRDefault="007463D2" w:rsidP="007463D2">
            <w:pPr>
              <w:rPr>
                <w:rFonts w:cs="Arial"/>
                <w:sz w:val="18"/>
              </w:rPr>
            </w:pPr>
          </w:p>
        </w:tc>
      </w:tr>
      <w:tr w:rsidR="002145FC" w:rsidRPr="00FD51DB" w14:paraId="63A8D98E" w14:textId="77777777" w:rsidTr="00047F5F">
        <w:tc>
          <w:tcPr>
            <w:tcW w:w="6096" w:type="dxa"/>
          </w:tcPr>
          <w:p w14:paraId="74346E2D" w14:textId="77777777" w:rsidR="002145FC" w:rsidRPr="00FD51DB" w:rsidRDefault="002145FC" w:rsidP="00047F5F">
            <w:pPr>
              <w:jc w:val="right"/>
              <w:rPr>
                <w:rFonts w:cs="Arial"/>
                <w:b/>
                <w:sz w:val="18"/>
              </w:rPr>
            </w:pPr>
            <w:r w:rsidRPr="00FD51DB">
              <w:rPr>
                <w:rFonts w:cs="Arial"/>
                <w:b/>
                <w:sz w:val="18"/>
              </w:rPr>
              <w:t>Totaalscore</w:t>
            </w:r>
          </w:p>
        </w:tc>
        <w:tc>
          <w:tcPr>
            <w:tcW w:w="2296" w:type="dxa"/>
            <w:gridSpan w:val="4"/>
          </w:tcPr>
          <w:p w14:paraId="1A73B30E" w14:textId="77777777" w:rsidR="002145FC" w:rsidRPr="00FD51DB" w:rsidRDefault="002145FC" w:rsidP="00047F5F">
            <w:pPr>
              <w:jc w:val="center"/>
              <w:rPr>
                <w:rFonts w:cs="Arial"/>
                <w:sz w:val="18"/>
              </w:rPr>
            </w:pPr>
          </w:p>
        </w:tc>
      </w:tr>
    </w:tbl>
    <w:p w14:paraId="368B44C8" w14:textId="77777777" w:rsidR="002145FC" w:rsidRDefault="002145FC" w:rsidP="002145FC">
      <w:pPr>
        <w:rPr>
          <w:rFonts w:cs="Arial"/>
          <w:sz w:val="18"/>
        </w:rPr>
      </w:pPr>
    </w:p>
    <w:p w14:paraId="59A20811" w14:textId="77777777" w:rsidR="00932FFA" w:rsidRPr="00FD51DB" w:rsidRDefault="00932FFA" w:rsidP="002145FC">
      <w:pPr>
        <w:rPr>
          <w:rFonts w:cs="Arial"/>
          <w:sz w:val="18"/>
        </w:rPr>
      </w:pPr>
    </w:p>
    <w:tbl>
      <w:tblPr>
        <w:tblStyle w:val="Tabelraster"/>
        <w:tblW w:w="0" w:type="auto"/>
        <w:tblInd w:w="108" w:type="dxa"/>
        <w:tblLook w:val="04A0" w:firstRow="1" w:lastRow="0" w:firstColumn="1" w:lastColumn="0" w:noHBand="0" w:noVBand="1"/>
      </w:tblPr>
      <w:tblGrid>
        <w:gridCol w:w="439"/>
        <w:gridCol w:w="5657"/>
        <w:gridCol w:w="574"/>
        <w:gridCol w:w="574"/>
        <w:gridCol w:w="574"/>
        <w:gridCol w:w="574"/>
      </w:tblGrid>
      <w:tr w:rsidR="002145FC" w:rsidRPr="00FD51DB" w14:paraId="4B427143" w14:textId="77777777" w:rsidTr="00047F5F">
        <w:tc>
          <w:tcPr>
            <w:tcW w:w="6096" w:type="dxa"/>
            <w:gridSpan w:val="2"/>
            <w:shd w:val="clear" w:color="auto" w:fill="365F91" w:themeFill="accent1" w:themeFillShade="BF"/>
          </w:tcPr>
          <w:p w14:paraId="17DA79D6" w14:textId="77777777" w:rsidR="002145FC" w:rsidRPr="005209BB" w:rsidRDefault="002145FC" w:rsidP="00047F5F">
            <w:pPr>
              <w:rPr>
                <w:rFonts w:eastAsia="Times New Roman" w:cs="Arial"/>
                <w:color w:val="000000"/>
                <w:szCs w:val="20"/>
              </w:rPr>
            </w:pPr>
            <w:r w:rsidRPr="005209BB">
              <w:rPr>
                <w:rFonts w:cs="Arial"/>
                <w:b/>
                <w:color w:val="FFFFFF" w:themeColor="background1"/>
                <w:szCs w:val="20"/>
              </w:rPr>
              <w:t>Eindgesprek</w:t>
            </w:r>
          </w:p>
        </w:tc>
        <w:tc>
          <w:tcPr>
            <w:tcW w:w="574" w:type="dxa"/>
            <w:shd w:val="clear" w:color="auto" w:fill="365F91" w:themeFill="accent1" w:themeFillShade="BF"/>
          </w:tcPr>
          <w:p w14:paraId="3380BDAA" w14:textId="77777777" w:rsidR="002145FC" w:rsidRPr="00FD51DB" w:rsidRDefault="002145FC" w:rsidP="00047F5F">
            <w:pPr>
              <w:jc w:val="center"/>
              <w:rPr>
                <w:rFonts w:cs="Arial"/>
                <w:sz w:val="18"/>
              </w:rPr>
            </w:pPr>
            <w:r w:rsidRPr="00FD51DB">
              <w:rPr>
                <w:rFonts w:cs="Arial"/>
                <w:b/>
                <w:color w:val="FFFFFF" w:themeColor="background1"/>
                <w:sz w:val="18"/>
              </w:rPr>
              <w:t>O</w:t>
            </w:r>
          </w:p>
        </w:tc>
        <w:tc>
          <w:tcPr>
            <w:tcW w:w="574" w:type="dxa"/>
            <w:shd w:val="clear" w:color="auto" w:fill="365F91" w:themeFill="accent1" w:themeFillShade="BF"/>
          </w:tcPr>
          <w:p w14:paraId="6CF90210" w14:textId="77777777" w:rsidR="002145FC" w:rsidRPr="00FD51DB" w:rsidRDefault="002145FC" w:rsidP="00047F5F">
            <w:pPr>
              <w:jc w:val="center"/>
              <w:rPr>
                <w:rFonts w:cs="Arial"/>
                <w:sz w:val="18"/>
              </w:rPr>
            </w:pPr>
            <w:r w:rsidRPr="00FD51DB">
              <w:rPr>
                <w:rFonts w:cs="Arial"/>
                <w:b/>
                <w:color w:val="FFFFFF" w:themeColor="background1"/>
                <w:sz w:val="18"/>
              </w:rPr>
              <w:t>V</w:t>
            </w:r>
          </w:p>
        </w:tc>
        <w:tc>
          <w:tcPr>
            <w:tcW w:w="574" w:type="dxa"/>
            <w:shd w:val="clear" w:color="auto" w:fill="365F91" w:themeFill="accent1" w:themeFillShade="BF"/>
          </w:tcPr>
          <w:p w14:paraId="27D121D1" w14:textId="77777777" w:rsidR="002145FC" w:rsidRPr="00FD51DB" w:rsidRDefault="002145FC" w:rsidP="00047F5F">
            <w:pPr>
              <w:jc w:val="center"/>
              <w:rPr>
                <w:rFonts w:cs="Arial"/>
                <w:b/>
                <w:color w:val="FFFFFF" w:themeColor="background1"/>
                <w:sz w:val="18"/>
              </w:rPr>
            </w:pPr>
            <w:r w:rsidRPr="00FD51DB">
              <w:rPr>
                <w:rFonts w:cs="Arial"/>
                <w:b/>
                <w:color w:val="FFFFFF" w:themeColor="background1"/>
                <w:sz w:val="18"/>
              </w:rPr>
              <w:t>G</w:t>
            </w:r>
          </w:p>
        </w:tc>
        <w:tc>
          <w:tcPr>
            <w:tcW w:w="574" w:type="dxa"/>
            <w:shd w:val="clear" w:color="auto" w:fill="365F91" w:themeFill="accent1" w:themeFillShade="BF"/>
          </w:tcPr>
          <w:p w14:paraId="1D0B0819" w14:textId="77777777" w:rsidR="002145FC" w:rsidRPr="00FD51DB" w:rsidRDefault="002145FC" w:rsidP="00047F5F">
            <w:pPr>
              <w:jc w:val="center"/>
              <w:rPr>
                <w:rFonts w:cs="Arial"/>
                <w:sz w:val="18"/>
              </w:rPr>
            </w:pPr>
            <w:r w:rsidRPr="00FD51DB">
              <w:rPr>
                <w:rFonts w:cs="Arial"/>
                <w:b/>
                <w:color w:val="FFFFFF" w:themeColor="background1"/>
                <w:sz w:val="18"/>
              </w:rPr>
              <w:t>ZG</w:t>
            </w:r>
          </w:p>
        </w:tc>
      </w:tr>
      <w:tr w:rsidR="002145FC" w:rsidRPr="00FD51DB" w14:paraId="6468A5D4" w14:textId="77777777" w:rsidTr="00047F5F">
        <w:tc>
          <w:tcPr>
            <w:tcW w:w="439" w:type="dxa"/>
          </w:tcPr>
          <w:p w14:paraId="4EFFEA6F" w14:textId="77777777" w:rsidR="002145FC" w:rsidRPr="00FD51DB" w:rsidRDefault="002145FC" w:rsidP="00047F5F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19</w:t>
            </w:r>
          </w:p>
        </w:tc>
        <w:tc>
          <w:tcPr>
            <w:tcW w:w="7953" w:type="dxa"/>
            <w:gridSpan w:val="5"/>
          </w:tcPr>
          <w:p w14:paraId="4AD18F06" w14:textId="0BA160D3" w:rsidR="002145FC" w:rsidRPr="00FD51DB" w:rsidRDefault="002145FC" w:rsidP="00047F5F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Veiligheidsbewust</w:t>
            </w:r>
            <w:r w:rsidR="007463D2">
              <w:rPr>
                <w:rFonts w:cs="Arial"/>
                <w:sz w:val="18"/>
              </w:rPr>
              <w:t xml:space="preserve">                                                                                                  X</w:t>
            </w:r>
          </w:p>
        </w:tc>
      </w:tr>
      <w:tr w:rsidR="002145FC" w:rsidRPr="00FD51DB" w14:paraId="5186000B" w14:textId="77777777" w:rsidTr="00047F5F">
        <w:trPr>
          <w:trHeight w:val="1134"/>
        </w:trPr>
        <w:tc>
          <w:tcPr>
            <w:tcW w:w="8392" w:type="dxa"/>
            <w:gridSpan w:val="6"/>
          </w:tcPr>
          <w:p w14:paraId="1DAEAF41" w14:textId="77777777" w:rsidR="002145FC" w:rsidRPr="00FD51DB" w:rsidRDefault="002145FC" w:rsidP="00047F5F">
            <w:pPr>
              <w:rPr>
                <w:rFonts w:cs="Arial"/>
                <w:sz w:val="18"/>
              </w:rPr>
            </w:pPr>
            <w:r w:rsidRPr="00FD51DB">
              <w:rPr>
                <w:rFonts w:cs="Arial"/>
                <w:sz w:val="18"/>
              </w:rPr>
              <w:t>Korte beschrijving casus: situatie, taak, actie, resultaat, transfer</w:t>
            </w:r>
          </w:p>
        </w:tc>
      </w:tr>
      <w:tr w:rsidR="002145FC" w:rsidRPr="00FD51DB" w14:paraId="066167D7" w14:textId="77777777" w:rsidTr="00047F5F">
        <w:tc>
          <w:tcPr>
            <w:tcW w:w="8392" w:type="dxa"/>
            <w:gridSpan w:val="6"/>
          </w:tcPr>
          <w:p w14:paraId="1CBC7F03" w14:textId="77777777" w:rsidR="002145FC" w:rsidRPr="00FD51DB" w:rsidRDefault="002145FC" w:rsidP="00047F5F">
            <w:pPr>
              <w:rPr>
                <w:rFonts w:cs="Arial"/>
                <w:sz w:val="18"/>
              </w:rPr>
            </w:pPr>
            <w:r w:rsidRPr="00FD51DB">
              <w:rPr>
                <w:rFonts w:cs="Arial"/>
                <w:b/>
                <w:sz w:val="18"/>
              </w:rPr>
              <w:t xml:space="preserve">Beroepshouding </w:t>
            </w:r>
          </w:p>
        </w:tc>
      </w:tr>
      <w:tr w:rsidR="007463D2" w:rsidRPr="00FD51DB" w14:paraId="582D45CF" w14:textId="77777777" w:rsidTr="00047F5F">
        <w:tc>
          <w:tcPr>
            <w:tcW w:w="6096" w:type="dxa"/>
            <w:gridSpan w:val="2"/>
          </w:tcPr>
          <w:p w14:paraId="61D95D19" w14:textId="77777777" w:rsidR="007463D2" w:rsidRDefault="007463D2" w:rsidP="007463D2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15 Communicatief</w:t>
            </w:r>
          </w:p>
        </w:tc>
        <w:tc>
          <w:tcPr>
            <w:tcW w:w="574" w:type="dxa"/>
          </w:tcPr>
          <w:p w14:paraId="6AD5788C" w14:textId="77777777" w:rsidR="007463D2" w:rsidRPr="00FD51DB" w:rsidRDefault="007463D2" w:rsidP="007463D2">
            <w:pPr>
              <w:rPr>
                <w:rFonts w:cs="Arial"/>
                <w:sz w:val="18"/>
              </w:rPr>
            </w:pPr>
          </w:p>
        </w:tc>
        <w:tc>
          <w:tcPr>
            <w:tcW w:w="574" w:type="dxa"/>
          </w:tcPr>
          <w:p w14:paraId="1A7E855A" w14:textId="35B510A6" w:rsidR="007463D2" w:rsidRPr="00FD51DB" w:rsidRDefault="007463D2" w:rsidP="007463D2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574" w:type="dxa"/>
            <w:shd w:val="clear" w:color="auto" w:fill="auto"/>
          </w:tcPr>
          <w:p w14:paraId="02CE9628" w14:textId="77777777" w:rsidR="007463D2" w:rsidRPr="00FD51DB" w:rsidRDefault="007463D2" w:rsidP="007463D2">
            <w:pPr>
              <w:rPr>
                <w:rFonts w:cs="Arial"/>
                <w:sz w:val="18"/>
              </w:rPr>
            </w:pPr>
          </w:p>
        </w:tc>
        <w:tc>
          <w:tcPr>
            <w:tcW w:w="574" w:type="dxa"/>
          </w:tcPr>
          <w:p w14:paraId="4A632272" w14:textId="77777777" w:rsidR="007463D2" w:rsidRPr="00FD51DB" w:rsidRDefault="007463D2" w:rsidP="007463D2">
            <w:pPr>
              <w:rPr>
                <w:rFonts w:cs="Arial"/>
                <w:sz w:val="18"/>
              </w:rPr>
            </w:pPr>
          </w:p>
        </w:tc>
      </w:tr>
      <w:tr w:rsidR="007463D2" w:rsidRPr="00FD51DB" w14:paraId="4B1E03D0" w14:textId="77777777" w:rsidTr="00047F5F">
        <w:tc>
          <w:tcPr>
            <w:tcW w:w="6096" w:type="dxa"/>
            <w:gridSpan w:val="2"/>
          </w:tcPr>
          <w:p w14:paraId="4A755FD2" w14:textId="0BF5E93B" w:rsidR="007463D2" w:rsidRDefault="007463D2" w:rsidP="007463D2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16 Klantgericht</w:t>
            </w:r>
          </w:p>
        </w:tc>
        <w:tc>
          <w:tcPr>
            <w:tcW w:w="574" w:type="dxa"/>
          </w:tcPr>
          <w:p w14:paraId="13E9DDE6" w14:textId="77777777" w:rsidR="007463D2" w:rsidRPr="00FD51DB" w:rsidRDefault="007463D2" w:rsidP="007463D2">
            <w:pPr>
              <w:rPr>
                <w:rFonts w:cs="Arial"/>
                <w:sz w:val="18"/>
              </w:rPr>
            </w:pPr>
          </w:p>
        </w:tc>
        <w:tc>
          <w:tcPr>
            <w:tcW w:w="574" w:type="dxa"/>
          </w:tcPr>
          <w:p w14:paraId="0DF27588" w14:textId="7E4C86C5" w:rsidR="007463D2" w:rsidRPr="00FD51DB" w:rsidRDefault="007463D2" w:rsidP="007463D2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574" w:type="dxa"/>
            <w:shd w:val="clear" w:color="auto" w:fill="auto"/>
          </w:tcPr>
          <w:p w14:paraId="2993A5FE" w14:textId="77777777" w:rsidR="007463D2" w:rsidRPr="00FD51DB" w:rsidRDefault="007463D2" w:rsidP="007463D2">
            <w:pPr>
              <w:rPr>
                <w:rFonts w:cs="Arial"/>
                <w:sz w:val="18"/>
              </w:rPr>
            </w:pPr>
          </w:p>
        </w:tc>
        <w:tc>
          <w:tcPr>
            <w:tcW w:w="574" w:type="dxa"/>
          </w:tcPr>
          <w:p w14:paraId="2053D4F8" w14:textId="77777777" w:rsidR="007463D2" w:rsidRPr="00FD51DB" w:rsidRDefault="007463D2" w:rsidP="007463D2">
            <w:pPr>
              <w:rPr>
                <w:rFonts w:cs="Arial"/>
                <w:sz w:val="18"/>
              </w:rPr>
            </w:pPr>
          </w:p>
        </w:tc>
      </w:tr>
      <w:tr w:rsidR="007463D2" w:rsidRPr="00FD51DB" w14:paraId="2B528A99" w14:textId="77777777" w:rsidTr="00047F5F">
        <w:tc>
          <w:tcPr>
            <w:tcW w:w="6096" w:type="dxa"/>
            <w:gridSpan w:val="2"/>
          </w:tcPr>
          <w:p w14:paraId="7201186C" w14:textId="3E133FAC" w:rsidR="007463D2" w:rsidRDefault="007463D2" w:rsidP="007463D2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17 Commercieel bewust</w:t>
            </w:r>
          </w:p>
        </w:tc>
        <w:tc>
          <w:tcPr>
            <w:tcW w:w="574" w:type="dxa"/>
          </w:tcPr>
          <w:p w14:paraId="2F12DB60" w14:textId="77777777" w:rsidR="007463D2" w:rsidRPr="00FD51DB" w:rsidRDefault="007463D2" w:rsidP="007463D2">
            <w:pPr>
              <w:rPr>
                <w:rFonts w:cs="Arial"/>
                <w:sz w:val="18"/>
              </w:rPr>
            </w:pPr>
          </w:p>
        </w:tc>
        <w:tc>
          <w:tcPr>
            <w:tcW w:w="574" w:type="dxa"/>
          </w:tcPr>
          <w:p w14:paraId="0176BA56" w14:textId="58DB24EF" w:rsidR="007463D2" w:rsidRPr="00FD51DB" w:rsidRDefault="007463D2" w:rsidP="007463D2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574" w:type="dxa"/>
            <w:shd w:val="clear" w:color="auto" w:fill="auto"/>
          </w:tcPr>
          <w:p w14:paraId="42D71B28" w14:textId="77777777" w:rsidR="007463D2" w:rsidRPr="00FD51DB" w:rsidRDefault="007463D2" w:rsidP="007463D2">
            <w:pPr>
              <w:rPr>
                <w:rFonts w:cs="Arial"/>
                <w:sz w:val="18"/>
              </w:rPr>
            </w:pPr>
          </w:p>
        </w:tc>
        <w:tc>
          <w:tcPr>
            <w:tcW w:w="574" w:type="dxa"/>
          </w:tcPr>
          <w:p w14:paraId="5139A3ED" w14:textId="77777777" w:rsidR="007463D2" w:rsidRPr="00FD51DB" w:rsidRDefault="007463D2" w:rsidP="007463D2">
            <w:pPr>
              <w:rPr>
                <w:rFonts w:cs="Arial"/>
                <w:sz w:val="18"/>
              </w:rPr>
            </w:pPr>
          </w:p>
        </w:tc>
      </w:tr>
      <w:tr w:rsidR="007463D2" w:rsidRPr="00FD51DB" w14:paraId="2370B4D8" w14:textId="77777777" w:rsidTr="00047F5F">
        <w:tc>
          <w:tcPr>
            <w:tcW w:w="6096" w:type="dxa"/>
            <w:gridSpan w:val="2"/>
          </w:tcPr>
          <w:p w14:paraId="5BDBF13C" w14:textId="32B09FD7" w:rsidR="007463D2" w:rsidRDefault="007463D2" w:rsidP="007463D2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18 Kwaliteitsbewust</w:t>
            </w:r>
          </w:p>
        </w:tc>
        <w:tc>
          <w:tcPr>
            <w:tcW w:w="574" w:type="dxa"/>
          </w:tcPr>
          <w:p w14:paraId="1FC27F3D" w14:textId="77777777" w:rsidR="007463D2" w:rsidRPr="00FD51DB" w:rsidRDefault="007463D2" w:rsidP="007463D2">
            <w:pPr>
              <w:rPr>
                <w:rFonts w:cs="Arial"/>
                <w:sz w:val="18"/>
              </w:rPr>
            </w:pPr>
          </w:p>
        </w:tc>
        <w:tc>
          <w:tcPr>
            <w:tcW w:w="574" w:type="dxa"/>
          </w:tcPr>
          <w:p w14:paraId="039804FB" w14:textId="51DC14F6" w:rsidR="007463D2" w:rsidRPr="00FD51DB" w:rsidRDefault="007463D2" w:rsidP="007463D2">
            <w:pPr>
              <w:jc w:val="center"/>
              <w:rPr>
                <w:rFonts w:cs="Arial"/>
                <w:sz w:val="18"/>
              </w:rPr>
            </w:pPr>
            <w:r w:rsidRPr="00F81549">
              <w:rPr>
                <w:rFonts w:eastAsia="Times New Roman" w:cs="Arial"/>
                <w:sz w:val="18"/>
              </w:rPr>
              <w:t>X</w:t>
            </w:r>
          </w:p>
        </w:tc>
        <w:tc>
          <w:tcPr>
            <w:tcW w:w="574" w:type="dxa"/>
            <w:shd w:val="clear" w:color="auto" w:fill="auto"/>
          </w:tcPr>
          <w:p w14:paraId="7A03BF09" w14:textId="77777777" w:rsidR="007463D2" w:rsidRPr="00FD51DB" w:rsidRDefault="007463D2" w:rsidP="007463D2">
            <w:pPr>
              <w:rPr>
                <w:rFonts w:cs="Arial"/>
                <w:sz w:val="18"/>
              </w:rPr>
            </w:pPr>
          </w:p>
        </w:tc>
        <w:tc>
          <w:tcPr>
            <w:tcW w:w="574" w:type="dxa"/>
          </w:tcPr>
          <w:p w14:paraId="7CC4C2C3" w14:textId="77777777" w:rsidR="007463D2" w:rsidRPr="00FD51DB" w:rsidRDefault="007463D2" w:rsidP="007463D2">
            <w:pPr>
              <w:rPr>
                <w:rFonts w:cs="Arial"/>
                <w:sz w:val="18"/>
              </w:rPr>
            </w:pPr>
          </w:p>
        </w:tc>
      </w:tr>
      <w:tr w:rsidR="007463D2" w:rsidRPr="00FD51DB" w14:paraId="5084A22D" w14:textId="77777777" w:rsidTr="00047F5F">
        <w:tc>
          <w:tcPr>
            <w:tcW w:w="6096" w:type="dxa"/>
            <w:gridSpan w:val="2"/>
          </w:tcPr>
          <w:p w14:paraId="35D67BA4" w14:textId="77777777" w:rsidR="007463D2" w:rsidRPr="00FD51DB" w:rsidRDefault="007463D2" w:rsidP="007463D2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20 Samenwerken</w:t>
            </w:r>
          </w:p>
        </w:tc>
        <w:tc>
          <w:tcPr>
            <w:tcW w:w="574" w:type="dxa"/>
          </w:tcPr>
          <w:p w14:paraId="00520CC3" w14:textId="77777777" w:rsidR="007463D2" w:rsidRPr="00FD51DB" w:rsidRDefault="007463D2" w:rsidP="007463D2">
            <w:pPr>
              <w:rPr>
                <w:rFonts w:cs="Arial"/>
                <w:sz w:val="18"/>
              </w:rPr>
            </w:pPr>
          </w:p>
        </w:tc>
        <w:tc>
          <w:tcPr>
            <w:tcW w:w="574" w:type="dxa"/>
          </w:tcPr>
          <w:p w14:paraId="66C04192" w14:textId="4DB862D9" w:rsidR="007463D2" w:rsidRPr="00FD51DB" w:rsidRDefault="007463D2" w:rsidP="007463D2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574" w:type="dxa"/>
            <w:shd w:val="clear" w:color="auto" w:fill="auto"/>
          </w:tcPr>
          <w:p w14:paraId="78A068BC" w14:textId="77777777" w:rsidR="007463D2" w:rsidRPr="00FD51DB" w:rsidRDefault="007463D2" w:rsidP="007463D2">
            <w:pPr>
              <w:rPr>
                <w:rFonts w:cs="Arial"/>
                <w:sz w:val="18"/>
              </w:rPr>
            </w:pPr>
          </w:p>
        </w:tc>
        <w:tc>
          <w:tcPr>
            <w:tcW w:w="574" w:type="dxa"/>
          </w:tcPr>
          <w:p w14:paraId="3CDEF5B3" w14:textId="77777777" w:rsidR="007463D2" w:rsidRPr="00FD51DB" w:rsidRDefault="007463D2" w:rsidP="007463D2">
            <w:pPr>
              <w:rPr>
                <w:rFonts w:cs="Arial"/>
                <w:sz w:val="18"/>
              </w:rPr>
            </w:pPr>
          </w:p>
        </w:tc>
      </w:tr>
      <w:tr w:rsidR="002145FC" w:rsidRPr="00FD51DB" w14:paraId="4413314E" w14:textId="77777777" w:rsidTr="00047F5F">
        <w:tc>
          <w:tcPr>
            <w:tcW w:w="6096" w:type="dxa"/>
            <w:gridSpan w:val="2"/>
          </w:tcPr>
          <w:p w14:paraId="0B4E8380" w14:textId="77777777" w:rsidR="002145FC" w:rsidRPr="00FD51DB" w:rsidRDefault="002145FC" w:rsidP="00047F5F">
            <w:pPr>
              <w:jc w:val="right"/>
              <w:rPr>
                <w:rFonts w:cs="Arial"/>
                <w:b/>
                <w:sz w:val="18"/>
              </w:rPr>
            </w:pPr>
            <w:r w:rsidRPr="00FD51DB">
              <w:rPr>
                <w:rFonts w:cs="Arial"/>
                <w:b/>
                <w:sz w:val="18"/>
              </w:rPr>
              <w:t>Totaalscore</w:t>
            </w:r>
          </w:p>
        </w:tc>
        <w:tc>
          <w:tcPr>
            <w:tcW w:w="2296" w:type="dxa"/>
            <w:gridSpan w:val="4"/>
          </w:tcPr>
          <w:p w14:paraId="5E176F3C" w14:textId="77777777" w:rsidR="002145FC" w:rsidRPr="00FD51DB" w:rsidRDefault="002145FC" w:rsidP="00047F5F">
            <w:pPr>
              <w:jc w:val="center"/>
              <w:rPr>
                <w:rFonts w:cs="Arial"/>
                <w:sz w:val="18"/>
              </w:rPr>
            </w:pPr>
          </w:p>
        </w:tc>
      </w:tr>
    </w:tbl>
    <w:p w14:paraId="2F575561" w14:textId="77777777" w:rsidR="002145FC" w:rsidRPr="00FD51DB" w:rsidRDefault="002145FC" w:rsidP="002145FC">
      <w:pPr>
        <w:rPr>
          <w:rFonts w:cs="Arial"/>
          <w:sz w:val="18"/>
        </w:rPr>
      </w:pPr>
    </w:p>
    <w:p w14:paraId="29BAFA69" w14:textId="77777777" w:rsidR="00800D1C" w:rsidRPr="00FD51DB" w:rsidRDefault="00800D1C" w:rsidP="00800D1C">
      <w:pPr>
        <w:rPr>
          <w:rFonts w:cs="Arial"/>
          <w:sz w:val="18"/>
        </w:rPr>
      </w:pPr>
    </w:p>
    <w:p w14:paraId="05255EFF" w14:textId="77777777" w:rsidR="00800D1C" w:rsidRPr="00FD51DB" w:rsidRDefault="00800D1C" w:rsidP="00800D1C">
      <w:pPr>
        <w:rPr>
          <w:rFonts w:cs="Arial"/>
          <w:sz w:val="18"/>
        </w:rPr>
      </w:pPr>
    </w:p>
    <w:tbl>
      <w:tblPr>
        <w:tblW w:w="8587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87"/>
      </w:tblGrid>
      <w:tr w:rsidR="00800D1C" w:rsidRPr="00B87D4B" w14:paraId="64F86232" w14:textId="77777777" w:rsidTr="00B13DAD">
        <w:trPr>
          <w:trHeight w:val="20"/>
        </w:trPr>
        <w:tc>
          <w:tcPr>
            <w:tcW w:w="85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5BA0FBE" w14:textId="3BFBA033" w:rsidR="00800D1C" w:rsidRPr="00E774A9" w:rsidRDefault="00800D1C" w:rsidP="00B13DAD">
            <w:pPr>
              <w:jc w:val="both"/>
              <w:rPr>
                <w:rFonts w:eastAsia="Times New Roman" w:cs="Arial"/>
                <w:sz w:val="18"/>
              </w:rPr>
            </w:pPr>
            <w:r w:rsidRPr="00E774A9">
              <w:rPr>
                <w:rFonts w:eastAsia="Times New Roman" w:cs="Arial"/>
                <w:sz w:val="18"/>
              </w:rPr>
              <w:t xml:space="preserve">Cesuur: </w:t>
            </w:r>
            <w:r w:rsidR="00E774A9" w:rsidRPr="00E774A9">
              <w:rPr>
                <w:rFonts w:eastAsia="Times New Roman" w:cs="Arial"/>
                <w:sz w:val="18"/>
              </w:rPr>
              <w:t>60</w:t>
            </w:r>
            <w:r w:rsidRPr="00E774A9">
              <w:rPr>
                <w:rFonts w:eastAsia="Times New Roman" w:cs="Arial"/>
                <w:sz w:val="18"/>
              </w:rPr>
              <w:t xml:space="preserve">% </w:t>
            </w:r>
          </w:p>
          <w:p w14:paraId="4DFA9ADA" w14:textId="77777777" w:rsidR="00800D1C" w:rsidRPr="00E774A9" w:rsidRDefault="00800D1C" w:rsidP="00B13DAD">
            <w:pPr>
              <w:jc w:val="both"/>
              <w:rPr>
                <w:rFonts w:eastAsia="Times New Roman" w:cs="Arial"/>
                <w:sz w:val="18"/>
              </w:rPr>
            </w:pPr>
          </w:p>
          <w:p w14:paraId="22138B31" w14:textId="77777777" w:rsidR="00800D1C" w:rsidRPr="00E774A9" w:rsidRDefault="00800D1C" w:rsidP="00B13DAD">
            <w:pPr>
              <w:jc w:val="both"/>
              <w:rPr>
                <w:rFonts w:eastAsia="Times New Roman" w:cs="Arial"/>
                <w:sz w:val="18"/>
              </w:rPr>
            </w:pPr>
            <w:r w:rsidRPr="00E774A9">
              <w:rPr>
                <w:rFonts w:eastAsia="Times New Roman" w:cs="Arial"/>
                <w:sz w:val="18"/>
              </w:rPr>
              <w:t>Puntentelling</w:t>
            </w:r>
          </w:p>
          <w:p w14:paraId="62CFA327" w14:textId="77777777" w:rsidR="00800D1C" w:rsidRPr="00E774A9" w:rsidRDefault="00800D1C" w:rsidP="00B13DAD">
            <w:pPr>
              <w:jc w:val="both"/>
              <w:rPr>
                <w:rFonts w:eastAsia="Times New Roman" w:cs="Arial"/>
                <w:sz w:val="18"/>
              </w:rPr>
            </w:pPr>
            <w:r w:rsidRPr="00E774A9">
              <w:rPr>
                <w:rFonts w:eastAsia="Times New Roman" w:cs="Arial"/>
                <w:sz w:val="18"/>
              </w:rPr>
              <w:t>O = 0 punten</w:t>
            </w:r>
          </w:p>
          <w:p w14:paraId="52B2EC87" w14:textId="77777777" w:rsidR="00800D1C" w:rsidRPr="00E774A9" w:rsidRDefault="00800D1C" w:rsidP="00B13DAD">
            <w:pPr>
              <w:jc w:val="both"/>
              <w:rPr>
                <w:rFonts w:eastAsia="Times New Roman" w:cs="Arial"/>
                <w:sz w:val="18"/>
              </w:rPr>
            </w:pPr>
            <w:r w:rsidRPr="00E774A9">
              <w:rPr>
                <w:rFonts w:eastAsia="Times New Roman" w:cs="Arial"/>
                <w:sz w:val="18"/>
              </w:rPr>
              <w:t>V = 1 punt</w:t>
            </w:r>
          </w:p>
          <w:p w14:paraId="3528DD52" w14:textId="77777777" w:rsidR="00800D1C" w:rsidRPr="00E774A9" w:rsidRDefault="00800D1C" w:rsidP="00B13DAD">
            <w:pPr>
              <w:jc w:val="both"/>
              <w:rPr>
                <w:rFonts w:eastAsia="Times New Roman" w:cs="Arial"/>
                <w:sz w:val="18"/>
              </w:rPr>
            </w:pPr>
            <w:r w:rsidRPr="00E774A9">
              <w:rPr>
                <w:rFonts w:eastAsia="Times New Roman" w:cs="Arial"/>
                <w:sz w:val="18"/>
              </w:rPr>
              <w:t>G = 1,5 punten</w:t>
            </w:r>
          </w:p>
          <w:p w14:paraId="7BBF6A4D" w14:textId="77777777" w:rsidR="00800D1C" w:rsidRPr="00E774A9" w:rsidRDefault="00800D1C" w:rsidP="00B13DAD">
            <w:pPr>
              <w:jc w:val="both"/>
              <w:rPr>
                <w:rFonts w:eastAsia="Times New Roman" w:cs="Arial"/>
                <w:sz w:val="18"/>
              </w:rPr>
            </w:pPr>
            <w:r w:rsidRPr="00E774A9">
              <w:rPr>
                <w:rFonts w:eastAsia="Times New Roman" w:cs="Arial"/>
                <w:sz w:val="18"/>
              </w:rPr>
              <w:t>ZG = 2 punten</w:t>
            </w:r>
          </w:p>
          <w:p w14:paraId="49BFFA76" w14:textId="3FCF6235" w:rsidR="00800D1C" w:rsidRPr="00B87D4B" w:rsidRDefault="00800D1C" w:rsidP="00E774A9">
            <w:pPr>
              <w:jc w:val="both"/>
              <w:rPr>
                <w:rFonts w:eastAsia="Times New Roman" w:cs="Arial"/>
                <w:sz w:val="18"/>
                <w:highlight w:val="yellow"/>
              </w:rPr>
            </w:pPr>
          </w:p>
        </w:tc>
      </w:tr>
    </w:tbl>
    <w:p w14:paraId="27DC167F" w14:textId="77777777" w:rsidR="00800D1C" w:rsidRDefault="00800D1C" w:rsidP="00800D1C">
      <w:pPr>
        <w:rPr>
          <w:rFonts w:cs="Arial"/>
          <w:sz w:val="18"/>
        </w:rPr>
      </w:pPr>
    </w:p>
    <w:p w14:paraId="4157C30E" w14:textId="77777777" w:rsidR="00800D1C" w:rsidRDefault="00800D1C" w:rsidP="00800D1C">
      <w:pPr>
        <w:rPr>
          <w:rFonts w:cs="Arial"/>
          <w:sz w:val="18"/>
        </w:rPr>
      </w:pPr>
    </w:p>
    <w:p w14:paraId="046C9ACF" w14:textId="77777777" w:rsidR="005B7573" w:rsidRDefault="005B7573" w:rsidP="0005508F">
      <w:pPr>
        <w:rPr>
          <w:rFonts w:cs="Arial"/>
          <w:sz w:val="18"/>
        </w:rPr>
      </w:pPr>
    </w:p>
    <w:sectPr w:rsidR="005B7573" w:rsidSect="00117045">
      <w:footerReference w:type="even" r:id="rId29"/>
      <w:footerReference w:type="default" r:id="rId30"/>
      <w:pgSz w:w="11900" w:h="16840"/>
      <w:pgMar w:top="1418" w:right="1418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140D89" w14:textId="77777777" w:rsidR="00117045" w:rsidRDefault="00117045" w:rsidP="002E42BC">
      <w:r>
        <w:separator/>
      </w:r>
    </w:p>
  </w:endnote>
  <w:endnote w:type="continuationSeparator" w:id="0">
    <w:p w14:paraId="07E2884D" w14:textId="77777777" w:rsidR="00117045" w:rsidRDefault="00117045" w:rsidP="002E4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209C4" w14:textId="77777777" w:rsidR="00D10B6A" w:rsidRDefault="00D10B6A" w:rsidP="002E42BC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3B6467E2" w14:textId="77777777" w:rsidR="00D10B6A" w:rsidRDefault="00D10B6A" w:rsidP="002E42BC">
    <w:pPr>
      <w:pStyle w:val="Voettekst"/>
      <w:ind w:right="360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E3FFE" w14:textId="77777777" w:rsidR="00147DE4" w:rsidRPr="002E42BC" w:rsidRDefault="00147DE4" w:rsidP="002E42BC">
    <w:pPr>
      <w:pStyle w:val="Voettekst"/>
      <w:framePr w:wrap="around" w:vAnchor="text" w:hAnchor="margin" w:xAlign="right" w:y="1"/>
      <w:rPr>
        <w:rStyle w:val="Paginanummer"/>
        <w:color w:val="808080" w:themeColor="background1" w:themeShade="80"/>
      </w:rPr>
    </w:pPr>
    <w:r w:rsidRPr="002E42BC">
      <w:rPr>
        <w:rStyle w:val="Paginanummer"/>
        <w:color w:val="808080" w:themeColor="background1" w:themeShade="80"/>
      </w:rPr>
      <w:fldChar w:fldCharType="begin"/>
    </w:r>
    <w:r w:rsidRPr="002E42BC">
      <w:rPr>
        <w:rStyle w:val="Paginanummer"/>
        <w:color w:val="808080" w:themeColor="background1" w:themeShade="80"/>
      </w:rPr>
      <w:instrText xml:space="preserve">PAGE  </w:instrText>
    </w:r>
    <w:r w:rsidRPr="002E42BC">
      <w:rPr>
        <w:rStyle w:val="Paginanummer"/>
        <w:color w:val="808080" w:themeColor="background1" w:themeShade="80"/>
      </w:rPr>
      <w:fldChar w:fldCharType="separate"/>
    </w:r>
    <w:r>
      <w:rPr>
        <w:rStyle w:val="Paginanummer"/>
        <w:noProof/>
        <w:color w:val="808080" w:themeColor="background1" w:themeShade="80"/>
      </w:rPr>
      <w:t>1</w:t>
    </w:r>
    <w:r w:rsidRPr="002E42BC">
      <w:rPr>
        <w:rStyle w:val="Paginanummer"/>
        <w:color w:val="808080" w:themeColor="background1" w:themeShade="80"/>
      </w:rPr>
      <w:fldChar w:fldCharType="end"/>
    </w:r>
  </w:p>
  <w:p w14:paraId="67C9BF8C" w14:textId="5EE9E759" w:rsidR="00147DE4" w:rsidRPr="002E42BC" w:rsidRDefault="00147DE4" w:rsidP="00B71C5C">
    <w:pPr>
      <w:pStyle w:val="Voettekst"/>
      <w:ind w:right="360"/>
      <w:rPr>
        <w:color w:val="808080" w:themeColor="background1" w:themeShade="80"/>
      </w:rPr>
    </w:pPr>
    <w:r>
      <w:rPr>
        <w:color w:val="808080" w:themeColor="background1" w:themeShade="80"/>
      </w:rPr>
      <w:t xml:space="preserve">Richtlijnen praktijkexamen Rioleringsinstallaties versie </w:t>
    </w:r>
    <w:r w:rsidR="001A0F9E">
      <w:rPr>
        <w:color w:val="808080" w:themeColor="background1" w:themeShade="80"/>
      </w:rPr>
      <w:t>05-02-</w:t>
    </w:r>
    <w:r>
      <w:rPr>
        <w:color w:val="808080" w:themeColor="background1" w:themeShade="80"/>
      </w:rPr>
      <w:t>2</w:t>
    </w:r>
    <w:r w:rsidR="00CC1900">
      <w:rPr>
        <w:color w:val="808080" w:themeColor="background1" w:themeShade="80"/>
      </w:rPr>
      <w:t>4</w:t>
    </w:r>
    <w:r>
      <w:rPr>
        <w:color w:val="808080" w:themeColor="background1" w:themeShade="80"/>
      </w:rPr>
      <w:t>-1</w: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779D5" w14:textId="77777777" w:rsidR="00C10D42" w:rsidRDefault="00C10D42" w:rsidP="002E42BC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4889D5DE" w14:textId="77777777" w:rsidR="00C10D42" w:rsidRDefault="00C10D42" w:rsidP="002E42BC">
    <w:pPr>
      <w:pStyle w:val="Voettekst"/>
      <w:ind w:right="360"/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9BC7F" w14:textId="77777777" w:rsidR="00C10D42" w:rsidRPr="002E42BC" w:rsidRDefault="00C10D42" w:rsidP="002E42BC">
    <w:pPr>
      <w:pStyle w:val="Voettekst"/>
      <w:framePr w:wrap="around" w:vAnchor="text" w:hAnchor="margin" w:xAlign="right" w:y="1"/>
      <w:rPr>
        <w:rStyle w:val="Paginanummer"/>
        <w:color w:val="808080" w:themeColor="background1" w:themeShade="80"/>
      </w:rPr>
    </w:pPr>
    <w:r w:rsidRPr="002E42BC">
      <w:rPr>
        <w:rStyle w:val="Paginanummer"/>
        <w:color w:val="808080" w:themeColor="background1" w:themeShade="80"/>
      </w:rPr>
      <w:fldChar w:fldCharType="begin"/>
    </w:r>
    <w:r w:rsidRPr="002E42BC">
      <w:rPr>
        <w:rStyle w:val="Paginanummer"/>
        <w:color w:val="808080" w:themeColor="background1" w:themeShade="80"/>
      </w:rPr>
      <w:instrText xml:space="preserve">PAGE  </w:instrText>
    </w:r>
    <w:r w:rsidRPr="002E42BC">
      <w:rPr>
        <w:rStyle w:val="Paginanummer"/>
        <w:color w:val="808080" w:themeColor="background1" w:themeShade="80"/>
      </w:rPr>
      <w:fldChar w:fldCharType="separate"/>
    </w:r>
    <w:r>
      <w:rPr>
        <w:rStyle w:val="Paginanummer"/>
        <w:noProof/>
        <w:color w:val="808080" w:themeColor="background1" w:themeShade="80"/>
      </w:rPr>
      <w:t>1</w:t>
    </w:r>
    <w:r w:rsidRPr="002E42BC">
      <w:rPr>
        <w:rStyle w:val="Paginanummer"/>
        <w:color w:val="808080" w:themeColor="background1" w:themeShade="80"/>
      </w:rPr>
      <w:fldChar w:fldCharType="end"/>
    </w:r>
  </w:p>
  <w:p w14:paraId="378139AA" w14:textId="4DEB4B21" w:rsidR="00C10D42" w:rsidRPr="002E42BC" w:rsidRDefault="00C10D42" w:rsidP="00300DF8">
    <w:pPr>
      <w:pStyle w:val="Voettekst"/>
      <w:ind w:right="360"/>
      <w:rPr>
        <w:color w:val="808080" w:themeColor="background1" w:themeShade="80"/>
      </w:rPr>
    </w:pPr>
    <w:r>
      <w:rPr>
        <w:color w:val="808080" w:themeColor="background1" w:themeShade="80"/>
      </w:rPr>
      <w:t>Richtlijnen praktijkexamen Rioleringsinstallaties versie 202</w:t>
    </w:r>
    <w:r w:rsidR="007C2B30">
      <w:rPr>
        <w:color w:val="808080" w:themeColor="background1" w:themeShade="80"/>
      </w:rPr>
      <w:t>4</w:t>
    </w:r>
    <w:r>
      <w:rPr>
        <w:color w:val="808080" w:themeColor="background1" w:themeShade="80"/>
      </w:rPr>
      <w:t>-1</w:t>
    </w:r>
  </w:p>
  <w:p w14:paraId="738E0D64" w14:textId="77777777" w:rsidR="00C10D42" w:rsidRPr="002E42BC" w:rsidRDefault="00C10D42" w:rsidP="000678DB">
    <w:pPr>
      <w:pStyle w:val="Voettekst"/>
      <w:ind w:right="360"/>
      <w:rPr>
        <w:color w:val="808080" w:themeColor="background1" w:themeShade="80"/>
      </w:rPr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B4BBC" w14:textId="77777777" w:rsidR="002145FC" w:rsidRDefault="002145FC" w:rsidP="002E42BC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0B25448A" w14:textId="77777777" w:rsidR="002145FC" w:rsidRDefault="002145FC" w:rsidP="002E42BC">
    <w:pPr>
      <w:pStyle w:val="Voettekst"/>
      <w:ind w:right="360"/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C5D3A" w14:textId="77777777" w:rsidR="002145FC" w:rsidRPr="002E42BC" w:rsidRDefault="002145FC" w:rsidP="002E42BC">
    <w:pPr>
      <w:pStyle w:val="Voettekst"/>
      <w:framePr w:wrap="around" w:vAnchor="text" w:hAnchor="margin" w:xAlign="right" w:y="1"/>
      <w:rPr>
        <w:rStyle w:val="Paginanummer"/>
        <w:color w:val="808080" w:themeColor="background1" w:themeShade="80"/>
      </w:rPr>
    </w:pPr>
    <w:r w:rsidRPr="002E42BC">
      <w:rPr>
        <w:rStyle w:val="Paginanummer"/>
        <w:color w:val="808080" w:themeColor="background1" w:themeShade="80"/>
      </w:rPr>
      <w:fldChar w:fldCharType="begin"/>
    </w:r>
    <w:r w:rsidRPr="002E42BC">
      <w:rPr>
        <w:rStyle w:val="Paginanummer"/>
        <w:color w:val="808080" w:themeColor="background1" w:themeShade="80"/>
      </w:rPr>
      <w:instrText xml:space="preserve">PAGE  </w:instrText>
    </w:r>
    <w:r w:rsidRPr="002E42BC">
      <w:rPr>
        <w:rStyle w:val="Paginanummer"/>
        <w:color w:val="808080" w:themeColor="background1" w:themeShade="80"/>
      </w:rPr>
      <w:fldChar w:fldCharType="separate"/>
    </w:r>
    <w:r>
      <w:rPr>
        <w:rStyle w:val="Paginanummer"/>
        <w:noProof/>
        <w:color w:val="808080" w:themeColor="background1" w:themeShade="80"/>
      </w:rPr>
      <w:t>1</w:t>
    </w:r>
    <w:r w:rsidRPr="002E42BC">
      <w:rPr>
        <w:rStyle w:val="Paginanummer"/>
        <w:color w:val="808080" w:themeColor="background1" w:themeShade="80"/>
      </w:rPr>
      <w:fldChar w:fldCharType="end"/>
    </w:r>
  </w:p>
  <w:p w14:paraId="31616BAA" w14:textId="4FE77559" w:rsidR="002145FC" w:rsidRPr="002E42BC" w:rsidRDefault="002145FC" w:rsidP="00300DF8">
    <w:pPr>
      <w:pStyle w:val="Voettekst"/>
      <w:ind w:right="360"/>
      <w:rPr>
        <w:color w:val="808080" w:themeColor="background1" w:themeShade="80"/>
      </w:rPr>
    </w:pPr>
    <w:r>
      <w:rPr>
        <w:color w:val="808080" w:themeColor="background1" w:themeShade="80"/>
      </w:rPr>
      <w:t xml:space="preserve">Richtlijnen praktijkexamen Rioleringsinstallaties versie </w:t>
    </w:r>
    <w:r w:rsidR="001A0F9E">
      <w:rPr>
        <w:color w:val="808080" w:themeColor="background1" w:themeShade="80"/>
      </w:rPr>
      <w:t>05-02-</w:t>
    </w:r>
    <w:r>
      <w:rPr>
        <w:color w:val="808080" w:themeColor="background1" w:themeShade="80"/>
      </w:rPr>
      <w:t>2</w:t>
    </w:r>
    <w:r w:rsidR="007C2B30">
      <w:rPr>
        <w:color w:val="808080" w:themeColor="background1" w:themeShade="80"/>
      </w:rPr>
      <w:t>4</w:t>
    </w:r>
    <w:r>
      <w:rPr>
        <w:color w:val="808080" w:themeColor="background1" w:themeShade="80"/>
      </w:rPr>
      <w:t>-1</w:t>
    </w:r>
  </w:p>
  <w:p w14:paraId="016C1A53" w14:textId="77777777" w:rsidR="002145FC" w:rsidRPr="002E42BC" w:rsidRDefault="002145FC" w:rsidP="000678DB">
    <w:pPr>
      <w:pStyle w:val="Voettekst"/>
      <w:ind w:right="360"/>
      <w:rPr>
        <w:color w:val="808080" w:themeColor="background1" w:themeShade="80"/>
      </w:rPr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3A2E3" w14:textId="77777777" w:rsidR="002145FC" w:rsidRDefault="002145FC" w:rsidP="002E42BC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7C1CB993" w14:textId="77777777" w:rsidR="002145FC" w:rsidRDefault="002145FC" w:rsidP="002E42BC">
    <w:pPr>
      <w:pStyle w:val="Voettekst"/>
      <w:ind w:right="360"/>
    </w:pP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1E055" w14:textId="77777777" w:rsidR="002145FC" w:rsidRPr="002E42BC" w:rsidRDefault="002145FC" w:rsidP="002E42BC">
    <w:pPr>
      <w:pStyle w:val="Voettekst"/>
      <w:framePr w:wrap="around" w:vAnchor="text" w:hAnchor="margin" w:xAlign="right" w:y="1"/>
      <w:rPr>
        <w:rStyle w:val="Paginanummer"/>
        <w:color w:val="808080" w:themeColor="background1" w:themeShade="80"/>
      </w:rPr>
    </w:pPr>
    <w:r w:rsidRPr="002E42BC">
      <w:rPr>
        <w:rStyle w:val="Paginanummer"/>
        <w:color w:val="808080" w:themeColor="background1" w:themeShade="80"/>
      </w:rPr>
      <w:fldChar w:fldCharType="begin"/>
    </w:r>
    <w:r w:rsidRPr="002E42BC">
      <w:rPr>
        <w:rStyle w:val="Paginanummer"/>
        <w:color w:val="808080" w:themeColor="background1" w:themeShade="80"/>
      </w:rPr>
      <w:instrText xml:space="preserve">PAGE  </w:instrText>
    </w:r>
    <w:r w:rsidRPr="002E42BC">
      <w:rPr>
        <w:rStyle w:val="Paginanummer"/>
        <w:color w:val="808080" w:themeColor="background1" w:themeShade="80"/>
      </w:rPr>
      <w:fldChar w:fldCharType="separate"/>
    </w:r>
    <w:r>
      <w:rPr>
        <w:rStyle w:val="Paginanummer"/>
        <w:noProof/>
        <w:color w:val="808080" w:themeColor="background1" w:themeShade="80"/>
      </w:rPr>
      <w:t>1</w:t>
    </w:r>
    <w:r w:rsidRPr="002E42BC">
      <w:rPr>
        <w:rStyle w:val="Paginanummer"/>
        <w:color w:val="808080" w:themeColor="background1" w:themeShade="80"/>
      </w:rPr>
      <w:fldChar w:fldCharType="end"/>
    </w:r>
  </w:p>
  <w:p w14:paraId="7B17F883" w14:textId="67982674" w:rsidR="002145FC" w:rsidRPr="002E42BC" w:rsidRDefault="002145FC" w:rsidP="00300DF8">
    <w:pPr>
      <w:pStyle w:val="Voettekst"/>
      <w:ind w:right="360"/>
      <w:rPr>
        <w:color w:val="808080" w:themeColor="background1" w:themeShade="80"/>
      </w:rPr>
    </w:pPr>
    <w:r>
      <w:rPr>
        <w:color w:val="808080" w:themeColor="background1" w:themeShade="80"/>
      </w:rPr>
      <w:t xml:space="preserve">Richtlijnen praktijkexamen Rioleringsinstallaties versie </w:t>
    </w:r>
    <w:r w:rsidR="00720944">
      <w:rPr>
        <w:color w:val="808080" w:themeColor="background1" w:themeShade="80"/>
      </w:rPr>
      <w:t>05-02-</w:t>
    </w:r>
    <w:r>
      <w:rPr>
        <w:color w:val="808080" w:themeColor="background1" w:themeShade="80"/>
      </w:rPr>
      <w:t>2</w:t>
    </w:r>
    <w:r w:rsidR="007C2B30">
      <w:rPr>
        <w:color w:val="808080" w:themeColor="background1" w:themeShade="80"/>
      </w:rPr>
      <w:t>4</w:t>
    </w:r>
    <w:r>
      <w:rPr>
        <w:color w:val="808080" w:themeColor="background1" w:themeShade="80"/>
      </w:rPr>
      <w:t>-1</w:t>
    </w:r>
  </w:p>
  <w:p w14:paraId="61A5BF69" w14:textId="77777777" w:rsidR="002145FC" w:rsidRPr="002E42BC" w:rsidRDefault="002145FC" w:rsidP="000678DB">
    <w:pPr>
      <w:pStyle w:val="Voettekst"/>
      <w:ind w:right="360"/>
      <w:rPr>
        <w:color w:val="808080" w:themeColor="background1" w:themeShade="80"/>
      </w:rPr>
    </w:pP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FDA68" w14:textId="77777777" w:rsidR="00D10B6A" w:rsidRDefault="00D10B6A" w:rsidP="002E42BC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5ABAB819" w14:textId="77777777" w:rsidR="00D10B6A" w:rsidRDefault="00D10B6A" w:rsidP="002E42BC">
    <w:pPr>
      <w:pStyle w:val="Voettekst"/>
      <w:ind w:right="360"/>
    </w:pPr>
  </w:p>
  <w:p w14:paraId="216E3A0E" w14:textId="77777777" w:rsidR="007964C2" w:rsidRDefault="007964C2"/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4ECEA" w14:textId="77777777" w:rsidR="00D10B6A" w:rsidRPr="002E42BC" w:rsidRDefault="00D10B6A" w:rsidP="002E42BC">
    <w:pPr>
      <w:pStyle w:val="Voettekst"/>
      <w:framePr w:wrap="around" w:vAnchor="text" w:hAnchor="margin" w:xAlign="right" w:y="1"/>
      <w:rPr>
        <w:rStyle w:val="Paginanummer"/>
        <w:color w:val="808080" w:themeColor="background1" w:themeShade="80"/>
      </w:rPr>
    </w:pPr>
    <w:r w:rsidRPr="002E42BC">
      <w:rPr>
        <w:rStyle w:val="Paginanummer"/>
        <w:color w:val="808080" w:themeColor="background1" w:themeShade="80"/>
      </w:rPr>
      <w:fldChar w:fldCharType="begin"/>
    </w:r>
    <w:r w:rsidRPr="002E42BC">
      <w:rPr>
        <w:rStyle w:val="Paginanummer"/>
        <w:color w:val="808080" w:themeColor="background1" w:themeShade="80"/>
      </w:rPr>
      <w:instrText xml:space="preserve">PAGE  </w:instrText>
    </w:r>
    <w:r w:rsidRPr="002E42BC">
      <w:rPr>
        <w:rStyle w:val="Paginanummer"/>
        <w:color w:val="808080" w:themeColor="background1" w:themeShade="80"/>
      </w:rPr>
      <w:fldChar w:fldCharType="separate"/>
    </w:r>
    <w:r>
      <w:rPr>
        <w:rStyle w:val="Paginanummer"/>
        <w:noProof/>
        <w:color w:val="808080" w:themeColor="background1" w:themeShade="80"/>
      </w:rPr>
      <w:t>1</w:t>
    </w:r>
    <w:r w:rsidRPr="002E42BC">
      <w:rPr>
        <w:rStyle w:val="Paginanummer"/>
        <w:color w:val="808080" w:themeColor="background1" w:themeShade="80"/>
      </w:rPr>
      <w:fldChar w:fldCharType="end"/>
    </w:r>
  </w:p>
  <w:p w14:paraId="5BBD63A5" w14:textId="5C6E7F42" w:rsidR="00C73F76" w:rsidRPr="002E42BC" w:rsidRDefault="00C73F76" w:rsidP="00C73F76">
    <w:pPr>
      <w:pStyle w:val="Voettekst"/>
      <w:ind w:right="360"/>
      <w:rPr>
        <w:color w:val="808080" w:themeColor="background1" w:themeShade="80"/>
      </w:rPr>
    </w:pPr>
    <w:r>
      <w:rPr>
        <w:color w:val="808080" w:themeColor="background1" w:themeShade="80"/>
      </w:rPr>
      <w:t xml:space="preserve">Richtlijnen praktijkexamen </w:t>
    </w:r>
    <w:r w:rsidR="008A7594">
      <w:rPr>
        <w:color w:val="808080" w:themeColor="background1" w:themeShade="80"/>
      </w:rPr>
      <w:t>Rioleringsinstallaties</w:t>
    </w:r>
    <w:r>
      <w:rPr>
        <w:color w:val="808080" w:themeColor="background1" w:themeShade="80"/>
      </w:rPr>
      <w:t xml:space="preserve"> versie </w:t>
    </w:r>
    <w:r w:rsidR="00E774A9">
      <w:rPr>
        <w:color w:val="808080" w:themeColor="background1" w:themeShade="80"/>
      </w:rPr>
      <w:t>05-02-24-</w:t>
    </w:r>
    <w:r>
      <w:rPr>
        <w:color w:val="808080" w:themeColor="background1" w:themeShade="80"/>
      </w:rPr>
      <w:t>1</w:t>
    </w:r>
  </w:p>
  <w:p w14:paraId="71919888" w14:textId="596A3D45" w:rsidR="00D10B6A" w:rsidRPr="002E42BC" w:rsidRDefault="00D10B6A" w:rsidP="00C73F76">
    <w:pPr>
      <w:pStyle w:val="Voettekst"/>
      <w:ind w:right="360"/>
      <w:rPr>
        <w:color w:val="808080" w:themeColor="background1" w:themeShade="80"/>
      </w:rPr>
    </w:pPr>
  </w:p>
  <w:p w14:paraId="1C14F6D7" w14:textId="77777777" w:rsidR="007964C2" w:rsidRDefault="007964C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DEE2E" w14:textId="77777777" w:rsidR="00D10B6A" w:rsidRPr="002E42BC" w:rsidRDefault="00D10B6A" w:rsidP="002E42BC">
    <w:pPr>
      <w:pStyle w:val="Voettekst"/>
      <w:framePr w:wrap="around" w:vAnchor="text" w:hAnchor="margin" w:xAlign="right" w:y="1"/>
      <w:rPr>
        <w:rStyle w:val="Paginanummer"/>
        <w:color w:val="808080" w:themeColor="background1" w:themeShade="80"/>
      </w:rPr>
    </w:pPr>
    <w:r w:rsidRPr="002E42BC">
      <w:rPr>
        <w:rStyle w:val="Paginanummer"/>
        <w:color w:val="808080" w:themeColor="background1" w:themeShade="80"/>
      </w:rPr>
      <w:fldChar w:fldCharType="begin"/>
    </w:r>
    <w:r w:rsidRPr="002E42BC">
      <w:rPr>
        <w:rStyle w:val="Paginanummer"/>
        <w:color w:val="808080" w:themeColor="background1" w:themeShade="80"/>
      </w:rPr>
      <w:instrText xml:space="preserve">PAGE  </w:instrText>
    </w:r>
    <w:r w:rsidRPr="002E42BC">
      <w:rPr>
        <w:rStyle w:val="Paginanummer"/>
        <w:color w:val="808080" w:themeColor="background1" w:themeShade="80"/>
      </w:rPr>
      <w:fldChar w:fldCharType="separate"/>
    </w:r>
    <w:r>
      <w:rPr>
        <w:rStyle w:val="Paginanummer"/>
        <w:noProof/>
        <w:color w:val="808080" w:themeColor="background1" w:themeShade="80"/>
      </w:rPr>
      <w:t>1</w:t>
    </w:r>
    <w:r w:rsidRPr="002E42BC">
      <w:rPr>
        <w:rStyle w:val="Paginanummer"/>
        <w:color w:val="808080" w:themeColor="background1" w:themeShade="80"/>
      </w:rPr>
      <w:fldChar w:fldCharType="end"/>
    </w:r>
  </w:p>
  <w:p w14:paraId="43E57651" w14:textId="508B526A" w:rsidR="0097171E" w:rsidRPr="002E42BC" w:rsidRDefault="00D10B6A" w:rsidP="00B71C5C">
    <w:pPr>
      <w:pStyle w:val="Voettekst"/>
      <w:ind w:right="360"/>
      <w:rPr>
        <w:color w:val="808080" w:themeColor="background1" w:themeShade="80"/>
      </w:rPr>
    </w:pPr>
    <w:r>
      <w:rPr>
        <w:color w:val="808080" w:themeColor="background1" w:themeShade="80"/>
      </w:rPr>
      <w:t>Richtlijnen praktijkexamen</w:t>
    </w:r>
    <w:r w:rsidR="001342C2">
      <w:rPr>
        <w:color w:val="808080" w:themeColor="background1" w:themeShade="80"/>
      </w:rPr>
      <w:t xml:space="preserve"> </w:t>
    </w:r>
    <w:r w:rsidR="00A41B15">
      <w:rPr>
        <w:color w:val="808080" w:themeColor="background1" w:themeShade="80"/>
      </w:rPr>
      <w:t>Rioleringsinstallaties ve</w:t>
    </w:r>
    <w:r>
      <w:rPr>
        <w:color w:val="808080" w:themeColor="background1" w:themeShade="80"/>
      </w:rPr>
      <w:t xml:space="preserve">rsie </w:t>
    </w:r>
    <w:r w:rsidR="0097171E">
      <w:rPr>
        <w:color w:val="808080" w:themeColor="background1" w:themeShade="80"/>
      </w:rPr>
      <w:t>202</w:t>
    </w:r>
    <w:r w:rsidR="00236EAE">
      <w:rPr>
        <w:color w:val="808080" w:themeColor="background1" w:themeShade="80"/>
      </w:rPr>
      <w:t>4</w:t>
    </w:r>
    <w:r w:rsidR="0097171E">
      <w:rPr>
        <w:color w:val="808080" w:themeColor="background1" w:themeShade="80"/>
      </w:rPr>
      <w:t>-</w:t>
    </w:r>
    <w:r w:rsidR="001342C2">
      <w:rPr>
        <w:color w:val="808080" w:themeColor="background1" w:themeShade="80"/>
      </w:rP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C56A7" w14:textId="77777777" w:rsidR="00D10B6A" w:rsidRDefault="00D10B6A" w:rsidP="002E42BC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24850230" w14:textId="77777777" w:rsidR="00D10B6A" w:rsidRDefault="00D10B6A" w:rsidP="002E42BC">
    <w:pPr>
      <w:pStyle w:val="Voettekst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52046" w14:textId="77777777" w:rsidR="00D10B6A" w:rsidRPr="002E42BC" w:rsidRDefault="00D10B6A" w:rsidP="002E42BC">
    <w:pPr>
      <w:pStyle w:val="Voettekst"/>
      <w:framePr w:wrap="around" w:vAnchor="text" w:hAnchor="margin" w:xAlign="right" w:y="1"/>
      <w:rPr>
        <w:rStyle w:val="Paginanummer"/>
        <w:color w:val="808080" w:themeColor="background1" w:themeShade="80"/>
      </w:rPr>
    </w:pPr>
    <w:r w:rsidRPr="002E42BC">
      <w:rPr>
        <w:rStyle w:val="Paginanummer"/>
        <w:color w:val="808080" w:themeColor="background1" w:themeShade="80"/>
      </w:rPr>
      <w:fldChar w:fldCharType="begin"/>
    </w:r>
    <w:r w:rsidRPr="002E42BC">
      <w:rPr>
        <w:rStyle w:val="Paginanummer"/>
        <w:color w:val="808080" w:themeColor="background1" w:themeShade="80"/>
      </w:rPr>
      <w:instrText xml:space="preserve">PAGE  </w:instrText>
    </w:r>
    <w:r w:rsidRPr="002E42BC">
      <w:rPr>
        <w:rStyle w:val="Paginanummer"/>
        <w:color w:val="808080" w:themeColor="background1" w:themeShade="80"/>
      </w:rPr>
      <w:fldChar w:fldCharType="separate"/>
    </w:r>
    <w:r>
      <w:rPr>
        <w:rStyle w:val="Paginanummer"/>
        <w:noProof/>
        <w:color w:val="808080" w:themeColor="background1" w:themeShade="80"/>
      </w:rPr>
      <w:t>1</w:t>
    </w:r>
    <w:r w:rsidRPr="002E42BC">
      <w:rPr>
        <w:rStyle w:val="Paginanummer"/>
        <w:color w:val="808080" w:themeColor="background1" w:themeShade="80"/>
      </w:rPr>
      <w:fldChar w:fldCharType="end"/>
    </w:r>
  </w:p>
  <w:p w14:paraId="37D5C1B0" w14:textId="1BE45677" w:rsidR="00300DF8" w:rsidRPr="002E42BC" w:rsidRDefault="00300DF8" w:rsidP="00300DF8">
    <w:pPr>
      <w:pStyle w:val="Voettekst"/>
      <w:ind w:right="360"/>
      <w:rPr>
        <w:color w:val="808080" w:themeColor="background1" w:themeShade="80"/>
      </w:rPr>
    </w:pPr>
    <w:r>
      <w:rPr>
        <w:color w:val="808080" w:themeColor="background1" w:themeShade="80"/>
      </w:rPr>
      <w:t xml:space="preserve">Richtlijnen praktijkexamen </w:t>
    </w:r>
    <w:r w:rsidR="00BE5B60">
      <w:rPr>
        <w:color w:val="808080" w:themeColor="background1" w:themeShade="80"/>
      </w:rPr>
      <w:t xml:space="preserve">Rioleringsinstallaties </w:t>
    </w:r>
    <w:r>
      <w:rPr>
        <w:color w:val="808080" w:themeColor="background1" w:themeShade="80"/>
      </w:rPr>
      <w:t>versie 202</w:t>
    </w:r>
    <w:r w:rsidR="005F6BE7">
      <w:rPr>
        <w:color w:val="808080" w:themeColor="background1" w:themeShade="80"/>
      </w:rPr>
      <w:t>4</w:t>
    </w:r>
    <w:r>
      <w:rPr>
        <w:color w:val="808080" w:themeColor="background1" w:themeShade="80"/>
      </w:rPr>
      <w:t>-1</w:t>
    </w:r>
  </w:p>
  <w:p w14:paraId="08539CEF" w14:textId="77777777" w:rsidR="000F62F3" w:rsidRPr="002E42BC" w:rsidRDefault="000F62F3" w:rsidP="000678DB">
    <w:pPr>
      <w:pStyle w:val="Voettekst"/>
      <w:ind w:right="360"/>
      <w:rPr>
        <w:color w:val="808080" w:themeColor="background1" w:themeShade="8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3BB8A" w14:textId="77777777" w:rsidR="002B6634" w:rsidRDefault="002B6634" w:rsidP="002E42BC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799E7F5C" w14:textId="77777777" w:rsidR="002B6634" w:rsidRDefault="002B6634" w:rsidP="002E42BC">
    <w:pPr>
      <w:pStyle w:val="Voettekst"/>
      <w:ind w:right="36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B1F48" w14:textId="77777777" w:rsidR="002B6634" w:rsidRPr="002E42BC" w:rsidRDefault="002B6634" w:rsidP="002E42BC">
    <w:pPr>
      <w:pStyle w:val="Voettekst"/>
      <w:framePr w:wrap="around" w:vAnchor="text" w:hAnchor="margin" w:xAlign="right" w:y="1"/>
      <w:rPr>
        <w:rStyle w:val="Paginanummer"/>
        <w:color w:val="808080" w:themeColor="background1" w:themeShade="80"/>
      </w:rPr>
    </w:pPr>
    <w:r w:rsidRPr="002E42BC">
      <w:rPr>
        <w:rStyle w:val="Paginanummer"/>
        <w:color w:val="808080" w:themeColor="background1" w:themeShade="80"/>
      </w:rPr>
      <w:fldChar w:fldCharType="begin"/>
    </w:r>
    <w:r w:rsidRPr="002E42BC">
      <w:rPr>
        <w:rStyle w:val="Paginanummer"/>
        <w:color w:val="808080" w:themeColor="background1" w:themeShade="80"/>
      </w:rPr>
      <w:instrText xml:space="preserve">PAGE  </w:instrText>
    </w:r>
    <w:r w:rsidRPr="002E42BC">
      <w:rPr>
        <w:rStyle w:val="Paginanummer"/>
        <w:color w:val="808080" w:themeColor="background1" w:themeShade="80"/>
      </w:rPr>
      <w:fldChar w:fldCharType="separate"/>
    </w:r>
    <w:r>
      <w:rPr>
        <w:rStyle w:val="Paginanummer"/>
        <w:noProof/>
        <w:color w:val="808080" w:themeColor="background1" w:themeShade="80"/>
      </w:rPr>
      <w:t>1</w:t>
    </w:r>
    <w:r w:rsidRPr="002E42BC">
      <w:rPr>
        <w:rStyle w:val="Paginanummer"/>
        <w:color w:val="808080" w:themeColor="background1" w:themeShade="80"/>
      </w:rPr>
      <w:fldChar w:fldCharType="end"/>
    </w:r>
  </w:p>
  <w:p w14:paraId="2FDBECEA" w14:textId="57CA4155" w:rsidR="002B6634" w:rsidRPr="002E42BC" w:rsidRDefault="002B6634" w:rsidP="00300DF8">
    <w:pPr>
      <w:pStyle w:val="Voettekst"/>
      <w:ind w:right="360"/>
      <w:rPr>
        <w:color w:val="808080" w:themeColor="background1" w:themeShade="80"/>
      </w:rPr>
    </w:pPr>
    <w:r>
      <w:rPr>
        <w:color w:val="808080" w:themeColor="background1" w:themeShade="80"/>
      </w:rPr>
      <w:t xml:space="preserve">Richtlijnen praktijkexamen Rioleringsinstallaties versie </w:t>
    </w:r>
    <w:r w:rsidR="001A0F9E">
      <w:rPr>
        <w:color w:val="808080" w:themeColor="background1" w:themeShade="80"/>
      </w:rPr>
      <w:t>05-02-24</w:t>
    </w:r>
    <w:r>
      <w:rPr>
        <w:color w:val="808080" w:themeColor="background1" w:themeShade="80"/>
      </w:rPr>
      <w:t>-1</w:t>
    </w:r>
  </w:p>
  <w:p w14:paraId="231CAC18" w14:textId="77777777" w:rsidR="002B6634" w:rsidRPr="002E42BC" w:rsidRDefault="002B6634" w:rsidP="000678DB">
    <w:pPr>
      <w:pStyle w:val="Voettekst"/>
      <w:ind w:right="360"/>
      <w:rPr>
        <w:color w:val="808080" w:themeColor="background1" w:themeShade="80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7A5C6" w14:textId="77777777" w:rsidR="008A7594" w:rsidRDefault="008A7594" w:rsidP="002E42BC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1C6F4265" w14:textId="77777777" w:rsidR="008A7594" w:rsidRDefault="008A7594" w:rsidP="002E42BC">
    <w:pPr>
      <w:pStyle w:val="Voettekst"/>
      <w:ind w:right="360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01CFA" w14:textId="77777777" w:rsidR="008A7594" w:rsidRPr="002E42BC" w:rsidRDefault="008A7594" w:rsidP="002E42BC">
    <w:pPr>
      <w:pStyle w:val="Voettekst"/>
      <w:framePr w:wrap="around" w:vAnchor="text" w:hAnchor="margin" w:xAlign="right" w:y="1"/>
      <w:rPr>
        <w:rStyle w:val="Paginanummer"/>
        <w:color w:val="808080" w:themeColor="background1" w:themeShade="80"/>
      </w:rPr>
    </w:pPr>
    <w:r w:rsidRPr="002E42BC">
      <w:rPr>
        <w:rStyle w:val="Paginanummer"/>
        <w:color w:val="808080" w:themeColor="background1" w:themeShade="80"/>
      </w:rPr>
      <w:fldChar w:fldCharType="begin"/>
    </w:r>
    <w:r w:rsidRPr="002E42BC">
      <w:rPr>
        <w:rStyle w:val="Paginanummer"/>
        <w:color w:val="808080" w:themeColor="background1" w:themeShade="80"/>
      </w:rPr>
      <w:instrText xml:space="preserve">PAGE  </w:instrText>
    </w:r>
    <w:r w:rsidRPr="002E42BC">
      <w:rPr>
        <w:rStyle w:val="Paginanummer"/>
        <w:color w:val="808080" w:themeColor="background1" w:themeShade="80"/>
      </w:rPr>
      <w:fldChar w:fldCharType="separate"/>
    </w:r>
    <w:r>
      <w:rPr>
        <w:rStyle w:val="Paginanummer"/>
        <w:noProof/>
        <w:color w:val="808080" w:themeColor="background1" w:themeShade="80"/>
      </w:rPr>
      <w:t>1</w:t>
    </w:r>
    <w:r w:rsidRPr="002E42BC">
      <w:rPr>
        <w:rStyle w:val="Paginanummer"/>
        <w:color w:val="808080" w:themeColor="background1" w:themeShade="80"/>
      </w:rPr>
      <w:fldChar w:fldCharType="end"/>
    </w:r>
  </w:p>
  <w:p w14:paraId="182477DE" w14:textId="2C8167F5" w:rsidR="008A7594" w:rsidRPr="002E42BC" w:rsidRDefault="008A7594" w:rsidP="00300DF8">
    <w:pPr>
      <w:pStyle w:val="Voettekst"/>
      <w:ind w:right="360"/>
      <w:rPr>
        <w:color w:val="808080" w:themeColor="background1" w:themeShade="80"/>
      </w:rPr>
    </w:pPr>
    <w:r>
      <w:rPr>
        <w:color w:val="808080" w:themeColor="background1" w:themeShade="80"/>
      </w:rPr>
      <w:t>Richtlijnen praktijkexamen Rioleringsinstallaties versie 202</w:t>
    </w:r>
    <w:r w:rsidR="00CC1900">
      <w:rPr>
        <w:color w:val="808080" w:themeColor="background1" w:themeShade="80"/>
      </w:rPr>
      <w:t>4</w:t>
    </w:r>
    <w:r>
      <w:rPr>
        <w:color w:val="808080" w:themeColor="background1" w:themeShade="80"/>
      </w:rPr>
      <w:t>-1</w:t>
    </w:r>
  </w:p>
  <w:p w14:paraId="4A173958" w14:textId="77777777" w:rsidR="008A7594" w:rsidRPr="002E42BC" w:rsidRDefault="008A7594" w:rsidP="000678DB">
    <w:pPr>
      <w:pStyle w:val="Voettekst"/>
      <w:ind w:right="360"/>
      <w:rPr>
        <w:color w:val="808080" w:themeColor="background1" w:themeShade="80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06CCE" w14:textId="77777777" w:rsidR="00147DE4" w:rsidRDefault="00147DE4" w:rsidP="002E42BC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7AFB023C" w14:textId="77777777" w:rsidR="00147DE4" w:rsidRDefault="00147DE4" w:rsidP="002E42BC">
    <w:pPr>
      <w:pStyle w:val="Voet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86E444" w14:textId="77777777" w:rsidR="00117045" w:rsidRDefault="00117045" w:rsidP="002E42BC">
      <w:r>
        <w:separator/>
      </w:r>
    </w:p>
  </w:footnote>
  <w:footnote w:type="continuationSeparator" w:id="0">
    <w:p w14:paraId="004A8B65" w14:textId="77777777" w:rsidR="00117045" w:rsidRDefault="00117045" w:rsidP="002E42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7BD8F" w14:textId="13853D15" w:rsidR="00D10B6A" w:rsidRDefault="003952E3" w:rsidP="00170346">
    <w:pPr>
      <w:pStyle w:val="Koptekst"/>
      <w:jc w:val="right"/>
    </w:pPr>
    <w:r>
      <w:rPr>
        <w:noProof/>
      </w:rPr>
      <w:drawing>
        <wp:inline distT="0" distB="0" distL="0" distR="0" wp14:anchorId="798512CF" wp14:editId="6D5AB7D1">
          <wp:extent cx="1070816" cy="426720"/>
          <wp:effectExtent l="0" t="0" r="0" b="0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87603" cy="4334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1EAAD" w14:textId="77777777" w:rsidR="00147DE4" w:rsidRDefault="00147DE4" w:rsidP="00170346">
    <w:pPr>
      <w:pStyle w:val="Koptekst"/>
      <w:jc w:val="right"/>
    </w:pPr>
    <w:r>
      <w:rPr>
        <w:noProof/>
      </w:rPr>
      <w:drawing>
        <wp:inline distT="0" distB="0" distL="0" distR="0" wp14:anchorId="718F236E" wp14:editId="1B4F3078">
          <wp:extent cx="1070816" cy="426720"/>
          <wp:effectExtent l="0" t="0" r="0" b="0"/>
          <wp:docPr id="1972337161" name="Afbeelding 19723371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87603" cy="4334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81FFF"/>
    <w:multiLevelType w:val="hybridMultilevel"/>
    <w:tmpl w:val="6B0410BE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7920FB"/>
    <w:multiLevelType w:val="hybridMultilevel"/>
    <w:tmpl w:val="D0805D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6473DA"/>
    <w:multiLevelType w:val="hybridMultilevel"/>
    <w:tmpl w:val="65AABFAA"/>
    <w:lvl w:ilvl="0" w:tplc="0413000D">
      <w:start w:val="1"/>
      <w:numFmt w:val="bullet"/>
      <w:lvlText w:val=""/>
      <w:lvlJc w:val="left"/>
      <w:pPr>
        <w:ind w:left="754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" w15:restartNumberingAfterBreak="0">
    <w:nsid w:val="5F603163"/>
    <w:multiLevelType w:val="hybridMultilevel"/>
    <w:tmpl w:val="005E8CC8"/>
    <w:lvl w:ilvl="0" w:tplc="0413000D">
      <w:start w:val="1"/>
      <w:numFmt w:val="bullet"/>
      <w:lvlText w:val=""/>
      <w:lvlJc w:val="left"/>
      <w:pPr>
        <w:ind w:left="754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 w15:restartNumberingAfterBreak="0">
    <w:nsid w:val="70251148"/>
    <w:multiLevelType w:val="hybridMultilevel"/>
    <w:tmpl w:val="468834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83D136E"/>
    <w:multiLevelType w:val="hybridMultilevel"/>
    <w:tmpl w:val="159E8BAE"/>
    <w:lvl w:ilvl="0" w:tplc="51B89432">
      <w:start w:val="4"/>
      <w:numFmt w:val="bullet"/>
      <w:lvlText w:val="-"/>
      <w:lvlJc w:val="left"/>
      <w:pPr>
        <w:ind w:left="1068" w:hanging="360"/>
      </w:pPr>
      <w:rPr>
        <w:rFonts w:ascii="Verdana" w:eastAsia="Calibri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978030121">
    <w:abstractNumId w:val="1"/>
  </w:num>
  <w:num w:numId="2" w16cid:durableId="1930919045">
    <w:abstractNumId w:val="4"/>
  </w:num>
  <w:num w:numId="3" w16cid:durableId="220599541">
    <w:abstractNumId w:val="2"/>
  </w:num>
  <w:num w:numId="4" w16cid:durableId="934049426">
    <w:abstractNumId w:val="5"/>
  </w:num>
  <w:num w:numId="5" w16cid:durableId="376784056">
    <w:abstractNumId w:val="3"/>
  </w:num>
  <w:num w:numId="6" w16cid:durableId="1671561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8C2"/>
    <w:rsid w:val="00000A06"/>
    <w:rsid w:val="000018E8"/>
    <w:rsid w:val="00003F14"/>
    <w:rsid w:val="0000590C"/>
    <w:rsid w:val="00014D2F"/>
    <w:rsid w:val="0001726A"/>
    <w:rsid w:val="0003653E"/>
    <w:rsid w:val="00042DAC"/>
    <w:rsid w:val="000526FC"/>
    <w:rsid w:val="0005508F"/>
    <w:rsid w:val="00061EEE"/>
    <w:rsid w:val="00065BD5"/>
    <w:rsid w:val="000678DB"/>
    <w:rsid w:val="00086E10"/>
    <w:rsid w:val="000A1B4B"/>
    <w:rsid w:val="000A2DA7"/>
    <w:rsid w:val="000B671D"/>
    <w:rsid w:val="000C0AC7"/>
    <w:rsid w:val="000C132D"/>
    <w:rsid w:val="000C5DAF"/>
    <w:rsid w:val="000D3813"/>
    <w:rsid w:val="000E30E1"/>
    <w:rsid w:val="000E50F0"/>
    <w:rsid w:val="000F0BE7"/>
    <w:rsid w:val="000F62F3"/>
    <w:rsid w:val="00111F82"/>
    <w:rsid w:val="00112F62"/>
    <w:rsid w:val="00117045"/>
    <w:rsid w:val="00117C6B"/>
    <w:rsid w:val="00122DA9"/>
    <w:rsid w:val="00127116"/>
    <w:rsid w:val="001342C2"/>
    <w:rsid w:val="00147BA8"/>
    <w:rsid w:val="00147DE4"/>
    <w:rsid w:val="00162E09"/>
    <w:rsid w:val="00170346"/>
    <w:rsid w:val="00172560"/>
    <w:rsid w:val="001770A7"/>
    <w:rsid w:val="00182604"/>
    <w:rsid w:val="00191719"/>
    <w:rsid w:val="001A0F9E"/>
    <w:rsid w:val="001A3387"/>
    <w:rsid w:val="001A6E3D"/>
    <w:rsid w:val="001A79B9"/>
    <w:rsid w:val="001B75A7"/>
    <w:rsid w:val="001C18A3"/>
    <w:rsid w:val="001C7B54"/>
    <w:rsid w:val="001D59ED"/>
    <w:rsid w:val="001D67C7"/>
    <w:rsid w:val="001E113B"/>
    <w:rsid w:val="001E1AB2"/>
    <w:rsid w:val="001E6B02"/>
    <w:rsid w:val="001F40CC"/>
    <w:rsid w:val="001F6E93"/>
    <w:rsid w:val="00202FA2"/>
    <w:rsid w:val="00203A22"/>
    <w:rsid w:val="002145FC"/>
    <w:rsid w:val="002213B5"/>
    <w:rsid w:val="002234DA"/>
    <w:rsid w:val="0022705F"/>
    <w:rsid w:val="0023121F"/>
    <w:rsid w:val="00236EAE"/>
    <w:rsid w:val="00242488"/>
    <w:rsid w:val="0024453D"/>
    <w:rsid w:val="00246323"/>
    <w:rsid w:val="00256DB4"/>
    <w:rsid w:val="00260535"/>
    <w:rsid w:val="002615E5"/>
    <w:rsid w:val="00266BF6"/>
    <w:rsid w:val="00270A9D"/>
    <w:rsid w:val="002711D1"/>
    <w:rsid w:val="00275CF8"/>
    <w:rsid w:val="00284793"/>
    <w:rsid w:val="002868CD"/>
    <w:rsid w:val="002922F6"/>
    <w:rsid w:val="00297F0E"/>
    <w:rsid w:val="002B3919"/>
    <w:rsid w:val="002B5D28"/>
    <w:rsid w:val="002B6634"/>
    <w:rsid w:val="002B78E6"/>
    <w:rsid w:val="002B7DF4"/>
    <w:rsid w:val="002B7E1D"/>
    <w:rsid w:val="002C0971"/>
    <w:rsid w:val="002C1EA5"/>
    <w:rsid w:val="002D1F21"/>
    <w:rsid w:val="002D3088"/>
    <w:rsid w:val="002D38C5"/>
    <w:rsid w:val="002D5EBE"/>
    <w:rsid w:val="002E1DFD"/>
    <w:rsid w:val="002E42BC"/>
    <w:rsid w:val="002E55C1"/>
    <w:rsid w:val="002F180E"/>
    <w:rsid w:val="002F43E7"/>
    <w:rsid w:val="00300DF8"/>
    <w:rsid w:val="003076E3"/>
    <w:rsid w:val="003144E5"/>
    <w:rsid w:val="00324C1C"/>
    <w:rsid w:val="00343FBA"/>
    <w:rsid w:val="00347D26"/>
    <w:rsid w:val="003526E9"/>
    <w:rsid w:val="003538A6"/>
    <w:rsid w:val="003538C8"/>
    <w:rsid w:val="0035405B"/>
    <w:rsid w:val="003617E4"/>
    <w:rsid w:val="003675AA"/>
    <w:rsid w:val="003701D1"/>
    <w:rsid w:val="003808CC"/>
    <w:rsid w:val="00380BA8"/>
    <w:rsid w:val="003826B6"/>
    <w:rsid w:val="00383C69"/>
    <w:rsid w:val="00386DC7"/>
    <w:rsid w:val="003952E3"/>
    <w:rsid w:val="003A267A"/>
    <w:rsid w:val="003B5999"/>
    <w:rsid w:val="003B6D53"/>
    <w:rsid w:val="003E2D23"/>
    <w:rsid w:val="003F67CD"/>
    <w:rsid w:val="004115FB"/>
    <w:rsid w:val="00413E44"/>
    <w:rsid w:val="00420AD1"/>
    <w:rsid w:val="00430BE7"/>
    <w:rsid w:val="00432D2B"/>
    <w:rsid w:val="00440C90"/>
    <w:rsid w:val="004477BA"/>
    <w:rsid w:val="004530FF"/>
    <w:rsid w:val="004538C2"/>
    <w:rsid w:val="00454714"/>
    <w:rsid w:val="00455928"/>
    <w:rsid w:val="0045596C"/>
    <w:rsid w:val="004621F9"/>
    <w:rsid w:val="004743A0"/>
    <w:rsid w:val="00486295"/>
    <w:rsid w:val="00491AF8"/>
    <w:rsid w:val="00497325"/>
    <w:rsid w:val="00497595"/>
    <w:rsid w:val="004A1DC2"/>
    <w:rsid w:val="004A23EB"/>
    <w:rsid w:val="004B0E25"/>
    <w:rsid w:val="004B3838"/>
    <w:rsid w:val="004B4829"/>
    <w:rsid w:val="004C45B2"/>
    <w:rsid w:val="004C605B"/>
    <w:rsid w:val="004E1157"/>
    <w:rsid w:val="004E2292"/>
    <w:rsid w:val="004E2A8E"/>
    <w:rsid w:val="00504A5F"/>
    <w:rsid w:val="00506E97"/>
    <w:rsid w:val="00511073"/>
    <w:rsid w:val="00517F30"/>
    <w:rsid w:val="005200EA"/>
    <w:rsid w:val="005209BB"/>
    <w:rsid w:val="00535FA1"/>
    <w:rsid w:val="00536210"/>
    <w:rsid w:val="005369E3"/>
    <w:rsid w:val="00554B81"/>
    <w:rsid w:val="00554D53"/>
    <w:rsid w:val="005572CB"/>
    <w:rsid w:val="00564818"/>
    <w:rsid w:val="00566E9F"/>
    <w:rsid w:val="00590915"/>
    <w:rsid w:val="0059328B"/>
    <w:rsid w:val="005A5700"/>
    <w:rsid w:val="005A789B"/>
    <w:rsid w:val="005B7573"/>
    <w:rsid w:val="005C0A5C"/>
    <w:rsid w:val="005D69CA"/>
    <w:rsid w:val="005E0B89"/>
    <w:rsid w:val="005E17A2"/>
    <w:rsid w:val="005F29FD"/>
    <w:rsid w:val="005F6BE7"/>
    <w:rsid w:val="00600314"/>
    <w:rsid w:val="006072A1"/>
    <w:rsid w:val="0061046C"/>
    <w:rsid w:val="00613DB7"/>
    <w:rsid w:val="006215EA"/>
    <w:rsid w:val="00632712"/>
    <w:rsid w:val="006521EE"/>
    <w:rsid w:val="006646FB"/>
    <w:rsid w:val="00664E48"/>
    <w:rsid w:val="00665EE3"/>
    <w:rsid w:val="00667028"/>
    <w:rsid w:val="00674EEE"/>
    <w:rsid w:val="00675D76"/>
    <w:rsid w:val="0068026C"/>
    <w:rsid w:val="00680552"/>
    <w:rsid w:val="00684A49"/>
    <w:rsid w:val="006859D9"/>
    <w:rsid w:val="00686D2E"/>
    <w:rsid w:val="00687F6E"/>
    <w:rsid w:val="00697043"/>
    <w:rsid w:val="006A5BD4"/>
    <w:rsid w:val="006B2DFA"/>
    <w:rsid w:val="006B79A1"/>
    <w:rsid w:val="006C4492"/>
    <w:rsid w:val="006C6D7B"/>
    <w:rsid w:val="006C6E24"/>
    <w:rsid w:val="006D3E0E"/>
    <w:rsid w:val="006E3696"/>
    <w:rsid w:val="006E5277"/>
    <w:rsid w:val="006F4B4F"/>
    <w:rsid w:val="00701198"/>
    <w:rsid w:val="0071042B"/>
    <w:rsid w:val="00711BBF"/>
    <w:rsid w:val="0071324D"/>
    <w:rsid w:val="00720944"/>
    <w:rsid w:val="00725790"/>
    <w:rsid w:val="0072755F"/>
    <w:rsid w:val="007463D2"/>
    <w:rsid w:val="00747400"/>
    <w:rsid w:val="007507EE"/>
    <w:rsid w:val="00751022"/>
    <w:rsid w:val="007512D8"/>
    <w:rsid w:val="00751905"/>
    <w:rsid w:val="00751AFC"/>
    <w:rsid w:val="00751DCF"/>
    <w:rsid w:val="00755D20"/>
    <w:rsid w:val="0075787A"/>
    <w:rsid w:val="00770218"/>
    <w:rsid w:val="0077331E"/>
    <w:rsid w:val="00775B1D"/>
    <w:rsid w:val="00777D27"/>
    <w:rsid w:val="00792D2B"/>
    <w:rsid w:val="00795B96"/>
    <w:rsid w:val="007964C2"/>
    <w:rsid w:val="007A242E"/>
    <w:rsid w:val="007A57C4"/>
    <w:rsid w:val="007B2B22"/>
    <w:rsid w:val="007C0042"/>
    <w:rsid w:val="007C2B30"/>
    <w:rsid w:val="007C74DE"/>
    <w:rsid w:val="007D339E"/>
    <w:rsid w:val="007D3D66"/>
    <w:rsid w:val="007F407C"/>
    <w:rsid w:val="007F45B2"/>
    <w:rsid w:val="007F475E"/>
    <w:rsid w:val="00800D1C"/>
    <w:rsid w:val="00802CD5"/>
    <w:rsid w:val="00805745"/>
    <w:rsid w:val="00811924"/>
    <w:rsid w:val="0082306F"/>
    <w:rsid w:val="00824C0E"/>
    <w:rsid w:val="008347CD"/>
    <w:rsid w:val="0083611A"/>
    <w:rsid w:val="00837423"/>
    <w:rsid w:val="00855B12"/>
    <w:rsid w:val="00876801"/>
    <w:rsid w:val="00876EE2"/>
    <w:rsid w:val="00897C3C"/>
    <w:rsid w:val="008A0EDB"/>
    <w:rsid w:val="008A1657"/>
    <w:rsid w:val="008A246B"/>
    <w:rsid w:val="008A2F6B"/>
    <w:rsid w:val="008A6E24"/>
    <w:rsid w:val="008A7594"/>
    <w:rsid w:val="008B0D2B"/>
    <w:rsid w:val="008B4EC4"/>
    <w:rsid w:val="008D6FE3"/>
    <w:rsid w:val="008E3273"/>
    <w:rsid w:val="008E4764"/>
    <w:rsid w:val="008F084D"/>
    <w:rsid w:val="008F3D4F"/>
    <w:rsid w:val="009027C6"/>
    <w:rsid w:val="00902A80"/>
    <w:rsid w:val="0090483C"/>
    <w:rsid w:val="00905647"/>
    <w:rsid w:val="009076D1"/>
    <w:rsid w:val="0091000E"/>
    <w:rsid w:val="00927A23"/>
    <w:rsid w:val="00932FFA"/>
    <w:rsid w:val="0093514B"/>
    <w:rsid w:val="009359A5"/>
    <w:rsid w:val="009433F7"/>
    <w:rsid w:val="00943DBA"/>
    <w:rsid w:val="00944266"/>
    <w:rsid w:val="00945CE0"/>
    <w:rsid w:val="009564A8"/>
    <w:rsid w:val="009603F1"/>
    <w:rsid w:val="0097171E"/>
    <w:rsid w:val="00972F75"/>
    <w:rsid w:val="00983332"/>
    <w:rsid w:val="009848F7"/>
    <w:rsid w:val="00984AB2"/>
    <w:rsid w:val="0098541D"/>
    <w:rsid w:val="00994635"/>
    <w:rsid w:val="009B1567"/>
    <w:rsid w:val="009B5A65"/>
    <w:rsid w:val="009C38AB"/>
    <w:rsid w:val="009C5E35"/>
    <w:rsid w:val="009D2C7D"/>
    <w:rsid w:val="009D4A4F"/>
    <w:rsid w:val="009E1CE2"/>
    <w:rsid w:val="009E6075"/>
    <w:rsid w:val="009E6BA8"/>
    <w:rsid w:val="00A06349"/>
    <w:rsid w:val="00A23C34"/>
    <w:rsid w:val="00A25995"/>
    <w:rsid w:val="00A41B15"/>
    <w:rsid w:val="00A42FCD"/>
    <w:rsid w:val="00A4491E"/>
    <w:rsid w:val="00A64475"/>
    <w:rsid w:val="00A6481D"/>
    <w:rsid w:val="00A64B38"/>
    <w:rsid w:val="00A650FB"/>
    <w:rsid w:val="00A66DC1"/>
    <w:rsid w:val="00A74AD0"/>
    <w:rsid w:val="00A86A67"/>
    <w:rsid w:val="00A91DB9"/>
    <w:rsid w:val="00A955A0"/>
    <w:rsid w:val="00A979D8"/>
    <w:rsid w:val="00AA2E34"/>
    <w:rsid w:val="00AB0067"/>
    <w:rsid w:val="00AB19D6"/>
    <w:rsid w:val="00AB2CA7"/>
    <w:rsid w:val="00AB722B"/>
    <w:rsid w:val="00AC177A"/>
    <w:rsid w:val="00AC40CC"/>
    <w:rsid w:val="00AD0235"/>
    <w:rsid w:val="00AD02C6"/>
    <w:rsid w:val="00AE5049"/>
    <w:rsid w:val="00B02E17"/>
    <w:rsid w:val="00B07F6D"/>
    <w:rsid w:val="00B32DCB"/>
    <w:rsid w:val="00B400B8"/>
    <w:rsid w:val="00B43B2C"/>
    <w:rsid w:val="00B51767"/>
    <w:rsid w:val="00B60850"/>
    <w:rsid w:val="00B61A2E"/>
    <w:rsid w:val="00B61F85"/>
    <w:rsid w:val="00B70D04"/>
    <w:rsid w:val="00B71C5C"/>
    <w:rsid w:val="00B75D6D"/>
    <w:rsid w:val="00B81595"/>
    <w:rsid w:val="00B90828"/>
    <w:rsid w:val="00BA416C"/>
    <w:rsid w:val="00BB6015"/>
    <w:rsid w:val="00BC0E53"/>
    <w:rsid w:val="00BC1A00"/>
    <w:rsid w:val="00BC35CE"/>
    <w:rsid w:val="00BC53AE"/>
    <w:rsid w:val="00BD6BC3"/>
    <w:rsid w:val="00BE1556"/>
    <w:rsid w:val="00BE5B60"/>
    <w:rsid w:val="00BF17CF"/>
    <w:rsid w:val="00C10D42"/>
    <w:rsid w:val="00C16371"/>
    <w:rsid w:val="00C167FE"/>
    <w:rsid w:val="00C20780"/>
    <w:rsid w:val="00C2422E"/>
    <w:rsid w:val="00C26D5A"/>
    <w:rsid w:val="00C27415"/>
    <w:rsid w:val="00C30E5D"/>
    <w:rsid w:val="00C31A4F"/>
    <w:rsid w:val="00C517CF"/>
    <w:rsid w:val="00C529FB"/>
    <w:rsid w:val="00C609F4"/>
    <w:rsid w:val="00C63E05"/>
    <w:rsid w:val="00C70ECA"/>
    <w:rsid w:val="00C71627"/>
    <w:rsid w:val="00C7286E"/>
    <w:rsid w:val="00C73F76"/>
    <w:rsid w:val="00C8046F"/>
    <w:rsid w:val="00C8063A"/>
    <w:rsid w:val="00C90952"/>
    <w:rsid w:val="00C91EA6"/>
    <w:rsid w:val="00C92742"/>
    <w:rsid w:val="00C92920"/>
    <w:rsid w:val="00C93E7F"/>
    <w:rsid w:val="00CB3258"/>
    <w:rsid w:val="00CC0AFA"/>
    <w:rsid w:val="00CC1900"/>
    <w:rsid w:val="00CC3B4B"/>
    <w:rsid w:val="00CC527D"/>
    <w:rsid w:val="00CC79A0"/>
    <w:rsid w:val="00CD2DB1"/>
    <w:rsid w:val="00CD7EEE"/>
    <w:rsid w:val="00CE0A47"/>
    <w:rsid w:val="00CE29A2"/>
    <w:rsid w:val="00CE3B1F"/>
    <w:rsid w:val="00CE484E"/>
    <w:rsid w:val="00D01103"/>
    <w:rsid w:val="00D077FF"/>
    <w:rsid w:val="00D10B6A"/>
    <w:rsid w:val="00D1248B"/>
    <w:rsid w:val="00D17203"/>
    <w:rsid w:val="00D23328"/>
    <w:rsid w:val="00D3171E"/>
    <w:rsid w:val="00D3398A"/>
    <w:rsid w:val="00D33E4E"/>
    <w:rsid w:val="00D408E6"/>
    <w:rsid w:val="00D45DE7"/>
    <w:rsid w:val="00D47D90"/>
    <w:rsid w:val="00D8050A"/>
    <w:rsid w:val="00D83C92"/>
    <w:rsid w:val="00D87BC9"/>
    <w:rsid w:val="00DA105C"/>
    <w:rsid w:val="00DB0411"/>
    <w:rsid w:val="00DB4A35"/>
    <w:rsid w:val="00DB5043"/>
    <w:rsid w:val="00DB6519"/>
    <w:rsid w:val="00DC17C2"/>
    <w:rsid w:val="00DD1C19"/>
    <w:rsid w:val="00DD1C98"/>
    <w:rsid w:val="00DD50D5"/>
    <w:rsid w:val="00DD711A"/>
    <w:rsid w:val="00DF2E4C"/>
    <w:rsid w:val="00DF4721"/>
    <w:rsid w:val="00E00CDF"/>
    <w:rsid w:val="00E1287F"/>
    <w:rsid w:val="00E22855"/>
    <w:rsid w:val="00E24F60"/>
    <w:rsid w:val="00E408FA"/>
    <w:rsid w:val="00E417A5"/>
    <w:rsid w:val="00E512D4"/>
    <w:rsid w:val="00E550F8"/>
    <w:rsid w:val="00E6197B"/>
    <w:rsid w:val="00E66071"/>
    <w:rsid w:val="00E67AFC"/>
    <w:rsid w:val="00E774A9"/>
    <w:rsid w:val="00E9289C"/>
    <w:rsid w:val="00EA6D05"/>
    <w:rsid w:val="00EB36F7"/>
    <w:rsid w:val="00EB6A83"/>
    <w:rsid w:val="00EC3D89"/>
    <w:rsid w:val="00EC3E7C"/>
    <w:rsid w:val="00EC522F"/>
    <w:rsid w:val="00ED080D"/>
    <w:rsid w:val="00ED2894"/>
    <w:rsid w:val="00ED3B8D"/>
    <w:rsid w:val="00ED5E49"/>
    <w:rsid w:val="00EE274B"/>
    <w:rsid w:val="00EF06E9"/>
    <w:rsid w:val="00EF42B2"/>
    <w:rsid w:val="00EF4C87"/>
    <w:rsid w:val="00F044A9"/>
    <w:rsid w:val="00F21396"/>
    <w:rsid w:val="00F2183F"/>
    <w:rsid w:val="00F23BE2"/>
    <w:rsid w:val="00F23FDB"/>
    <w:rsid w:val="00F403A7"/>
    <w:rsid w:val="00F40E28"/>
    <w:rsid w:val="00F42A02"/>
    <w:rsid w:val="00F47BC0"/>
    <w:rsid w:val="00F51826"/>
    <w:rsid w:val="00F64DA8"/>
    <w:rsid w:val="00F811A9"/>
    <w:rsid w:val="00F8453A"/>
    <w:rsid w:val="00F86381"/>
    <w:rsid w:val="00F91C91"/>
    <w:rsid w:val="00FA7D41"/>
    <w:rsid w:val="00FB01E2"/>
    <w:rsid w:val="00FB30D8"/>
    <w:rsid w:val="00FB4CBE"/>
    <w:rsid w:val="00FB6FB6"/>
    <w:rsid w:val="00FC2FE1"/>
    <w:rsid w:val="00FC77B7"/>
    <w:rsid w:val="00FD113C"/>
    <w:rsid w:val="00FD51DB"/>
    <w:rsid w:val="00FD7821"/>
    <w:rsid w:val="00FE0A9B"/>
    <w:rsid w:val="00FE4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8B9074D"/>
  <w14:defaultImageDpi w14:val="300"/>
  <w15:docId w15:val="{48C25D52-9A60-6B4B-86AA-E07346A91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theme="minorBidi"/>
        <w:sz w:val="18"/>
        <w:szCs w:val="18"/>
        <w:lang w:val="en-GB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D3E0E"/>
    <w:rPr>
      <w:sz w:val="20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4538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tekst">
    <w:name w:val="footer"/>
    <w:basedOn w:val="Standaard"/>
    <w:link w:val="VoettekstChar"/>
    <w:uiPriority w:val="99"/>
    <w:unhideWhenUsed/>
    <w:rsid w:val="002E42BC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2E42BC"/>
    <w:rPr>
      <w:sz w:val="20"/>
      <w:lang w:val="nl-NL"/>
    </w:rPr>
  </w:style>
  <w:style w:type="character" w:styleId="Paginanummer">
    <w:name w:val="page number"/>
    <w:basedOn w:val="Standaardalinea-lettertype"/>
    <w:uiPriority w:val="99"/>
    <w:semiHidden/>
    <w:unhideWhenUsed/>
    <w:rsid w:val="002E42BC"/>
  </w:style>
  <w:style w:type="paragraph" w:styleId="Koptekst">
    <w:name w:val="header"/>
    <w:basedOn w:val="Standaard"/>
    <w:link w:val="KoptekstChar"/>
    <w:uiPriority w:val="99"/>
    <w:unhideWhenUsed/>
    <w:rsid w:val="002E42BC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2E42BC"/>
    <w:rPr>
      <w:sz w:val="20"/>
      <w:lang w:val="nl-NL"/>
    </w:rPr>
  </w:style>
  <w:style w:type="paragraph" w:styleId="Lijstalinea">
    <w:name w:val="List Paragraph"/>
    <w:basedOn w:val="Standaard"/>
    <w:uiPriority w:val="34"/>
    <w:qFormat/>
    <w:rsid w:val="001A6E3D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5369E3"/>
    <w:rPr>
      <w:rFonts w:ascii="Times New Roman" w:hAnsi="Times New Roman" w:cs="Times New Roman"/>
      <w:sz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369E3"/>
    <w:rPr>
      <w:rFonts w:ascii="Times New Roman" w:hAnsi="Times New Roman" w:cs="Times New Roman"/>
      <w:lang w:val="nl-NL"/>
    </w:rPr>
  </w:style>
  <w:style w:type="paragraph" w:styleId="Revisie">
    <w:name w:val="Revision"/>
    <w:hidden/>
    <w:uiPriority w:val="99"/>
    <w:semiHidden/>
    <w:rsid w:val="00D10B6A"/>
    <w:rPr>
      <w:sz w:val="20"/>
      <w:lang w:val="nl-NL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A6481D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A6481D"/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A6481D"/>
    <w:rPr>
      <w:sz w:val="20"/>
      <w:szCs w:val="20"/>
      <w:lang w:val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A6481D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A6481D"/>
    <w:rPr>
      <w:b/>
      <w:bCs/>
      <w:sz w:val="20"/>
      <w:szCs w:val="20"/>
      <w:lang w:val="nl-NL"/>
    </w:rPr>
  </w:style>
  <w:style w:type="character" w:customStyle="1" w:styleId="cf01">
    <w:name w:val="cf01"/>
    <w:basedOn w:val="Standaardalinea-lettertype"/>
    <w:rsid w:val="001A0F9E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2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7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footer" Target="footer7.xml"/><Relationship Id="rId26" Type="http://schemas.openxmlformats.org/officeDocument/2006/relationships/footer" Target="footer14.xml"/><Relationship Id="rId3" Type="http://schemas.openxmlformats.org/officeDocument/2006/relationships/customXml" Target="../customXml/item3.xml"/><Relationship Id="rId21" Type="http://schemas.openxmlformats.org/officeDocument/2006/relationships/footer" Target="footer9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6.xml"/><Relationship Id="rId25" Type="http://schemas.openxmlformats.org/officeDocument/2006/relationships/footer" Target="footer13.xml"/><Relationship Id="rId2" Type="http://schemas.openxmlformats.org/officeDocument/2006/relationships/customXml" Target="../customXml/item2.xml"/><Relationship Id="rId16" Type="http://schemas.openxmlformats.org/officeDocument/2006/relationships/footer" Target="footer5.xml"/><Relationship Id="rId20" Type="http://schemas.openxmlformats.org/officeDocument/2006/relationships/header" Target="header2.xml"/><Relationship Id="rId29" Type="http://schemas.openxmlformats.org/officeDocument/2006/relationships/footer" Target="footer17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footer" Target="footer12.xml"/><Relationship Id="rId32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footer" Target="footer4.xml"/><Relationship Id="rId23" Type="http://schemas.openxmlformats.org/officeDocument/2006/relationships/footer" Target="footer11.xml"/><Relationship Id="rId28" Type="http://schemas.openxmlformats.org/officeDocument/2006/relationships/footer" Target="footer16.xml"/><Relationship Id="rId10" Type="http://schemas.openxmlformats.org/officeDocument/2006/relationships/endnotes" Target="endnotes.xml"/><Relationship Id="rId19" Type="http://schemas.openxmlformats.org/officeDocument/2006/relationships/footer" Target="footer8.xm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Relationship Id="rId22" Type="http://schemas.openxmlformats.org/officeDocument/2006/relationships/footer" Target="footer10.xml"/><Relationship Id="rId27" Type="http://schemas.openxmlformats.org/officeDocument/2006/relationships/footer" Target="footer15.xml"/><Relationship Id="rId30" Type="http://schemas.openxmlformats.org/officeDocument/2006/relationships/footer" Target="footer18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b07725d-8cfa-4d98-b01c-ab6045497fad" xsi:nil="true"/>
    <lcf76f155ced4ddcb4097134ff3c332f xmlns="7f11c49b-32b7-4057-b4c7-6c41585d4248">
      <Terms xmlns="http://schemas.microsoft.com/office/infopath/2007/PartnerControls"/>
    </lcf76f155ced4ddcb4097134ff3c332f>
    <MediaLengthInSeconds xmlns="7f11c49b-32b7-4057-b4c7-6c41585d424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9A8181AB63614F9E4CE495C66443B1" ma:contentTypeVersion="15" ma:contentTypeDescription="Een nieuw document maken." ma:contentTypeScope="" ma:versionID="f49f02ad33636f217879107f9f95cfed">
  <xsd:schema xmlns:xsd="http://www.w3.org/2001/XMLSchema" xmlns:xs="http://www.w3.org/2001/XMLSchema" xmlns:p="http://schemas.microsoft.com/office/2006/metadata/properties" xmlns:ns2="7f11c49b-32b7-4057-b4c7-6c41585d4248" xmlns:ns3="eb07725d-8cfa-4d98-b01c-ab6045497fad" targetNamespace="http://schemas.microsoft.com/office/2006/metadata/properties" ma:root="true" ma:fieldsID="1b6d5873b1354b0b9bc6a84d58e8440e" ns2:_="" ns3:_="">
    <xsd:import namespace="7f11c49b-32b7-4057-b4c7-6c41585d4248"/>
    <xsd:import namespace="eb07725d-8cfa-4d98-b01c-ab6045497f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11c49b-32b7-4057-b4c7-6c41585d42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Afbeeldingtags" ma:readOnly="false" ma:fieldId="{5cf76f15-5ced-4ddc-b409-7134ff3c332f}" ma:taxonomyMulti="true" ma:sspId="f470a00a-d9f0-43b4-8ca1-8c2dbf2421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07725d-8cfa-4d98-b01c-ab6045497fa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de9f768b-637d-43f4-9c53-63591db15999}" ma:internalName="TaxCatchAll" ma:showField="CatchAllData" ma:web="eb07725d-8cfa-4d98-b01c-ab6045497f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B743DE3-C768-4EE4-A5D0-066BD0F532F9}">
  <ds:schemaRefs>
    <ds:schemaRef ds:uri="http://schemas.microsoft.com/office/2006/metadata/properties"/>
    <ds:schemaRef ds:uri="http://schemas.microsoft.com/office/infopath/2007/PartnerControls"/>
    <ds:schemaRef ds:uri="07751c7c-f0d3-41dd-8277-e6ccb9aa81cc"/>
    <ds:schemaRef ds:uri="8d097417-39c5-43cb-8105-59ed51dfe8a6"/>
  </ds:schemaRefs>
</ds:datastoreItem>
</file>

<file path=customXml/itemProps2.xml><?xml version="1.0" encoding="utf-8"?>
<ds:datastoreItem xmlns:ds="http://schemas.openxmlformats.org/officeDocument/2006/customXml" ds:itemID="{D6996C49-4E55-4508-8DF7-967390BC7295}"/>
</file>

<file path=customXml/itemProps3.xml><?xml version="1.0" encoding="utf-8"?>
<ds:datastoreItem xmlns:ds="http://schemas.openxmlformats.org/officeDocument/2006/customXml" ds:itemID="{FC4C62E7-7710-4E7A-BFD4-B09554ED65A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8CA04D4-04B0-3548-9239-1CB00A796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42</Pages>
  <Words>9926</Words>
  <Characters>54597</Characters>
  <Application>Microsoft Office Word</Application>
  <DocSecurity>0</DocSecurity>
  <Lines>454</Lines>
  <Paragraphs>128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Remco Pakker</dc:creator>
  <cp:keywords/>
  <dc:description/>
  <cp:lastModifiedBy>Marianne van Meel - TVVL</cp:lastModifiedBy>
  <cp:revision>7</cp:revision>
  <cp:lastPrinted>2019-09-13T16:36:00Z</cp:lastPrinted>
  <dcterms:created xsi:type="dcterms:W3CDTF">2024-01-16T11:49:00Z</dcterms:created>
  <dcterms:modified xsi:type="dcterms:W3CDTF">2024-02-05T18:40:00Z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0x010100559A8181AB63614F9E4CE495C66443B1</vt:lpwstr>
  </property>
  <property fmtid="{D5CDD505-2E9C-101B-9397-08002B2CF9AE}" pid="3" name="Order">
    <vt:r8>29564400</vt:r8>
  </property>
  <property fmtid="{D5CDD505-2E9C-101B-9397-08002B2CF9AE}" pid="4" name="_dlc_DocId">
    <vt:lpwstr>U6TY24P2FDE5-1383654879-3355</vt:lpwstr>
  </property>
  <property fmtid="{D5CDD505-2E9C-101B-9397-08002B2CF9AE}" pid="5" name="ComplianceAssetId">
    <vt:lpwstr/>
  </property>
  <property fmtid="{D5CDD505-2E9C-101B-9397-08002B2CF9AE}" pid="6" name="_dlc_DocIdItemGuid">
    <vt:lpwstr>76cf4798-eb5e-4723-a169-ad1cf21392bb</vt:lpwstr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_dlc_DocIdUrl">
    <vt:lpwstr>https://docsdelen-my.sharepoint.com/personal/r_pakker_wij-techniek_nl/_layouts/15/DocIdRedir.aspx?ID=U6TY24P2FDE5-1383654879-3355, U6TY24P2FDE5-1383654879-3355</vt:lpwstr>
  </property>
  <property fmtid="{D5CDD505-2E9C-101B-9397-08002B2CF9AE}" pid="10" name="MediaServiceImageTags">
    <vt:lpwstr/>
  </property>
</Properties>
</file>